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059F6" w14:textId="075E1D89" w:rsidR="009705FE" w:rsidRDefault="009705FE" w:rsidP="009705FE">
      <w:pPr>
        <w:rPr>
          <w:b/>
          <w:sz w:val="32"/>
          <w:szCs w:val="32"/>
        </w:rPr>
      </w:pPr>
      <w:r w:rsidRPr="009705FE">
        <w:rPr>
          <w:b/>
          <w:sz w:val="32"/>
          <w:szCs w:val="32"/>
        </w:rPr>
        <w:t xml:space="preserve">Screens shot for </w:t>
      </w:r>
      <w:proofErr w:type="spellStart"/>
      <w:r w:rsidRPr="009705FE">
        <w:rPr>
          <w:b/>
          <w:sz w:val="32"/>
          <w:szCs w:val="32"/>
        </w:rPr>
        <w:t>stock_data</w:t>
      </w:r>
      <w:proofErr w:type="spellEnd"/>
    </w:p>
    <w:p w14:paraId="409FB436" w14:textId="6A9AEE0C" w:rsidR="009F10CB" w:rsidRPr="009F10CB" w:rsidRDefault="009F10CB" w:rsidP="009F10CB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proofErr w:type="spellStart"/>
      <w:r w:rsidRPr="009F10CB">
        <w:rPr>
          <w:b/>
          <w:sz w:val="32"/>
          <w:szCs w:val="32"/>
        </w:rPr>
        <w:t>Esay</w:t>
      </w:r>
      <w:proofErr w:type="spellEnd"/>
    </w:p>
    <w:p w14:paraId="1FCF1A6D" w14:textId="200F7978" w:rsidR="00CF3CE1" w:rsidRDefault="009705FE" w:rsidP="009705FE">
      <w:pPr>
        <w:pStyle w:val="ListParagraph"/>
        <w:numPr>
          <w:ilvl w:val="0"/>
          <w:numId w:val="2"/>
        </w:numPr>
      </w:pPr>
      <w:r>
        <w:t>Esay_2016</w:t>
      </w:r>
    </w:p>
    <w:p w14:paraId="3E0B3396" w14:textId="474B78CD" w:rsidR="009705FE" w:rsidRDefault="009705FE" w:rsidP="009705FE">
      <w:pPr>
        <w:pStyle w:val="ListParagraph"/>
      </w:pPr>
      <w:r w:rsidRPr="009705FE">
        <w:drawing>
          <wp:inline distT="0" distB="0" distL="0" distR="0" wp14:anchorId="35663374" wp14:editId="6E69AD06">
            <wp:extent cx="5943600" cy="3490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E2C7" w14:textId="658FB6D8" w:rsidR="009705FE" w:rsidRDefault="009705FE" w:rsidP="009705FE">
      <w:pPr>
        <w:pStyle w:val="ListParagraph"/>
        <w:numPr>
          <w:ilvl w:val="0"/>
          <w:numId w:val="2"/>
        </w:numPr>
      </w:pPr>
      <w:r>
        <w:t>Esay_2015</w:t>
      </w:r>
    </w:p>
    <w:p w14:paraId="556660CC" w14:textId="1AD8CD17" w:rsidR="009705FE" w:rsidRDefault="009705FE" w:rsidP="009705FE">
      <w:pPr>
        <w:pStyle w:val="ListParagraph"/>
      </w:pPr>
      <w:r w:rsidRPr="009705FE">
        <w:drawing>
          <wp:inline distT="0" distB="0" distL="0" distR="0" wp14:anchorId="4F197EA2" wp14:editId="2FFEB42D">
            <wp:extent cx="5943600" cy="3470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AAC0" w14:textId="5A037143" w:rsidR="009705FE" w:rsidRDefault="009705FE" w:rsidP="009705FE">
      <w:pPr>
        <w:pStyle w:val="ListParagraph"/>
      </w:pPr>
    </w:p>
    <w:p w14:paraId="511CFA78" w14:textId="77777777" w:rsidR="009705FE" w:rsidRDefault="009705FE" w:rsidP="009705FE">
      <w:pPr>
        <w:pStyle w:val="ListParagraph"/>
      </w:pPr>
    </w:p>
    <w:p w14:paraId="0CB4C59E" w14:textId="24104ABA" w:rsidR="009705FE" w:rsidRDefault="009705FE" w:rsidP="009705FE">
      <w:pPr>
        <w:pStyle w:val="ListParagraph"/>
        <w:numPr>
          <w:ilvl w:val="0"/>
          <w:numId w:val="2"/>
        </w:numPr>
      </w:pPr>
      <w:r>
        <w:t>Esay_2014</w:t>
      </w:r>
    </w:p>
    <w:p w14:paraId="09193705" w14:textId="5FC1B358" w:rsidR="009705FE" w:rsidRDefault="009705FE" w:rsidP="009705FE">
      <w:pPr>
        <w:pStyle w:val="ListParagraph"/>
      </w:pPr>
      <w:r w:rsidRPr="009705FE">
        <w:drawing>
          <wp:inline distT="0" distB="0" distL="0" distR="0" wp14:anchorId="1EBB1566" wp14:editId="66746879">
            <wp:extent cx="5943600" cy="3493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2A6F" w14:textId="2E8F08E4" w:rsidR="009705FE" w:rsidRDefault="009705FE" w:rsidP="009705FE">
      <w:pPr>
        <w:pStyle w:val="ListParagraph"/>
      </w:pPr>
    </w:p>
    <w:p w14:paraId="4054EAA5" w14:textId="0160BBED" w:rsidR="009705FE" w:rsidRDefault="009F10CB" w:rsidP="009F10CB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9F10CB">
        <w:rPr>
          <w:b/>
          <w:sz w:val="32"/>
          <w:szCs w:val="32"/>
        </w:rPr>
        <w:t>Moderate</w:t>
      </w:r>
    </w:p>
    <w:p w14:paraId="77162A9E" w14:textId="483A1D96" w:rsidR="009F10CB" w:rsidRDefault="009F10CB" w:rsidP="009F10C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Moderate_2016</w:t>
      </w:r>
    </w:p>
    <w:p w14:paraId="788DF11C" w14:textId="0DEC6CCD" w:rsidR="009F10CB" w:rsidRDefault="009F10CB" w:rsidP="009F10CB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4216B68F" wp14:editId="7ECA3E09">
            <wp:extent cx="5943600" cy="2938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B50F" w14:textId="2FBAE73A" w:rsidR="009F10CB" w:rsidRDefault="009F10CB" w:rsidP="009F10C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Moderate_2015</w:t>
      </w:r>
    </w:p>
    <w:p w14:paraId="3045795B" w14:textId="434F1191" w:rsidR="009F10CB" w:rsidRDefault="009F10CB" w:rsidP="009F10CB">
      <w:pPr>
        <w:pStyle w:val="ListParagraph"/>
        <w:ind w:left="1080"/>
        <w:rPr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B61BD78" wp14:editId="7247F529">
            <wp:extent cx="5943600" cy="3672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8BF1472" w14:textId="25655927" w:rsidR="009F10CB" w:rsidRDefault="009F10CB" w:rsidP="009F10C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Moderate_2014</w:t>
      </w:r>
    </w:p>
    <w:p w14:paraId="3C19F613" w14:textId="1BF46AA9" w:rsidR="009F10CB" w:rsidRDefault="009F10CB" w:rsidP="009F10CB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371ECD79" wp14:editId="059A4D61">
            <wp:extent cx="5943600" cy="3558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8E92" w14:textId="18E61ADC" w:rsidR="00C803D8" w:rsidRDefault="00C803D8" w:rsidP="009F10CB">
      <w:pPr>
        <w:pStyle w:val="ListParagraph"/>
        <w:ind w:left="1080"/>
        <w:rPr>
          <w:sz w:val="24"/>
          <w:szCs w:val="24"/>
        </w:rPr>
      </w:pPr>
    </w:p>
    <w:p w14:paraId="4EA116A7" w14:textId="14EEEF5E" w:rsidR="00C803D8" w:rsidRDefault="00C803D8" w:rsidP="009F10CB">
      <w:pPr>
        <w:pStyle w:val="ListParagraph"/>
        <w:ind w:left="1080"/>
        <w:rPr>
          <w:sz w:val="24"/>
          <w:szCs w:val="24"/>
        </w:rPr>
      </w:pPr>
    </w:p>
    <w:p w14:paraId="2D61B5CD" w14:textId="18884C59" w:rsidR="00C803D8" w:rsidRDefault="00C803D8" w:rsidP="009F10CB">
      <w:pPr>
        <w:pStyle w:val="ListParagraph"/>
        <w:ind w:left="1080"/>
        <w:rPr>
          <w:sz w:val="24"/>
          <w:szCs w:val="24"/>
        </w:rPr>
      </w:pPr>
    </w:p>
    <w:p w14:paraId="3FE5A1C3" w14:textId="677B8EDA" w:rsidR="00C803D8" w:rsidRDefault="00C803D8" w:rsidP="009F10CB">
      <w:pPr>
        <w:pStyle w:val="ListParagraph"/>
        <w:ind w:left="1080"/>
        <w:rPr>
          <w:sz w:val="24"/>
          <w:szCs w:val="24"/>
        </w:rPr>
      </w:pPr>
    </w:p>
    <w:p w14:paraId="0A24394F" w14:textId="2AB745B2" w:rsidR="00C803D8" w:rsidRDefault="00C803D8" w:rsidP="009F10CB">
      <w:pPr>
        <w:pStyle w:val="ListParagraph"/>
        <w:ind w:left="1080"/>
        <w:rPr>
          <w:sz w:val="24"/>
          <w:szCs w:val="24"/>
        </w:rPr>
      </w:pPr>
    </w:p>
    <w:p w14:paraId="53F987C4" w14:textId="26DA5CB2" w:rsidR="00C803D8" w:rsidRDefault="00C803D8" w:rsidP="009F10CB">
      <w:pPr>
        <w:pStyle w:val="ListParagraph"/>
        <w:ind w:left="1080"/>
        <w:rPr>
          <w:sz w:val="24"/>
          <w:szCs w:val="24"/>
        </w:rPr>
      </w:pPr>
    </w:p>
    <w:p w14:paraId="2222E11F" w14:textId="2F232E8A" w:rsidR="00C803D8" w:rsidRDefault="00C803D8" w:rsidP="009F10CB">
      <w:pPr>
        <w:pStyle w:val="ListParagraph"/>
        <w:ind w:left="1080"/>
        <w:rPr>
          <w:sz w:val="24"/>
          <w:szCs w:val="24"/>
        </w:rPr>
      </w:pPr>
    </w:p>
    <w:p w14:paraId="73BD3A86" w14:textId="3D7B1114" w:rsidR="00C803D8" w:rsidRDefault="00C803D8" w:rsidP="009F10CB">
      <w:pPr>
        <w:pStyle w:val="ListParagraph"/>
        <w:ind w:left="1080"/>
        <w:rPr>
          <w:sz w:val="24"/>
          <w:szCs w:val="24"/>
        </w:rPr>
      </w:pPr>
    </w:p>
    <w:p w14:paraId="354B0369" w14:textId="77777777" w:rsidR="00C803D8" w:rsidRDefault="00C803D8" w:rsidP="009F10CB">
      <w:pPr>
        <w:pStyle w:val="ListParagraph"/>
        <w:ind w:left="1080"/>
        <w:rPr>
          <w:sz w:val="24"/>
          <w:szCs w:val="24"/>
        </w:rPr>
      </w:pPr>
    </w:p>
    <w:p w14:paraId="7C424EF5" w14:textId="4AD0139E" w:rsidR="009F10CB" w:rsidRDefault="009F10CB" w:rsidP="009F10CB">
      <w:pPr>
        <w:pStyle w:val="ListParagraph"/>
        <w:ind w:left="1080"/>
        <w:rPr>
          <w:sz w:val="24"/>
          <w:szCs w:val="24"/>
        </w:rPr>
      </w:pPr>
    </w:p>
    <w:p w14:paraId="2B8D79DA" w14:textId="62D91A08" w:rsidR="009F10CB" w:rsidRDefault="009F10CB" w:rsidP="009F10CB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9F10CB">
        <w:rPr>
          <w:b/>
          <w:sz w:val="32"/>
          <w:szCs w:val="32"/>
        </w:rPr>
        <w:t>Hard</w:t>
      </w:r>
    </w:p>
    <w:p w14:paraId="3DC8A376" w14:textId="01D02E0D" w:rsidR="009F10CB" w:rsidRDefault="009F10CB" w:rsidP="009F10C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Hard_2016</w:t>
      </w:r>
    </w:p>
    <w:p w14:paraId="2A836258" w14:textId="47F22882" w:rsidR="009F10CB" w:rsidRPr="00C803D8" w:rsidRDefault="00C803D8" w:rsidP="00C803D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08EC5A" wp14:editId="53049D65">
            <wp:extent cx="5943600" cy="2887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DD51" w14:textId="6BDD0AA4" w:rsidR="009F10CB" w:rsidRDefault="009F10CB" w:rsidP="009F10C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Hard_2015</w:t>
      </w:r>
    </w:p>
    <w:p w14:paraId="19EE27C6" w14:textId="4870730E" w:rsidR="009F10CB" w:rsidRDefault="00C803D8" w:rsidP="00C803D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5A3EDE" wp14:editId="13C293EA">
            <wp:extent cx="5943600" cy="3291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BE93" w14:textId="5A6DC2C0" w:rsidR="00C803D8" w:rsidRDefault="00C803D8" w:rsidP="00C803D8">
      <w:pPr>
        <w:rPr>
          <w:sz w:val="24"/>
          <w:szCs w:val="24"/>
        </w:rPr>
      </w:pPr>
    </w:p>
    <w:p w14:paraId="3FD5262D" w14:textId="6F2671CC" w:rsidR="00C803D8" w:rsidRDefault="00C803D8" w:rsidP="00C803D8">
      <w:pPr>
        <w:rPr>
          <w:sz w:val="24"/>
          <w:szCs w:val="24"/>
        </w:rPr>
      </w:pPr>
    </w:p>
    <w:p w14:paraId="30E89D11" w14:textId="66DE55B0" w:rsidR="00C803D8" w:rsidRDefault="00C803D8" w:rsidP="00C803D8">
      <w:pPr>
        <w:rPr>
          <w:sz w:val="24"/>
          <w:szCs w:val="24"/>
        </w:rPr>
      </w:pPr>
    </w:p>
    <w:p w14:paraId="7A8A29D5" w14:textId="2173DBF9" w:rsidR="00C803D8" w:rsidRDefault="00C803D8" w:rsidP="00C803D8">
      <w:pPr>
        <w:rPr>
          <w:sz w:val="24"/>
          <w:szCs w:val="24"/>
        </w:rPr>
      </w:pPr>
    </w:p>
    <w:p w14:paraId="74CAA237" w14:textId="1CBE121E" w:rsidR="00C803D8" w:rsidRDefault="00C803D8" w:rsidP="00C803D8">
      <w:pPr>
        <w:rPr>
          <w:sz w:val="24"/>
          <w:szCs w:val="24"/>
        </w:rPr>
      </w:pPr>
    </w:p>
    <w:p w14:paraId="42C9BF5F" w14:textId="50BF7B60" w:rsidR="00C803D8" w:rsidRDefault="00C803D8" w:rsidP="00C803D8">
      <w:pPr>
        <w:rPr>
          <w:sz w:val="24"/>
          <w:szCs w:val="24"/>
        </w:rPr>
      </w:pPr>
    </w:p>
    <w:p w14:paraId="5CECDFE0" w14:textId="77777777" w:rsidR="00C803D8" w:rsidRPr="009F10CB" w:rsidRDefault="00C803D8" w:rsidP="00C803D8">
      <w:pPr>
        <w:rPr>
          <w:sz w:val="24"/>
          <w:szCs w:val="24"/>
        </w:rPr>
      </w:pPr>
    </w:p>
    <w:p w14:paraId="6D0D2525" w14:textId="58369675" w:rsidR="00C803D8" w:rsidRDefault="009F10CB" w:rsidP="009F10C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Hard_2014</w:t>
      </w:r>
    </w:p>
    <w:p w14:paraId="4136E1FE" w14:textId="7A07EDC0" w:rsidR="009F10CB" w:rsidRPr="00C803D8" w:rsidRDefault="00C803D8" w:rsidP="00C803D8">
      <w:pPr>
        <w:tabs>
          <w:tab w:val="left" w:pos="1128"/>
        </w:tabs>
      </w:pPr>
      <w:r>
        <w:rPr>
          <w:noProof/>
        </w:rPr>
        <w:lastRenderedPageBreak/>
        <w:drawing>
          <wp:inline distT="0" distB="0" distL="0" distR="0" wp14:anchorId="1D38DBF5" wp14:editId="7353FAEB">
            <wp:extent cx="5943600" cy="3489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0CB" w:rsidRPr="00C80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D13FC"/>
    <w:multiLevelType w:val="hybridMultilevel"/>
    <w:tmpl w:val="75142566"/>
    <w:lvl w:ilvl="0" w:tplc="0840D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E70471"/>
    <w:multiLevelType w:val="hybridMultilevel"/>
    <w:tmpl w:val="D22A5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A451A"/>
    <w:multiLevelType w:val="hybridMultilevel"/>
    <w:tmpl w:val="DF7A05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F4749"/>
    <w:multiLevelType w:val="hybridMultilevel"/>
    <w:tmpl w:val="9C7A8E64"/>
    <w:lvl w:ilvl="0" w:tplc="603A0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C32468"/>
    <w:multiLevelType w:val="hybridMultilevel"/>
    <w:tmpl w:val="0DEC8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FE"/>
    <w:rsid w:val="009705FE"/>
    <w:rsid w:val="009F10CB"/>
    <w:rsid w:val="00C613EA"/>
    <w:rsid w:val="00C803D8"/>
    <w:rsid w:val="00D4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C333E"/>
  <w15:chartTrackingRefBased/>
  <w15:docId w15:val="{1290BC81-9298-415D-B8A7-F4621AB3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Shewarade</dc:creator>
  <cp:keywords/>
  <dc:description/>
  <cp:lastModifiedBy>yared Shewarade</cp:lastModifiedBy>
  <cp:revision>1</cp:revision>
  <dcterms:created xsi:type="dcterms:W3CDTF">2018-07-28T07:09:00Z</dcterms:created>
  <dcterms:modified xsi:type="dcterms:W3CDTF">2018-07-28T09:59:00Z</dcterms:modified>
</cp:coreProperties>
</file>