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DCD" w14:textId="77777777" w:rsidR="00AB042D" w:rsidRPr="00EC2CD2" w:rsidRDefault="00AB042D" w:rsidP="00AB04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  <w:r w:rsidRPr="00EC2CD2">
        <w:rPr>
          <w:rStyle w:val="Strong"/>
          <w:rFonts w:asciiTheme="minorHAnsi" w:hAnsiTheme="minorHAnsi" w:cstheme="minorHAnsi"/>
          <w:b w:val="0"/>
          <w:bCs w:val="0"/>
          <w:color w:val="0E101A"/>
          <w:sz w:val="22"/>
          <w:szCs w:val="22"/>
        </w:rPr>
        <w:t>CS624 Full-Stack Development Mobile App</w:t>
      </w:r>
    </w:p>
    <w:p w14:paraId="618FE589" w14:textId="048C245B" w:rsidR="00AB042D" w:rsidRPr="00EC2CD2" w:rsidRDefault="00AB042D" w:rsidP="00EC2CD2">
      <w:pPr>
        <w:spacing w:after="0" w:line="240" w:lineRule="auto"/>
        <w:jc w:val="center"/>
        <w:rPr>
          <w:rFonts w:cstheme="minorHAnsi"/>
          <w:b/>
        </w:rPr>
      </w:pPr>
      <w:r w:rsidRPr="00EC2CD2">
        <w:rPr>
          <w:rFonts w:cstheme="minorHAnsi"/>
          <w:b/>
        </w:rPr>
        <w:t>PE0</w:t>
      </w:r>
      <w:r w:rsidR="00EC2CD2" w:rsidRPr="00EC2CD2">
        <w:rPr>
          <w:rFonts w:cstheme="minorHAnsi"/>
          <w:b/>
        </w:rPr>
        <w:t>5</w:t>
      </w:r>
      <w:r w:rsidRPr="00EC2CD2">
        <w:rPr>
          <w:rFonts w:cstheme="minorHAnsi"/>
          <w:b/>
        </w:rPr>
        <w:t xml:space="preserve"> – </w:t>
      </w:r>
      <w:r w:rsidR="00EC2CD2" w:rsidRPr="00EC2CD2">
        <w:rPr>
          <w:rFonts w:cstheme="minorHAnsi"/>
          <w:b/>
        </w:rPr>
        <w:t>Cities with Countries and Currency</w:t>
      </w:r>
    </w:p>
    <w:p w14:paraId="6865A08B" w14:textId="77777777" w:rsidR="00AB042D" w:rsidRPr="008567E8" w:rsidRDefault="00AB042D" w:rsidP="00AB04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Developed by Sam Chung on February 25, 2022</w:t>
      </w:r>
    </w:p>
    <w:p w14:paraId="1DCCE44B" w14:textId="77777777" w:rsidR="00AB042D" w:rsidRPr="008567E8" w:rsidRDefault="00AB042D" w:rsidP="00AB04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14:paraId="585EC505" w14:textId="77777777" w:rsidR="00AB042D" w:rsidRPr="008567E8" w:rsidRDefault="00AB042D" w:rsidP="00AB042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14:paraId="05AA94EA" w14:textId="77777777" w:rsidR="00AB042D" w:rsidRPr="007A46DC" w:rsidRDefault="00AB042D" w:rsidP="00F20F07">
      <w:pPr>
        <w:spacing w:after="0" w:line="240" w:lineRule="auto"/>
        <w:jc w:val="center"/>
        <w:rPr>
          <w:rFonts w:cstheme="minorHAnsi"/>
          <w:b/>
        </w:rPr>
      </w:pPr>
    </w:p>
    <w:p w14:paraId="56EA1681" w14:textId="22A7A414" w:rsidR="00F20F07" w:rsidRPr="00DA500F" w:rsidRDefault="00F20F07" w:rsidP="1AED49D9">
      <w:pPr>
        <w:pStyle w:val="ListParagraph"/>
        <w:rPr>
          <w:b/>
          <w:bCs/>
        </w:rPr>
      </w:pPr>
    </w:p>
    <w:p w14:paraId="6318AF05" w14:textId="77777777" w:rsidR="00207B43" w:rsidRPr="008567E8" w:rsidRDefault="00207B43" w:rsidP="00207B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Before You Start</w:t>
      </w:r>
      <w:r w:rsidRPr="008567E8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44FF4AC7" w14:textId="77777777" w:rsidR="00207B43" w:rsidRPr="008567E8" w:rsidRDefault="00207B43" w:rsidP="00207B4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10E486B8" w14:textId="77777777" w:rsidR="00207B43" w:rsidRPr="008567E8" w:rsidRDefault="00207B43" w:rsidP="00207B4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2A10ECD4" w14:textId="77777777" w:rsidR="00207B43" w:rsidRPr="008567E8" w:rsidRDefault="00207B43" w:rsidP="00207B4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7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14:paraId="665A4C64" w14:textId="77777777" w:rsidR="00207B43" w:rsidRPr="008567E8" w:rsidRDefault="00207B43" w:rsidP="00207B4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31318E31" w14:textId="77777777" w:rsidR="00207B43" w:rsidRPr="008567E8" w:rsidRDefault="00207B43" w:rsidP="00207B4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5528BCED" w14:textId="77777777" w:rsidR="00207B43" w:rsidRPr="008567E8" w:rsidRDefault="00207B43" w:rsidP="00207B4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16E4A2BF" w14:textId="77777777" w:rsidR="00207B43" w:rsidRPr="008567E8" w:rsidRDefault="00207B43" w:rsidP="00207B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C443A46" w14:textId="77777777" w:rsidR="00207B43" w:rsidRPr="008567E8" w:rsidRDefault="00207B43" w:rsidP="00207B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14:paraId="0B11D837" w14:textId="1959BE91" w:rsidR="00207B43" w:rsidRPr="008567E8" w:rsidRDefault="00207B43" w:rsidP="1AED49D9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1AED49D9">
        <w:rPr>
          <w:rFonts w:asciiTheme="minorHAnsi" w:hAnsiTheme="minorHAnsi" w:cstheme="minorBidi"/>
          <w:color w:val="0E101A"/>
          <w:sz w:val="22"/>
          <w:szCs w:val="22"/>
        </w:rPr>
        <w:t>Students will be able to:</w:t>
      </w:r>
    </w:p>
    <w:p w14:paraId="4E8B040E" w14:textId="0199CF64" w:rsidR="28B80A7F" w:rsidRDefault="28B80A7F" w:rsidP="1AED49D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Implement </w:t>
      </w:r>
      <w:r w:rsidR="0E71137C" w:rsidRPr="1AED49D9">
        <w:rPr>
          <w:rFonts w:asciiTheme="minorHAnsi" w:hAnsiTheme="minorHAnsi" w:cstheme="minorBidi"/>
          <w:color w:val="0E101A"/>
          <w:sz w:val="22"/>
          <w:szCs w:val="22"/>
        </w:rPr>
        <w:t>additional screens by adding more tabs to the bottom tab navigator.</w:t>
      </w:r>
    </w:p>
    <w:p w14:paraId="5F8F75AB" w14:textId="485977E6" w:rsidR="1AED49D9" w:rsidRDefault="1AED49D9" w:rsidP="1AED49D9">
      <w:pPr>
        <w:pStyle w:val="NormalWeb"/>
        <w:spacing w:before="0" w:beforeAutospacing="0" w:after="0" w:afterAutospacing="0"/>
        <w:rPr>
          <w:color w:val="0E101A"/>
        </w:rPr>
      </w:pPr>
    </w:p>
    <w:p w14:paraId="7849F2DF" w14:textId="237E46F4" w:rsidR="00207B43" w:rsidRPr="00FC6C69" w:rsidRDefault="00207B43" w:rsidP="00FC6C6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1AED49D9">
        <w:rPr>
          <w:rStyle w:val="Strong"/>
          <w:rFonts w:asciiTheme="minorHAnsi" w:hAnsiTheme="minorHAnsi" w:cstheme="minorBidi"/>
          <w:color w:val="0E101A"/>
          <w:sz w:val="22"/>
          <w:szCs w:val="22"/>
        </w:rPr>
        <w:t>Problem</w:t>
      </w:r>
    </w:p>
    <w:p w14:paraId="6F3ED5BC" w14:textId="34E8C678" w:rsidR="2E2BA617" w:rsidRDefault="2E2BA617" w:rsidP="1AED49D9">
      <w:pPr>
        <w:ind w:left="360"/>
      </w:pPr>
      <w:r w:rsidRPr="1AED49D9">
        <w:t>In this week’s HOS</w:t>
      </w:r>
      <w:r w:rsidR="00FC6C69">
        <w:t>,</w:t>
      </w:r>
      <w:r w:rsidRPr="1AED49D9">
        <w:t xml:space="preserve"> you have learned how to create Bottom Tab Navigator and add Screens to the Cities App.</w:t>
      </w:r>
    </w:p>
    <w:p w14:paraId="05AFF356" w14:textId="3E74C599" w:rsidR="2E2BA617" w:rsidRDefault="2E2BA617" w:rsidP="1AED49D9">
      <w:pPr>
        <w:ind w:left="360"/>
      </w:pPr>
      <w:r w:rsidRPr="1AED49D9">
        <w:t>For this programming Exercise</w:t>
      </w:r>
      <w:r w:rsidR="00FC6C69">
        <w:t>,</w:t>
      </w:r>
      <w:r w:rsidRPr="1AED49D9">
        <w:t xml:space="preserve"> you are expected to enhance the Cities App by adding additional Screens.</w:t>
      </w:r>
    </w:p>
    <w:p w14:paraId="08D6A915" w14:textId="499097B0" w:rsidR="2E2BA617" w:rsidRDefault="2E2BA617" w:rsidP="1AED49D9">
      <w:pPr>
        <w:pStyle w:val="ListParagraph"/>
        <w:numPr>
          <w:ilvl w:val="0"/>
          <w:numId w:val="5"/>
        </w:numPr>
      </w:pPr>
      <w:r w:rsidRPr="1AED49D9">
        <w:t xml:space="preserve">You will create two more tabs </w:t>
      </w:r>
      <w:proofErr w:type="spellStart"/>
      <w:r w:rsidRPr="1AED49D9">
        <w:t>AddCountry</w:t>
      </w:r>
      <w:proofErr w:type="spellEnd"/>
      <w:r w:rsidRPr="1AED49D9">
        <w:t xml:space="preserve"> and Countries.</w:t>
      </w:r>
    </w:p>
    <w:p w14:paraId="4943452A" w14:textId="10093A95" w:rsidR="2E2BA617" w:rsidRDefault="2E2BA617" w:rsidP="1AED49D9">
      <w:pPr>
        <w:pStyle w:val="ListParagraph"/>
        <w:numPr>
          <w:ilvl w:val="0"/>
          <w:numId w:val="5"/>
        </w:numPr>
      </w:pPr>
      <w:r w:rsidRPr="1AED49D9">
        <w:t>You will take Country Name and Currency as input to add a country to the list.</w:t>
      </w:r>
    </w:p>
    <w:p w14:paraId="7F463F2F" w14:textId="066E2222" w:rsidR="2E2BA617" w:rsidRDefault="2E2BA617" w:rsidP="1AED49D9">
      <w:pPr>
        <w:pStyle w:val="ListParagraph"/>
        <w:numPr>
          <w:ilvl w:val="0"/>
          <w:numId w:val="5"/>
        </w:numPr>
      </w:pPr>
      <w:r w:rsidRPr="1AED49D9">
        <w:t xml:space="preserve">In the Countries tab you will show the Countries list and their currency. </w:t>
      </w:r>
    </w:p>
    <w:p w14:paraId="1205ECBC" w14:textId="4C04E557" w:rsidR="2E2BA617" w:rsidRDefault="2E2BA617" w:rsidP="1AED49D9">
      <w:pPr>
        <w:ind w:left="360"/>
      </w:pPr>
      <w:r w:rsidRPr="1AED49D9">
        <w:t xml:space="preserve">Save your changes to a different directory in this week’s HOS repository. </w:t>
      </w:r>
    </w:p>
    <w:p w14:paraId="29AC62FC" w14:textId="77777777" w:rsidR="00175A96" w:rsidRDefault="00175A96" w:rsidP="1AED49D9">
      <w:pPr>
        <w:ind w:left="360"/>
      </w:pPr>
    </w:p>
    <w:p w14:paraId="18C4F68E" w14:textId="77777777" w:rsidR="00175A96" w:rsidRDefault="00175A96" w:rsidP="1AED49D9">
      <w:pPr>
        <w:ind w:left="360"/>
      </w:pPr>
    </w:p>
    <w:p w14:paraId="6AFA694E" w14:textId="77777777" w:rsidR="00175A96" w:rsidRDefault="00175A96" w:rsidP="1AED49D9">
      <w:pPr>
        <w:ind w:left="360"/>
      </w:pPr>
    </w:p>
    <w:p w14:paraId="5107B024" w14:textId="77777777" w:rsidR="00175A96" w:rsidRDefault="00175A96" w:rsidP="1AED49D9">
      <w:pPr>
        <w:ind w:left="360"/>
      </w:pPr>
    </w:p>
    <w:p w14:paraId="411AA943" w14:textId="77777777" w:rsidR="00175A96" w:rsidRDefault="00175A96" w:rsidP="1AED49D9">
      <w:pPr>
        <w:ind w:left="360"/>
      </w:pPr>
    </w:p>
    <w:p w14:paraId="38EAFE2C" w14:textId="77777777" w:rsidR="00175A96" w:rsidRDefault="00175A96" w:rsidP="1AED49D9">
      <w:pPr>
        <w:ind w:left="360"/>
      </w:pPr>
    </w:p>
    <w:p w14:paraId="036052F5" w14:textId="77777777" w:rsidR="00175A96" w:rsidRDefault="00175A96" w:rsidP="1AED49D9">
      <w:pPr>
        <w:ind w:left="3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C765F5" w14:paraId="0477D2A0" w14:textId="77777777" w:rsidTr="005668DF">
        <w:tc>
          <w:tcPr>
            <w:tcW w:w="3006" w:type="dxa"/>
          </w:tcPr>
          <w:p w14:paraId="688D73A4" w14:textId="77777777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lastRenderedPageBreak/>
              <w:t>Figure 1.</w:t>
            </w:r>
          </w:p>
          <w:p w14:paraId="159A3E63" w14:textId="46FA5275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Initial Screen with </w:t>
            </w:r>
            <w:r w:rsidR="00565DCC" w:rsidRPr="005668DF">
              <w:rPr>
                <w:rFonts w:ascii="Calibri" w:hAnsi="Calibri" w:cs="Calibri"/>
              </w:rPr>
              <w:t>four</w:t>
            </w:r>
            <w:r w:rsidRPr="005668DF">
              <w:rPr>
                <w:rFonts w:ascii="Calibri" w:hAnsi="Calibri" w:cs="Calibri"/>
              </w:rPr>
              <w:t xml:space="preserve"> tabs</w:t>
            </w:r>
          </w:p>
        </w:tc>
        <w:tc>
          <w:tcPr>
            <w:tcW w:w="3006" w:type="dxa"/>
          </w:tcPr>
          <w:p w14:paraId="59580D57" w14:textId="77777777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2.</w:t>
            </w:r>
          </w:p>
          <w:p w14:paraId="2204B759" w14:textId="3C18117D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The </w:t>
            </w:r>
            <w:proofErr w:type="spellStart"/>
            <w:r w:rsidRPr="005668DF">
              <w:rPr>
                <w:rFonts w:ascii="Calibri" w:hAnsi="Calibri" w:cs="Calibri"/>
              </w:rPr>
              <w:t>Add</w:t>
            </w:r>
            <w:r w:rsidR="00D327FA" w:rsidRPr="005668DF">
              <w:rPr>
                <w:rFonts w:ascii="Calibri" w:hAnsi="Calibri" w:cs="Calibri"/>
              </w:rPr>
              <w:t>Country</w:t>
            </w:r>
            <w:proofErr w:type="spellEnd"/>
            <w:r w:rsidRPr="005668DF">
              <w:rPr>
                <w:rFonts w:ascii="Calibri" w:hAnsi="Calibri" w:cs="Calibri"/>
              </w:rPr>
              <w:t xml:space="preserve"> Tab</w:t>
            </w:r>
          </w:p>
        </w:tc>
        <w:tc>
          <w:tcPr>
            <w:tcW w:w="3007" w:type="dxa"/>
          </w:tcPr>
          <w:p w14:paraId="29FA84A9" w14:textId="77777777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3.</w:t>
            </w:r>
          </w:p>
          <w:p w14:paraId="0AC00B22" w14:textId="7BA56FF7" w:rsidR="00C765F5" w:rsidRPr="005668DF" w:rsidRDefault="00D327FA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The Countries Tab</w:t>
            </w:r>
          </w:p>
        </w:tc>
      </w:tr>
      <w:tr w:rsidR="00C765F5" w14:paraId="79FFE6B0" w14:textId="77777777" w:rsidTr="005668DF">
        <w:tc>
          <w:tcPr>
            <w:tcW w:w="3006" w:type="dxa"/>
          </w:tcPr>
          <w:p w14:paraId="2235DF6A" w14:textId="77777777" w:rsidR="00175A96" w:rsidRDefault="00175A96" w:rsidP="005668DF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</w:p>
          <w:p w14:paraId="0D6855F6" w14:textId="7B09C11B" w:rsidR="005668DF" w:rsidRPr="005668DF" w:rsidRDefault="005668DF" w:rsidP="00175A96">
            <w:pPr>
              <w:spacing w:line="276" w:lineRule="auto"/>
              <w:jc w:val="center"/>
              <w:rPr>
                <w:rFonts w:ascii="Calibri" w:hAnsi="Calibri" w:cs="Calibri"/>
                <w:noProof/>
              </w:rPr>
            </w:pPr>
            <w:r w:rsidRPr="005668DF">
              <w:rPr>
                <w:rFonts w:ascii="Calibri" w:hAnsi="Calibri" w:cs="Calibri"/>
                <w:noProof/>
              </w:rPr>
              <w:drawing>
                <wp:inline distT="0" distB="0" distL="0" distR="0" wp14:anchorId="4042196D" wp14:editId="42D644BD">
                  <wp:extent cx="1316736" cy="3200400"/>
                  <wp:effectExtent l="19050" t="19050" r="17145" b="1905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7D88D2F" w14:textId="77777777" w:rsidR="00C765F5" w:rsidRDefault="00C765F5" w:rsidP="005668DF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</w:p>
          <w:p w14:paraId="4E93B027" w14:textId="013F7DA6" w:rsidR="005668DF" w:rsidRPr="005668DF" w:rsidRDefault="005668DF" w:rsidP="00F8741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  <w:noProof/>
              </w:rPr>
              <w:drawing>
                <wp:inline distT="0" distB="0" distL="0" distR="0" wp14:anchorId="7BC409AA" wp14:editId="2AB3C016">
                  <wp:extent cx="1316736" cy="3200400"/>
                  <wp:effectExtent l="19050" t="19050" r="17145" b="1905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24037B38" w14:textId="77777777" w:rsidR="00C765F5" w:rsidRDefault="00C765F5" w:rsidP="005668DF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</w:p>
          <w:p w14:paraId="40E706E2" w14:textId="18EB580B" w:rsidR="005668DF" w:rsidRPr="005668DF" w:rsidRDefault="005668DF" w:rsidP="00F8741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  <w:noProof/>
              </w:rPr>
              <w:drawing>
                <wp:inline distT="0" distB="0" distL="0" distR="0" wp14:anchorId="179D5D9D" wp14:editId="0B1D0BAE">
                  <wp:extent cx="1316736" cy="3200400"/>
                  <wp:effectExtent l="19050" t="19050" r="17145" b="1905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5F5" w14:paraId="54002A68" w14:textId="77777777" w:rsidTr="005668DF">
        <w:tc>
          <w:tcPr>
            <w:tcW w:w="3006" w:type="dxa"/>
          </w:tcPr>
          <w:p w14:paraId="6941DEED" w14:textId="77777777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4.</w:t>
            </w:r>
          </w:p>
          <w:p w14:paraId="1F122701" w14:textId="186AAA01" w:rsidR="00C765F5" w:rsidRPr="005668DF" w:rsidRDefault="00D327FA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The </w:t>
            </w:r>
            <w:proofErr w:type="spellStart"/>
            <w:r w:rsidRPr="005668DF">
              <w:rPr>
                <w:rFonts w:ascii="Calibri" w:hAnsi="Calibri" w:cs="Calibri"/>
              </w:rPr>
              <w:t>AddCountry</w:t>
            </w:r>
            <w:proofErr w:type="spellEnd"/>
            <w:r w:rsidRPr="005668DF">
              <w:rPr>
                <w:rFonts w:ascii="Calibri" w:hAnsi="Calibri" w:cs="Calibri"/>
              </w:rPr>
              <w:t xml:space="preserve"> Tab</w:t>
            </w:r>
          </w:p>
        </w:tc>
        <w:tc>
          <w:tcPr>
            <w:tcW w:w="3006" w:type="dxa"/>
          </w:tcPr>
          <w:p w14:paraId="166F2356" w14:textId="77777777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5.</w:t>
            </w:r>
          </w:p>
          <w:p w14:paraId="40AB6924" w14:textId="3A4417F1" w:rsidR="00C765F5" w:rsidRPr="005668DF" w:rsidRDefault="00D327FA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The Countries Tab</w:t>
            </w:r>
          </w:p>
        </w:tc>
        <w:tc>
          <w:tcPr>
            <w:tcW w:w="3007" w:type="dxa"/>
          </w:tcPr>
          <w:p w14:paraId="51A8CE53" w14:textId="4B090365" w:rsidR="00C765F5" w:rsidRPr="005668DF" w:rsidRDefault="00C765F5" w:rsidP="00175A96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C765F5" w14:paraId="3655138E" w14:textId="77777777" w:rsidTr="005668DF">
        <w:tc>
          <w:tcPr>
            <w:tcW w:w="3006" w:type="dxa"/>
          </w:tcPr>
          <w:p w14:paraId="48E10E49" w14:textId="77777777" w:rsidR="00C765F5" w:rsidRDefault="00C765F5" w:rsidP="00386769">
            <w:pPr>
              <w:spacing w:after="0" w:line="276" w:lineRule="auto"/>
              <w:jc w:val="center"/>
              <w:rPr>
                <w:rFonts w:asciiTheme="majorHAnsi" w:hAnsiTheme="majorHAnsi" w:cstheme="majorHAnsi"/>
                <w:noProof/>
              </w:rPr>
            </w:pPr>
          </w:p>
          <w:p w14:paraId="1649B01C" w14:textId="78C910F2" w:rsidR="005668DF" w:rsidRDefault="005668DF" w:rsidP="00386769">
            <w:pPr>
              <w:spacing w:after="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549C0C8C" wp14:editId="019A41C9">
                  <wp:extent cx="1316736" cy="3200400"/>
                  <wp:effectExtent l="19050" t="19050" r="17145" b="1905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A2AB6CD" w14:textId="77777777" w:rsidR="00C765F5" w:rsidRDefault="00C765F5" w:rsidP="005668DF">
            <w:pPr>
              <w:spacing w:after="0" w:line="276" w:lineRule="auto"/>
              <w:jc w:val="center"/>
              <w:rPr>
                <w:rFonts w:asciiTheme="majorHAnsi" w:hAnsiTheme="majorHAnsi" w:cstheme="majorHAnsi"/>
                <w:noProof/>
              </w:rPr>
            </w:pPr>
          </w:p>
          <w:p w14:paraId="29628F5B" w14:textId="591AE97E" w:rsidR="005668DF" w:rsidRDefault="005668DF" w:rsidP="005668DF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E5D02FC" wp14:editId="01487343">
                  <wp:extent cx="1307592" cy="3200400"/>
                  <wp:effectExtent l="19050" t="19050" r="26035" b="19050"/>
                  <wp:docPr id="6" name="Picture 6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shap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92" cy="3200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45226F26" w14:textId="77777777" w:rsidR="00C765F5" w:rsidRDefault="00C765F5" w:rsidP="00175A96">
            <w:pPr>
              <w:spacing w:after="0" w:line="276" w:lineRule="auto"/>
              <w:jc w:val="center"/>
              <w:rPr>
                <w:rFonts w:asciiTheme="majorHAnsi" w:hAnsiTheme="majorHAnsi" w:cstheme="majorHAnsi"/>
              </w:rPr>
            </w:pPr>
          </w:p>
          <w:p w14:paraId="550EDD85" w14:textId="3FE06D73" w:rsidR="00C765F5" w:rsidRDefault="00C765F5" w:rsidP="00F8741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2ABEC1B" w14:textId="77777777" w:rsidR="00C765F5" w:rsidRDefault="00C765F5" w:rsidP="1AED49D9">
      <w:pPr>
        <w:ind w:left="360"/>
      </w:pPr>
    </w:p>
    <w:p w14:paraId="76F18C46" w14:textId="77777777" w:rsidR="00207B43" w:rsidRPr="008567E8" w:rsidRDefault="00207B43" w:rsidP="00207B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lastRenderedPageBreak/>
        <w:t>Submission</w:t>
      </w:r>
    </w:p>
    <w:p w14:paraId="2B9F49F9" w14:textId="67DB3002" w:rsidR="00207B43" w:rsidRDefault="00207B43" w:rsidP="1AED49D9">
      <w:pPr>
        <w:numPr>
          <w:ilvl w:val="0"/>
          <w:numId w:val="8"/>
        </w:numPr>
        <w:spacing w:after="0" w:line="240" w:lineRule="auto"/>
        <w:rPr>
          <w:color w:val="0E101A"/>
        </w:rPr>
      </w:pPr>
      <w:r w:rsidRPr="1AED49D9">
        <w:rPr>
          <w:color w:val="0E101A"/>
        </w:rPr>
        <w:t>If you already created a GitHub repository for your programming exercises, “cs624-pe-</w:t>
      </w:r>
      <w:r w:rsidRPr="1AED49D9">
        <w:rPr>
          <w:rStyle w:val="Emphasis"/>
          <w:color w:val="0E101A"/>
        </w:rPr>
        <w:t>your_first_name</w:t>
      </w:r>
      <w:r w:rsidRPr="1AED49D9">
        <w:rPr>
          <w:color w:val="0E101A"/>
        </w:rPr>
        <w:t xml:space="preserve">,” create a directory for programming exercise </w:t>
      </w:r>
      <w:r w:rsidR="70FDEDD3" w:rsidRPr="1AED49D9">
        <w:rPr>
          <w:color w:val="0E101A"/>
        </w:rPr>
        <w:t>5</w:t>
      </w:r>
      <w:r w:rsidRPr="1AED49D9">
        <w:rPr>
          <w:color w:val="0E101A"/>
        </w:rPr>
        <w:t>, “PE0</w:t>
      </w:r>
      <w:r w:rsidR="1FBAF64F" w:rsidRPr="1AED49D9">
        <w:rPr>
          <w:color w:val="0E101A"/>
        </w:rPr>
        <w:t>5</w:t>
      </w:r>
      <w:r w:rsidRPr="1AED49D9">
        <w:rPr>
          <w:color w:val="0E101A"/>
        </w:rPr>
        <w:t>-C</w:t>
      </w:r>
      <w:r w:rsidR="0CC911B3" w:rsidRPr="1AED49D9">
        <w:rPr>
          <w:color w:val="0E101A"/>
        </w:rPr>
        <w:t>itiesWithCountriesCurrency</w:t>
      </w:r>
      <w:r w:rsidRPr="1AED49D9">
        <w:rPr>
          <w:color w:val="0E101A"/>
        </w:rPr>
        <w:t>.” For example, the screen below shows that the following seven directories were created for all programming exercises. </w:t>
      </w:r>
    </w:p>
    <w:p w14:paraId="18E5A8B4" w14:textId="77777777" w:rsidR="00207B43" w:rsidRPr="008567E8" w:rsidRDefault="00207B43" w:rsidP="00207B43">
      <w:pPr>
        <w:spacing w:after="120" w:line="276" w:lineRule="auto"/>
        <w:rPr>
          <w:rFonts w:cstheme="minorHAnsi"/>
          <w:color w:val="000000" w:themeColor="text1"/>
        </w:rPr>
      </w:pPr>
    </w:p>
    <w:p w14:paraId="3D85D3AA" w14:textId="77777777" w:rsidR="00207B43" w:rsidRPr="008567E8" w:rsidRDefault="00207B43" w:rsidP="00207B43">
      <w:pPr>
        <w:spacing w:after="0" w:line="276" w:lineRule="auto"/>
        <w:rPr>
          <w:rFonts w:cstheme="minorHAnsi"/>
          <w:color w:val="000000" w:themeColor="text1"/>
          <w:highlight w:val="yellow"/>
        </w:rPr>
      </w:pPr>
      <w:r w:rsidRPr="008567E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32504" wp14:editId="500FC2F3">
                <wp:simplePos x="0" y="0"/>
                <wp:positionH relativeFrom="column">
                  <wp:posOffset>931745</wp:posOffset>
                </wp:positionH>
                <wp:positionV relativeFrom="paragraph">
                  <wp:posOffset>1564506</wp:posOffset>
                </wp:positionV>
                <wp:extent cx="180109" cy="187037"/>
                <wp:effectExtent l="0" t="19050" r="29845" b="4191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87037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shapetype id="_x0000_t13" coordsize="21600,21600" o:spt="13" adj="16200,5400" path="m@0,l@0@1,0@1,0@2@0@2@0,21600,21600,10800xe" w14:anchorId="10326DDC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9" style="position:absolute;margin-left:73.35pt;margin-top:123.2pt;width:14.2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c00000" strokecolor="#c00000" strokeweight="1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"/>
            </w:pict>
          </mc:Fallback>
        </mc:AlternateContent>
      </w:r>
      <w:r w:rsidRPr="008567E8">
        <w:rPr>
          <w:rFonts w:cstheme="minorHAnsi"/>
          <w:noProof/>
        </w:rPr>
        <w:drawing>
          <wp:inline distT="0" distB="0" distL="0" distR="0" wp14:anchorId="07B6BC79" wp14:editId="0869196B">
            <wp:extent cx="5943600" cy="319468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5E52B" w14:textId="77777777" w:rsidR="00207B43" w:rsidRPr="008567E8" w:rsidRDefault="00207B43" w:rsidP="00207B43">
      <w:pPr>
        <w:spacing w:after="0" w:line="276" w:lineRule="auto"/>
        <w:rPr>
          <w:rFonts w:cstheme="minorHAnsi"/>
          <w:color w:val="000000" w:themeColor="text1"/>
        </w:rPr>
      </w:pPr>
    </w:p>
    <w:p w14:paraId="2D05763E" w14:textId="3706539B" w:rsidR="00207B43" w:rsidRDefault="00207B43" w:rsidP="1AED49D9">
      <w:pPr>
        <w:numPr>
          <w:ilvl w:val="0"/>
          <w:numId w:val="8"/>
        </w:numPr>
        <w:spacing w:after="0" w:line="240" w:lineRule="auto"/>
        <w:rPr>
          <w:color w:val="0E101A"/>
        </w:rPr>
      </w:pPr>
      <w:r w:rsidRPr="1AED49D9">
        <w:rPr>
          <w:color w:val="0E101A"/>
        </w:rPr>
        <w:t>Finish your programming exercise under the PE0</w:t>
      </w:r>
      <w:r w:rsidR="1B98ECF2" w:rsidRPr="1AED49D9">
        <w:rPr>
          <w:color w:val="0E101A"/>
        </w:rPr>
        <w:t>5</w:t>
      </w:r>
      <w:r w:rsidRPr="1AED49D9">
        <w:rPr>
          <w:color w:val="0E101A"/>
        </w:rPr>
        <w:t xml:space="preserve"> directory.</w:t>
      </w:r>
    </w:p>
    <w:p w14:paraId="4595F746" w14:textId="77777777" w:rsidR="00207B43" w:rsidRDefault="00207B43" w:rsidP="00207B43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Write a 150-word analysis report to explain how the program works in </w:t>
      </w:r>
      <w:hyperlink r:id="rId14" w:tgtFrame="_blank" w:history="1">
        <w:r w:rsidRPr="008567E8">
          <w:rPr>
            <w:rStyle w:val="Hyperlink"/>
            <w:rFonts w:cstheme="minorHAnsi"/>
            <w:color w:val="4A6EE0"/>
          </w:rPr>
          <w:t>README.md</w:t>
        </w:r>
      </w:hyperlink>
      <w:r w:rsidRPr="008567E8">
        <w:rPr>
          <w:rFonts w:cstheme="minorHAnsi"/>
          <w:color w:val="0E101A"/>
        </w:rPr>
        <w:t> regarding the </w:t>
      </w:r>
      <w:hyperlink r:id="rId15" w:tgtFrame="_blank" w:history="1">
        <w:r w:rsidRPr="008567E8">
          <w:rPr>
            <w:rStyle w:val="Hyperlink"/>
            <w:rFonts w:cstheme="minorHAnsi"/>
            <w:color w:val="4A6EE0"/>
          </w:rPr>
          <w:t>input-process-output model</w:t>
        </w:r>
      </w:hyperlink>
      <w:r w:rsidRPr="008567E8">
        <w:rPr>
          <w:rFonts w:cstheme="minorHAnsi"/>
          <w:color w:val="0E101A"/>
        </w:rPr>
        <w:t>. The README.md has three level-1 headings – Input, Process, and Output.</w:t>
      </w:r>
    </w:p>
    <w:p w14:paraId="253C0E99" w14:textId="77777777" w:rsidR="00207B43" w:rsidRPr="008567E8" w:rsidRDefault="00207B43" w:rsidP="00207B43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Submit the link of your GitHub repository to your course shell through your assignment submission.</w:t>
      </w:r>
    </w:p>
    <w:p w14:paraId="2302F163" w14:textId="77777777" w:rsidR="0093325F" w:rsidRDefault="0093325F"/>
    <w:sectPr w:rsidR="0093325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0269" w14:textId="77777777" w:rsidR="00AB042D" w:rsidRDefault="00AB042D" w:rsidP="00AB042D">
      <w:pPr>
        <w:spacing w:after="0" w:line="240" w:lineRule="auto"/>
      </w:pPr>
      <w:r>
        <w:separator/>
      </w:r>
    </w:p>
  </w:endnote>
  <w:endnote w:type="continuationSeparator" w:id="0">
    <w:p w14:paraId="07D55F53" w14:textId="77777777" w:rsidR="00AB042D" w:rsidRDefault="00AB042D" w:rsidP="00AB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497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82377E" w14:textId="4CE8916F" w:rsidR="00681AD8" w:rsidRDefault="00681A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6CFE4C6A" w14:textId="77777777" w:rsidR="00681AD8" w:rsidRDefault="00681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3E79" w14:textId="77777777" w:rsidR="00AB042D" w:rsidRDefault="00AB042D" w:rsidP="00AB042D">
      <w:pPr>
        <w:spacing w:after="0" w:line="240" w:lineRule="auto"/>
      </w:pPr>
      <w:r>
        <w:separator/>
      </w:r>
    </w:p>
  </w:footnote>
  <w:footnote w:type="continuationSeparator" w:id="0">
    <w:p w14:paraId="6990451A" w14:textId="77777777" w:rsidR="00AB042D" w:rsidRDefault="00AB042D" w:rsidP="00AB0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543C"/>
    <w:multiLevelType w:val="hybridMultilevel"/>
    <w:tmpl w:val="79D0C0DA"/>
    <w:lvl w:ilvl="0" w:tplc="EE387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9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0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C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6E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EB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15045"/>
    <w:multiLevelType w:val="hybridMultilevel"/>
    <w:tmpl w:val="7DC0C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11204D"/>
    <w:multiLevelType w:val="hybridMultilevel"/>
    <w:tmpl w:val="B5B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2B5F"/>
    <w:multiLevelType w:val="hybridMultilevel"/>
    <w:tmpl w:val="EDB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83284">
    <w:abstractNumId w:val="0"/>
  </w:num>
  <w:num w:numId="2" w16cid:durableId="644747765">
    <w:abstractNumId w:val="7"/>
  </w:num>
  <w:num w:numId="3" w16cid:durableId="948777807">
    <w:abstractNumId w:val="6"/>
  </w:num>
  <w:num w:numId="4" w16cid:durableId="1955213049">
    <w:abstractNumId w:val="3"/>
  </w:num>
  <w:num w:numId="5" w16cid:durableId="1965039158">
    <w:abstractNumId w:val="5"/>
  </w:num>
  <w:num w:numId="6" w16cid:durableId="223611525">
    <w:abstractNumId w:val="4"/>
  </w:num>
  <w:num w:numId="7" w16cid:durableId="871964897">
    <w:abstractNumId w:val="1"/>
  </w:num>
  <w:num w:numId="8" w16cid:durableId="36321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7"/>
    <w:rsid w:val="00175A96"/>
    <w:rsid w:val="00207B43"/>
    <w:rsid w:val="00386769"/>
    <w:rsid w:val="00565DCC"/>
    <w:rsid w:val="005668DF"/>
    <w:rsid w:val="005B15D5"/>
    <w:rsid w:val="00681AD8"/>
    <w:rsid w:val="0093325F"/>
    <w:rsid w:val="00AB042D"/>
    <w:rsid w:val="00BD7B32"/>
    <w:rsid w:val="00C765F5"/>
    <w:rsid w:val="00D327FA"/>
    <w:rsid w:val="00D50D14"/>
    <w:rsid w:val="00EC2CD2"/>
    <w:rsid w:val="00F20F07"/>
    <w:rsid w:val="00FA0DD3"/>
    <w:rsid w:val="00FC6C69"/>
    <w:rsid w:val="06ABC25A"/>
    <w:rsid w:val="0CC911B3"/>
    <w:rsid w:val="0E71137C"/>
    <w:rsid w:val="1619D8B6"/>
    <w:rsid w:val="1AED49D9"/>
    <w:rsid w:val="1B98ECF2"/>
    <w:rsid w:val="1FBAF64F"/>
    <w:rsid w:val="252AFEB6"/>
    <w:rsid w:val="28B80A7F"/>
    <w:rsid w:val="2E2BA617"/>
    <w:rsid w:val="6B6426BF"/>
    <w:rsid w:val="70FDEDD3"/>
    <w:rsid w:val="74F1E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30D1"/>
  <w15:chartTrackingRefBased/>
  <w15:docId w15:val="{1F5FF9FB-A301-9C4F-9984-8E731B53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07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2D"/>
    <w:rPr>
      <w:rFonts w:eastAsiaTheme="minorEastAsia"/>
      <w:sz w:val="22"/>
      <w:szCs w:val="2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B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2D"/>
    <w:rPr>
      <w:rFonts w:eastAsiaTheme="minorEastAsia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AB0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42D"/>
    <w:rPr>
      <w:b/>
      <w:bCs/>
    </w:rPr>
  </w:style>
  <w:style w:type="character" w:styleId="Hyperlink">
    <w:name w:val="Hyperlink"/>
    <w:basedOn w:val="DefaultParagraphFont"/>
    <w:uiPriority w:val="99"/>
    <w:unhideWhenUsed/>
    <w:rsid w:val="00207B4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07B43"/>
    <w:rPr>
      <w:i/>
      <w:iCs/>
    </w:rPr>
  </w:style>
  <w:style w:type="table" w:styleId="TableGrid">
    <w:name w:val="Table Grid"/>
    <w:basedOn w:val="TableNormal"/>
    <w:uiPriority w:val="39"/>
    <w:rsid w:val="00C765F5"/>
    <w:rPr>
      <w:rFonts w:ascii="Arial" w:eastAsia="Arial" w:hAnsi="Arial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billing/managing-billing-for-github-codespaces/about-billing-for-github-codespaces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press.rebus.community/programmingfundamentals/chapter/input-process-output-mode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markdownguide.org/basic-syn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Sai Jagatha</dc:creator>
  <cp:keywords/>
  <dc:description/>
  <cp:lastModifiedBy>Sam Chung</cp:lastModifiedBy>
  <cp:revision>15</cp:revision>
  <dcterms:created xsi:type="dcterms:W3CDTF">2023-02-21T16:36:00Z</dcterms:created>
  <dcterms:modified xsi:type="dcterms:W3CDTF">2023-05-07T20:39:00Z</dcterms:modified>
</cp:coreProperties>
</file>