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B2732A" w:rsidR="397A93E6" w:rsidP="450B728A" w:rsidRDefault="397A93E6" w14:paraId="21ADB424" w14:textId="36978E5A">
      <w:pPr>
        <w:spacing w:after="0" w:line="276" w:lineRule="auto"/>
        <w:jc w:val="center"/>
        <w:rPr>
          <w:rFonts w:eastAsia="Times New Roman"/>
          <w:color w:val="000000" w:themeColor="text1"/>
        </w:rPr>
      </w:pPr>
      <w:r w:rsidRPr="450B728A">
        <w:rPr>
          <w:rFonts w:eastAsia="Times New Roman"/>
          <w:color w:val="000000" w:themeColor="text1"/>
        </w:rPr>
        <w:t>CS62</w:t>
      </w:r>
      <w:r w:rsidR="002475AB">
        <w:rPr>
          <w:rFonts w:eastAsia="Times New Roman"/>
          <w:color w:val="000000" w:themeColor="text1"/>
        </w:rPr>
        <w:t>8</w:t>
      </w:r>
      <w:r w:rsidRPr="450B728A">
        <w:rPr>
          <w:rFonts w:eastAsia="Times New Roman"/>
          <w:color w:val="000000" w:themeColor="text1"/>
        </w:rPr>
        <w:t xml:space="preserve"> Full-Stack Development </w:t>
      </w:r>
      <w:r w:rsidR="002475AB">
        <w:rPr>
          <w:rFonts w:eastAsia="Times New Roman"/>
          <w:color w:val="000000" w:themeColor="text1"/>
        </w:rPr>
        <w:t>Web</w:t>
      </w:r>
      <w:r w:rsidRPr="450B728A" w:rsidR="008114D8">
        <w:rPr>
          <w:rFonts w:eastAsia="Times New Roman"/>
          <w:color w:val="000000" w:themeColor="text1"/>
        </w:rPr>
        <w:t xml:space="preserve"> App</w:t>
      </w:r>
    </w:p>
    <w:p w:rsidRPr="00B2732A" w:rsidR="397A93E6" w:rsidP="5D59098C" w:rsidRDefault="397A93E6" w14:paraId="262BDDAC" w14:textId="09D18D32">
      <w:pPr>
        <w:pStyle w:val="Normal"/>
        <w:spacing w:after="0" w:line="276" w:lineRule="auto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397A93E6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PE0</w:t>
      </w:r>
      <w:r w:rsidRPr="5D59098C" w:rsidR="76E5B5A4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5</w:t>
      </w:r>
      <w:r w:rsidRPr="5D59098C" w:rsidR="397A93E6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</w:t>
      </w:r>
      <w:r w:rsidRPr="5D59098C" w:rsidR="34411EB9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-</w:t>
      </w:r>
      <w:r w:rsidRPr="5D59098C" w:rsidR="48EF69B5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</w:t>
      </w:r>
      <w:r w:rsidRPr="5D59098C" w:rsidR="1CCBC96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Recipe Finder</w:t>
      </w:r>
    </w:p>
    <w:p w:rsidRPr="00B2732A" w:rsidR="397A93E6" w:rsidP="008114D8" w:rsidRDefault="397A93E6" w14:paraId="3BFEC282" w14:textId="11FF041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School of Technology &amp; Computing (STC)</w:t>
      </w:r>
    </w:p>
    <w:p w:rsidRPr="00B2732A" w:rsidR="397A93E6" w:rsidP="008114D8" w:rsidRDefault="397A93E6" w14:paraId="2EF0B0F1" w14:textId="2781E28A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City University of Seattle (</w:t>
      </w:r>
      <w:proofErr w:type="spellStart"/>
      <w:r w:rsidRPr="00B2732A">
        <w:rPr>
          <w:rFonts w:eastAsia="Times New Roman" w:cstheme="minorHAnsi"/>
          <w:color w:val="000000" w:themeColor="text1"/>
        </w:rPr>
        <w:t>CityU</w:t>
      </w:r>
      <w:proofErr w:type="spellEnd"/>
      <w:r w:rsidRPr="00B2732A">
        <w:rPr>
          <w:rFonts w:eastAsia="Times New Roman" w:cstheme="minorHAnsi"/>
          <w:color w:val="000000" w:themeColor="text1"/>
        </w:rPr>
        <w:t>)</w:t>
      </w:r>
    </w:p>
    <w:p w:rsidRPr="00B2732A" w:rsidR="5C7CC683" w:rsidP="008114D8" w:rsidRDefault="5C7CC683" w14:paraId="07316CA9" w14:textId="492793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8567E8" w:rsidR="002D489A" w:rsidP="002D489A" w:rsidRDefault="002D489A" w14:paraId="3C2E65A9" w14:textId="7777777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8567E8">
        <w:rPr>
          <w:rStyle w:val="Strong"/>
          <w:rFonts w:asciiTheme="minorHAnsi" w:hAnsiTheme="minorHAnsi" w:cstheme="minorHAnsi"/>
          <w:color w:val="0E101A"/>
          <w:sz w:val="22"/>
          <w:szCs w:val="22"/>
        </w:rPr>
        <w:t>Before You Start</w:t>
      </w:r>
      <w:r w:rsidRPr="008567E8">
        <w:rPr>
          <w:rFonts w:asciiTheme="minorHAnsi" w:hAnsiTheme="minorHAnsi" w:cstheme="minorHAnsi"/>
          <w:color w:val="0E101A"/>
          <w:sz w:val="22"/>
          <w:szCs w:val="22"/>
        </w:rPr>
        <w:t> </w:t>
      </w:r>
    </w:p>
    <w:p w:rsidRPr="008567E8" w:rsidR="002D489A" w:rsidP="000E42B0" w:rsidRDefault="002D489A" w14:paraId="5AFED89D" w14:textId="1FF76049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already created a private GitHub repository for all your programming exercises, “cs62</w:t>
      </w:r>
      <w:r w:rsidR="002475AB">
        <w:rPr>
          <w:rFonts w:cstheme="minorHAnsi"/>
          <w:color w:val="0E101A"/>
        </w:rPr>
        <w:t>8</w:t>
      </w:r>
      <w:r w:rsidRPr="008567E8">
        <w:rPr>
          <w:rFonts w:cstheme="minorHAnsi"/>
          <w:color w:val="0E101A"/>
        </w:rPr>
        <w:t>-pe-</w:t>
      </w:r>
      <w:r w:rsidRPr="008567E8">
        <w:rPr>
          <w:rStyle w:val="Emphasis"/>
          <w:rFonts w:cstheme="minorHAnsi"/>
          <w:color w:val="0E101A"/>
        </w:rPr>
        <w:t>your_first_name.</w:t>
      </w:r>
      <w:r w:rsidRPr="008567E8">
        <w:rPr>
          <w:rFonts w:cstheme="minorHAnsi"/>
          <w:color w:val="0E101A"/>
        </w:rPr>
        <w:t>” </w:t>
      </w:r>
    </w:p>
    <w:p w:rsidRPr="008567E8" w:rsidR="002D489A" w:rsidP="000E42B0" w:rsidRDefault="002D489A" w14:paraId="7DC8DF2A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allowed your instructor and the Teaching Assistant to access your GitHub repository for programming assignments.</w:t>
      </w:r>
    </w:p>
    <w:p w:rsidRPr="008567E8" w:rsidR="002D489A" w:rsidP="000E42B0" w:rsidRDefault="002D489A" w14:paraId="1E265030" w14:textId="5A0800D4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 xml:space="preserve">The GitHub </w:t>
      </w:r>
      <w:proofErr w:type="spellStart"/>
      <w:r w:rsidRPr="008567E8">
        <w:rPr>
          <w:rFonts w:cstheme="minorHAnsi"/>
          <w:color w:val="0E101A"/>
        </w:rPr>
        <w:t>Codespaces</w:t>
      </w:r>
      <w:proofErr w:type="spellEnd"/>
      <w:r w:rsidRPr="008567E8">
        <w:rPr>
          <w:rFonts w:cstheme="minorHAnsi"/>
          <w:color w:val="0E101A"/>
        </w:rPr>
        <w:t xml:space="preserve"> may bill your account according to your usage. Check the price at </w:t>
      </w:r>
      <w:hyperlink w:tgtFrame="_blank" w:history="1" r:id="rId7">
        <w:r w:rsidRPr="008567E8">
          <w:rPr>
            <w:rStyle w:val="Hyperlink"/>
            <w:rFonts w:cstheme="minorHAnsi"/>
            <w:color w:val="4A6EE0"/>
          </w:rPr>
          <w:t>https://docs.github.com/en/billing/managing-billing-for-github-codespaces/about-billing-for-github-codespaces</w:t>
        </w:r>
      </w:hyperlink>
      <w:r w:rsidRPr="008567E8">
        <w:rPr>
          <w:rFonts w:cstheme="minorHAnsi"/>
          <w:color w:val="0E101A"/>
        </w:rPr>
        <w:t>.</w:t>
      </w:r>
      <w:r w:rsidR="00E2754A">
        <w:rPr>
          <w:rFonts w:cstheme="minorHAnsi"/>
          <w:color w:val="0E101A"/>
        </w:rPr>
        <w:t xml:space="preserve"> </w:t>
      </w:r>
      <w:r w:rsidR="00BF2716">
        <w:rPr>
          <w:rFonts w:cstheme="minorHAnsi"/>
          <w:color w:val="0E101A"/>
        </w:rPr>
        <w:t xml:space="preserve">Please </w:t>
      </w:r>
      <w:r w:rsidR="00B6162D">
        <w:rPr>
          <w:rFonts w:cstheme="minorHAnsi"/>
          <w:color w:val="0E101A"/>
        </w:rPr>
        <w:t xml:space="preserve">pay attention to </w:t>
      </w:r>
      <w:r w:rsidRPr="002475AB" w:rsidR="00B6162D">
        <w:rPr>
          <w:rFonts w:cstheme="minorHAnsi"/>
          <w:color w:val="0E101A"/>
        </w:rPr>
        <w:t xml:space="preserve">the </w:t>
      </w:r>
      <w:r w:rsidRPr="002475AB" w:rsidR="00E22261">
        <w:rPr>
          <w:rFonts w:cstheme="minorHAnsi"/>
          <w:color w:val="0E101A"/>
        </w:rPr>
        <w:t xml:space="preserve">storage and core hours of </w:t>
      </w:r>
      <w:r w:rsidRPr="002475AB" w:rsidR="00B56E45">
        <w:rPr>
          <w:rFonts w:cstheme="minorHAnsi"/>
          <w:color w:val="0E101A"/>
        </w:rPr>
        <w:t>use free of charge</w:t>
      </w:r>
      <w:r w:rsidRPr="002475AB" w:rsidR="001D52E1">
        <w:rPr>
          <w:rFonts w:cstheme="minorHAnsi"/>
          <w:color w:val="0E101A"/>
        </w:rPr>
        <w:t xml:space="preserve"> </w:t>
      </w:r>
      <w:r w:rsidRPr="002475AB" w:rsidR="00E22261">
        <w:rPr>
          <w:rFonts w:cstheme="minorHAnsi"/>
          <w:color w:val="0E101A"/>
        </w:rPr>
        <w:t>for personal accounts</w:t>
      </w:r>
      <w:r w:rsidRPr="002475AB" w:rsidR="00B6162D">
        <w:rPr>
          <w:rFonts w:cstheme="minorHAnsi"/>
          <w:color w:val="0E101A"/>
        </w:rPr>
        <w:t>.</w:t>
      </w:r>
    </w:p>
    <w:p w:rsidRPr="008567E8" w:rsidR="002D489A" w:rsidP="000E42B0" w:rsidRDefault="002D489A" w14:paraId="3EDEF3B7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Some steps are not explained in the assignment</w:t>
      </w:r>
      <w:r w:rsidRPr="008567E8">
        <w:rPr>
          <w:rStyle w:val="Strong"/>
          <w:rFonts w:cstheme="minorHAnsi"/>
          <w:color w:val="0E101A"/>
        </w:rPr>
        <w:t>. </w:t>
      </w:r>
      <w:r w:rsidRPr="008567E8">
        <w:rPr>
          <w:rFonts w:cstheme="minorHAnsi"/>
          <w:color w:val="0E101A"/>
        </w:rPr>
        <w:t>If you are not sure what to do:</w:t>
      </w:r>
    </w:p>
    <w:p w:rsidRPr="008567E8" w:rsidR="002D489A" w:rsidP="000E42B0" w:rsidRDefault="002D489A" w14:paraId="0A3888C1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Consult the resources listed in your course.</w:t>
      </w:r>
    </w:p>
    <w:p w:rsidRPr="008567E8" w:rsidR="002D489A" w:rsidP="000E42B0" w:rsidRDefault="002D489A" w14:paraId="35E2FC5A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If you need help solving the problem after a few tries (~15 minutes), ask a TA for help.</w:t>
      </w:r>
    </w:p>
    <w:p w:rsidRPr="00B2732A" w:rsidR="5C7CC683" w:rsidP="5D59098C" w:rsidRDefault="5C7CC683" w14:paraId="4968F8A4" w14:textId="09FCF693" w14:noSpellErr="1">
      <w:pPr>
        <w:spacing w:after="0" w:line="276" w:lineRule="auto"/>
        <w:rPr>
          <w:rFonts w:eastAsia="Times New Roman" w:cs="Calibri" w:cstheme="minorAscii"/>
          <w:color w:val="000000" w:themeColor="text1"/>
        </w:rPr>
      </w:pPr>
    </w:p>
    <w:p w:rsidR="035C42C7" w:rsidP="5D59098C" w:rsidRDefault="035C42C7" w14:paraId="4BDC003D" w14:textId="6EDE4703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Learning Outcomes:</w:t>
      </w:r>
    </w:p>
    <w:p w:rsidR="035C42C7" w:rsidP="5D59098C" w:rsidRDefault="035C42C7" w14:paraId="4FD1CF78" w14:textId="254089A0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Students will be able to:</w:t>
      </w:r>
    </w:p>
    <w:p w:rsidR="035C42C7" w:rsidP="5D59098C" w:rsidRDefault="035C42C7" w14:paraId="5CE095D6" w14:textId="10B4A2C5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Create a React app with Navigation using React Router.</w:t>
      </w:r>
    </w:p>
    <w:p w:rsidR="035C42C7" w:rsidP="5D59098C" w:rsidRDefault="035C42C7" w14:paraId="70FC8692" w14:textId="1CE02786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Develop a full-stack application using Node, Express, and MongoDB Atlas.</w:t>
      </w:r>
    </w:p>
    <w:p w:rsidR="5D59098C" w:rsidP="5D59098C" w:rsidRDefault="5D59098C" w14:paraId="31CBFC99" w14:textId="163BA937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</w:p>
    <w:p w:rsidR="035C42C7" w:rsidP="5D59098C" w:rsidRDefault="035C42C7" w14:paraId="5D578DB2" w14:textId="41F0D1DA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Problem:</w:t>
      </w:r>
    </w:p>
    <w:p w:rsidR="035C42C7" w:rsidP="5D59098C" w:rsidRDefault="035C42C7" w14:paraId="2E750A4A" w14:textId="12A10080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Your task is to create a React application called "Recipe Finder" that allows users to discover and manage recipes. The application should have the following features:</w:t>
      </w:r>
    </w:p>
    <w:p w:rsidR="035C42C7" w:rsidP="5D59098C" w:rsidRDefault="035C42C7" w14:paraId="323F8BB8" w14:textId="4650D93A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Recipe List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: Implement a route that displays a list of recipes. Each recipe in the list should be a clickable link that navigates to the individual recipe's details page.</w:t>
      </w:r>
    </w:p>
    <w:p w:rsidR="035C42C7" w:rsidP="5D59098C" w:rsidRDefault="035C42C7" w14:paraId="139E62C1" w14:textId="419FAF2A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Add Recipe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: Implement a route that allows users to add a new recipe along with its information. The user should be able to 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provide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the recipe's name, ingredients, cooking instructions, and other details.</w:t>
      </w:r>
    </w:p>
    <w:p w:rsidR="035C42C7" w:rsidP="5D59098C" w:rsidRDefault="035C42C7" w14:paraId="3608A5E0" w14:textId="30C976C2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Recipe Details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: Implement a nested route under the "Recipe List" route that displays detailed information about a specific recipe. When a user clicks on a recipe name from the recipes list, they should be redirected to the recipe's details page, where all the information provided about the recipe is displayed. Utilize the 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useParams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hook to fetch and display information based on the recipe's unique identifier. This recipe information should be displayed within the same page layout as the "Recipe List" page, 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maintaining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 consistent overall design.</w:t>
      </w:r>
    </w:p>
    <w:p w:rsidR="035C42C7" w:rsidP="5D59098C" w:rsidRDefault="035C42C7" w14:paraId="7D1EEDD5" w14:textId="6FA05635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Update and Delete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: Implement functionality to update and 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delete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recipes. Users should have the option to edit recipe details and 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delete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recipes from the system.</w:t>
      </w:r>
    </w:p>
    <w:p w:rsidR="035C42C7" w:rsidP="5D59098C" w:rsidRDefault="035C42C7" w14:paraId="323AE62A" w14:textId="6580721F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Requirements:</w:t>
      </w:r>
    </w:p>
    <w:p w:rsidR="035C42C7" w:rsidP="5D59098C" w:rsidRDefault="035C42C7" w14:paraId="631F011D" w14:textId="4964E2CE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Use React Router for implementing the different routes in your 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application.</w:t>
      </w:r>
    </w:p>
    <w:p w:rsidR="035C42C7" w:rsidP="5D59098C" w:rsidRDefault="035C42C7" w14:paraId="479325A4" w14:textId="3BE0FA66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Set up a back end using Node.js, Express, and MongoDB Atlas to store and manage recipe data.</w:t>
      </w:r>
    </w:p>
    <w:p w:rsidR="035C42C7" w:rsidP="5D59098C" w:rsidRDefault="035C42C7" w14:paraId="42568F8D" w14:textId="2D990660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Utilize the MongoDB Node.js driver to interact with the database for adding, updating, and 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deleting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recipes.</w:t>
      </w:r>
    </w:p>
    <w:p w:rsidR="035C42C7" w:rsidP="5D59098C" w:rsidRDefault="035C42C7" w14:paraId="0015D9F0" w14:textId="4E63C5D9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Apply your own styling to make the application visually appealing and user-friendly.</w:t>
      </w:r>
    </w:p>
    <w:p w:rsidR="035C42C7" w:rsidP="5D59098C" w:rsidRDefault="035C42C7" w14:paraId="75F8E5CD" w14:textId="392F5822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Organize your components and files in a structured manner for clarity.</w:t>
      </w:r>
    </w:p>
    <w:p w:rsidR="5D59098C" w:rsidP="5D59098C" w:rsidRDefault="5D59098C" w14:paraId="1CCD4684" w14:textId="06C729E0">
      <w:pPr>
        <w:pStyle w:val="Normal"/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="003D3998" w:rsidP="003D3998" w:rsidRDefault="002F012E" w14:paraId="7BFA3AF6" w14:noSpellErr="1" w14:textId="0CE88400">
      <w:pPr>
        <w:spacing w:after="0" w:line="240" w:lineRule="auto"/>
        <w:ind w:left="720"/>
      </w:pPr>
    </w:p>
    <w:p w:rsidRPr="00C11B29" w:rsidR="00730127" w:rsidP="00730127" w:rsidRDefault="00730127" w14:paraId="1A2399C6" w14:textId="49948AA6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</w:p>
    <w:p w:rsidRPr="006C662F" w:rsidR="0045729F" w:rsidP="5D59098C" w:rsidRDefault="00F843A6" w14:paraId="7CB0CDB6" w14:textId="18FE94B1">
      <w:pPr>
        <w:rPr>
          <w:rFonts w:eastAsia="Times New Roman" w:cs="Calibri" w:cstheme="minorAscii"/>
          <w:color w:val="000000" w:themeColor="text1"/>
        </w:rPr>
      </w:pPr>
      <w:r w:rsidRPr="5D59098C" w:rsidR="00DC1478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Submission</w:t>
      </w:r>
    </w:p>
    <w:p w:rsidRPr="00F843A6" w:rsidR="00224291" w:rsidP="007E0A3D" w:rsidRDefault="00086DF5" w14:paraId="291C69B2" w14:textId="252DC0EA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 xml:space="preserve">Create </w:t>
      </w:r>
      <w:r w:rsidRPr="00171A9C" w:rsidR="005359F8">
        <w:rPr>
          <w:rFonts w:eastAsia="Times New Roman" w:cstheme="minorHAnsi"/>
          <w:color w:val="000000" w:themeColor="text1"/>
        </w:rPr>
        <w:t xml:space="preserve">a </w:t>
      </w:r>
      <w:r w:rsidRPr="00171A9C" w:rsidR="00BE3F7C">
        <w:rPr>
          <w:rFonts w:eastAsia="Times New Roman" w:cstheme="minorHAnsi"/>
          <w:color w:val="000000" w:themeColor="text1"/>
        </w:rPr>
        <w:t xml:space="preserve">GitHub </w:t>
      </w:r>
      <w:r w:rsidRPr="00171A9C" w:rsidR="00224291">
        <w:rPr>
          <w:rFonts w:eastAsia="Times New Roman" w:cstheme="minorHAnsi"/>
          <w:color w:val="000000" w:themeColor="text1"/>
        </w:rPr>
        <w:t>repository</w:t>
      </w:r>
      <w:r w:rsidRPr="00171A9C" w:rsidR="005359F8">
        <w:rPr>
          <w:rFonts w:eastAsia="Times New Roman" w:cstheme="minorHAnsi"/>
          <w:color w:val="000000" w:themeColor="text1"/>
        </w:rPr>
        <w:t xml:space="preserve"> for your programming exercises. </w:t>
      </w:r>
      <w:r w:rsidRPr="00171A9C" w:rsidR="00224291">
        <w:rPr>
          <w:rFonts w:eastAsia="Times New Roman" w:cstheme="minorHAnsi"/>
          <w:color w:val="000000" w:themeColor="text1"/>
        </w:rPr>
        <w:t xml:space="preserve">The repository name will be </w:t>
      </w:r>
      <w:r w:rsidRPr="00171A9C" w:rsidR="00881226">
        <w:rPr>
          <w:rFonts w:eastAsia="Times New Roman" w:cstheme="minorHAnsi"/>
          <w:color w:val="000000" w:themeColor="text1"/>
        </w:rPr>
        <w:t>“cs62</w:t>
      </w:r>
      <w:r w:rsidR="002F012E">
        <w:rPr>
          <w:rFonts w:eastAsia="Times New Roman" w:cstheme="minorHAnsi"/>
          <w:color w:val="000000" w:themeColor="text1"/>
        </w:rPr>
        <w:t>8</w:t>
      </w:r>
      <w:r w:rsidRPr="00171A9C" w:rsidR="00881226">
        <w:rPr>
          <w:rFonts w:eastAsia="Times New Roman" w:cstheme="minorHAnsi"/>
          <w:color w:val="000000" w:themeColor="text1"/>
        </w:rPr>
        <w:t>-pe-</w:t>
      </w:r>
      <w:r w:rsidRPr="00171A9C" w:rsidR="00881226">
        <w:rPr>
          <w:rFonts w:eastAsia="Times New Roman" w:cstheme="minorHAnsi"/>
          <w:i/>
          <w:iCs/>
          <w:color w:val="000000" w:themeColor="text1"/>
        </w:rPr>
        <w:t>your_first_name</w:t>
      </w:r>
      <w:r w:rsidR="001E630F">
        <w:rPr>
          <w:rFonts w:eastAsia="Times New Roman" w:cstheme="minorHAnsi"/>
          <w:color w:val="000000" w:themeColor="text1"/>
        </w:rPr>
        <w:t>.”</w:t>
      </w:r>
    </w:p>
    <w:p w:rsidRPr="00A434E1" w:rsidR="00224291" w:rsidP="00A434E1" w:rsidRDefault="003143BA" w14:paraId="55A4E7B9" w14:textId="1B87110E">
      <w:pPr>
        <w:spacing w:after="0" w:line="276" w:lineRule="auto"/>
        <w:rPr>
          <w:rFonts w:cstheme="minorHAnsi"/>
          <w:color w:val="000000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394B" wp14:editId="61188C07">
                <wp:simplePos x="0" y="0"/>
                <wp:positionH relativeFrom="column">
                  <wp:posOffset>1078907</wp:posOffset>
                </wp:positionH>
                <wp:positionV relativeFrom="paragraph">
                  <wp:posOffset>392279</wp:posOffset>
                </wp:positionV>
                <wp:extent cx="180109" cy="187037"/>
                <wp:effectExtent l="15558" t="22542" r="45402" b="26353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F843A6" w:rsidP="00F843A6" w:rsidRDefault="00F843A6" w14:paraId="2C83E164" w14:textId="7777777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 w14:anchorId="444F394B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10" style="position:absolute;margin-left:84.95pt;margin-top:30.9pt;width:14.2pt;height:14.75pt;rotation:-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IIIjQIAAKcFAAAOAAAAZHJzL2Uyb0RvYy54bWysVE1v2zAMvQ/YfxB0Xx1n/QzqFEGKDgOK&#13;&#10;rlg79KzIUixAljRKiZ39+lGS7XZddynmg0CK5BP5TPLyqm812QvwypqKlkczSoThtlZmW9Efjzef&#13;&#10;zinxgZmaaWtERQ/C06vlxw+XnVuIuW2srgUQBDF+0bmKNiG4RVF43oiW+SPrhEGjtNCygCpsixpY&#13;&#10;h+itLuaz2WnRWagdWC68x9vrbKTLhC+l4OGblF4EoiuKuYV0Qjo38SyWl2yxBeYaxYc02DuyaJky&#13;&#10;+OgEdc0CIztQf0G1ioP1VoYjbtvCSqm4SDVgNeXsVTUPDXMi1YLkeDfR5P8fLL/bP7h7QBo65xce&#13;&#10;xVhFL6ElYJGt8hRZxi8Vh+mSPnF3mLgTfSAcL8tzzP+CEo6m8vxs9vkscltkrIjpwIcvwrYkChUF&#13;&#10;tW3CCsB2CZrtb33IAaNjDPJWq/pGaZ0U2G7WGsie4c9c57RyyB9u2rwvEnONocUzEUkKBy0ioDbf&#13;&#10;hSSqxlrnKeXUo2JKiHEuTCizqWG1yHmeJPaGNGNXx4hETAKMyBLrm7AHgNEzg4zYGWbwj6EitfgU&#13;&#10;nH/TPxLLwVNEetmaMAW3ylh4qzKNVQ0vZ/+RpExNZCn0mx5dorix9eEecvfgxHnHbxT+8Vvmwz0D&#13;&#10;HC68xIURvuEhte0qageJksbCr7fuoz/2PFop6XBYK+p/7hgISvRXg9NwUR4fx+lOyvHJ2RwVeGnZ&#13;&#10;vLSYXbu22EJlyi6J0T/oUZRg2yfcK6v4KpqY4fh2RXmAUVmHvERwM3GxWiU3nGjHwq15cDyCR4Jj&#13;&#10;Lz/2Twzc0PYB5+XOjoPNFq/6PvvGSGNXu2ClSkPxzOtAPW6D1EPD5orr5qWevJ736/I3AAAA//8D&#13;&#10;AFBLAwQUAAYACAAAACEA+dZj7uMAAAAOAQAADwAAAGRycy9kb3ducmV2LnhtbEyPS0/DMBCE70j8&#13;&#10;B2uRuCBqE1CUpHEqHuoFiUML6dmJt0lK/FDstuHfsz3BZaXRzs7OV65mM7ITTmFwVsLDQgBD2zo9&#13;&#10;2E7C1+f6PgMWorJajc6ihB8MsKqur0pVaHe2GzxtY8coxIZCSehj9AXnoe3RqLBwHi3t9m4yKpKc&#13;&#10;Oq4ndaZwM/JEiJQbNVj60CuPrz2239ujkeAPiWjqIe7ex7sPs/MvdVvPaylvb+a3JY3nJbCIc/y7&#13;&#10;gAsD9YeKijXuaHVgI+k0fySrhDR5AnYx5BkBNRJykQGvSv4fo/oFAAD//wMAUEsBAi0AFAAGAAgA&#13;&#10;AAAhALaDOJL+AAAA4QEAABMAAAAAAAAAAAAAAAAAAAAAAFtDb250ZW50X1R5cGVzXS54bWxQSwEC&#13;&#10;LQAUAAYACAAAACEAOP0h/9YAAACUAQAACwAAAAAAAAAAAAAAAAAvAQAAX3JlbHMvLnJlbHNQSwEC&#13;&#10;LQAUAAYACAAAACEAqEyCCI0CAACnBQAADgAAAAAAAAAAAAAAAAAuAgAAZHJzL2Uyb0RvYy54bWxQ&#13;&#10;SwECLQAUAAYACAAAACEA+dZj7uMAAAAOAQAADwAAAAAAAAAAAAAAAADnBAAAZHJzL2Rvd25yZXYu&#13;&#10;eG1sUEsFBgAAAAAEAAQA8wAAAPcFAAAAAA==&#13;&#10;">
                <v:textbox>
                  <w:txbxContent>
                    <w:p w:rsidRPr="00A7269E" w:rsidR="00F843A6" w:rsidP="00F843A6" w:rsidRDefault="00F843A6" w14:paraId="2C83E164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66E793AA" wp14:editId="7EA9AF7C">
            <wp:extent cx="5353050" cy="1138095"/>
            <wp:effectExtent l="0" t="0" r="0" b="6350"/>
            <wp:docPr id="15" name="Picture 15" descr="Graphical user interface, application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3050" cy="11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732A" w:rsidR="00224291" w:rsidP="00224291" w:rsidRDefault="00224291" w14:paraId="24B3A581" w14:textId="77777777">
      <w:pPr>
        <w:spacing w:after="0" w:line="276" w:lineRule="auto"/>
        <w:rPr>
          <w:rFonts w:cstheme="minorHAnsi"/>
          <w:color w:val="000000" w:themeColor="text1"/>
          <w:highlight w:val="yellow"/>
        </w:rPr>
      </w:pPr>
    </w:p>
    <w:p w:rsidRPr="00CC3FB0" w:rsidR="004E3DA7" w:rsidP="007E0A3D" w:rsidRDefault="003C6404" w14:paraId="743FA4A3" w14:textId="68BFC084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eastAsia="Times New Roman" w:cstheme="minorHAnsi"/>
          <w:color w:val="000000" w:themeColor="text1"/>
        </w:rPr>
      </w:pPr>
      <w:r w:rsidRPr="00CC3FB0">
        <w:rPr>
          <w:rFonts w:eastAsia="Times New Roman" w:cstheme="minorHAnsi"/>
          <w:color w:val="000000" w:themeColor="text1"/>
        </w:rPr>
        <w:t xml:space="preserve">Click the Settings menu. </w:t>
      </w:r>
      <w:r w:rsidRPr="00CC3FB0" w:rsidR="00657725">
        <w:rPr>
          <w:rFonts w:eastAsia="Times New Roman" w:cstheme="minorHAnsi"/>
          <w:color w:val="000000" w:themeColor="text1"/>
        </w:rPr>
        <w:t>Invite your instructor and TA to collaborators</w:t>
      </w:r>
      <w:r w:rsidRPr="00CC3FB0">
        <w:rPr>
          <w:rFonts w:eastAsia="Times New Roman" w:cstheme="minorHAnsi"/>
          <w:color w:val="000000" w:themeColor="text1"/>
        </w:rPr>
        <w:t>.</w:t>
      </w:r>
    </w:p>
    <w:p w:rsidR="003C6404" w:rsidP="003C6404" w:rsidRDefault="00A434E1" w14:paraId="1F86DF31" w14:textId="78B36D31">
      <w:pPr>
        <w:spacing w:after="0" w:line="276" w:lineRule="auto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15598" wp14:editId="4EC7A4DD">
                <wp:simplePos x="0" y="0"/>
                <wp:positionH relativeFrom="column">
                  <wp:posOffset>3493647</wp:posOffset>
                </wp:positionH>
                <wp:positionV relativeFrom="paragraph">
                  <wp:posOffset>641585</wp:posOffset>
                </wp:positionV>
                <wp:extent cx="180109" cy="187037"/>
                <wp:effectExtent l="15558" t="22542" r="45402" b="26353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3C6404" w:rsidP="003C6404" w:rsidRDefault="00A7269E" w14:paraId="0FEA065E" w14:textId="346F4B3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Right 7" style="position:absolute;margin-left:275.1pt;margin-top:50.5pt;width:14.2pt;height:14.75pt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7k2KkQIAAK4FAAAOAAAAZHJzL2Uyb0RvYy54bWysVE1v3CAQvVfqf0DcG6+3+VzFG602SlUp&#13;&#10;SqMmVc4shjUSBjqwa29/fQewnTRNL1F9sICZebx5zMzlVd9qshfglTUVLY9mlAjDba3MtqI/Hm8+&#13;&#10;nVPiAzM109aIih6Ep1fLjx8uO7cQc9tYXQsgCGL8onMVbUJwi6LwvBEt80fWCYNGaaFlAbewLWpg&#13;&#10;HaK3upjPZqdFZ6F2YLnwHk+vs5EuE76UgodvUnoRiK4ocgvpD+m/if9ieckWW2CuUXygwd7BomXK&#13;&#10;4KUT1DULjOxA/QXVKg7WWxmOuG0LK6XiIuWA2ZSzV9k8NMyJlAuK490kk/9/sPxu/+DuAWXonF94&#13;&#10;XMYsegktAYtqlaeoMn4pOaRL+qTdYdJO9IFwPCzPkf8FJRxN5fnZ7PNZ1LbIWBHTgQ9fhG1JXFQU&#13;&#10;1LYJKwDbJWi2v/UhB4yOMchbreobpXXawHaz1kD2DB9znWnlkD/ctHlfJHKNocWzEGkVDlpEQG2+&#13;&#10;C0lUjbnOE+VUo2IixDgXJpTZ1LBaZJ4nSb2BZqzqGJGESYARWWJ+E/YAMHpmkBE7wwz+MVSkEp+C&#13;&#10;8zP9g1gOniLSzdaEKbhVxsJbmWnMarg5+48iZWmiSqHf9KgNPn30jCcbWx/uIRcRNp53/Ebhw98y&#13;&#10;H+4ZYI/hIc6N8A1/UtuuonZYUdJY+PXWefTH0kcrJR32bEX9zx0DQYn+arApLsrj49jkaXN8cjbH&#13;&#10;Dby0bF5azK5dW6ykMrFLy+gf9LiUYNsnHC+reCuamOF4d0V5gHGzDnmW4IDiYrVKbtjYjoVb8+B4&#13;&#10;BI86x5J+7J8YuKH6A7bNnR37my1elX/2jZHGrnbBSpV641nX4QVwKKRSGgZYnDov98nrecwufwMA&#13;&#10;AP//AwBQSwMEFAAGAAgAAAAhAByQeAHkAAAAEAEAAA8AAABkcnMvZG93bnJldi54bWxMT01PwzAM&#13;&#10;vSPxHyIjcUFb0sEG65pOfGiXSRzY6M5pE9pC4kRNtpV/jznBxbL9np/fK9ajs+xkhth7lJBNBTCD&#13;&#10;jdc9thLe95vJA7CYFGplPRoJ3ybCury8KFSu/RnfzGmXWkYiGHMloUsp5JzHpjNOxakPBgn78INT&#13;&#10;icah5XpQZxJ3ls+EWHCneqQPnQrmuTPN1+7oJITPmairPh229ubVHcJT1VTjRsrrq/FlReVxBSyZ&#13;&#10;Mf1dwG8G8g8lGav9EXVkVsL8brkgKgEio4YY8/tlBqymza0QwMuC/w9S/gAAAP//AwBQSwECLQAU&#13;&#10;AAYACAAAACEAtoM4kv4AAADhAQAAEwAAAAAAAAAAAAAAAAAAAAAAW0NvbnRlbnRfVHlwZXNdLnht&#13;&#10;bFBLAQItABQABgAIAAAAIQA4/SH/1gAAAJQBAAALAAAAAAAAAAAAAAAAAC8BAABfcmVscy8ucmVs&#13;&#10;c1BLAQItABQABgAIAAAAIQBD7k2KkQIAAK4FAAAOAAAAAAAAAAAAAAAAAC4CAABkcnMvZTJvRG9j&#13;&#10;LnhtbFBLAQItABQABgAIAAAAIQAckHgB5AAAABABAAAPAAAAAAAAAAAAAAAAAOsEAABkcnMvZG93&#13;&#10;bnJldi54bWxQSwUGAAAAAAQABADzAAAA/AUAAAAA&#13;&#10;" w14:anchorId="14615598">
                <v:textbox>
                  <w:txbxContent>
                    <w:p w:rsidRPr="00A7269E" w:rsidR="003C6404" w:rsidP="003C6404" w:rsidRDefault="00A7269E" w14:paraId="0FEA065E" w14:textId="346F4B3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3D3448" wp14:editId="09DC1D6F">
                <wp:simplePos x="0" y="0"/>
                <wp:positionH relativeFrom="column">
                  <wp:posOffset>-3810</wp:posOffset>
                </wp:positionH>
                <wp:positionV relativeFrom="paragraph">
                  <wp:posOffset>1102250</wp:posOffset>
                </wp:positionV>
                <wp:extent cx="179705" cy="186690"/>
                <wp:effectExtent l="0" t="12700" r="23495" b="2921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8669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w: Right 6" style="position:absolute;margin-left:-.3pt;margin-top:86.8pt;width:14.1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UlNfwIAAI0FAAAOAAAAZHJzL2Uyb0RvYy54bWysVEtv2zAMvg/YfxB0X+0EfQZ1iiBFhwFF&#13;&#10;W6wdelZkKTYgixqlxMl+/Sj5kawrdiiWg0KJ5EfyM8nrm11j2Fahr8EWfHKSc6ashLK264L/eLn7&#13;&#10;csmZD8KWwoBVBd8rz2/mnz9dt26mplCBKRUyArF+1rqCVyG4WZZ5WalG+BNwypJSAzYi0BXXWYmi&#13;&#10;JfTGZNM8P89awNIhSOU9vd52Sj5P+ForGR619iowU3DKLaQT07mKZza/FrM1ClfVsk9DfCCLRtSW&#13;&#10;go5QtyIItsH6L6imlggedDiR0GSgdS1VqoGqmeRvqnmuhFOpFiLHu5Em//9g5cP22T0h0dA6P/Mk&#13;&#10;xip2Gpv4T/mxXSJrP5KldoFJepxcXF3kZ5xJUk0uz8+vEpnZwdmhD18VNCwKBcd6XYUFIrSJKLG9&#13;&#10;94HCksNgGCN6MHV5VxuTLrheLQ2yraCvt8zjL34wcvnDzNiPeRJOdM0OlScp7I2KgMZ+V5rVJdU6&#13;&#10;TSmnplRjQkJKZcOkU1WiVF2eZ8dpxjaOHinpBBiRNdU3YvcAg2UHMmB31fb20VWlnh6d838l1jmP&#13;&#10;Hiky2DA6N7UFfA/AUFV95M5+IKmjJrK0gnL/hAyhmyjv5F1Nn/le+PAkkEaIho3WQnikQxtoCw69&#13;&#10;xFkF+Ou992hPnU1azloayYL7nxuBijPzzVLPX01OT+MMp8vp2cWULnisWR1r7KZZAvXNhBaQk0mM&#13;&#10;9sEMokZoXml7LGJUUgkrKXbBZcDhsgzdqqD9I9Vikcxobp0I9/bZyQgeWY0N/LJ7Fej6Xg80JA8w&#13;&#10;jK+YvWn2zjZ6WlhsAug6TcKB155vmvnUOP1+ikvl+J6sDlt0/hsAAP//AwBQSwMEFAAGAAgAAAAh&#13;&#10;AP8NupDcAAAADQEAAA8AAABkcnMvZG93bnJldi54bWxMT8tOwzAQvCPxD9YicWttWlSjNE5VBcGB&#13;&#10;G4UPcOMliRp7I9tJw9+znOCyr9mdnSkPix/EjDH1FAw8rBUIDA25PrQGPj9eVk8gUrbB2YECGvjG&#13;&#10;BIfq9qa0haNreMf5lFvBJCEV1kCX81hImZoOvU1rGjEw9kXR28xtbKWL9srkfpAbpXbS2z7wh86O&#13;&#10;WHfYXE6TN1Af9SXqWs2v9DbWj9NANkUy5v5ued5zOO5BZFzy3wX8emD9ULGwM03BJTEYWO14kcd6&#13;&#10;ywXjG61BnDmrrQJZlfK/i+oHAAD//wMAUEsBAi0AFAAGAAgAAAAhALaDOJL+AAAA4QEAABMAAAAA&#13;&#10;AAAAAAAAAAAAAAAAAFtDb250ZW50X1R5cGVzXS54bWxQSwECLQAUAAYACAAAACEAOP0h/9YAAACU&#13;&#10;AQAACwAAAAAAAAAAAAAAAAAvAQAAX3JlbHMvLnJlbHNQSwECLQAUAAYACAAAACEAOMVJTX8CAACN&#13;&#10;BQAADgAAAAAAAAAAAAAAAAAuAgAAZHJzL2Uyb0RvYy54bWxQSwECLQAUAAYACAAAACEA/w26kNwA&#13;&#10;AAANAQAADwAAAAAAAAAAAAAAAADZBAAAZHJzL2Rvd25yZXYueG1sUEsFBgAAAAAEAAQA8wAAAOIF&#13;&#10;AAAAAA==&#13;&#10;" w14:anchorId="3978BDAC"/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>
        <w:rPr>
          <w:rFonts w:eastAsiaTheme="minorEastAsia" w:cstheme="minorHAnsi"/>
          <w:color w:val="000000" w:themeColor="text1"/>
        </w:rPr>
        <w:drawing>
          <wp:inline distT="0" distB="0" distL="0" distR="0" wp14:anchorId="07B8780F" wp14:editId="60182CF2">
            <wp:extent cx="5124450" cy="2649822"/>
            <wp:effectExtent l="0" t="0" r="0" b="0"/>
            <wp:docPr id="17" name="Picture 17" descr="Graphical user interface, application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24450" cy="264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6404" w:rsidR="003C6404" w:rsidP="003C6404" w:rsidRDefault="003C6404" w14:paraId="5C2CEFE3" w14:textId="77777777">
      <w:pPr>
        <w:spacing w:after="0" w:line="276" w:lineRule="auto"/>
        <w:rPr>
          <w:rFonts w:eastAsiaTheme="minorEastAsia" w:cstheme="minorHAnsi"/>
          <w:color w:val="000000" w:themeColor="text1"/>
        </w:rPr>
      </w:pPr>
    </w:p>
    <w:p w:rsidRPr="001E630F" w:rsidR="001E630F" w:rsidP="5D59098C" w:rsidRDefault="001E630F" w14:paraId="3ECBFCFE" w14:textId="1044949E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="Calibri" w:cstheme="minorAscii"/>
          <w:color w:val="000000" w:themeColor="text1"/>
        </w:rPr>
      </w:pPr>
      <w:r w:rsidRPr="5D59098C" w:rsidR="001E630F">
        <w:rPr>
          <w:rFonts w:eastAsia="Times New Roman" w:cs="Calibri" w:cstheme="minorAscii"/>
          <w:color w:val="000000" w:themeColor="text1" w:themeTint="FF" w:themeShade="FF"/>
        </w:rPr>
        <w:t xml:space="preserve">Under the repository, create a directory for the programming exercise </w:t>
      </w:r>
      <w:r w:rsidRPr="5D59098C" w:rsidR="6E203FA2">
        <w:rPr>
          <w:rFonts w:eastAsia="Times New Roman" w:cs="Calibri" w:cstheme="minorAscii"/>
          <w:color w:val="000000" w:themeColor="text1" w:themeTint="FF" w:themeShade="FF"/>
        </w:rPr>
        <w:t>5</w:t>
      </w:r>
      <w:r w:rsidRPr="5D59098C" w:rsidR="001E630F">
        <w:rPr>
          <w:rFonts w:eastAsia="Times New Roman" w:cs="Calibri" w:cstheme="minorAscii"/>
          <w:color w:val="000000" w:themeColor="text1" w:themeTint="FF" w:themeShade="FF"/>
        </w:rPr>
        <w:t>, “</w:t>
      </w:r>
      <w:r w:rsidRPr="5D59098C" w:rsidR="001E630F">
        <w:rPr>
          <w:rFonts w:eastAsia="Times New Roman" w:cs="Calibri" w:cstheme="minorAscii"/>
          <w:color w:val="24292F"/>
          <w:lang w:eastAsia="ko-KR"/>
        </w:rPr>
        <w:t>PE0</w:t>
      </w:r>
      <w:r w:rsidRPr="5D59098C" w:rsidR="40A58573">
        <w:rPr>
          <w:rFonts w:eastAsia="Times New Roman" w:cs="Calibri" w:cstheme="minorAscii"/>
          <w:color w:val="24292F"/>
          <w:lang w:eastAsia="ko-KR"/>
        </w:rPr>
        <w:t>5</w:t>
      </w:r>
      <w:r w:rsidRPr="5D59098C" w:rsidR="001E630F">
        <w:rPr>
          <w:rFonts w:eastAsia="Times New Roman" w:cs="Calibri" w:cstheme="minorAscii"/>
          <w:color w:val="24292F"/>
          <w:lang w:eastAsia="ko-KR"/>
        </w:rPr>
        <w:t>-</w:t>
      </w:r>
      <w:r w:rsidRPr="5D59098C" w:rsidR="1402B5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Recipe Finder</w:t>
      </w:r>
      <w:r w:rsidRPr="5D59098C" w:rsidR="001E630F">
        <w:rPr>
          <w:rFonts w:eastAsia="Times New Roman" w:cs="Calibri" w:cstheme="minorAscii"/>
          <w:color w:val="24292F"/>
          <w:lang w:eastAsia="ko-KR"/>
        </w:rPr>
        <w:t xml:space="preserve">.” </w:t>
      </w:r>
      <w:r w:rsidRPr="5D59098C" w:rsidR="001E630F">
        <w:rPr>
          <w:rFonts w:eastAsia="Times New Roman" w:cs="Calibri" w:cstheme="minorAscii"/>
          <w:color w:val="000000" w:themeColor="text1" w:themeTint="FF" w:themeShade="FF"/>
        </w:rPr>
        <w:t xml:space="preserve">For example, the screen below shows </w:t>
      </w:r>
      <w:r w:rsidRPr="5D59098C" w:rsidR="00A434E1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r w:rsidRPr="5D59098C" w:rsidR="001E630F">
        <w:rPr>
          <w:rFonts w:eastAsia="Times New Roman" w:cs="Calibri" w:cstheme="minorAscii"/>
          <w:color w:val="000000" w:themeColor="text1" w:themeTint="FF" w:themeShade="FF"/>
        </w:rPr>
        <w:t>director</w:t>
      </w:r>
      <w:r w:rsidRPr="5D59098C" w:rsidR="00A434E1">
        <w:rPr>
          <w:rFonts w:eastAsia="Times New Roman" w:cs="Calibri" w:cstheme="minorAscii"/>
          <w:color w:val="000000" w:themeColor="text1" w:themeTint="FF" w:themeShade="FF"/>
        </w:rPr>
        <w:t>y</w:t>
      </w:r>
      <w:r w:rsidRPr="5D59098C" w:rsidR="001E630F">
        <w:rPr>
          <w:rFonts w:eastAsia="Times New Roman" w:cs="Calibri" w:cstheme="minorAscii"/>
          <w:color w:val="000000" w:themeColor="text1" w:themeTint="FF" w:themeShade="FF"/>
        </w:rPr>
        <w:t xml:space="preserve"> created for programming exercise</w:t>
      </w:r>
      <w:r w:rsidRPr="5D59098C" w:rsidR="00A434E1">
        <w:rPr>
          <w:rFonts w:eastAsia="Times New Roman" w:cs="Calibri" w:cstheme="minorAscii"/>
          <w:color w:val="000000" w:themeColor="text1" w:themeTint="FF" w:themeShade="FF"/>
        </w:rPr>
        <w:t xml:space="preserve"> 01</w:t>
      </w:r>
      <w:r w:rsidRPr="5D59098C" w:rsidR="001E630F">
        <w:rPr>
          <w:rFonts w:eastAsia="Times New Roman" w:cs="Calibri" w:cstheme="minorAscii"/>
          <w:color w:val="000000" w:themeColor="text1" w:themeTint="FF" w:themeShade="FF"/>
        </w:rPr>
        <w:t xml:space="preserve">. </w:t>
      </w:r>
    </w:p>
    <w:p w:rsidRPr="001E630F" w:rsidR="001E630F" w:rsidP="001E630F" w:rsidRDefault="001E630F" w14:paraId="39927E83" w14:textId="1890441B">
      <w:pPr>
        <w:spacing w:after="120" w:line="276" w:lineRule="auto"/>
        <w:rPr>
          <w:rFonts w:cstheme="minorHAnsi"/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DE441" wp14:editId="5AA12A1B">
                <wp:simplePos x="0" y="0"/>
                <wp:positionH relativeFrom="column">
                  <wp:posOffset>50579</wp:posOffset>
                </wp:positionH>
                <wp:positionV relativeFrom="paragraph">
                  <wp:posOffset>1502548</wp:posOffset>
                </wp:positionV>
                <wp:extent cx="180109" cy="187037"/>
                <wp:effectExtent l="0" t="19050" r="29845" b="4191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Right 11" style="position:absolute;margin-left:4pt;margin-top:118.3pt;width:14.2pt;height:1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6dnEfQIAAI0FAAAOAAAAZHJzL2Uyb0RvYy54bWysVMFu2zAMvQ/YPwi6r7azdm2DOkWQosOA&#13;&#10;oi3WDj0rshQbkEWNUuJkXz9KdpysK3YoloNCieQj+Uzy6nrbGrZR6BuwJS9Ocs6UlVA1dlXyH8+3&#13;&#10;ny4480HYShiwquQ75fn17OOHq85N1QRqMJVCRiDWTztX8joEN80yL2vVCn8CTllSasBWBLriKqtQ&#13;&#10;dITemmyS51+yDrByCFJ5T683vZLPEr7WSoYHrb0KzJSccgvpxHQu45nNrsR0hcLVjRzSEO/IohWN&#13;&#10;paAj1I0Igq2x+QuqbSSCBx1OJLQZaN1IlWqgaor8VTVPtXAq1ULkeDfS5P8frLzfPLlHJBo656ee&#13;&#10;xFjFVmMb/yk/tk1k7Uay1DYwSY/FBSV8yZkkVXFxnn8+j2RmB2eHPnxV0LIolBybVR3miNAlosTm&#13;&#10;zofeYW8YI3owTXXbGJMuuFouDLKNoK+3yONviPGHmbHv86Rco2t2qDxJYWdUBDT2u9KsqajWSUo5&#13;&#10;NaUaExJSKhuKXlWLSvV5nh2nGds4eiRiEmBE1lTfiD0A7C17kD12T9BgH11V6unROf9XYr3z6JEi&#13;&#10;gw2jc9tYwLcADFU1RO7t9yT11ESWllDtHpEh9BPlnbxt6DPfCR8eBdII0bDRWggPdGgDXclhkDir&#13;&#10;AX+99R7tqbNJy1lHI1ly/3MtUHFmvlnq+cvi9DTOcLqcnp1P6ILHmuWxxq7bBVDfFLSAnExitA9m&#13;&#10;L2qE9oW2xzxGJZWwkmKXXAbcXxahXxW0f6Saz5MZza0T4c4+ORnBI6uxgZ+3LwLd0OuBhuQe9uMr&#13;&#10;pq+avbeNnhbm6wC6SZNw4HXgm2Y+Nc6wn+JSOb4nq8MWnf0GAAD//wMAUEsDBBQABgAIAAAAIQDl&#13;&#10;a4sU4AAAAA0BAAAPAAAAZHJzL2Rvd25yZXYueG1sTI/NTsMwEITvSH0Ha5G4Uac/cqs0TlWlggM3&#13;&#10;Cg+wjZckamxHtpOGt2c5wWWl3dHMzlccZ9uLiULsvNOwWmYgyNXedK7R8Pnx8rwHERM6g713pOGb&#13;&#10;IhzLxUOBufF3907TJTWCQ1zMUUOb0pBLGeuWLMalH8ix9uWDxcRraKQJeOdw28t1lilpsXP8ocWB&#13;&#10;qpbq22W0GqrT7hZ2VTa9+reh2o69xxi81k+P8/nA43QAkWhOfw74ZeD+UHKxqx+diaLXsGecpGG9&#13;&#10;UQoE6xu1BXHlg1IrkGUh/1OUPwAAAP//AwBQSwECLQAUAAYACAAAACEAtoM4kv4AAADhAQAAEwAA&#13;&#10;AAAAAAAAAAAAAAAAAAAAW0NvbnRlbnRfVHlwZXNdLnhtbFBLAQItABQABgAIAAAAIQA4/SH/1gAA&#13;&#10;AJQBAAALAAAAAAAAAAAAAAAAAC8BAABfcmVscy8ucmVsc1BLAQItABQABgAIAAAAIQA96dnEfQIA&#13;&#10;AI0FAAAOAAAAAAAAAAAAAAAAAC4CAABkcnMvZTJvRG9jLnhtbFBLAQItABQABgAIAAAAIQDla4sU&#13;&#10;4AAAAA0BAAAPAAAAAAAAAAAAAAAAANcEAABkcnMvZG93bnJldi54bWxQSwUGAAAAAAQABADzAAAA&#13;&#10;5AUAAAAA&#13;&#10;" w14:anchorId="78540A86"/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44F84604" wp14:editId="20561801">
            <wp:extent cx="5943600" cy="1802765"/>
            <wp:effectExtent l="0" t="0" r="0" b="6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8C8" w:rsidR="00C678C8" w:rsidP="5D59098C" w:rsidRDefault="00767539" w14:paraId="04835AE1" w14:textId="0583F278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/>
        </w:rPr>
      </w:pPr>
      <w:r w:rsidRPr="5D59098C" w:rsidR="00767539">
        <w:rPr>
          <w:rFonts w:eastAsia="Times New Roman" w:cs="Calibri" w:cstheme="minorAscii"/>
          <w:color w:val="000000" w:themeColor="text1" w:themeTint="FF" w:themeShade="FF"/>
        </w:rPr>
        <w:t>Finish your programming exercise under the PE0</w:t>
      </w:r>
      <w:r w:rsidRPr="5D59098C" w:rsidR="27778E1D">
        <w:rPr>
          <w:rFonts w:eastAsia="Times New Roman" w:cs="Calibri" w:cstheme="minorAscii"/>
          <w:color w:val="000000" w:themeColor="text1" w:themeTint="FF" w:themeShade="FF"/>
        </w:rPr>
        <w:t>5</w:t>
      </w:r>
      <w:r w:rsidRPr="5D59098C" w:rsidR="00767539">
        <w:rPr>
          <w:rFonts w:eastAsia="Times New Roman" w:cs="Calibri" w:cstheme="minorAscii"/>
          <w:color w:val="000000" w:themeColor="text1" w:themeTint="FF" w:themeShade="FF"/>
        </w:rPr>
        <w:t xml:space="preserve"> directory</w:t>
      </w:r>
      <w:r w:rsidRPr="5D59098C" w:rsidR="00C678C8">
        <w:rPr>
          <w:rFonts w:eastAsia="Times New Roman" w:cs="Calibri" w:cstheme="minorAscii"/>
          <w:color w:val="000000" w:themeColor="text1" w:themeTint="FF" w:themeShade="FF"/>
        </w:rPr>
        <w:t>.</w:t>
      </w:r>
    </w:p>
    <w:p w:rsidRPr="00FB5BD5" w:rsidR="00FB5BD5" w:rsidP="5D59098C" w:rsidRDefault="0045729F" w14:paraId="6CE8E669" w14:textId="55AB6109" w14:noSpellErr="1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/>
        </w:rPr>
      </w:pPr>
      <w:r w:rsidRPr="5D59098C" w:rsidR="0045729F">
        <w:rPr>
          <w:rFonts w:eastAsia="Times New Roman" w:cs="Calibri" w:cstheme="minorAscii"/>
          <w:color w:val="000000" w:themeColor="text1" w:themeTint="FF" w:themeShade="FF"/>
        </w:rPr>
        <w:t xml:space="preserve">Write a 150-word </w:t>
      </w:r>
      <w:r w:rsidRPr="5D59098C" w:rsidR="00A91F24">
        <w:rPr>
          <w:rFonts w:eastAsia="Times New Roman" w:cs="Calibri" w:cstheme="minorAscii"/>
          <w:color w:val="000000" w:themeColor="text1" w:themeTint="FF" w:themeShade="FF"/>
        </w:rPr>
        <w:t>analysis report</w:t>
      </w:r>
      <w:r w:rsidRPr="5D59098C" w:rsidR="0045729F">
        <w:rPr>
          <w:rFonts w:eastAsia="Times New Roman" w:cs="Calibri" w:cstheme="minorAscii"/>
          <w:color w:val="000000" w:themeColor="text1" w:themeTint="FF" w:themeShade="FF"/>
        </w:rPr>
        <w:t xml:space="preserve"> to explain </w:t>
      </w:r>
      <w:r w:rsidRPr="5D59098C" w:rsidR="00735C8D">
        <w:rPr>
          <w:rFonts w:eastAsia="Times New Roman" w:cs="Calibri" w:cstheme="minorAscii"/>
          <w:color w:val="000000" w:themeColor="text1" w:themeTint="FF" w:themeShade="FF"/>
        </w:rPr>
        <w:t xml:space="preserve">how </w:t>
      </w:r>
      <w:r w:rsidRPr="5D59098C" w:rsidR="002B3731">
        <w:rPr>
          <w:rFonts w:eastAsia="Times New Roman" w:cs="Calibri" w:cstheme="minorAscii"/>
          <w:color w:val="000000" w:themeColor="text1" w:themeTint="FF" w:themeShade="FF"/>
        </w:rPr>
        <w:t>the program works</w:t>
      </w:r>
      <w:r w:rsidRPr="5D59098C" w:rsidR="00FB5BD5">
        <w:rPr>
          <w:rFonts w:eastAsia="Times New Roman" w:cs="Calibri" w:cstheme="minorAscii"/>
          <w:color w:val="000000" w:themeColor="text1" w:themeTint="FF" w:themeShade="FF"/>
        </w:rPr>
        <w:t xml:space="preserve"> in </w:t>
      </w:r>
      <w:hyperlink r:id="Rbfc483c4db2f47dd">
        <w:r w:rsidRPr="5D59098C" w:rsidR="00FB5BD5">
          <w:rPr>
            <w:rStyle w:val="Hyperlink"/>
            <w:rFonts w:eastAsia="Times New Roman" w:cs="Calibri" w:cstheme="minorAscii"/>
          </w:rPr>
          <w:t>README.md</w:t>
        </w:r>
      </w:hyperlink>
      <w:r w:rsidRPr="5D59098C" w:rsidR="002B3731">
        <w:rPr>
          <w:rFonts w:eastAsia="Times New Roman" w:cs="Calibri" w:cstheme="minorAscii"/>
          <w:color w:val="000000" w:themeColor="text1" w:themeTint="FF" w:themeShade="FF"/>
        </w:rPr>
        <w:t xml:space="preserve"> in terms of </w:t>
      </w:r>
      <w:r w:rsidRPr="5D59098C" w:rsidR="00CA2AAD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hyperlink r:id="Rc9b63bb4992e4cd7">
        <w:r w:rsidRPr="5D59098C" w:rsidR="00CA2AAD">
          <w:rPr>
            <w:rStyle w:val="Hyperlink"/>
            <w:rFonts w:eastAsia="Times New Roman" w:cs="Calibri" w:cstheme="minorAscii"/>
          </w:rPr>
          <w:t>input-process-ou</w:t>
        </w:r>
        <w:r w:rsidRPr="5D59098C" w:rsidR="00AE0AE3">
          <w:rPr>
            <w:rStyle w:val="Hyperlink"/>
            <w:rFonts w:eastAsia="Times New Roman" w:cs="Calibri" w:cstheme="minorAscii"/>
          </w:rPr>
          <w:t>tput model</w:t>
        </w:r>
      </w:hyperlink>
      <w:r w:rsidRPr="5D59098C" w:rsidR="00AE0AE3">
        <w:rPr>
          <w:rFonts w:eastAsia="Times New Roman" w:cs="Calibri" w:cstheme="minorAscii"/>
          <w:color w:val="000000" w:themeColor="text1" w:themeTint="FF" w:themeShade="FF"/>
        </w:rPr>
        <w:t>.</w:t>
      </w:r>
      <w:r w:rsidRPr="5D59098C" w:rsidR="00480128">
        <w:rPr>
          <w:rFonts w:eastAsia="Times New Roman" w:cs="Calibri" w:cstheme="minorAscii"/>
          <w:color w:val="000000" w:themeColor="text1" w:themeTint="FF" w:themeShade="FF"/>
        </w:rPr>
        <w:t xml:space="preserve"> </w:t>
      </w:r>
      <w:r w:rsidRPr="5D59098C" w:rsidR="00480128">
        <w:rPr>
          <w:rFonts w:eastAsia="Times New Roman" w:cs="Calibri" w:cstheme="minorAscii"/>
          <w:color w:val="000000" w:themeColor="text1" w:themeTint="FF" w:themeShade="FF"/>
        </w:rPr>
        <w:t>The README</w:t>
      </w:r>
      <w:r w:rsidRPr="5D59098C" w:rsidR="005F0BD8">
        <w:rPr>
          <w:rFonts w:eastAsia="Times New Roman" w:cs="Calibri" w:cstheme="minorAscii"/>
          <w:color w:val="000000" w:themeColor="text1" w:themeTint="FF" w:themeShade="FF"/>
        </w:rPr>
        <w:t>.</w:t>
      </w:r>
      <w:r w:rsidRPr="5D59098C" w:rsidR="00480128">
        <w:rPr>
          <w:rFonts w:eastAsia="Times New Roman" w:cs="Calibri" w:cstheme="minorAscii"/>
          <w:color w:val="000000" w:themeColor="text1" w:themeTint="FF" w:themeShade="FF"/>
        </w:rPr>
        <w:t>md</w:t>
      </w:r>
      <w:r w:rsidRPr="5D59098C" w:rsidR="00480128">
        <w:rPr>
          <w:rFonts w:eastAsia="Times New Roman" w:cs="Calibri" w:cstheme="minorAscii"/>
          <w:color w:val="000000" w:themeColor="text1" w:themeTint="FF" w:themeShade="FF"/>
        </w:rPr>
        <w:t xml:space="preserve"> has three </w:t>
      </w:r>
      <w:r w:rsidRPr="5D59098C" w:rsidR="00C0330C">
        <w:rPr>
          <w:rFonts w:eastAsia="Times New Roman" w:cs="Calibri" w:cstheme="minorAscii"/>
          <w:color w:val="000000" w:themeColor="text1" w:themeTint="FF" w:themeShade="FF"/>
        </w:rPr>
        <w:t>le</w:t>
      </w:r>
      <w:r w:rsidRPr="5D59098C" w:rsidR="005F0BD8">
        <w:rPr>
          <w:rFonts w:eastAsia="Times New Roman" w:cs="Calibri" w:cstheme="minorAscii"/>
          <w:color w:val="000000" w:themeColor="text1" w:themeTint="FF" w:themeShade="FF"/>
        </w:rPr>
        <w:t>v</w:t>
      </w:r>
      <w:r w:rsidRPr="5D59098C" w:rsidR="00C0330C">
        <w:rPr>
          <w:rFonts w:eastAsia="Times New Roman" w:cs="Calibri" w:cstheme="minorAscii"/>
          <w:color w:val="000000" w:themeColor="text1" w:themeTint="FF" w:themeShade="FF"/>
        </w:rPr>
        <w:t>el</w:t>
      </w:r>
      <w:r w:rsidRPr="5D59098C" w:rsidR="005F0BD8">
        <w:rPr>
          <w:rFonts w:eastAsia="Times New Roman" w:cs="Calibri" w:cstheme="minorAscii"/>
          <w:color w:val="000000" w:themeColor="text1" w:themeTint="FF" w:themeShade="FF"/>
        </w:rPr>
        <w:t>-</w:t>
      </w:r>
      <w:r w:rsidRPr="5D59098C" w:rsidR="00C0330C">
        <w:rPr>
          <w:rFonts w:eastAsia="Times New Roman" w:cs="Calibri" w:cstheme="minorAscii"/>
          <w:color w:val="000000" w:themeColor="text1" w:themeTint="FF" w:themeShade="FF"/>
        </w:rPr>
        <w:t>1 headings</w:t>
      </w:r>
      <w:r w:rsidRPr="5D59098C" w:rsidR="007612B7">
        <w:rPr>
          <w:rFonts w:eastAsia="Times New Roman" w:cs="Calibri" w:cstheme="minorAscii"/>
          <w:color w:val="000000" w:themeColor="text1" w:themeTint="FF" w:themeShade="FF"/>
        </w:rPr>
        <w:t xml:space="preserve"> – Input, Process, and Output.</w:t>
      </w:r>
    </w:p>
    <w:p w:rsidR="72C3FEFB" w:rsidP="5D59098C" w:rsidRDefault="72C3FEFB" w14:paraId="62C0ADA9" w14:textId="2621EF41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D59098C" w:rsidR="72C3FE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Please upload the screenshots of your output to your GitHub repository to </w:t>
      </w:r>
      <w:r w:rsidRPr="5D59098C" w:rsidR="72C3FE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demonstrate</w:t>
      </w:r>
      <w:r w:rsidRPr="5D59098C" w:rsidR="72C3FE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that you have completed the requirements.</w:t>
      </w:r>
    </w:p>
    <w:p w:rsidRPr="00B70955" w:rsidR="003653A6" w:rsidP="003653A6" w:rsidRDefault="00455711" w14:paraId="111C6415" w14:textId="2193035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 w:rsidRPr="5D59098C" w:rsidR="00455711">
        <w:rPr>
          <w:rFonts w:eastAsia="Times New Roman" w:cs="Calibri" w:cstheme="minorAscii"/>
          <w:color w:val="000000" w:themeColor="text1" w:themeTint="FF" w:themeShade="FF"/>
        </w:rPr>
        <w:t xml:space="preserve">Submit the link of </w:t>
      </w:r>
      <w:r w:rsidRPr="5D59098C" w:rsidR="00275B59">
        <w:rPr>
          <w:rFonts w:eastAsia="Times New Roman" w:cs="Calibri" w:cstheme="minorAscii"/>
          <w:color w:val="000000" w:themeColor="text1" w:themeTint="FF" w:themeShade="FF"/>
        </w:rPr>
        <w:t xml:space="preserve">your </w:t>
      </w:r>
      <w:r w:rsidRPr="5D59098C" w:rsidR="00455711">
        <w:rPr>
          <w:rFonts w:eastAsia="Times New Roman" w:cs="Calibri" w:cstheme="minorAscii"/>
          <w:color w:val="000000" w:themeColor="text1" w:themeTint="FF" w:themeShade="FF"/>
        </w:rPr>
        <w:t>GitHub</w:t>
      </w:r>
      <w:r w:rsidRPr="5D59098C" w:rsidR="00275B59">
        <w:rPr>
          <w:rFonts w:eastAsia="Times New Roman" w:cs="Calibri" w:cstheme="minorAscii"/>
          <w:color w:val="000000" w:themeColor="text1" w:themeTint="FF" w:themeShade="FF"/>
        </w:rPr>
        <w:t xml:space="preserve"> repository to your </w:t>
      </w:r>
      <w:r w:rsidRPr="5D59098C" w:rsidR="00455711">
        <w:rPr>
          <w:rFonts w:eastAsia="Times New Roman" w:cs="Calibri" w:cstheme="minorAscii"/>
          <w:color w:val="000000" w:themeColor="text1" w:themeTint="FF" w:themeShade="FF"/>
        </w:rPr>
        <w:t>course shell</w:t>
      </w:r>
      <w:r w:rsidRPr="5D59098C" w:rsidR="001F4B44">
        <w:rPr>
          <w:rFonts w:eastAsia="Times New Roman" w:cs="Calibri" w:cstheme="minorAscii"/>
          <w:color w:val="000000" w:themeColor="text1" w:themeTint="FF" w:themeShade="FF"/>
        </w:rPr>
        <w:t xml:space="preserve"> through your assignment submission.</w:t>
      </w:r>
      <w:r>
        <w:br/>
      </w:r>
    </w:p>
    <w:p w:rsidRPr="003653A6" w:rsidR="003653A6" w:rsidP="00B70955" w:rsidRDefault="003653A6" w14:paraId="206FBD31" w14:textId="66B3B4F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320062" wp14:editId="244D0A04">
                <wp:simplePos x="0" y="0"/>
                <wp:positionH relativeFrom="column">
                  <wp:posOffset>1338448</wp:posOffset>
                </wp:positionH>
                <wp:positionV relativeFrom="paragraph">
                  <wp:posOffset>2293546</wp:posOffset>
                </wp:positionV>
                <wp:extent cx="180109" cy="187037"/>
                <wp:effectExtent l="0" t="19050" r="29845" b="4191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id="Arrow: Right 8" style="position:absolute;margin-left:105.4pt;margin-top:180.6pt;width:14.2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nEfQIAAI0FAAAOAAAAZHJzL2Uyb0RvYy54bWysVMFu2zAMvQ/YPwi6r7azdm2DOkWQosOA&#10;oi3WDj0rshQbkEWNUuJkXz9KdpysK3YoloNCieQj+Uzy6nrbGrZR6BuwJS9Ocs6UlVA1dlXyH8+3&#10;ny4480HYShiwquQ75fn17OOHq85N1QRqMJVCRiDWTztX8joEN80yL2vVCn8CTllSasBWBLriKqtQ&#10;dITemmyS51+yDrByCFJ5T683vZLPEr7WSoYHrb0KzJSccgvpxHQu45nNrsR0hcLVjRzSEO/IohWN&#10;paAj1I0Igq2x+QuqbSSCBx1OJLQZaN1IlWqgaor8VTVPtXAq1ULkeDfS5P8frLzfPLlHJBo656ee&#10;xFjFVmMb/yk/tk1k7Uay1DYwSY/FBSV8yZkkVXFxnn8+j2RmB2eHPnxV0LIolBybVR3miNAlosTm&#10;zofeYW8YI3owTXXbGJMuuFouDLKNoK+3yONviPGHmbHv86Rco2t2qDxJYWdUBDT2u9KsqajWSUo5&#10;NaUaExJSKhuKXlWLSvV5nh2nGds4eiRiEmBE1lTfiD0A7C17kD12T9BgH11V6unROf9XYr3z6JEi&#10;gw2jc9tYwLcADFU1RO7t9yT11ESWllDtHpEh9BPlnbxt6DPfCR8eBdII0bDRWggPdGgDXclhkDir&#10;AX+99R7tqbNJy1lHI1ly/3MtUHFmvlnq+cvi9DTOcLqcnp1P6ILHmuWxxq7bBVDfFLSAnExitA9m&#10;L2qE9oW2xzxGJZWwkmKXXAbcXxahXxW0f6Saz5MZza0T4c4+ORnBI6uxgZ+3LwLd0OuBhuQe9uMr&#10;pq+avbeNnhbm6wC6SZNw4HXgm2Y+Nc6wn+JSOb4nq8MWnf0GAAD//wMAUEsDBBQABgAIAAAAIQAb&#10;mvKV3QAAAAsBAAAPAAAAZHJzL2Rvd25yZXYueG1sTI/BTsMwEETvSPyDtUjcqJ0UNTTEqapIcOBG&#10;4QO2sUmixt7IdtLw9ywnuO3OjmbeVofVjWKxIQ7kNWQbBcL6lszgOw2fHy8PTyBiQm9wJG81fNsI&#10;h/r2psLS0NW/2+WUOsEhPpaooU9pKqWMbW8dxg1N1vPti4LDxGvopAl45XA3ylypnXQ4eG7ocbJN&#10;b9vLaXYammNxCUWjlld6m5rHeSSMgbS+v1uPzyCSXdOfGX7xGR1qZjrT7E0Uo4Y8U4yeNGx3WQ6C&#10;Hfl2z8OZlb0qQNaV/P9D/QMAAP//AwBQSwECLQAUAAYACAAAACEAtoM4kv4AAADhAQAAEwAAAAAA&#10;AAAAAAAAAAAAAAAAW0NvbnRlbnRfVHlwZXNdLnhtbFBLAQItABQABgAIAAAAIQA4/SH/1gAAAJQB&#10;AAALAAAAAAAAAAAAAAAAAC8BAABfcmVscy8ucmVsc1BLAQItABQABgAIAAAAIQA96dnEfQIAAI0F&#10;AAAOAAAAAAAAAAAAAAAAAC4CAABkcnMvZTJvRG9jLnhtbFBLAQItABQABgAIAAAAIQAbmvKV3QAA&#10;AAsBAAAPAAAAAAAAAAAAAAAAANcEAABkcnMvZG93bnJldi54bWxQSwUGAAAAAAQABADzAAAA4QUA&#10;AAAA&#10;" w14:anchorId="533BCF57"/>
            </w:pict>
          </mc:Fallback>
        </mc:AlternateContent>
      </w:r>
      <w:r>
        <w:rPr>
          <w:noProof/>
        </w:rPr>
        <w:drawing>
          <wp:inline distT="0" distB="0" distL="0" distR="0" wp14:anchorId="657F2B5E" wp14:editId="44FC728C">
            <wp:extent cx="4572000" cy="2459736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9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Pr="003653A6" w:rsidR="003653A6">
      <w:footerReference w:type="default" r:id="rId16"/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c4a71b5bf57a4a2d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C733F" w:rsidP="008114D8" w:rsidRDefault="00DC733F" w14:paraId="3BA866EC" w14:textId="77777777">
      <w:pPr>
        <w:spacing w:after="0" w:line="240" w:lineRule="auto"/>
      </w:pPr>
      <w:r>
        <w:separator/>
      </w:r>
    </w:p>
  </w:endnote>
  <w:endnote w:type="continuationSeparator" w:id="0">
    <w:p w:rsidR="00DC733F" w:rsidP="008114D8" w:rsidRDefault="00DC733F" w14:paraId="660104F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0049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D7BC9" w:rsidRDefault="006D7BC9" w14:paraId="5AA4A298" w14:textId="1A085417">
        <w:pPr>
          <w:pStyle w:val="Footer"/>
          <w:pBdr>
            <w:top w:val="single" w:color="D9D9D9" w:themeColor="background1" w:themeShade="D9" w:sz="4" w:space="1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CS624</w:t>
        </w:r>
      </w:p>
    </w:sdtContent>
  </w:sdt>
  <w:p w:rsidR="006D7BC9" w:rsidRDefault="006D7BC9" w14:paraId="312A40B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C733F" w:rsidP="008114D8" w:rsidRDefault="00DC733F" w14:paraId="18E205C4" w14:textId="77777777">
      <w:pPr>
        <w:spacing w:after="0" w:line="240" w:lineRule="auto"/>
      </w:pPr>
      <w:r>
        <w:separator/>
      </w:r>
    </w:p>
  </w:footnote>
  <w:footnote w:type="continuationSeparator" w:id="0">
    <w:p w:rsidR="00DC733F" w:rsidP="008114D8" w:rsidRDefault="00DC733F" w14:paraId="5AC0D631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927AAC" w:rsidTr="4F927AAC" w14:paraId="4A087D43">
      <w:trPr>
        <w:trHeight w:val="300"/>
      </w:trPr>
      <w:tc>
        <w:tcPr>
          <w:tcW w:w="3120" w:type="dxa"/>
          <w:tcMar/>
        </w:tcPr>
        <w:p w:rsidR="4F927AAC" w:rsidP="4F927AAC" w:rsidRDefault="4F927AAC" w14:paraId="151E979D" w14:textId="5DFDBF0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F927AAC" w:rsidP="4F927AAC" w:rsidRDefault="4F927AAC" w14:paraId="36CD2205" w14:textId="70A7F65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F927AAC" w:rsidP="4F927AAC" w:rsidRDefault="4F927AAC" w14:paraId="6EE2E624" w14:textId="02EC87C1">
          <w:pPr>
            <w:pStyle w:val="Header"/>
            <w:bidi w:val="0"/>
            <w:ind w:right="-115"/>
            <w:jc w:val="right"/>
          </w:pPr>
        </w:p>
      </w:tc>
    </w:tr>
  </w:tbl>
  <w:p w:rsidR="4F927AAC" w:rsidP="4F927AAC" w:rsidRDefault="4F927AAC" w14:paraId="4B9C8635" w14:textId="35D6B85B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24A9"/>
    <w:multiLevelType w:val="multilevel"/>
    <w:tmpl w:val="25A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D830B7A"/>
    <w:multiLevelType w:val="hybridMultilevel"/>
    <w:tmpl w:val="1144B95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BB7A21"/>
    <w:multiLevelType w:val="multilevel"/>
    <w:tmpl w:val="480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4CC0E40"/>
    <w:multiLevelType w:val="hybridMultilevel"/>
    <w:tmpl w:val="AFFA781A"/>
    <w:lvl w:ilvl="0" w:tplc="21F661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2A21F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2406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90CD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ACC8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BC67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6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6E3B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5AD0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714101F"/>
    <w:multiLevelType w:val="hybridMultilevel"/>
    <w:tmpl w:val="DDE4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2436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AE62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8CDA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D8D2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636FF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CE3B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20DF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8EA09E6"/>
    <w:multiLevelType w:val="hybridMultilevel"/>
    <w:tmpl w:val="B8C888D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EEE3662"/>
    <w:multiLevelType w:val="hybridMultilevel"/>
    <w:tmpl w:val="299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9CE6BD6"/>
    <w:multiLevelType w:val="hybridMultilevel"/>
    <w:tmpl w:val="7EB0BB78"/>
    <w:lvl w:ilvl="0" w:tplc="8110AB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BACA90">
      <w:start w:val="1"/>
      <w:numFmt w:val="decimal"/>
      <w:lvlText w:val="%2."/>
      <w:lvlJc w:val="left"/>
      <w:pPr>
        <w:ind w:left="1440" w:hanging="360"/>
      </w:pPr>
    </w:lvl>
    <w:lvl w:ilvl="2" w:tplc="AED476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5E71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FAB6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EA0B1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F27E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5883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F8A5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EE1255F"/>
    <w:multiLevelType w:val="multilevel"/>
    <w:tmpl w:val="DEEEC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E22AA9"/>
    <w:multiLevelType w:val="multilevel"/>
    <w:tmpl w:val="AFC8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DC57B17"/>
    <w:multiLevelType w:val="multilevel"/>
    <w:tmpl w:val="DE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4CDB1FB8"/>
    <w:multiLevelType w:val="hybridMultilevel"/>
    <w:tmpl w:val="F9FCF176"/>
    <w:lvl w:ilvl="0" w:tplc="BFA6D3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F6F5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B04E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A002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560D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6EBE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1894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143C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12A8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C2C3E9B"/>
    <w:multiLevelType w:val="hybridMultilevel"/>
    <w:tmpl w:val="28DAB9F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9147AE9"/>
    <w:multiLevelType w:val="hybridMultilevel"/>
    <w:tmpl w:val="120461F8"/>
    <w:lvl w:ilvl="0" w:tplc="CA0267D6">
      <w:start w:val="1"/>
      <w:numFmt w:val="decimal"/>
      <w:lvlText w:val="%1."/>
      <w:lvlJc w:val="left"/>
      <w:pPr>
        <w:ind w:left="720" w:hanging="360"/>
      </w:pPr>
    </w:lvl>
    <w:lvl w:ilvl="1" w:tplc="FE2450B0">
      <w:start w:val="1"/>
      <w:numFmt w:val="lowerLetter"/>
      <w:lvlText w:val="%2."/>
      <w:lvlJc w:val="left"/>
      <w:pPr>
        <w:ind w:left="1440" w:hanging="360"/>
      </w:pPr>
    </w:lvl>
    <w:lvl w:ilvl="2" w:tplc="BFDAAFCA">
      <w:start w:val="1"/>
      <w:numFmt w:val="lowerRoman"/>
      <w:lvlText w:val="%3."/>
      <w:lvlJc w:val="right"/>
      <w:pPr>
        <w:ind w:left="2160" w:hanging="180"/>
      </w:pPr>
    </w:lvl>
    <w:lvl w:ilvl="3" w:tplc="8208D652">
      <w:start w:val="1"/>
      <w:numFmt w:val="decimal"/>
      <w:lvlText w:val="%4."/>
      <w:lvlJc w:val="left"/>
      <w:pPr>
        <w:ind w:left="2880" w:hanging="360"/>
      </w:pPr>
    </w:lvl>
    <w:lvl w:ilvl="4" w:tplc="C33209FC">
      <w:start w:val="1"/>
      <w:numFmt w:val="lowerLetter"/>
      <w:lvlText w:val="%5."/>
      <w:lvlJc w:val="left"/>
      <w:pPr>
        <w:ind w:left="3600" w:hanging="360"/>
      </w:pPr>
    </w:lvl>
    <w:lvl w:ilvl="5" w:tplc="6D04AF92">
      <w:start w:val="1"/>
      <w:numFmt w:val="lowerRoman"/>
      <w:lvlText w:val="%6."/>
      <w:lvlJc w:val="right"/>
      <w:pPr>
        <w:ind w:left="4320" w:hanging="180"/>
      </w:pPr>
    </w:lvl>
    <w:lvl w:ilvl="6" w:tplc="EBF6EC08">
      <w:start w:val="1"/>
      <w:numFmt w:val="decimal"/>
      <w:lvlText w:val="%7."/>
      <w:lvlJc w:val="left"/>
      <w:pPr>
        <w:ind w:left="5040" w:hanging="360"/>
      </w:pPr>
    </w:lvl>
    <w:lvl w:ilvl="7" w:tplc="AAB0D438">
      <w:start w:val="1"/>
      <w:numFmt w:val="lowerLetter"/>
      <w:lvlText w:val="%8."/>
      <w:lvlJc w:val="left"/>
      <w:pPr>
        <w:ind w:left="5760" w:hanging="360"/>
      </w:pPr>
    </w:lvl>
    <w:lvl w:ilvl="8" w:tplc="033C566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3"/>
  </w:num>
  <w:num w:numId="4">
    <w:abstractNumId w:val="11"/>
  </w:num>
  <w:num w:numId="5">
    <w:abstractNumId w:val="7"/>
  </w:num>
  <w:num w:numId="6">
    <w:abstractNumId w:val="6"/>
  </w:num>
  <w:num w:numId="7">
    <w:abstractNumId w:val="8"/>
  </w:num>
  <w:num w:numId="8">
    <w:abstractNumId w:val="5"/>
  </w:num>
  <w:num w:numId="9">
    <w:abstractNumId w:val="2"/>
  </w:num>
  <w:num w:numId="10">
    <w:abstractNumId w:val="10"/>
  </w:num>
  <w:num w:numId="11">
    <w:abstractNumId w:val="9"/>
  </w:num>
  <w:num w:numId="12">
    <w:abstractNumId w:val="0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442C5A"/>
    <w:rsid w:val="00035543"/>
    <w:rsid w:val="00040363"/>
    <w:rsid w:val="00041AA8"/>
    <w:rsid w:val="00071BA6"/>
    <w:rsid w:val="00086DF5"/>
    <w:rsid w:val="000D3820"/>
    <w:rsid w:val="000E42B0"/>
    <w:rsid w:val="000F649F"/>
    <w:rsid w:val="001309D2"/>
    <w:rsid w:val="00171A9C"/>
    <w:rsid w:val="001D52E1"/>
    <w:rsid w:val="001E630F"/>
    <w:rsid w:val="001F4B44"/>
    <w:rsid w:val="00216A88"/>
    <w:rsid w:val="00224291"/>
    <w:rsid w:val="00244A97"/>
    <w:rsid w:val="002475AB"/>
    <w:rsid w:val="00275B59"/>
    <w:rsid w:val="002B3731"/>
    <w:rsid w:val="002D489A"/>
    <w:rsid w:val="002E0FD5"/>
    <w:rsid w:val="002F012E"/>
    <w:rsid w:val="003143BA"/>
    <w:rsid w:val="0035074B"/>
    <w:rsid w:val="003651BB"/>
    <w:rsid w:val="003653A6"/>
    <w:rsid w:val="003851F0"/>
    <w:rsid w:val="00391481"/>
    <w:rsid w:val="003946BD"/>
    <w:rsid w:val="003C6404"/>
    <w:rsid w:val="003D1B2E"/>
    <w:rsid w:val="003D3998"/>
    <w:rsid w:val="004021B5"/>
    <w:rsid w:val="0044687D"/>
    <w:rsid w:val="0045034E"/>
    <w:rsid w:val="00455711"/>
    <w:rsid w:val="0045729F"/>
    <w:rsid w:val="00461CEC"/>
    <w:rsid w:val="00480128"/>
    <w:rsid w:val="004E3DA7"/>
    <w:rsid w:val="00517B6D"/>
    <w:rsid w:val="005359F8"/>
    <w:rsid w:val="00544533"/>
    <w:rsid w:val="00571EB3"/>
    <w:rsid w:val="005D4CDB"/>
    <w:rsid w:val="005F0BD8"/>
    <w:rsid w:val="00601C26"/>
    <w:rsid w:val="00616CE7"/>
    <w:rsid w:val="00657725"/>
    <w:rsid w:val="006C5DBF"/>
    <w:rsid w:val="006C662F"/>
    <w:rsid w:val="006D7BC9"/>
    <w:rsid w:val="00730127"/>
    <w:rsid w:val="00733C78"/>
    <w:rsid w:val="00735C8D"/>
    <w:rsid w:val="007612B7"/>
    <w:rsid w:val="007653A8"/>
    <w:rsid w:val="00767539"/>
    <w:rsid w:val="007E0A3D"/>
    <w:rsid w:val="007E448A"/>
    <w:rsid w:val="007F0DF4"/>
    <w:rsid w:val="0081093B"/>
    <w:rsid w:val="008114D8"/>
    <w:rsid w:val="00831E7F"/>
    <w:rsid w:val="008425FD"/>
    <w:rsid w:val="008606DF"/>
    <w:rsid w:val="0086305A"/>
    <w:rsid w:val="00881226"/>
    <w:rsid w:val="008C7B89"/>
    <w:rsid w:val="00961B43"/>
    <w:rsid w:val="00966BF7"/>
    <w:rsid w:val="009D48ED"/>
    <w:rsid w:val="00A434E1"/>
    <w:rsid w:val="00A7244E"/>
    <w:rsid w:val="00A7269E"/>
    <w:rsid w:val="00A84C77"/>
    <w:rsid w:val="00A91F24"/>
    <w:rsid w:val="00A9625A"/>
    <w:rsid w:val="00A97399"/>
    <w:rsid w:val="00AE0AE3"/>
    <w:rsid w:val="00AE4CEF"/>
    <w:rsid w:val="00B2732A"/>
    <w:rsid w:val="00B47932"/>
    <w:rsid w:val="00B56E45"/>
    <w:rsid w:val="00B6162D"/>
    <w:rsid w:val="00B70955"/>
    <w:rsid w:val="00B82990"/>
    <w:rsid w:val="00B951F4"/>
    <w:rsid w:val="00B95206"/>
    <w:rsid w:val="00BE3F7C"/>
    <w:rsid w:val="00BF2716"/>
    <w:rsid w:val="00C0330C"/>
    <w:rsid w:val="00C11B29"/>
    <w:rsid w:val="00C678C8"/>
    <w:rsid w:val="00CA2AAD"/>
    <w:rsid w:val="00CC3FB0"/>
    <w:rsid w:val="00D71D1F"/>
    <w:rsid w:val="00D800E4"/>
    <w:rsid w:val="00DC1478"/>
    <w:rsid w:val="00DC733F"/>
    <w:rsid w:val="00E22261"/>
    <w:rsid w:val="00E259CE"/>
    <w:rsid w:val="00E2754A"/>
    <w:rsid w:val="00E43028"/>
    <w:rsid w:val="00E67F24"/>
    <w:rsid w:val="00F1101D"/>
    <w:rsid w:val="00F366B9"/>
    <w:rsid w:val="00F743DE"/>
    <w:rsid w:val="00F843A6"/>
    <w:rsid w:val="00FB5BD5"/>
    <w:rsid w:val="00FC2A76"/>
    <w:rsid w:val="013A586B"/>
    <w:rsid w:val="01DADCCD"/>
    <w:rsid w:val="035C42C7"/>
    <w:rsid w:val="04E6FBFD"/>
    <w:rsid w:val="11D09074"/>
    <w:rsid w:val="1402B51C"/>
    <w:rsid w:val="15D124F6"/>
    <w:rsid w:val="1966469C"/>
    <w:rsid w:val="1968A47C"/>
    <w:rsid w:val="1A23CCE4"/>
    <w:rsid w:val="1CCBC967"/>
    <w:rsid w:val="200DB463"/>
    <w:rsid w:val="204A86E7"/>
    <w:rsid w:val="21E0577B"/>
    <w:rsid w:val="2366F805"/>
    <w:rsid w:val="24230D69"/>
    <w:rsid w:val="2502C866"/>
    <w:rsid w:val="27778E1D"/>
    <w:rsid w:val="2825CC85"/>
    <w:rsid w:val="2920A4E1"/>
    <w:rsid w:val="2A9FED62"/>
    <w:rsid w:val="2D70EAD5"/>
    <w:rsid w:val="2E1B5623"/>
    <w:rsid w:val="2E6FB23C"/>
    <w:rsid w:val="2F6D7436"/>
    <w:rsid w:val="31363A4C"/>
    <w:rsid w:val="3246673A"/>
    <w:rsid w:val="330BC1A1"/>
    <w:rsid w:val="34411EB9"/>
    <w:rsid w:val="35DCEF1A"/>
    <w:rsid w:val="397A93E6"/>
    <w:rsid w:val="39BCFBFC"/>
    <w:rsid w:val="3B47A632"/>
    <w:rsid w:val="3F991406"/>
    <w:rsid w:val="40A58573"/>
    <w:rsid w:val="41FFED46"/>
    <w:rsid w:val="4253DE75"/>
    <w:rsid w:val="450B728A"/>
    <w:rsid w:val="47112C0E"/>
    <w:rsid w:val="48EF69B5"/>
    <w:rsid w:val="4A69F25D"/>
    <w:rsid w:val="4DA36247"/>
    <w:rsid w:val="4F927AAC"/>
    <w:rsid w:val="5044D75D"/>
    <w:rsid w:val="51E7B348"/>
    <w:rsid w:val="56FD5853"/>
    <w:rsid w:val="57D03947"/>
    <w:rsid w:val="5888D5B4"/>
    <w:rsid w:val="5C7CC683"/>
    <w:rsid w:val="5D59098C"/>
    <w:rsid w:val="5E9D972C"/>
    <w:rsid w:val="5FF4FA17"/>
    <w:rsid w:val="63B08B68"/>
    <w:rsid w:val="6865AC7F"/>
    <w:rsid w:val="692ECD2A"/>
    <w:rsid w:val="6A0CE38B"/>
    <w:rsid w:val="6BBA7F80"/>
    <w:rsid w:val="6E203FA2"/>
    <w:rsid w:val="6F442C5A"/>
    <w:rsid w:val="72C3FEFB"/>
    <w:rsid w:val="76E5B5A4"/>
    <w:rsid w:val="777B6815"/>
    <w:rsid w:val="7CBE8343"/>
    <w:rsid w:val="7E61E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42C5A"/>
  <w15:chartTrackingRefBased/>
  <w15:docId w15:val="{25B2DEC3-14C4-45E9-B8EE-042BE5CA0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114D8"/>
  </w:style>
  <w:style w:type="paragraph" w:styleId="Footer">
    <w:name w:val="footer"/>
    <w:basedOn w:val="Normal"/>
    <w:link w:val="Foot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114D8"/>
  </w:style>
  <w:style w:type="character" w:styleId="UnresolvedMention">
    <w:name w:val="Unresolved Mention"/>
    <w:basedOn w:val="DefaultParagraphFont"/>
    <w:uiPriority w:val="99"/>
    <w:semiHidden/>
    <w:unhideWhenUsed/>
    <w:rsid w:val="00AE4CEF"/>
    <w:rPr>
      <w:color w:val="605E5C"/>
      <w:shd w:val="clear" w:color="auto" w:fill="E1DFDD"/>
    </w:rPr>
  </w:style>
  <w:style w:type="paragraph" w:styleId="ql-indent-1" w:customStyle="1">
    <w:name w:val="ql-indent-1"/>
    <w:basedOn w:val="Normal"/>
    <w:rsid w:val="008C7B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unhideWhenUsed/>
    <w:rsid w:val="002D48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2D489A"/>
    <w:rPr>
      <w:b/>
      <w:bCs/>
    </w:rPr>
  </w:style>
  <w:style w:type="character" w:styleId="Emphasis">
    <w:name w:val="Emphasis"/>
    <w:basedOn w:val="DefaultParagraphFont"/>
    <w:uiPriority w:val="20"/>
    <w:qFormat/>
    <w:rsid w:val="002D489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F2716"/>
    <w:rPr>
      <w:color w:val="954F72" w:themeColor="followed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hyperlink" Target="https://docs.github.com/en/billing/managing-billing-for-github-codespaces/about-billing-for-github-codespaces" TargetMode="External" Id="rId7" /><Relationship Type="http://schemas.openxmlformats.org/officeDocument/2006/relationships/image" Target="media/image5.pn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footer" Target="foot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image" Target="media/image6.png" Id="rId15" /><Relationship Type="http://schemas.openxmlformats.org/officeDocument/2006/relationships/image" Target="media/image3.png" Id="rId10" /><Relationship Type="http://schemas.openxmlformats.org/officeDocument/2006/relationships/webSettings" Target="webSettings.xml" Id="rId4" /><Relationship Type="http://schemas.openxmlformats.org/officeDocument/2006/relationships/glossaryDocument" Target="glossary/document.xml" Id="R2ca735571b0f403b" /><Relationship Type="http://schemas.openxmlformats.org/officeDocument/2006/relationships/header" Target="header.xml" Id="Rc4a71b5bf57a4a2d" /><Relationship Type="http://schemas.openxmlformats.org/officeDocument/2006/relationships/hyperlink" Target="https://www.markdownguide.org/basic-syntax/" TargetMode="External" Id="Rbfc483c4db2f47dd" /><Relationship Type="http://schemas.openxmlformats.org/officeDocument/2006/relationships/hyperlink" Target="https://press.rebus.community/programmingfundamentals/chapter/input-process-output-model/" TargetMode="External" Id="Rc9b63bb4992e4cd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cc0324-e7c4-43f9-9be3-cc03d6a0d2c1}"/>
      </w:docPartPr>
      <w:docPartBody>
        <w:p w14:paraId="6483FD1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Clark Jason Ngo</dc:creator>
  <keywords/>
  <dc:description/>
  <lastModifiedBy>Ken Ling</lastModifiedBy>
  <revision>105</revision>
  <dcterms:created xsi:type="dcterms:W3CDTF">2020-12-30T02:54:00.0000000Z</dcterms:created>
  <dcterms:modified xsi:type="dcterms:W3CDTF">2023-08-19T01:03:08.5957742Z</dcterms:modified>
</coreProperties>
</file>