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376E3" w14:textId="71EFE7EE" w:rsidR="001F7288" w:rsidRDefault="006D54B1" w:rsidP="001F7288">
      <w:r>
        <w:t>Proje hakkında:</w:t>
      </w:r>
      <w:r w:rsidR="001F7288">
        <w:t xml:space="preserve"> Bir yarışma için oluşturmuş</w:t>
      </w:r>
      <w:r>
        <w:t xml:space="preserve"> karekod</w:t>
      </w:r>
      <w:r w:rsidR="001F7288">
        <w:t xml:space="preserve"> sistemi</w:t>
      </w:r>
      <w:r>
        <w:t xml:space="preserve">dir ve </w:t>
      </w:r>
      <w:r w:rsidR="001F7288">
        <w:t xml:space="preserve">uygulamanın iki kısmı </w:t>
      </w:r>
      <w:r>
        <w:t>bulunmaktadır</w:t>
      </w:r>
      <w:r w:rsidR="001F7288">
        <w:t>:</w:t>
      </w:r>
    </w:p>
    <w:p w14:paraId="0A0B07E5" w14:textId="2871BADA" w:rsidR="001F7288" w:rsidRDefault="001F7288" w:rsidP="001F7288">
      <w:r w:rsidRPr="006D54B1">
        <w:rPr>
          <w:b/>
          <w:bCs/>
        </w:rPr>
        <w:t>1) Robot kaydı:</w:t>
      </w:r>
      <w:r>
        <w:t xml:space="preserve"> Bu formda robotun adı ve kategorisi seçilir ve bir karekodu oluşturulur. </w:t>
      </w:r>
      <w:r>
        <w:t xml:space="preserve">Karekodu kaydediyoruz ve sonraki aşama için ya çıktısını ya da fotoğrafını çekiyoruz. </w:t>
      </w:r>
    </w:p>
    <w:p w14:paraId="2E1A1131" w14:textId="0FAD8549" w:rsidR="001F7288" w:rsidRDefault="001F7288" w:rsidP="001F7288">
      <w:r>
        <w:t xml:space="preserve">Karekod = robotun adı + kayıtlı olunan kategorinin kodu </w:t>
      </w:r>
    </w:p>
    <w:p w14:paraId="0EDF09D4" w14:textId="314D3776" w:rsidR="001F7288" w:rsidRDefault="001F7288" w:rsidP="001F7288">
      <w:r>
        <w:t>Kategoriler:</w:t>
      </w:r>
    </w:p>
    <w:p w14:paraId="7A557C96" w14:textId="38F46633" w:rsidR="001F7288" w:rsidRDefault="001F7288" w:rsidP="001F7288">
      <w:r>
        <w:t>MS: Mini Sumo</w:t>
      </w:r>
    </w:p>
    <w:p w14:paraId="0BADED78" w14:textId="470200A7" w:rsidR="001F7288" w:rsidRDefault="001F7288" w:rsidP="001F7288">
      <w:r>
        <w:t>RC: Robo Cross</w:t>
      </w:r>
    </w:p>
    <w:p w14:paraId="0693B742" w14:textId="4A46B874" w:rsidR="001F7288" w:rsidRDefault="001F7288" w:rsidP="001F7288">
      <w:r>
        <w:t>YS: Yıldız Savaşları</w:t>
      </w:r>
    </w:p>
    <w:p w14:paraId="6D30412D" w14:textId="1D3F0719" w:rsidR="001F7288" w:rsidRDefault="001F7288" w:rsidP="001F7288">
      <w:r>
        <w:t xml:space="preserve">Cİ: </w:t>
      </w:r>
      <w:r w:rsidR="006D54B1">
        <w:t>Çizgi İzleyen</w:t>
      </w:r>
    </w:p>
    <w:p w14:paraId="58B5B4D5" w14:textId="1FE84AFD" w:rsidR="001F7288" w:rsidRDefault="001F7288" w:rsidP="001F7288">
      <w:r>
        <w:t>LC:</w:t>
      </w:r>
      <w:r w:rsidR="006D54B1">
        <w:t xml:space="preserve"> Labirent Çözen</w:t>
      </w:r>
    </w:p>
    <w:p w14:paraId="327DEA5D" w14:textId="06BED28E" w:rsidR="001F7288" w:rsidRDefault="001F7288" w:rsidP="001F7288">
      <w:r>
        <w:t>SK:</w:t>
      </w:r>
      <w:r w:rsidR="006D54B1">
        <w:t xml:space="preserve"> Serbest Kategori</w:t>
      </w:r>
    </w:p>
    <w:p w14:paraId="117AAB86" w14:textId="61A04403" w:rsidR="001F7288" w:rsidRDefault="001F7288" w:rsidP="001F7288">
      <w:bookmarkStart w:id="0" w:name="_GoBack"/>
      <w:bookmarkEnd w:id="0"/>
      <w:r w:rsidRPr="006D54B1">
        <w:rPr>
          <w:b/>
          <w:bCs/>
        </w:rPr>
        <w:t>2) Kayıt masası:</w:t>
      </w:r>
      <w:r>
        <w:t xml:space="preserve"> Bu robotun kontrol aşamasında kullanılan kısım. </w:t>
      </w:r>
    </w:p>
    <w:p w14:paraId="6993A254" w14:textId="7938C215" w:rsidR="001F7288" w:rsidRDefault="001F7288" w:rsidP="001F7288">
      <w:r>
        <w:t>Öncelikle comboboxtan kamera seçimi yapıp “çalıştır” butonu ile kamerayı başlatıyoruz.</w:t>
      </w:r>
    </w:p>
    <w:p w14:paraId="7A4D0EAB" w14:textId="2CBA7294" w:rsidR="001F7288" w:rsidRDefault="001F7288" w:rsidP="001F7288">
      <w:r>
        <w:t>Sonra tarama başlıyor ve belli bir süre sonra tespit edip “robotun kodu” labelının altındaki textboxa yazıyor ve sorgula butonuna basınca kayıt veritabanında varsa onaylıyor ve işlem tamamlanıyor.</w:t>
      </w:r>
    </w:p>
    <w:p w14:paraId="3F09DC3B" w14:textId="4716CBE6" w:rsidR="001F7288" w:rsidRDefault="001F7288" w:rsidP="001F7288">
      <w:r>
        <w:t>Bilgisayar kameram çok iyi olmadığı için bazen okuyup bazen okumadı. Bu yüzden ek çözüm olarak elle girme kısmı ekledim. Telefondan taratınca üretilen kodu oraya yazıp tekrar sorgulayabilir ve onaylatabiliriz.</w:t>
      </w:r>
    </w:p>
    <w:p w14:paraId="4DC350FC" w14:textId="30AEDE69" w:rsidR="001F7288" w:rsidRDefault="001F7288" w:rsidP="001F7288">
      <w:r>
        <w:t>Kod tarayamaması duruma karşı default olarak pictureboxa bir karekod ekledim:</w:t>
      </w:r>
    </w:p>
    <w:p w14:paraId="47C843A8" w14:textId="3038179A" w:rsidR="001F7288" w:rsidRDefault="001F7288" w:rsidP="001F7288">
      <w:r>
        <w:drawing>
          <wp:inline distT="0" distB="0" distL="0" distR="0" wp14:anchorId="30A5250E" wp14:editId="1E053339">
            <wp:extent cx="5676900" cy="356565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26" cy="3566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4A4A" w14:textId="76190BCF" w:rsidR="007F3FD9" w:rsidRDefault="001F7288">
      <w: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70DEB" wp14:editId="5BD1D04F">
                <wp:simplePos x="0" y="0"/>
                <wp:positionH relativeFrom="column">
                  <wp:posOffset>2138680</wp:posOffset>
                </wp:positionH>
                <wp:positionV relativeFrom="paragraph">
                  <wp:posOffset>1899920</wp:posOffset>
                </wp:positionV>
                <wp:extent cx="495300" cy="45720"/>
                <wp:effectExtent l="38100" t="95250" r="0" b="125730"/>
                <wp:wrapNone/>
                <wp:docPr id="3" name="Düz Ok Bağlayıcıs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45720"/>
                        </a:xfrm>
                        <a:prstGeom prst="straightConnector1">
                          <a:avLst/>
                        </a:prstGeom>
                        <a:ln w="3810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FE9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3" o:spid="_x0000_s1026" type="#_x0000_t32" style="position:absolute;margin-left:168.4pt;margin-top:149.6pt;width:39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" strokecolor="#0d0d0d [3069]" strokeweight="3pt">
                <v:stroke endarrow="open"/>
              </v:shape>
            </w:pict>
          </mc:Fallback>
        </mc:AlternateContent>
      </w:r>
      <w:r>
        <w:drawing>
          <wp:inline distT="0" distB="0" distL="0" distR="0" wp14:anchorId="3991911A" wp14:editId="711B31D0">
            <wp:extent cx="5541645" cy="2820035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03" t="12939"/>
                    <a:stretch/>
                  </pic:blipFill>
                  <pic:spPr bwMode="auto">
                    <a:xfrm>
                      <a:off x="0" y="0"/>
                      <a:ext cx="5541645" cy="2820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F3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08"/>
    <w:rsid w:val="001F7288"/>
    <w:rsid w:val="006D54B1"/>
    <w:rsid w:val="007F3FD9"/>
    <w:rsid w:val="0081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F4E60"/>
  <w15:chartTrackingRefBased/>
  <w15:docId w15:val="{6AE3A8A9-E354-4993-8150-F0AC260D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7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 Çelik</dc:creator>
  <cp:keywords/>
  <dc:description/>
  <cp:lastModifiedBy>Yaren Çelik</cp:lastModifiedBy>
  <cp:revision>2</cp:revision>
  <dcterms:created xsi:type="dcterms:W3CDTF">2020-05-22T00:24:00Z</dcterms:created>
  <dcterms:modified xsi:type="dcterms:W3CDTF">2020-05-22T00:36:00Z</dcterms:modified>
</cp:coreProperties>
</file>