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EBE6" w14:textId="18BD97DD" w:rsidR="004A4642" w:rsidRPr="004A4642" w:rsidRDefault="004479EC" w:rsidP="004A4642">
      <w:pPr>
        <w:jc w:val="center"/>
        <w:rPr>
          <w:sz w:val="32"/>
          <w:szCs w:val="32"/>
        </w:rPr>
      </w:pPr>
      <w:r w:rsidRPr="004A4642">
        <w:rPr>
          <w:sz w:val="32"/>
          <w:szCs w:val="32"/>
        </w:rPr>
        <w:t>Практическое задание №1</w:t>
      </w:r>
      <w:r w:rsidR="004A4642" w:rsidRPr="004A464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="004A4642" w:rsidRPr="004A4642">
        <w:rPr>
          <w:sz w:val="32"/>
          <w:szCs w:val="32"/>
        </w:rPr>
        <w:t> </w:t>
      </w:r>
      <w:r w:rsidR="004A4642" w:rsidRPr="004A4642">
        <w:rPr>
          <w:b/>
          <w:bCs/>
          <w:sz w:val="32"/>
          <w:szCs w:val="32"/>
        </w:rPr>
        <w:t>«Знакомство со средой программирования»</w:t>
      </w:r>
    </w:p>
    <w:p w14:paraId="56D198F1" w14:textId="77777777" w:rsidR="004A4642" w:rsidRPr="004A4642" w:rsidRDefault="004A4642" w:rsidP="004A4642">
      <w:pPr>
        <w:jc w:val="center"/>
        <w:rPr>
          <w:sz w:val="36"/>
          <w:szCs w:val="36"/>
        </w:rPr>
      </w:pPr>
    </w:p>
    <w:p w14:paraId="0CC94054" w14:textId="63AA7C02" w:rsidR="004479EC" w:rsidRPr="004A4642" w:rsidRDefault="004A4642" w:rsidP="004A4642">
      <w:pPr>
        <w:jc w:val="center"/>
        <w:rPr>
          <w:sz w:val="28"/>
          <w:szCs w:val="28"/>
        </w:rPr>
      </w:pPr>
      <w:r w:rsidRPr="004A4642">
        <w:rPr>
          <w:b/>
          <w:bCs/>
          <w:sz w:val="28"/>
          <w:szCs w:val="28"/>
        </w:rPr>
        <w:t>Цель:</w:t>
      </w:r>
      <w:r w:rsidRPr="004A4642">
        <w:rPr>
          <w:sz w:val="28"/>
          <w:szCs w:val="28"/>
        </w:rPr>
        <w:t xml:space="preserve"> Овладеть базовыми навыками работы в интегрированных средах разработки PyCharm и Visual Studio Code для создания, запуска и отладки простейших программ на языке Python.</w:t>
      </w:r>
    </w:p>
    <w:tbl>
      <w:tblPr>
        <w:tblpPr w:leftFromText="180" w:rightFromText="180" w:vertAnchor="text" w:horzAnchor="margin" w:tblpY="42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319"/>
        <w:gridCol w:w="3072"/>
        <w:gridCol w:w="1974"/>
      </w:tblGrid>
      <w:tr w:rsidR="004A4642" w:rsidRPr="004479EC" w14:paraId="6D05D8B4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BBFCD" w14:textId="77777777" w:rsidR="004A4642" w:rsidRPr="004A4642" w:rsidRDefault="004A4642" w:rsidP="004A4642">
            <w:pPr>
              <w:jc w:val="center"/>
            </w:pPr>
            <w:r w:rsidRPr="004A4642">
              <w:t>Параметр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9D8B0" w14:textId="77777777" w:rsidR="004A4642" w:rsidRPr="004A4642" w:rsidRDefault="004A4642" w:rsidP="004A4642">
            <w:pPr>
              <w:jc w:val="center"/>
            </w:pPr>
            <w:r w:rsidRPr="004A4642">
              <w:t>PyCharm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AC123" w14:textId="77777777" w:rsidR="004A4642" w:rsidRPr="004A4642" w:rsidRDefault="004A4642" w:rsidP="004A4642">
            <w:pPr>
              <w:jc w:val="center"/>
            </w:pPr>
            <w:r w:rsidRPr="004A4642">
              <w:t>VS 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03674" w14:textId="77777777" w:rsidR="004A4642" w:rsidRPr="004A4642" w:rsidRDefault="004A4642" w:rsidP="004A4642">
            <w:pPr>
              <w:jc w:val="center"/>
            </w:pPr>
            <w:r w:rsidRPr="004A4642">
              <w:t>VS Code</w:t>
            </w:r>
          </w:p>
        </w:tc>
      </w:tr>
      <w:tr w:rsidR="004A4642" w:rsidRPr="004479EC" w14:paraId="2FF6F52C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7660F" w14:textId="77777777" w:rsidR="004A4642" w:rsidRPr="004A4642" w:rsidRDefault="004A4642" w:rsidP="004A4642">
            <w:pPr>
              <w:jc w:val="center"/>
            </w:pPr>
            <w:r w:rsidRPr="004A4642">
              <w:t>Актуальная версия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2F9E1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921ED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V18.9.2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75E3C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V1.137.0</w:t>
            </w:r>
          </w:p>
        </w:tc>
      </w:tr>
      <w:tr w:rsidR="004A4642" w:rsidRPr="00882354" w14:paraId="5E922B73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85680" w14:textId="77777777" w:rsidR="004A4642" w:rsidRPr="004A4642" w:rsidRDefault="004A4642" w:rsidP="004A4642">
            <w:pPr>
              <w:jc w:val="center"/>
            </w:pPr>
            <w:r w:rsidRPr="004A4642">
              <w:t>Системные требования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B4B36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120DE" w14:textId="77777777" w:rsidR="004A4642" w:rsidRPr="004A4642" w:rsidRDefault="004A4642" w:rsidP="004A4642">
            <w:pPr>
              <w:jc w:val="center"/>
            </w:pPr>
            <w:r w:rsidRPr="004A4642">
              <w:t>Visual Studio работает лучше всего в Windows 11 с 64 ГБ ОЗУ и ЦП с 16 ядрами или более.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6E514" w14:textId="77777777" w:rsidR="004A4642" w:rsidRPr="004A4642" w:rsidRDefault="004A4642" w:rsidP="004A4642">
            <w:r w:rsidRPr="004A4642">
              <w:t>Процессор 1,6 ГГц или выше. 1 ГБ оперативной памяти</w:t>
            </w:r>
            <w:r w:rsidRPr="003F2B7C">
              <w:t>.</w:t>
            </w:r>
          </w:p>
          <w:p w14:paraId="79EEF0A0" w14:textId="77777777" w:rsidR="004A4642" w:rsidRPr="004A4642" w:rsidRDefault="004A4642" w:rsidP="004A4642">
            <w:pPr>
              <w:jc w:val="center"/>
            </w:pPr>
          </w:p>
        </w:tc>
      </w:tr>
      <w:tr w:rsidR="004A4642" w:rsidRPr="004479EC" w14:paraId="22731411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9C866" w14:textId="77777777" w:rsidR="004A4642" w:rsidRPr="004A4642" w:rsidRDefault="004A4642" w:rsidP="004A4642">
            <w:pPr>
              <w:jc w:val="center"/>
            </w:pPr>
            <w:r w:rsidRPr="004A4642">
              <w:t>Типы лицензий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9C0EE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B3610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Visual Studio Community</w:t>
            </w:r>
          </w:p>
          <w:p w14:paraId="6335E837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Visual Studio Professional</w:t>
            </w:r>
          </w:p>
          <w:p w14:paraId="261A6F1B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t>Visual Studio Enterprise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53294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Microsoft visual</w:t>
            </w:r>
          </w:p>
          <w:p w14:paraId="31123474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Studio code</w:t>
            </w:r>
          </w:p>
        </w:tc>
      </w:tr>
      <w:tr w:rsidR="004A4642" w:rsidRPr="004479EC" w14:paraId="58234AD9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5A66B" w14:textId="77777777" w:rsidR="004A4642" w:rsidRPr="004A4642" w:rsidRDefault="004A4642" w:rsidP="004A4642">
            <w:pPr>
              <w:jc w:val="center"/>
            </w:pPr>
            <w:r w:rsidRPr="004A4642">
              <w:t>Поддерживаемые ЯП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E3356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42344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C++</w:t>
            </w:r>
          </w:p>
          <w:p w14:paraId="7929A3F1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C#</w:t>
            </w:r>
          </w:p>
          <w:p w14:paraId="4D835640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t>JavaScript 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0BF46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Python</w:t>
            </w:r>
          </w:p>
          <w:p w14:paraId="4606BB18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C++</w:t>
            </w:r>
          </w:p>
          <w:p w14:paraId="0B445952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C#</w:t>
            </w:r>
          </w:p>
        </w:tc>
      </w:tr>
      <w:tr w:rsidR="004A4642" w:rsidRPr="004479EC" w14:paraId="7A290998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B392D" w14:textId="77777777" w:rsidR="004A4642" w:rsidRPr="004A4642" w:rsidRDefault="004A4642" w:rsidP="004A4642">
            <w:pPr>
              <w:jc w:val="center"/>
            </w:pPr>
            <w:r w:rsidRPr="004A4642">
              <w:t>Ключевые расширения/плагины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D6517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BF2DA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t>JetBrains ReSharper</w:t>
            </w:r>
          </w:p>
          <w:p w14:paraId="05908AB0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t>VisualSVN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52E39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Aspire</w:t>
            </w:r>
          </w:p>
          <w:p w14:paraId="4E6B0198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Theme Switcher</w:t>
            </w:r>
          </w:p>
        </w:tc>
      </w:tr>
    </w:tbl>
    <w:p w14:paraId="7C191AD8" w14:textId="77777777" w:rsidR="004479EC" w:rsidRPr="004A4642" w:rsidRDefault="004479EC" w:rsidP="004479EC">
      <w:pPr>
        <w:jc w:val="center"/>
        <w:rPr>
          <w:sz w:val="36"/>
          <w:szCs w:val="36"/>
        </w:rPr>
      </w:pPr>
    </w:p>
    <w:p w14:paraId="4B7BB293" w14:textId="65467E11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1. создать, открыть или сохранить файл</w:t>
      </w:r>
    </w:p>
    <w:p w14:paraId="6180CB8F" w14:textId="77777777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2. редактирование, копирование, вставить</w:t>
      </w:r>
    </w:p>
    <w:p w14:paraId="0BEC75F4" w14:textId="7D28F9B3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3. работа с выделенным текстом</w:t>
      </w:r>
    </w:p>
    <w:p w14:paraId="0975C711" w14:textId="79EB70E5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4. настройка внешнего вида интерфейса редактора</w:t>
      </w:r>
    </w:p>
    <w:p w14:paraId="06629E36" w14:textId="3F563992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lastRenderedPageBreak/>
        <w:t>5. навигация по коду</w:t>
      </w:r>
    </w:p>
    <w:p w14:paraId="4E41D1E2" w14:textId="77777777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6. управление запуском</w:t>
      </w:r>
    </w:p>
    <w:p w14:paraId="3CF3AA75" w14:textId="1CC5F718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7. работа со встроенной командной строкой</w:t>
      </w:r>
    </w:p>
    <w:p w14:paraId="6ADF2DC8" w14:textId="3DD5EE02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8. документация и поддержка</w:t>
      </w:r>
    </w:p>
    <w:p w14:paraId="0EEC4559" w14:textId="69F4DEE8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9. </w:t>
      </w:r>
      <w:r w:rsidR="00652F10" w:rsidRPr="00652F10">
        <w:rPr>
          <w:sz w:val="28"/>
          <w:szCs w:val="28"/>
        </w:rPr>
        <w:t>показывает дерево файлов</w:t>
      </w:r>
    </w:p>
    <w:p w14:paraId="192D2C32" w14:textId="65129379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10. </w:t>
      </w:r>
      <w:r w:rsidR="00652F10" w:rsidRPr="00652F10">
        <w:rPr>
          <w:sz w:val="28"/>
          <w:szCs w:val="28"/>
        </w:rPr>
        <w:t>позволяет искать и заменять текст</w:t>
      </w:r>
    </w:p>
    <w:p w14:paraId="75052ADD" w14:textId="14B07F7F" w:rsidR="00752105" w:rsidRPr="00752105" w:rsidRDefault="00752105" w:rsidP="00652F10">
      <w:pPr>
        <w:tabs>
          <w:tab w:val="left" w:pos="885"/>
        </w:tabs>
        <w:rPr>
          <w:sz w:val="28"/>
          <w:szCs w:val="28"/>
        </w:rPr>
      </w:pPr>
      <w:r w:rsidRPr="00752105">
        <w:rPr>
          <w:sz w:val="28"/>
          <w:szCs w:val="28"/>
        </w:rPr>
        <w:t xml:space="preserve">11. </w:t>
      </w:r>
      <w:r w:rsidR="00652F10" w:rsidRPr="00652F10">
        <w:rPr>
          <w:sz w:val="28"/>
          <w:szCs w:val="28"/>
        </w:rPr>
        <w:t>можно видеть изменения в коде</w:t>
      </w:r>
    </w:p>
    <w:p w14:paraId="624A6309" w14:textId="0EDEEF0F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12. </w:t>
      </w:r>
      <w:r w:rsidR="00652F10" w:rsidRPr="00652F10">
        <w:rPr>
          <w:sz w:val="28"/>
          <w:szCs w:val="28"/>
        </w:rPr>
        <w:t>открывает панель отладки программ</w:t>
      </w:r>
    </w:p>
    <w:p w14:paraId="5AC628C2" w14:textId="18F1CB90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13. </w:t>
      </w:r>
      <w:r w:rsidR="00652F10" w:rsidRPr="00652F10">
        <w:rPr>
          <w:sz w:val="28"/>
          <w:szCs w:val="28"/>
        </w:rPr>
        <w:t>магазин дополнений</w:t>
      </w:r>
    </w:p>
    <w:p w14:paraId="308199E0" w14:textId="0C68D675" w:rsidR="00652F10" w:rsidRPr="00652F10" w:rsidRDefault="00652F10" w:rsidP="00752105">
      <w:pPr>
        <w:rPr>
          <w:sz w:val="28"/>
          <w:szCs w:val="28"/>
          <w:lang w:val="en-US"/>
        </w:rPr>
      </w:pPr>
      <w:r>
        <w:rPr>
          <w:sz w:val="28"/>
          <w:szCs w:val="28"/>
        </w:rPr>
        <w:t>1</w:t>
      </w:r>
      <w:r w:rsidR="00B07974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.</w:t>
      </w:r>
      <w:r w:rsidRPr="00652F10">
        <w:t xml:space="preserve"> </w:t>
      </w:r>
      <w:r w:rsidRPr="00652F10">
        <w:rPr>
          <w:sz w:val="28"/>
          <w:szCs w:val="28"/>
        </w:rPr>
        <w:t>настройки</w:t>
      </w:r>
    </w:p>
    <w:p w14:paraId="7141AEC9" w14:textId="429988B2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1</w:t>
      </w:r>
      <w:r w:rsidR="00B07974">
        <w:rPr>
          <w:sz w:val="28"/>
          <w:szCs w:val="28"/>
          <w:lang w:val="en-US"/>
        </w:rPr>
        <w:t>5</w:t>
      </w:r>
      <w:r w:rsidRPr="00752105">
        <w:rPr>
          <w:sz w:val="28"/>
          <w:szCs w:val="28"/>
        </w:rPr>
        <w:t xml:space="preserve">. </w:t>
      </w:r>
      <w:r w:rsidR="00652F10" w:rsidRPr="00652F10">
        <w:rPr>
          <w:sz w:val="28"/>
          <w:szCs w:val="28"/>
        </w:rPr>
        <w:t>поле для ввода кода</w:t>
      </w:r>
    </w:p>
    <w:p w14:paraId="7FDB367F" w14:textId="74CC0015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1</w:t>
      </w:r>
      <w:r w:rsidR="00B07974">
        <w:rPr>
          <w:sz w:val="28"/>
          <w:szCs w:val="28"/>
          <w:lang w:val="en-US"/>
        </w:rPr>
        <w:t>6</w:t>
      </w:r>
      <w:r w:rsidRPr="00752105">
        <w:rPr>
          <w:sz w:val="28"/>
          <w:szCs w:val="28"/>
        </w:rPr>
        <w:t xml:space="preserve">. </w:t>
      </w:r>
      <w:r w:rsidR="00652F10" w:rsidRPr="00652F10">
        <w:rPr>
          <w:sz w:val="28"/>
          <w:szCs w:val="28"/>
        </w:rPr>
        <w:t>переключение между файлами</w:t>
      </w:r>
    </w:p>
    <w:p w14:paraId="1582BC8A" w14:textId="0039CFDC" w:rsidR="004479EC" w:rsidRPr="00054602" w:rsidRDefault="004479EC" w:rsidP="00752105">
      <w:pPr>
        <w:rPr>
          <w:sz w:val="28"/>
          <w:szCs w:val="28"/>
        </w:rPr>
      </w:pPr>
    </w:p>
    <w:sectPr w:rsidR="004479EC" w:rsidRPr="00054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BF5"/>
    <w:multiLevelType w:val="multilevel"/>
    <w:tmpl w:val="E86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6E41"/>
    <w:multiLevelType w:val="multilevel"/>
    <w:tmpl w:val="120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A35ED"/>
    <w:multiLevelType w:val="multilevel"/>
    <w:tmpl w:val="197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3918"/>
    <w:multiLevelType w:val="multilevel"/>
    <w:tmpl w:val="277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07DC"/>
    <w:multiLevelType w:val="multilevel"/>
    <w:tmpl w:val="694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53970"/>
    <w:multiLevelType w:val="multilevel"/>
    <w:tmpl w:val="6FF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5364D"/>
    <w:multiLevelType w:val="multilevel"/>
    <w:tmpl w:val="ECA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76784"/>
    <w:multiLevelType w:val="multilevel"/>
    <w:tmpl w:val="E6B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C46F9"/>
    <w:multiLevelType w:val="multilevel"/>
    <w:tmpl w:val="F80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848181">
    <w:abstractNumId w:val="6"/>
  </w:num>
  <w:num w:numId="2" w16cid:durableId="991442654">
    <w:abstractNumId w:val="0"/>
  </w:num>
  <w:num w:numId="3" w16cid:durableId="1619024352">
    <w:abstractNumId w:val="1"/>
  </w:num>
  <w:num w:numId="4" w16cid:durableId="946813780">
    <w:abstractNumId w:val="4"/>
  </w:num>
  <w:num w:numId="5" w16cid:durableId="395317865">
    <w:abstractNumId w:val="3"/>
  </w:num>
  <w:num w:numId="6" w16cid:durableId="1608273140">
    <w:abstractNumId w:val="5"/>
  </w:num>
  <w:num w:numId="7" w16cid:durableId="871112631">
    <w:abstractNumId w:val="2"/>
  </w:num>
  <w:num w:numId="8" w16cid:durableId="6179590">
    <w:abstractNumId w:val="8"/>
  </w:num>
  <w:num w:numId="9" w16cid:durableId="1865943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EC"/>
    <w:rsid w:val="00054602"/>
    <w:rsid w:val="002557EE"/>
    <w:rsid w:val="003F2B7C"/>
    <w:rsid w:val="004479EC"/>
    <w:rsid w:val="004A4642"/>
    <w:rsid w:val="00640EB4"/>
    <w:rsid w:val="00652F10"/>
    <w:rsid w:val="00747F6B"/>
    <w:rsid w:val="00752105"/>
    <w:rsid w:val="00882354"/>
    <w:rsid w:val="008C7C44"/>
    <w:rsid w:val="00B07974"/>
    <w:rsid w:val="00BC5296"/>
    <w:rsid w:val="00E634E5"/>
    <w:rsid w:val="00EF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AB04"/>
  <w15:chartTrackingRefBased/>
  <w15:docId w15:val="{B045609D-6283-408A-A3A3-7754BF94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9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9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9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9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9E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0EB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0EB4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4A46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Герасимов</dc:creator>
  <cp:keywords/>
  <dc:description/>
  <cp:lastModifiedBy>strawbery80@gmail.com</cp:lastModifiedBy>
  <cp:revision>6</cp:revision>
  <dcterms:created xsi:type="dcterms:W3CDTF">2026-09-21T07:34:00Z</dcterms:created>
  <dcterms:modified xsi:type="dcterms:W3CDTF">2026-10-11T15:20:00Z</dcterms:modified>
</cp:coreProperties>
</file>