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74B9D" w14:textId="77777777" w:rsidR="00E948A4" w:rsidRDefault="00E948A4" w:rsidP="00E948A4">
      <w:pPr>
        <w:spacing w:after="239" w:line="261" w:lineRule="auto"/>
        <w:jc w:val="center"/>
      </w:pPr>
      <w:r>
        <w:rPr>
          <w:sz w:val="28"/>
        </w:rPr>
        <w:t>НАЦИОНАЛЬНЫЙ ИССЛЕДОВАТЕЛЬСКИЙ УНИВЕРСИТЕТ ИТМО</w:t>
      </w:r>
    </w:p>
    <w:p w14:paraId="527C66B4" w14:textId="77777777" w:rsidR="00E948A4" w:rsidRDefault="00E948A4" w:rsidP="00E948A4">
      <w:pPr>
        <w:spacing w:after="198" w:line="261" w:lineRule="auto"/>
        <w:jc w:val="center"/>
      </w:pPr>
      <w:r>
        <w:rPr>
          <w:sz w:val="28"/>
        </w:rPr>
        <w:t>Факультет программной инженерии и компьютерной техники</w:t>
      </w:r>
    </w:p>
    <w:p w14:paraId="097CE8BA" w14:textId="77777777" w:rsidR="00E948A4" w:rsidRDefault="00E948A4" w:rsidP="00E948A4">
      <w:pPr>
        <w:spacing w:after="238"/>
      </w:pPr>
      <w:r>
        <w:t xml:space="preserve"> </w:t>
      </w:r>
    </w:p>
    <w:p w14:paraId="17F8D92D" w14:textId="77777777" w:rsidR="00E948A4" w:rsidRDefault="00E948A4" w:rsidP="00E948A4">
      <w:pPr>
        <w:spacing w:after="238"/>
      </w:pPr>
      <w:r>
        <w:t xml:space="preserve"> </w:t>
      </w:r>
    </w:p>
    <w:p w14:paraId="40B05044" w14:textId="77777777" w:rsidR="00E948A4" w:rsidRDefault="00E948A4" w:rsidP="00E948A4">
      <w:pPr>
        <w:spacing w:after="238"/>
      </w:pPr>
      <w:r>
        <w:t xml:space="preserve"> </w:t>
      </w:r>
    </w:p>
    <w:p w14:paraId="47040E07" w14:textId="77777777" w:rsidR="00E948A4" w:rsidRDefault="00E948A4" w:rsidP="00E948A4">
      <w:pPr>
        <w:spacing w:after="302"/>
      </w:pPr>
      <w:r>
        <w:t xml:space="preserve"> </w:t>
      </w:r>
    </w:p>
    <w:p w14:paraId="019B0DC5" w14:textId="6981F5AD" w:rsidR="00E948A4" w:rsidRPr="001F7048" w:rsidRDefault="00E948A4" w:rsidP="00E948A4">
      <w:pPr>
        <w:spacing w:after="193" w:line="261" w:lineRule="auto"/>
        <w:jc w:val="center"/>
      </w:pPr>
      <w:r>
        <w:rPr>
          <w:sz w:val="28"/>
        </w:rPr>
        <w:t xml:space="preserve">Дисциплина: </w:t>
      </w:r>
      <w:r>
        <w:rPr>
          <w:sz w:val="28"/>
        </w:rPr>
        <w:t>Математическая статистика</w:t>
      </w:r>
    </w:p>
    <w:p w14:paraId="346BEF45" w14:textId="59F2F0EF" w:rsidR="00E948A4" w:rsidRDefault="00E948A4" w:rsidP="00E948A4">
      <w:pPr>
        <w:spacing w:after="0"/>
        <w:jc w:val="center"/>
        <w:rPr>
          <w:b/>
          <w:sz w:val="28"/>
        </w:rPr>
      </w:pPr>
      <w:r>
        <w:rPr>
          <w:b/>
          <w:sz w:val="28"/>
        </w:rPr>
        <w:t>Проверочная работа</w:t>
      </w:r>
    </w:p>
    <w:p w14:paraId="2BC70675" w14:textId="0052B4BF" w:rsidR="00E948A4" w:rsidRDefault="00E948A4" w:rsidP="00E948A4">
      <w:pPr>
        <w:spacing w:after="0"/>
        <w:jc w:val="center"/>
      </w:pPr>
      <w:r>
        <w:rPr>
          <w:b/>
          <w:sz w:val="28"/>
        </w:rPr>
        <w:t>Вариант 11</w:t>
      </w:r>
      <w:r>
        <w:t xml:space="preserve"> </w:t>
      </w:r>
    </w:p>
    <w:p w14:paraId="0D4F7410" w14:textId="77777777" w:rsidR="00E948A4" w:rsidRDefault="00E948A4" w:rsidP="00E948A4">
      <w:pPr>
        <w:spacing w:after="238"/>
        <w:ind w:left="142"/>
      </w:pPr>
      <w:r>
        <w:t xml:space="preserve"> </w:t>
      </w:r>
    </w:p>
    <w:p w14:paraId="3C243276" w14:textId="77777777" w:rsidR="00E948A4" w:rsidRDefault="00E948A4" w:rsidP="00E948A4">
      <w:pPr>
        <w:spacing w:after="238"/>
        <w:ind w:left="142"/>
      </w:pPr>
      <w:r>
        <w:t xml:space="preserve"> </w:t>
      </w:r>
    </w:p>
    <w:p w14:paraId="53B0B43E" w14:textId="77777777" w:rsidR="00E948A4" w:rsidRDefault="00E948A4" w:rsidP="00E948A4">
      <w:pPr>
        <w:spacing w:after="277"/>
        <w:ind w:left="142"/>
      </w:pPr>
      <w:r>
        <w:t xml:space="preserve"> </w:t>
      </w:r>
    </w:p>
    <w:p w14:paraId="3CFF88BD" w14:textId="77777777" w:rsidR="00E948A4" w:rsidRDefault="00E948A4" w:rsidP="00E948A4">
      <w:pPr>
        <w:tabs>
          <w:tab w:val="center" w:pos="6607"/>
          <w:tab w:val="right" w:pos="9596"/>
        </w:tabs>
        <w:spacing w:after="237"/>
        <w:ind w:left="142"/>
        <w:jc w:val="right"/>
      </w:pPr>
      <w:r>
        <w:rPr>
          <w:rFonts w:ascii="Calibri" w:eastAsia="Calibri" w:hAnsi="Calibri" w:cs="Calibri"/>
          <w:color w:val="000000"/>
        </w:rPr>
        <w:tab/>
      </w:r>
      <w:r>
        <w:t xml:space="preserve"> </w:t>
      </w:r>
      <w:r>
        <w:tab/>
      </w:r>
      <w:r>
        <w:rPr>
          <w:sz w:val="28"/>
        </w:rPr>
        <w:t xml:space="preserve">Выполнили студенты:  </w:t>
      </w:r>
    </w:p>
    <w:p w14:paraId="322D88D0" w14:textId="08372068" w:rsidR="00E948A4" w:rsidRPr="006C7839" w:rsidRDefault="00E948A4" w:rsidP="00E948A4">
      <w:pPr>
        <w:spacing w:after="237"/>
        <w:ind w:left="142"/>
        <w:jc w:val="right"/>
        <w:rPr>
          <w:sz w:val="28"/>
        </w:rPr>
      </w:pPr>
      <w:proofErr w:type="spellStart"/>
      <w:r>
        <w:rPr>
          <w:sz w:val="28"/>
        </w:rPr>
        <w:t>Казорин</w:t>
      </w:r>
      <w:proofErr w:type="spellEnd"/>
      <w:r>
        <w:rPr>
          <w:sz w:val="28"/>
        </w:rPr>
        <w:t xml:space="preserve"> Даниил Дмитриевич</w:t>
      </w:r>
      <w:r w:rsidRPr="006C7839">
        <w:rPr>
          <w:sz w:val="28"/>
        </w:rPr>
        <w:t>,</w:t>
      </w:r>
    </w:p>
    <w:p w14:paraId="17E65859" w14:textId="77777777" w:rsidR="00E948A4" w:rsidRPr="00ED22A9" w:rsidRDefault="00E948A4" w:rsidP="00E948A4">
      <w:pPr>
        <w:spacing w:after="237"/>
        <w:ind w:left="142"/>
        <w:jc w:val="right"/>
      </w:pPr>
      <w:r>
        <w:rPr>
          <w:sz w:val="28"/>
        </w:rPr>
        <w:t>Немыкин Ярослав Алексеевич</w:t>
      </w:r>
    </w:p>
    <w:p w14:paraId="7AD81E6D" w14:textId="54F4CF0C" w:rsidR="00E948A4" w:rsidRDefault="00E948A4" w:rsidP="00E948A4">
      <w:pPr>
        <w:spacing w:after="237"/>
        <w:ind w:left="142"/>
        <w:jc w:val="right"/>
      </w:pPr>
      <w:r>
        <w:rPr>
          <w:sz w:val="28"/>
        </w:rPr>
        <w:t xml:space="preserve">Группа </w:t>
      </w:r>
      <w:r>
        <w:rPr>
          <w:sz w:val="28"/>
        </w:rPr>
        <w:t>22.3</w:t>
      </w:r>
      <w:r>
        <w:rPr>
          <w:sz w:val="28"/>
        </w:rPr>
        <w:t xml:space="preserve"> </w:t>
      </w:r>
    </w:p>
    <w:p w14:paraId="50144278" w14:textId="77777777" w:rsidR="00E948A4" w:rsidRDefault="00E948A4" w:rsidP="00E948A4">
      <w:pPr>
        <w:spacing w:after="237"/>
        <w:jc w:val="right"/>
        <w:rPr>
          <w:sz w:val="28"/>
        </w:rPr>
      </w:pPr>
      <w:r>
        <w:rPr>
          <w:sz w:val="28"/>
        </w:rPr>
        <w:t xml:space="preserve">Преподаватель: </w:t>
      </w:r>
    </w:p>
    <w:p w14:paraId="66DC0271" w14:textId="6F1A56FE" w:rsidR="00E948A4" w:rsidRDefault="00E948A4" w:rsidP="00E948A4">
      <w:pPr>
        <w:spacing w:after="237"/>
        <w:jc w:val="right"/>
      </w:pPr>
      <w:r>
        <w:rPr>
          <w:sz w:val="28"/>
        </w:rPr>
        <w:t>Лосев Александр Сергеевич</w:t>
      </w:r>
    </w:p>
    <w:p w14:paraId="1B4BAA1A" w14:textId="2F5A40C9" w:rsidR="00E948A4" w:rsidRDefault="00E948A4" w:rsidP="00E948A4">
      <w:pPr>
        <w:spacing w:after="238"/>
        <w:ind w:left="142"/>
      </w:pPr>
    </w:p>
    <w:p w14:paraId="40C970A7" w14:textId="77777777" w:rsidR="00E948A4" w:rsidRDefault="00E948A4" w:rsidP="00E948A4">
      <w:pPr>
        <w:spacing w:after="238"/>
      </w:pPr>
      <w:r>
        <w:t xml:space="preserve"> </w:t>
      </w:r>
    </w:p>
    <w:p w14:paraId="0AF37BE8" w14:textId="77777777" w:rsidR="00E948A4" w:rsidRDefault="00E948A4" w:rsidP="00E948A4">
      <w:pPr>
        <w:spacing w:after="238"/>
        <w:ind w:left="142"/>
      </w:pPr>
      <w:r>
        <w:t xml:space="preserve"> </w:t>
      </w:r>
    </w:p>
    <w:p w14:paraId="39E52077" w14:textId="77777777" w:rsidR="00E948A4" w:rsidRDefault="00E948A4" w:rsidP="00E948A4">
      <w:pPr>
        <w:spacing w:after="238"/>
      </w:pPr>
      <w:r>
        <w:t xml:space="preserve"> </w:t>
      </w:r>
    </w:p>
    <w:p w14:paraId="261B3D04" w14:textId="77777777" w:rsidR="00E948A4" w:rsidRDefault="00E948A4" w:rsidP="00E948A4">
      <w:pPr>
        <w:spacing w:after="238"/>
        <w:ind w:left="142"/>
      </w:pPr>
      <w:r>
        <w:t xml:space="preserve"> </w:t>
      </w:r>
    </w:p>
    <w:p w14:paraId="7E007660" w14:textId="77777777" w:rsidR="00E948A4" w:rsidRDefault="00E948A4" w:rsidP="00E948A4">
      <w:pPr>
        <w:spacing w:after="238"/>
        <w:ind w:left="142"/>
      </w:pPr>
    </w:p>
    <w:p w14:paraId="72CA3C5B" w14:textId="77777777" w:rsidR="00E948A4" w:rsidRPr="00A217BB" w:rsidRDefault="00E948A4" w:rsidP="00E948A4">
      <w:pPr>
        <w:spacing w:after="238"/>
        <w:ind w:left="142"/>
      </w:pPr>
    </w:p>
    <w:p w14:paraId="537A5616" w14:textId="77777777" w:rsidR="00E948A4" w:rsidRDefault="00E948A4" w:rsidP="00E948A4">
      <w:pPr>
        <w:spacing w:after="238"/>
        <w:ind w:left="142"/>
        <w:jc w:val="center"/>
      </w:pPr>
    </w:p>
    <w:p w14:paraId="17455A8B" w14:textId="77777777" w:rsidR="00E948A4" w:rsidRPr="0033755A" w:rsidRDefault="00E948A4" w:rsidP="00E948A4">
      <w:pPr>
        <w:spacing w:after="238"/>
        <w:jc w:val="center"/>
      </w:pPr>
      <w:r>
        <w:t>г. Санкт-Петербург, 2026</w:t>
      </w:r>
    </w:p>
    <w:p w14:paraId="05D026AA" w14:textId="5276E46B" w:rsidR="00066FDB" w:rsidRPr="0085645D" w:rsidRDefault="00066FDB">
      <w:pPr>
        <w:rPr>
          <w:sz w:val="28"/>
          <w:szCs w:val="28"/>
        </w:rPr>
      </w:pPr>
      <w:r w:rsidRPr="0085645D">
        <w:rPr>
          <w:sz w:val="28"/>
          <w:szCs w:val="28"/>
        </w:rPr>
        <w:lastRenderedPageBreak/>
        <w:t xml:space="preserve">Гистограмма </w:t>
      </w:r>
    </w:p>
    <w:p w14:paraId="61942221" w14:textId="71416608" w:rsidR="00066FDB" w:rsidRDefault="00066FDB">
      <w:r w:rsidRPr="00066FDB">
        <w:drawing>
          <wp:inline distT="0" distB="0" distL="0" distR="0" wp14:anchorId="74F43BC9" wp14:editId="4F448DC6">
            <wp:extent cx="5940425" cy="3879215"/>
            <wp:effectExtent l="0" t="0" r="3175" b="6985"/>
            <wp:docPr id="1369497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979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D340" w14:textId="7790679F" w:rsidR="0085645D" w:rsidRPr="0085645D" w:rsidRDefault="0085645D">
      <w:pPr>
        <w:rPr>
          <w:sz w:val="28"/>
          <w:szCs w:val="28"/>
        </w:rPr>
      </w:pPr>
      <w:r w:rsidRPr="0085645D">
        <w:rPr>
          <w:sz w:val="28"/>
          <w:szCs w:val="28"/>
        </w:rPr>
        <w:t>Вывод программы:</w:t>
      </w:r>
    </w:p>
    <w:p w14:paraId="4B8A18C7" w14:textId="77777777" w:rsidR="0085645D" w:rsidRDefault="0085645D" w:rsidP="0085645D">
      <w:r>
        <w:t>Количество наблюдений: 800</w:t>
      </w:r>
    </w:p>
    <w:p w14:paraId="0BE579CA" w14:textId="77777777" w:rsidR="0085645D" w:rsidRDefault="0085645D" w:rsidP="0085645D">
      <w:r>
        <w:t>Стандартное отклонение: 26.290826963373032</w:t>
      </w:r>
    </w:p>
    <w:p w14:paraId="7D7DF8A5" w14:textId="77777777" w:rsidR="0085645D" w:rsidRDefault="0085645D" w:rsidP="0085645D">
      <w:r>
        <w:t>Среднее (группированное): 71.55761562958867</w:t>
      </w:r>
    </w:p>
    <w:p w14:paraId="64B8CFF8" w14:textId="77777777" w:rsidR="0085645D" w:rsidRDefault="0085645D" w:rsidP="0085645D">
      <w:r>
        <w:t>Дисперсия: 693.4472146454061</w:t>
      </w:r>
    </w:p>
    <w:p w14:paraId="210F4B04" w14:textId="77777777" w:rsidR="0085645D" w:rsidRDefault="0085645D" w:rsidP="0085645D">
      <w:r>
        <w:t>Стандартное отклонение (группированное): 26.333385932033238</w:t>
      </w:r>
    </w:p>
    <w:p w14:paraId="62BD9DD6" w14:textId="77777777" w:rsidR="0085645D" w:rsidRDefault="0085645D" w:rsidP="0085645D">
      <w:r>
        <w:t>Медиана: 69.67</w:t>
      </w:r>
    </w:p>
    <w:p w14:paraId="6A9BC7B5" w14:textId="75495F31" w:rsidR="0085645D" w:rsidRDefault="0085645D" w:rsidP="0085645D">
      <w:proofErr w:type="gramStart"/>
      <w:r>
        <w:t xml:space="preserve">Асимметрия:   </w:t>
      </w:r>
      <w:proofErr w:type="gramEnd"/>
      <w:r>
        <w:t>0.4636466321873298</w:t>
      </w:r>
    </w:p>
    <w:p w14:paraId="7074695E" w14:textId="77777777" w:rsidR="0085645D" w:rsidRDefault="0085645D" w:rsidP="0085645D"/>
    <w:p w14:paraId="150C777B" w14:textId="0CC87DDF" w:rsidR="0085645D" w:rsidRPr="0085645D" w:rsidRDefault="0085645D" w:rsidP="0085645D">
      <w:pPr>
        <w:rPr>
          <w:sz w:val="28"/>
          <w:szCs w:val="28"/>
        </w:rPr>
      </w:pPr>
      <w:r w:rsidRPr="0085645D">
        <w:rPr>
          <w:sz w:val="28"/>
          <w:szCs w:val="28"/>
        </w:rPr>
        <w:t>Исследование</w:t>
      </w:r>
    </w:p>
    <w:p w14:paraId="27F53560" w14:textId="7B58C0BC" w:rsidR="000026D0" w:rsidRDefault="00066FDB">
      <w:r>
        <w:t>Количество мод – 1</w:t>
      </w:r>
    </w:p>
    <w:p w14:paraId="2521DB6A" w14:textId="5351AAF6" w:rsidR="00066FDB" w:rsidRDefault="00066FDB">
      <w:r>
        <w:t>Распределение похоже на</w:t>
      </w:r>
      <w:r w:rsidR="0085645D">
        <w:t xml:space="preserve"> умеренно-</w:t>
      </w:r>
      <w:r>
        <w:t xml:space="preserve">симметричное, асимметрия примерно </w:t>
      </w:r>
      <w:proofErr w:type="gramStart"/>
      <w:r>
        <w:t xml:space="preserve">равна  </w:t>
      </w:r>
      <w:r w:rsidRPr="00066FDB">
        <w:t>0.46</w:t>
      </w:r>
      <w:proofErr w:type="gramEnd"/>
      <w:r>
        <w:t>, скорее всего это происходит из-за хвоста.</w:t>
      </w:r>
    </w:p>
    <w:p w14:paraId="55BC6F94" w14:textId="5E09C99E" w:rsidR="00066FDB" w:rsidRDefault="00066FDB">
      <w:r>
        <w:t xml:space="preserve">Медиана и среднее </w:t>
      </w:r>
      <w:r w:rsidR="0085645D">
        <w:t>отличаются не сильно, примерно на 2, соответствует правосторонней асимметрии</w:t>
      </w:r>
    </w:p>
    <w:p w14:paraId="0925EFC9" w14:textId="0F6C9863" w:rsidR="0085645D" w:rsidRPr="0085645D" w:rsidRDefault="0085645D">
      <w:r>
        <w:t xml:space="preserve">Признаков </w:t>
      </w:r>
      <w:proofErr w:type="spellStart"/>
      <w:r>
        <w:t>бимодальности</w:t>
      </w:r>
      <w:proofErr w:type="spellEnd"/>
      <w:r>
        <w:t xml:space="preserve"> или выбросов не наблюдается, но есть хвост</w:t>
      </w:r>
    </w:p>
    <w:p w14:paraId="0390D49A" w14:textId="08B07550" w:rsidR="00066FDB" w:rsidRDefault="00066FDB">
      <w:r>
        <w:t>За меру центра лучше всего брать медиану, среднее может быть отклонено «хвостом», что наблюдается и у нас</w:t>
      </w:r>
    </w:p>
    <w:p w14:paraId="49A58FE6" w14:textId="1E1D16DC" w:rsidR="0085645D" w:rsidRDefault="0085645D">
      <w:r w:rsidRPr="0085645D">
        <w:lastRenderedPageBreak/>
        <w:t>Наличие правого хвоста может быть связано с тем, что иногда наблюдаются значительно большие значения показателя, чем обычно. Основная часть данных сосредоточена около среднего, но редкие большие значения растягивают распределение вправо.</w:t>
      </w:r>
    </w:p>
    <w:p w14:paraId="7F0CD07D" w14:textId="5FC3F346" w:rsidR="00066FDB" w:rsidRDefault="0085645D">
      <w:r>
        <w:t>Закон распределения похож на нормальное распределение, о</w:t>
      </w:r>
      <w:r w:rsidRPr="0085645D">
        <w:t>днако из-за правого хвоста можно предположить, что распределение является приближённо нормальным, но слегка асимметричным.</w:t>
      </w:r>
    </w:p>
    <w:p w14:paraId="1A0F88AE" w14:textId="77777777" w:rsidR="0085645D" w:rsidRDefault="0085645D"/>
    <w:p w14:paraId="1F15894B" w14:textId="09BC33E6" w:rsidR="0085645D" w:rsidRDefault="0085645D">
      <w:r>
        <w:br w:type="page"/>
      </w:r>
    </w:p>
    <w:p w14:paraId="07BE9268" w14:textId="3A72E584" w:rsidR="0085645D" w:rsidRPr="0085645D" w:rsidRDefault="0085645D">
      <w:pPr>
        <w:rPr>
          <w:sz w:val="28"/>
          <w:szCs w:val="28"/>
        </w:rPr>
      </w:pPr>
      <w:r w:rsidRPr="0085645D">
        <w:rPr>
          <w:sz w:val="28"/>
          <w:szCs w:val="28"/>
        </w:rPr>
        <w:lastRenderedPageBreak/>
        <w:t>Приложение.</w:t>
      </w:r>
    </w:p>
    <w:p w14:paraId="5ED0F753" w14:textId="450E3B13" w:rsidR="0085645D" w:rsidRPr="0085645D" w:rsidRDefault="0085645D">
      <w:pPr>
        <w:rPr>
          <w:sz w:val="28"/>
          <w:szCs w:val="28"/>
        </w:rPr>
      </w:pPr>
      <w:r w:rsidRPr="0085645D">
        <w:rPr>
          <w:sz w:val="28"/>
          <w:szCs w:val="28"/>
        </w:rPr>
        <w:t>Код</w:t>
      </w:r>
    </w:p>
    <w:p w14:paraId="1D434F82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948A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pandas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</w:t>
      </w:r>
    </w:p>
    <w:p w14:paraId="3A4DF975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E948A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proofErr w:type="gram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948A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numpy</w:t>
      </w:r>
      <w:proofErr w:type="spell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</w:p>
    <w:p w14:paraId="5C67BF11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948A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948A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matplotlib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948A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pyplot</w:t>
      </w:r>
      <w:proofErr w:type="spellEnd"/>
      <w:proofErr w:type="gram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948A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proofErr w:type="spellEnd"/>
    </w:p>
    <w:p w14:paraId="1319C68C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948A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948A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scipy</w:t>
      </w:r>
      <w:proofErr w:type="spell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stats</w:t>
      </w:r>
    </w:p>
    <w:p w14:paraId="5EE29464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563AEA0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948A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94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</w:t>
      </w:r>
      <w:proofErr w:type="gramEnd"/>
      <w:r w:rsidRPr="00E94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_csv</w:t>
      </w:r>
      <w:proofErr w:type="spell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94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"RGR1_A-11_X1-X4.csv"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C2EF1FD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00643C9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values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values</w:t>
      </w:r>
      <w:proofErr w:type="gram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proofErr w:type="gramStart"/>
      <w:r w:rsidRPr="00E94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flatten</w:t>
      </w:r>
      <w:proofErr w:type="spell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B635DCB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E12248A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Кол</w:t>
      </w: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-</w:t>
      </w: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во</w:t>
      </w: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данных</w:t>
      </w:r>
    </w:p>
    <w:p w14:paraId="59109C45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94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values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D47F09C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BE67FF0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границы</w:t>
      </w:r>
    </w:p>
    <w:p w14:paraId="54C71059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xmin</w:t>
      </w:r>
      <w:proofErr w:type="spell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values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3CB1167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xmax</w:t>
      </w:r>
      <w:proofErr w:type="spell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values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0678BE9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F6F4E46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стандартное</w:t>
      </w: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отклонение</w:t>
      </w:r>
    </w:p>
    <w:p w14:paraId="5C1AAB18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sigma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948A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94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std</w:t>
      </w:r>
      <w:proofErr w:type="spell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values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ddof</w:t>
      </w:r>
      <w:proofErr w:type="spellEnd"/>
      <w:r w:rsidRPr="00E94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948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622A57E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A338A38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правило Скотта</w:t>
      </w:r>
    </w:p>
    <w:p w14:paraId="264A7012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948A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3.5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948A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sigma</w:t>
      </w:r>
      <w:proofErr w:type="spell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/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E948A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**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E948A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E948A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E948A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</w:t>
      </w:r>
    </w:p>
    <w:p w14:paraId="10BA2168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FA05578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число интервалов</w:t>
      </w:r>
    </w:p>
    <w:p w14:paraId="54FBA965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948A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E948A4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</w:t>
      </w:r>
      <w:proofErr w:type="spell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948A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xmax</w:t>
      </w:r>
      <w:proofErr w:type="spell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948A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xmin</w:t>
      </w:r>
      <w:proofErr w:type="spell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948A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59E687F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91BC40D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интервалы</w:t>
      </w:r>
    </w:p>
    <w:p w14:paraId="793D007C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E948A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bins</w:t>
      </w:r>
      <w:proofErr w:type="spell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E948A4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948A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arange</w:t>
      </w:r>
      <w:proofErr w:type="spellEnd"/>
      <w:proofErr w:type="gram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948A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xmin</w:t>
      </w:r>
      <w:proofErr w:type="spell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E948A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xmax</w:t>
      </w:r>
      <w:proofErr w:type="spell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948A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448861D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D4DE41E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частоты</w:t>
      </w: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</w:t>
      </w: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интервалам</w:t>
      </w:r>
    </w:p>
    <w:p w14:paraId="10354E15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freq</w:t>
      </w:r>
      <w:proofErr w:type="spell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edges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948A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94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histogram</w:t>
      </w:r>
      <w:proofErr w:type="spellEnd"/>
      <w:proofErr w:type="gram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values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bins</w:t>
      </w:r>
      <w:r w:rsidRPr="00E94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bins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80146C8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405479E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середины интервалов</w:t>
      </w:r>
    </w:p>
    <w:p w14:paraId="29992D86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E948A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midpoints</w:t>
      </w:r>
      <w:proofErr w:type="spell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spellStart"/>
      <w:proofErr w:type="gramStart"/>
      <w:r w:rsidRPr="00E948A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edges</w:t>
      </w:r>
      <w:proofErr w:type="spell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proofErr w:type="gram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  <w:r w:rsidRPr="00E948A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E948A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E948A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+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E948A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edges</w:t>
      </w:r>
      <w:proofErr w:type="spell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proofErr w:type="gramEnd"/>
      <w:r w:rsidRPr="00E948A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:]) </w:t>
      </w:r>
      <w:r w:rsidRPr="00E948A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/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</w:p>
    <w:p w14:paraId="74743F33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AA97958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среднее по группированной выборке</w:t>
      </w:r>
    </w:p>
    <w:p w14:paraId="42A0FB83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E948A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mean_grouped</w:t>
      </w:r>
      <w:proofErr w:type="spell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E948A4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948A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sum</w:t>
      </w:r>
      <w:proofErr w:type="spell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E948A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freq</w:t>
      </w:r>
      <w:proofErr w:type="spell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*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948A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midpoints</w:t>
      </w:r>
      <w:proofErr w:type="spell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948A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/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</w:t>
      </w:r>
    </w:p>
    <w:p w14:paraId="34DDA290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5B23D37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дисперсия</w:t>
      </w: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</w:t>
      </w: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группированной</w:t>
      </w: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выборке</w:t>
      </w:r>
    </w:p>
    <w:p w14:paraId="11E324B9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variance_grouped</w:t>
      </w:r>
      <w:proofErr w:type="spell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948A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94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sum</w:t>
      </w:r>
      <w:proofErr w:type="spell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freq</w:t>
      </w:r>
      <w:proofErr w:type="spell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*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midpoints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-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mean_</w:t>
      </w:r>
      <w:proofErr w:type="gramStart"/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grouped</w:t>
      </w:r>
      <w:proofErr w:type="spell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E94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*</w:t>
      </w:r>
      <w:proofErr w:type="gramEnd"/>
      <w:r w:rsidRPr="00E94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*</w:t>
      </w:r>
      <w:r w:rsidRPr="00E948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94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/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2049A75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5A65EC3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среднеквадратичное</w:t>
      </w: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отклонение</w:t>
      </w:r>
    </w:p>
    <w:p w14:paraId="2A8E13AA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std_grouped</w:t>
      </w:r>
      <w:proofErr w:type="spell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948A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sqrt</w:t>
      </w:r>
      <w:proofErr w:type="spellEnd"/>
      <w:proofErr w:type="gram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variance_grouped</w:t>
      </w:r>
      <w:proofErr w:type="spell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7953CC6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3492D81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медиана</w:t>
      </w:r>
    </w:p>
    <w:p w14:paraId="496382D5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median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948A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94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median</w:t>
      </w:r>
      <w:proofErr w:type="spellEnd"/>
      <w:proofErr w:type="gram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values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99EFE79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3951A4F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proofErr w:type="spellStart"/>
      <w:r w:rsidRPr="00E948A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Асиметоия</w:t>
      </w:r>
      <w:proofErr w:type="spellEnd"/>
    </w:p>
    <w:p w14:paraId="7A1F24EF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lastRenderedPageBreak/>
        <w:t>skew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948A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stats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94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skew</w:t>
      </w:r>
      <w:proofErr w:type="spellEnd"/>
      <w:proofErr w:type="gram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values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7D8D5AB" w14:textId="77777777" w:rsidR="00E948A4" w:rsidRPr="00E948A4" w:rsidRDefault="00E948A4" w:rsidP="00E948A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489C9E0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E948A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948A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"Количество наблюдений:"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948A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5127E86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E948A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948A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"Стандартное отклонение:"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E948A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sigma</w:t>
      </w:r>
      <w:proofErr w:type="spell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18CC71B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E948A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948A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"Среднее (группированное):"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E948A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mean_grouped</w:t>
      </w:r>
      <w:proofErr w:type="spell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0BF03EA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E948A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948A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"Дисперсия:"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E948A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variance_grouped</w:t>
      </w:r>
      <w:proofErr w:type="spell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B060F30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E948A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948A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"Стандартное отклонение (группированное):"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E948A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std_grouped</w:t>
      </w:r>
      <w:proofErr w:type="spell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2815C7C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E94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94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948A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Медиана</w:t>
      </w:r>
      <w:r w:rsidRPr="00E94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:"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median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7C5D5CA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E94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94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E94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948A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Асимметрия</w:t>
      </w:r>
      <w:r w:rsidRPr="00E94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</w:t>
      </w:r>
      <w:proofErr w:type="gramStart"/>
      <w:r w:rsidRPr="00E94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  </w:t>
      </w:r>
      <w:r w:rsidRPr="00E94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skew</w:t>
      </w:r>
      <w:r w:rsidRPr="00E94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E94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gram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BA790EF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66FDF8A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гистограмма</w:t>
      </w:r>
    </w:p>
    <w:p w14:paraId="7CDF8C3E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E948A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94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figure</w:t>
      </w:r>
      <w:proofErr w:type="spellEnd"/>
      <w:proofErr w:type="gram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figsize</w:t>
      </w:r>
      <w:proofErr w:type="spellEnd"/>
      <w:proofErr w:type="gramStart"/>
      <w:r w:rsidRPr="00E94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948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E948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271421EF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E948A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94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hist</w:t>
      </w:r>
      <w:proofErr w:type="spellEnd"/>
      <w:proofErr w:type="gram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values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bins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edgecolor</w:t>
      </w:r>
      <w:proofErr w:type="spellEnd"/>
      <w:r w:rsidRPr="00E94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94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'black'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A668798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A6CADC8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E948A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94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title</w:t>
      </w:r>
      <w:proofErr w:type="spellEnd"/>
      <w:proofErr w:type="gram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94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948A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Гистограмма</w:t>
      </w:r>
      <w:r w:rsidRPr="00E94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653AA26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E948A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94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xlabel</w:t>
      </w:r>
      <w:proofErr w:type="spellEnd"/>
      <w:proofErr w:type="gram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94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948A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Знач</w:t>
      </w:r>
      <w:proofErr w:type="spellEnd"/>
      <w:r w:rsidRPr="00E94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2B33B23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E948A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94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ylabel</w:t>
      </w:r>
      <w:proofErr w:type="spellEnd"/>
      <w:proofErr w:type="gram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94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948A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Частота</w:t>
      </w:r>
      <w:r w:rsidRPr="00E94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0F0848E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61A296F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линия</w:t>
      </w: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среднего</w:t>
      </w:r>
    </w:p>
    <w:p w14:paraId="24B445BE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E948A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94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axvline</w:t>
      </w:r>
      <w:proofErr w:type="spellEnd"/>
      <w:proofErr w:type="gram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mean_grouped</w:t>
      </w:r>
      <w:proofErr w:type="spell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E94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94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'red'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linestyle</w:t>
      </w:r>
      <w:proofErr w:type="spellEnd"/>
      <w:r w:rsidRPr="00E94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94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'--'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E94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94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948A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среднее</w:t>
      </w:r>
      <w:r w:rsidRPr="00E94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2E44944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интервал [x̄ − </w:t>
      </w:r>
      <w:proofErr w:type="gramStart"/>
      <w:r w:rsidRPr="00E948A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σ ,</w:t>
      </w:r>
      <w:proofErr w:type="gramEnd"/>
      <w:r w:rsidRPr="00E948A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x̄ + σ]</w:t>
      </w:r>
    </w:p>
    <w:p w14:paraId="7ADB74DD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E948A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94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axvline</w:t>
      </w:r>
      <w:proofErr w:type="spellEnd"/>
      <w:proofErr w:type="gram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mean_grouped</w:t>
      </w:r>
      <w:proofErr w:type="spell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-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std_grouped</w:t>
      </w:r>
      <w:proofErr w:type="spell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E94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94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'green'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linestyle</w:t>
      </w:r>
      <w:proofErr w:type="spellEnd"/>
      <w:r w:rsidRPr="00E94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94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'--'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E94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94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948A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ср</w:t>
      </w:r>
      <w:r w:rsidRPr="00E94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- </w:t>
      </w:r>
      <w:proofErr w:type="spellStart"/>
      <w:r w:rsidRPr="00E948A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откл</w:t>
      </w:r>
      <w:proofErr w:type="spellEnd"/>
      <w:r w:rsidRPr="00E94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01F4735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E948A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94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axvline</w:t>
      </w:r>
      <w:proofErr w:type="spellEnd"/>
      <w:proofErr w:type="gram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mean_grouped</w:t>
      </w:r>
      <w:proofErr w:type="spell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std_grouped</w:t>
      </w:r>
      <w:proofErr w:type="spell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E94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94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'green'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linestyle</w:t>
      </w:r>
      <w:proofErr w:type="spellEnd"/>
      <w:r w:rsidRPr="00E94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94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'--'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E94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94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948A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ср</w:t>
      </w:r>
      <w:r w:rsidRPr="00E94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+ </w:t>
      </w:r>
      <w:proofErr w:type="spellStart"/>
      <w:r w:rsidRPr="00E948A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откл</w:t>
      </w:r>
      <w:proofErr w:type="spellEnd"/>
      <w:r w:rsidRPr="00E94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AFB9F15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линия</w:t>
      </w: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948A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медианы</w:t>
      </w:r>
    </w:p>
    <w:p w14:paraId="0212D8E0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E948A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94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axvline</w:t>
      </w:r>
      <w:proofErr w:type="spellEnd"/>
      <w:proofErr w:type="gram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median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E94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94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'purple'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linestyle</w:t>
      </w:r>
      <w:proofErr w:type="spellEnd"/>
      <w:r w:rsidRPr="00E94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94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'--'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94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E94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94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948A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медиана</w:t>
      </w:r>
      <w:r w:rsidRPr="00E94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816C099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BE78268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E948A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94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legend</w:t>
      </w:r>
      <w:proofErr w:type="spellEnd"/>
      <w:proofErr w:type="gram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4B828B93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A315E4A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E948A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94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grid</w:t>
      </w:r>
      <w:proofErr w:type="spellEnd"/>
      <w:proofErr w:type="gram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948A4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True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2FB3F90" w14:textId="77777777" w:rsidR="00E948A4" w:rsidRPr="00E948A4" w:rsidRDefault="00E948A4" w:rsidP="00E94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E948A4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948A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show</w:t>
      </w:r>
      <w:proofErr w:type="spellEnd"/>
      <w:proofErr w:type="gramEnd"/>
      <w:r w:rsidRPr="00E948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00CF7126" w14:textId="77777777" w:rsidR="0085645D" w:rsidRDefault="0085645D" w:rsidP="00E948A4"/>
    <w:sectPr w:rsidR="008564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FDB"/>
    <w:rsid w:val="000026D0"/>
    <w:rsid w:val="00066FDB"/>
    <w:rsid w:val="007165B0"/>
    <w:rsid w:val="00761CC0"/>
    <w:rsid w:val="0085645D"/>
    <w:rsid w:val="00981D8A"/>
    <w:rsid w:val="00BC64A8"/>
    <w:rsid w:val="00E94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23604"/>
  <w15:chartTrackingRefBased/>
  <w15:docId w15:val="{CF83987C-6DB1-426C-9EB2-DEC09A8C8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6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6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6F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6F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6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6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6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6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6F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6F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6F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6FD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6FD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6F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6F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6F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6F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6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6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6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6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6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6F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6F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6FD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6F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6FD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66F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Немыкин</dc:creator>
  <cp:keywords/>
  <dc:description/>
  <cp:lastModifiedBy>Ярослав Немыкин</cp:lastModifiedBy>
  <cp:revision>1</cp:revision>
  <cp:lastPrinted>2026-03-16T08:10:00Z</cp:lastPrinted>
  <dcterms:created xsi:type="dcterms:W3CDTF">2026-03-16T07:45:00Z</dcterms:created>
  <dcterms:modified xsi:type="dcterms:W3CDTF">2026-03-16T08:11:00Z</dcterms:modified>
</cp:coreProperties>
</file>