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3068" w14:textId="1EA88E3C" w:rsidR="00B81AD6" w:rsidRPr="00A17349" w:rsidRDefault="007814DC" w:rsidP="007814DC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Chapter</w:t>
      </w:r>
      <w:r w:rsidR="005D5D17"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="00F4672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5</w:t>
      </w:r>
      <w:r w:rsidR="00E22EFE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="00F4672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Fragments</w:t>
      </w:r>
    </w:p>
    <w:p w14:paraId="3377D787" w14:textId="77777777" w:rsidR="007814DC" w:rsidRPr="00A17349" w:rsidRDefault="007814DC" w:rsidP="007814DC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2006D5F" w14:textId="6CEE3330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In this chapter, we will cover the following topics:</w:t>
      </w:r>
    </w:p>
    <w:p w14:paraId="5A689036" w14:textId="07595718" w:rsidR="00B2212C" w:rsidRDefault="00B2212C" w:rsidP="00B2212C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203095E" w14:textId="77777777" w:rsidR="00A77B86" w:rsidRPr="00A77B86" w:rsidRDefault="00A77B86" w:rsidP="00A77B86">
      <w:pPr>
        <w:pStyle w:val="ListParagraph"/>
        <w:numPr>
          <w:ilvl w:val="0"/>
          <w:numId w:val="11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Creating and using a Fragment</w:t>
      </w:r>
    </w:p>
    <w:p w14:paraId="398B1ECF" w14:textId="77777777" w:rsidR="00A77B86" w:rsidRPr="00A77B86" w:rsidRDefault="00A77B86" w:rsidP="00A77B86">
      <w:pPr>
        <w:pStyle w:val="ListParagraph"/>
        <w:numPr>
          <w:ilvl w:val="0"/>
          <w:numId w:val="11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Adding and removing Fragments during runtime</w:t>
      </w:r>
    </w:p>
    <w:p w14:paraId="2929C5DD" w14:textId="77777777" w:rsidR="00A77B86" w:rsidRPr="00A77B86" w:rsidRDefault="00A77B86" w:rsidP="00A77B86">
      <w:pPr>
        <w:pStyle w:val="ListParagraph"/>
        <w:numPr>
          <w:ilvl w:val="0"/>
          <w:numId w:val="11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Passing data between Fragments</w:t>
      </w:r>
    </w:p>
    <w:p w14:paraId="096EE074" w14:textId="429880E2" w:rsidR="00A77B86" w:rsidRPr="00A77B86" w:rsidRDefault="00A77B86" w:rsidP="00A77B86">
      <w:pPr>
        <w:pStyle w:val="ListParagraph"/>
        <w:numPr>
          <w:ilvl w:val="0"/>
          <w:numId w:val="11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Handling the Fragment back stack</w:t>
      </w:r>
    </w:p>
    <w:p w14:paraId="18AC6C35" w14:textId="1DC79302" w:rsidR="004F10FB" w:rsidRDefault="004F10FB" w:rsidP="00A17349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</w:p>
    <w:p w14:paraId="0C5F6B07" w14:textId="77777777" w:rsidR="00B2212C" w:rsidRDefault="00B2212C" w:rsidP="00A17349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</w:p>
    <w:p w14:paraId="5264C9CA" w14:textId="38C92C11" w:rsidR="00A17349" w:rsidRPr="00A17349" w:rsidRDefault="00A17349" w:rsidP="00A17349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Introduction</w:t>
      </w:r>
    </w:p>
    <w:p w14:paraId="03089F59" w14:textId="75A8FC20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4D08578" w14:textId="77777777" w:rsidR="00B161D7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With a firm understanding of layouts from Chapter 2, Layouts, we'll dig deeper into UI development</w:t>
      </w:r>
      <w:r w:rsidR="00B161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with Fragments. </w:t>
      </w:r>
      <w:r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Fragments are a way to separate your UI into smaller sections that can easily be</w:t>
      </w:r>
      <w:r w:rsidR="00B161D7"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reused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73C5FDC9" w14:textId="77777777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40A715D" w14:textId="0DA5F33F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Think of Fragments as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mini-activities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complete with their own classes, layouts, and life</w:t>
      </w:r>
      <w:r w:rsidR="00B161D7" w:rsidRPr="00B161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cycle</w:t>
      </w:r>
      <w:r w:rsidRPr="00A77B86">
        <w:rPr>
          <w:rFonts w:ascii="Consolas" w:hAnsi="Consolas" w:cs="Courier New"/>
          <w:sz w:val="24"/>
          <w:szCs w:val="24"/>
          <w:lang w:val="en-US"/>
        </w:rPr>
        <w:t>. Instead of designing your screen in one Activity Layout, possibly duplicating functionality</w:t>
      </w:r>
      <w:r w:rsidR="00B161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across multiple layouts, </w:t>
      </w:r>
      <w:r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you can break the screen into smaller, logical sections and turn them into</w:t>
      </w:r>
      <w:r w:rsidR="00B161D7"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Your Activity Layout can then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reference one or multiple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>, as needed.</w:t>
      </w:r>
    </w:p>
    <w:p w14:paraId="5A325C1A" w14:textId="59044835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452EF46" w14:textId="77777777" w:rsidR="00B161D7" w:rsidRPr="00A77B86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FABEB9A" w14:textId="674F0A4B" w:rsidR="00A77B86" w:rsidRPr="00B161D7" w:rsidRDefault="00B161D7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1 </w:t>
      </w:r>
      <w:r w:rsidR="00A77B86" w:rsidRPr="00B161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Creating and using a Fragment</w:t>
      </w:r>
    </w:p>
    <w:p w14:paraId="43C9251D" w14:textId="77777777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71549D0" w14:textId="77777777" w:rsidR="00B161D7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Android didn't always support Fragments. The early versions of Android were designed for phones</w:t>
      </w:r>
      <w:r w:rsidR="00B161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when screens had relatively small displays. </w:t>
      </w:r>
    </w:p>
    <w:p w14:paraId="7EA777C7" w14:textId="77777777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630C6D8" w14:textId="16BD7E6A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It wasn't until Android started being used on tablets that</w:t>
      </w:r>
      <w:r w:rsidR="00B161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there was a need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to split the screen into smaller sections</w:t>
      </w:r>
      <w:r w:rsidRPr="00A77B86">
        <w:rPr>
          <w:rFonts w:ascii="Consolas" w:hAnsi="Consolas" w:cs="Courier New"/>
          <w:sz w:val="24"/>
          <w:szCs w:val="24"/>
          <w:lang w:val="en-US"/>
        </w:rPr>
        <w:t>. Android 3.0 introduced the Fragments class</w:t>
      </w:r>
      <w:r w:rsidR="00B161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and the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Fragment Manager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741537F8" w14:textId="77777777" w:rsidR="00B161D7" w:rsidRPr="00A77B86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A356C06" w14:textId="779E02B1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 xml:space="preserve">Along with a new class, also came the Fragment Lifecycle. The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Fragment Lifecycle is similar to the</w:t>
      </w:r>
      <w:r w:rsidR="00B161D7" w:rsidRPr="00B161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Activity Lifecycle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introduced in Chapter 1, Activities, as most events parallel the Activity Lifecycle.</w:t>
      </w:r>
    </w:p>
    <w:p w14:paraId="03DA3318" w14:textId="77777777" w:rsidR="00B161D7" w:rsidRPr="00A77B86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E7E0B27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Here's a brief overview of the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main callbacks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747EC370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onAttach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when the Fragment is associated with an Activity.</w:t>
      </w:r>
    </w:p>
    <w:p w14:paraId="3E1C8BA9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when the Fragment is first created.</w:t>
      </w:r>
    </w:p>
    <w:p w14:paraId="6826A27E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onCreateView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when the Fragment is about to be displayed for the first time.</w:t>
      </w:r>
    </w:p>
    <w:p w14:paraId="2D349C48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onActivityCreated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when the associated Activity is created.</w:t>
      </w:r>
    </w:p>
    <w:p w14:paraId="565C4E32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onStart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when the Fragment will become visible to the user.</w:t>
      </w:r>
    </w:p>
    <w:p w14:paraId="2E30BE6A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onResume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just before a Fragment is displayed.</w:t>
      </w:r>
    </w:p>
    <w:p w14:paraId="387F7EB7" w14:textId="081CC86A" w:rsidR="00A77B86" w:rsidRPr="00B161D7" w:rsidRDefault="00A77B86" w:rsidP="00274B15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onPause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 xml:space="preserve">): It's called when the Fragment is first suspended.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The user may return to the Fragment,</w:t>
      </w:r>
      <w:r w:rsidR="00B161D7" w:rsidRPr="00B161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but this is where you should persist any user data</w:t>
      </w:r>
      <w:r w:rsidRPr="00B161D7">
        <w:rPr>
          <w:rFonts w:ascii="Consolas" w:hAnsi="Consolas" w:cs="Courier New"/>
          <w:sz w:val="24"/>
          <w:szCs w:val="24"/>
          <w:lang w:val="en-US"/>
        </w:rPr>
        <w:t>.</w:t>
      </w:r>
    </w:p>
    <w:p w14:paraId="0E2D0607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onStop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when the Fragment is no longer visible to the user.</w:t>
      </w:r>
    </w:p>
    <w:p w14:paraId="704D0252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onDestroyView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to allow final cleanup.</w:t>
      </w:r>
    </w:p>
    <w:p w14:paraId="555F0471" w14:textId="77777777" w:rsidR="00A77B86" w:rsidRPr="00B161D7" w:rsidRDefault="00A77B86" w:rsidP="00B161D7">
      <w:pPr>
        <w:pStyle w:val="ListParagraph"/>
        <w:numPr>
          <w:ilvl w:val="0"/>
          <w:numId w:val="1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onDetach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B161D7">
        <w:rPr>
          <w:rFonts w:ascii="Consolas" w:hAnsi="Consolas" w:cs="Courier New"/>
          <w:sz w:val="24"/>
          <w:szCs w:val="24"/>
          <w:lang w:val="en-US"/>
        </w:rPr>
        <w:t>): It's called when the Fragment is no longer associated with the Activity.</w:t>
      </w:r>
    </w:p>
    <w:p w14:paraId="06D75689" w14:textId="77777777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98C9086" w14:textId="69896B6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For our first exercise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, we will create a new Fragment derived from the standard Fragment class</w:t>
      </w:r>
      <w:r w:rsidRPr="00A77B86">
        <w:rPr>
          <w:rFonts w:ascii="Consolas" w:hAnsi="Consolas" w:cs="Courier New"/>
          <w:sz w:val="24"/>
          <w:szCs w:val="24"/>
          <w:lang w:val="en-US"/>
        </w:rPr>
        <w:t>. But</w:t>
      </w:r>
      <w:r w:rsidR="00B161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there are several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other Fragment classes we could derive from, including the following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70910AAA" w14:textId="34C99158" w:rsidR="00A77B86" w:rsidRPr="00B161D7" w:rsidRDefault="00A77B86" w:rsidP="00B161D7">
      <w:pPr>
        <w:pStyle w:val="ListParagraph"/>
        <w:numPr>
          <w:ilvl w:val="0"/>
          <w:numId w:val="1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DialogFragment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 xml:space="preserve">: It's used for creating a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floating dialog</w:t>
      </w:r>
      <w:r w:rsidR="00B161D7">
        <w:rPr>
          <w:rFonts w:ascii="Consolas" w:hAnsi="Consolas" w:cs="Courier New"/>
          <w:b/>
          <w:bCs/>
          <w:sz w:val="24"/>
          <w:szCs w:val="24"/>
          <w:lang w:val="en-US"/>
        </w:rPr>
        <w:t>.</w:t>
      </w:r>
    </w:p>
    <w:p w14:paraId="07531F7C" w14:textId="33D9BDC7" w:rsidR="00A77B86" w:rsidRPr="00B161D7" w:rsidRDefault="00A77B86" w:rsidP="00B161D7">
      <w:pPr>
        <w:pStyle w:val="ListParagraph"/>
        <w:numPr>
          <w:ilvl w:val="0"/>
          <w:numId w:val="1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ListFragment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 xml:space="preserve">: It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creates a </w:t>
      </w:r>
      <w:proofErr w:type="spell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ListView</w:t>
      </w:r>
      <w:proofErr w:type="spellEnd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in a Fragment</w:t>
      </w:r>
      <w:r w:rsidRPr="00B161D7">
        <w:rPr>
          <w:rFonts w:ascii="Consolas" w:hAnsi="Consolas" w:cs="Courier New"/>
          <w:sz w:val="24"/>
          <w:szCs w:val="24"/>
          <w:lang w:val="en-US"/>
        </w:rPr>
        <w:t xml:space="preserve">, similar to </w:t>
      </w:r>
      <w:proofErr w:type="spellStart"/>
      <w:r w:rsidRPr="00B161D7">
        <w:rPr>
          <w:rFonts w:ascii="Consolas" w:hAnsi="Consolas" w:cs="Courier New"/>
          <w:sz w:val="24"/>
          <w:szCs w:val="24"/>
          <w:lang w:val="en-US"/>
        </w:rPr>
        <w:t>ListActivity</w:t>
      </w:r>
      <w:proofErr w:type="spellEnd"/>
      <w:r w:rsidR="00B161D7">
        <w:rPr>
          <w:rFonts w:ascii="Consolas" w:hAnsi="Consolas" w:cs="Courier New"/>
          <w:sz w:val="24"/>
          <w:szCs w:val="24"/>
          <w:lang w:val="en-US"/>
        </w:rPr>
        <w:t>.</w:t>
      </w:r>
    </w:p>
    <w:p w14:paraId="1AEB981D" w14:textId="435248D8" w:rsidR="00A77B86" w:rsidRPr="00B161D7" w:rsidRDefault="00A77B86" w:rsidP="00B161D7">
      <w:pPr>
        <w:pStyle w:val="ListParagraph"/>
        <w:numPr>
          <w:ilvl w:val="0"/>
          <w:numId w:val="1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PreferenceFragment</w:t>
      </w:r>
      <w:proofErr w:type="spellEnd"/>
      <w:r w:rsidRPr="00B161D7">
        <w:rPr>
          <w:rFonts w:ascii="Consolas" w:hAnsi="Consolas" w:cs="Courier New"/>
          <w:sz w:val="24"/>
          <w:szCs w:val="24"/>
          <w:lang w:val="en-US"/>
        </w:rPr>
        <w:t xml:space="preserve">: It creates a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list of Preference objects, commonly used for a Settings page</w:t>
      </w:r>
      <w:r w:rsidR="00B161D7">
        <w:rPr>
          <w:rFonts w:ascii="Consolas" w:hAnsi="Consolas" w:cs="Courier New"/>
          <w:b/>
          <w:bCs/>
          <w:sz w:val="24"/>
          <w:szCs w:val="24"/>
          <w:lang w:val="en-US"/>
        </w:rPr>
        <w:t>.</w:t>
      </w:r>
    </w:p>
    <w:p w14:paraId="3C7639A8" w14:textId="77777777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3F684B7" w14:textId="667F180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In this recipe, we will walk through creating a basic Fragment derived from the Fragment class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and</w:t>
      </w:r>
      <w:r w:rsidR="00B161D7" w:rsidRPr="00B161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t>include it in an Activity Layout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0395A881" w14:textId="77777777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D0284F0" w14:textId="77777777" w:rsidR="00B161D7" w:rsidRDefault="00B161D7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534E4748" w14:textId="1F6E1403" w:rsidR="00A77B86" w:rsidRPr="00B161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B161D7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Getting ready</w:t>
      </w:r>
    </w:p>
    <w:p w14:paraId="1D67DF3D" w14:textId="77777777" w:rsidR="00B161D7" w:rsidRDefault="00B161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2127058" w14:textId="4C92A263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Create a new project in Android Studio and call it </w:t>
      </w:r>
      <w:proofErr w:type="spellStart"/>
      <w:r w:rsidRPr="00763B4F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CreateFragment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 Use the default Phone &amp; Tablet option</w:t>
      </w:r>
      <w:r w:rsidR="00763B4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and select Empty Activity on the Add an Activity to Mobile dialog.</w:t>
      </w:r>
    </w:p>
    <w:p w14:paraId="4D0F6B1B" w14:textId="77777777" w:rsidR="00763B4F" w:rsidRDefault="00763B4F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86CA26E" w14:textId="24592B58" w:rsidR="00A77B86" w:rsidRPr="00763B4F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763B4F">
        <w:rPr>
          <w:rFonts w:ascii="Consolas" w:hAnsi="Consolas" w:cs="Courier New"/>
          <w:b/>
          <w:bCs/>
          <w:sz w:val="24"/>
          <w:szCs w:val="24"/>
          <w:lang w:val="en-US"/>
        </w:rPr>
        <w:t>How to do it</w:t>
      </w:r>
      <w:r w:rsidR="00763B4F">
        <w:rPr>
          <w:rFonts w:ascii="Consolas" w:hAnsi="Consolas" w:cs="Courier New"/>
          <w:b/>
          <w:bCs/>
          <w:sz w:val="24"/>
          <w:szCs w:val="24"/>
          <w:lang w:val="en-US"/>
        </w:rPr>
        <w:t>…</w:t>
      </w:r>
    </w:p>
    <w:p w14:paraId="29F68AC3" w14:textId="77777777" w:rsidR="00763B4F" w:rsidRDefault="00763B4F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F003584" w14:textId="5DE09F0C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In this recipe, we will create a new Fragment class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with an accompanying layout file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We will then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add</w:t>
      </w:r>
      <w:r w:rsidR="00763B4F" w:rsidRPr="00DE4C2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the Fragment to the Activity Layout so it will be visible when the activity starts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10634883" w14:textId="77777777" w:rsidR="00DE4C2A" w:rsidRDefault="00DE4C2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611D562" w14:textId="1E752D9B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Here are the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steps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to create and display a new Fragment:</w:t>
      </w:r>
    </w:p>
    <w:p w14:paraId="2454092D" w14:textId="77777777" w:rsidR="00DE4C2A" w:rsidRDefault="00DE4C2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533CE91" w14:textId="4BE17BB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1.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Create a new layout called fragment_one.xml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using the following XML:</w:t>
      </w:r>
    </w:p>
    <w:p w14:paraId="0F8872D6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00AA2D46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xmlns:android</w:t>
      </w:r>
      <w:proofErr w:type="spellEnd"/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="http://schemas.android.com/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apk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/res/android"</w:t>
      </w:r>
    </w:p>
    <w:p w14:paraId="1B978C61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</w:t>
      </w:r>
    </w:p>
    <w:p w14:paraId="1FF136B0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"&gt;</w:t>
      </w:r>
    </w:p>
    <w:p w14:paraId="03CBCDED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</w:p>
    <w:p w14:paraId="3CA7BFF9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</w:t>
      </w:r>
    </w:p>
    <w:p w14:paraId="0A7C7E80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</w:t>
      </w:r>
    </w:p>
    <w:p w14:paraId="650DB7C9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android:text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="Fragment One"</w:t>
      </w:r>
    </w:p>
    <w:p w14:paraId="5A507834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</w:t>
      </w:r>
    </w:p>
    <w:p w14:paraId="5C204917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_centerVertical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5DA0EE44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_centerHorizontal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="true" /&gt;</w:t>
      </w:r>
    </w:p>
    <w:p w14:paraId="01E18AA9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&gt;</w:t>
      </w:r>
    </w:p>
    <w:p w14:paraId="7BC7874E" w14:textId="77777777" w:rsidR="00DE4C2A" w:rsidRDefault="00DE4C2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49134B6" w14:textId="3BC47BA0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2. Create a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new Java class called FragmentOne.java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code:</w:t>
      </w:r>
    </w:p>
    <w:p w14:paraId="119FF041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FragmentOne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 xml:space="preserve"> extends Fragment {</w:t>
      </w:r>
    </w:p>
    <w:p w14:paraId="3FD0B8B1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454A384A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 xml:space="preserve">public View </w:t>
      </w: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onCreateView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LayoutInflater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inflater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ViewGroup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 xml:space="preserve"> container,</w:t>
      </w:r>
    </w:p>
    <w:p w14:paraId="4B5E4E7E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lastRenderedPageBreak/>
        <w:t xml:space="preserve">Bundle 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) {</w:t>
      </w:r>
    </w:p>
    <w:p w14:paraId="7BF608EB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inflater.inflate</w:t>
      </w:r>
      <w:proofErr w:type="spellEnd"/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R.layout.fragment_one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, container, false);</w:t>
      </w:r>
    </w:p>
    <w:p w14:paraId="28C114B6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}</w:t>
      </w:r>
    </w:p>
    <w:p w14:paraId="12444EFB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}</w:t>
      </w:r>
    </w:p>
    <w:p w14:paraId="12EF9A0B" w14:textId="77777777" w:rsidR="00DE4C2A" w:rsidRDefault="00DE4C2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B1A17D9" w14:textId="3812A181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3. Open the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activity_main.xml file and replace the existing &lt;</w:t>
      </w:r>
      <w:proofErr w:type="spellStart"/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TextView</w:t>
      </w:r>
      <w:proofErr w:type="spellEnd"/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&gt; element with the following &lt;fragment&gt;</w:t>
      </w:r>
      <w:r w:rsidR="00DE4C2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element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6311DE9C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DE4C2A">
        <w:rPr>
          <w:rFonts w:ascii="Consolas" w:hAnsi="Consolas" w:cs="Courier New"/>
          <w:sz w:val="20"/>
          <w:szCs w:val="20"/>
          <w:lang w:val="en-US"/>
        </w:rPr>
        <w:t>&lt;fragment</w:t>
      </w:r>
    </w:p>
    <w:p w14:paraId="3F95ED66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android:name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com.packtpub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.createfragment.FragmentOne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</w:t>
      </w:r>
    </w:p>
    <w:p w14:paraId="75C13D04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="@+id/fragment"</w:t>
      </w:r>
    </w:p>
    <w:p w14:paraId="114EAFED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</w:t>
      </w:r>
    </w:p>
    <w:p w14:paraId="12BFD91D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DE4C2A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"</w:t>
      </w:r>
    </w:p>
    <w:p w14:paraId="64F8E1FC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_centerVertical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3B026015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_centerHorizontal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652CCFCE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_constraintBottom_toBottomOf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="parent"</w:t>
      </w:r>
    </w:p>
    <w:p w14:paraId="032D0B4C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_constraintLeft_toLeftOf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="parent"</w:t>
      </w:r>
    </w:p>
    <w:p w14:paraId="721726F1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_constraintRight_toRightOf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="parent"</w:t>
      </w:r>
    </w:p>
    <w:p w14:paraId="7D3DDE91" w14:textId="77777777" w:rsidR="00A77B86" w:rsidRPr="00DE4C2A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E4C2A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DE4C2A">
        <w:rPr>
          <w:rFonts w:ascii="Consolas" w:hAnsi="Consolas" w:cs="Courier New"/>
          <w:sz w:val="20"/>
          <w:szCs w:val="20"/>
          <w:lang w:val="en-US"/>
        </w:rPr>
        <w:t>_constraintTop_toTopOf</w:t>
      </w:r>
      <w:proofErr w:type="spellEnd"/>
      <w:r w:rsidRPr="00DE4C2A">
        <w:rPr>
          <w:rFonts w:ascii="Consolas" w:hAnsi="Consolas" w:cs="Courier New"/>
          <w:sz w:val="20"/>
          <w:szCs w:val="20"/>
          <w:lang w:val="en-US"/>
        </w:rPr>
        <w:t>="parent" /&gt;</w:t>
      </w:r>
    </w:p>
    <w:p w14:paraId="467CE62E" w14:textId="77777777" w:rsidR="00DE4C2A" w:rsidRDefault="00DE4C2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9904A8D" w14:textId="6C9C6288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4. </w:t>
      </w: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Run the program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on a device or emulator.</w:t>
      </w:r>
    </w:p>
    <w:p w14:paraId="09E471EE" w14:textId="77777777" w:rsidR="00DE4C2A" w:rsidRDefault="00DE4C2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F88D006" w14:textId="40975D56" w:rsidR="00A77B86" w:rsidRPr="00DE4C2A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How it works...</w:t>
      </w:r>
    </w:p>
    <w:p w14:paraId="49F7CBDB" w14:textId="77777777" w:rsidR="00716151" w:rsidRDefault="0071615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CF53639" w14:textId="77777777" w:rsidR="00716151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We start by </w:t>
      </w:r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creating a new class, the same as we do for an Activity</w:t>
      </w:r>
      <w:r w:rsidRPr="00A77B86">
        <w:rPr>
          <w:rFonts w:ascii="Consolas" w:hAnsi="Consolas" w:cs="Courier New"/>
          <w:sz w:val="24"/>
          <w:szCs w:val="24"/>
          <w:lang w:val="en-US"/>
        </w:rPr>
        <w:t>. In this recipe, we only create an</w:t>
      </w:r>
      <w:r w:rsidR="0071615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overwrite for the </w:t>
      </w:r>
      <w:proofErr w:type="spellStart"/>
      <w:proofErr w:type="gramStart"/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onCreateView</w:t>
      </w:r>
      <w:proofErr w:type="spellEnd"/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) method to load our Fragment layout</w:t>
      </w:r>
      <w:r w:rsidRPr="00A77B86">
        <w:rPr>
          <w:rFonts w:ascii="Consolas" w:hAnsi="Consolas" w:cs="Courier New"/>
          <w:sz w:val="24"/>
          <w:szCs w:val="24"/>
          <w:lang w:val="en-US"/>
        </w:rPr>
        <w:t>. But, just like with the Activity</w:t>
      </w:r>
      <w:r w:rsidR="0071615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events, we can override the other events as we need them. </w:t>
      </w:r>
    </w:p>
    <w:p w14:paraId="7F3E39EE" w14:textId="77777777" w:rsidR="00716151" w:rsidRDefault="0071615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1F1C619" w14:textId="77777777" w:rsidR="00716151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Once the new Fragment is created, </w:t>
      </w:r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we</w:t>
      </w:r>
      <w:r w:rsidR="00716151" w:rsidRPr="0071615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then add it to the Activity Layout</w:t>
      </w:r>
      <w:r w:rsidRPr="00A77B86">
        <w:rPr>
          <w:rFonts w:ascii="Consolas" w:hAnsi="Consolas" w:cs="Courier New"/>
          <w:sz w:val="24"/>
          <w:szCs w:val="24"/>
          <w:lang w:val="en-US"/>
        </w:rPr>
        <w:t>. Since the original Activity class was created before Fragments</w:t>
      </w:r>
      <w:r w:rsidR="0071615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existed, </w:t>
      </w:r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they do not support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34C194D1" w14:textId="77777777" w:rsidR="00716151" w:rsidRDefault="0071615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65B8E77" w14:textId="0176D9F8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1615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That's why, unless otherwise indicated, all the examples for</w:t>
      </w:r>
      <w:r w:rsidR="00716151" w:rsidRPr="0071615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71615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this book extend from </w:t>
      </w:r>
      <w:proofErr w:type="spellStart"/>
      <w:r w:rsidRPr="0071615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AppCompatActivity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(If you used the Android </w:t>
      </w: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>Studio New Project Wizard, then by</w:t>
      </w:r>
      <w:r w:rsidR="0071615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default </w:t>
      </w:r>
      <w:proofErr w:type="spellStart"/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MainActivity</w:t>
      </w:r>
      <w:proofErr w:type="spellEnd"/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extends </w:t>
      </w:r>
      <w:proofErr w:type="spellStart"/>
      <w:r w:rsidRPr="00716151">
        <w:rPr>
          <w:rFonts w:ascii="Consolas" w:hAnsi="Consolas" w:cs="Courier New"/>
          <w:b/>
          <w:bCs/>
          <w:sz w:val="24"/>
          <w:szCs w:val="24"/>
          <w:lang w:val="en-US"/>
        </w:rPr>
        <w:t>AppCompatActivity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.)</w:t>
      </w:r>
    </w:p>
    <w:p w14:paraId="4794A083" w14:textId="2BDE9BE2" w:rsidR="00716151" w:rsidRDefault="0071615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1755D92" w14:textId="54CD13CC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There's more...</w:t>
      </w:r>
    </w:p>
    <w:p w14:paraId="5A7D5F3C" w14:textId="77777777" w:rsidR="00716151" w:rsidRPr="00DE4C2A" w:rsidRDefault="00716151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283C7C61" w14:textId="77777777" w:rsidR="00107638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We're only creating a single, simple Fragment in this recipe to teach the fundamentals of</w:t>
      </w:r>
      <w:r w:rsidR="0010763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Fragments. But this is a good time to point out the power of Fragments. </w:t>
      </w:r>
    </w:p>
    <w:p w14:paraId="475993F7" w14:textId="77777777" w:rsidR="00107638" w:rsidRDefault="00107638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C7CAAAE" w14:textId="77777777" w:rsidR="00107638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If we are creating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multiple</w:t>
      </w:r>
      <w:r w:rsidR="00107638" w:rsidRPr="0010763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(and usually we are, as that's the point of using Fragments), when creating the Activity</w:t>
      </w:r>
      <w:r w:rsidR="0010763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Layouts as we did in step 4,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we could create different layout configurations using the Android</w:t>
      </w:r>
      <w:r w:rsidR="00107638" w:rsidRPr="0010763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Resource Folders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3E51058C" w14:textId="77777777" w:rsidR="00107638" w:rsidRDefault="00107638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4E547BC" w14:textId="35ACB964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The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portrait layout may have only a single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while the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landscape may</w:t>
      </w:r>
      <w:r w:rsidR="00107638" w:rsidRPr="0010763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have two or more.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The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Master/Detail layout typically uses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thus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only requiring each</w:t>
      </w:r>
      <w:r w:rsidR="00107638" w:rsidRPr="0010763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screen section to be designed and coded once</w:t>
      </w:r>
      <w:r w:rsidRPr="00A77B86">
        <w:rPr>
          <w:rFonts w:ascii="Consolas" w:hAnsi="Consolas" w:cs="Courier New"/>
          <w:sz w:val="24"/>
          <w:szCs w:val="24"/>
          <w:lang w:val="en-US"/>
        </w:rPr>
        <w:t>, then included in the layout as appropriate.</w:t>
      </w:r>
    </w:p>
    <w:p w14:paraId="76290AD5" w14:textId="77777777" w:rsidR="00107638" w:rsidRDefault="00107638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7AFDECA2" w14:textId="5EDE25B3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DE4C2A">
        <w:rPr>
          <w:rFonts w:ascii="Consolas" w:hAnsi="Consolas" w:cs="Courier New"/>
          <w:b/>
          <w:bCs/>
          <w:sz w:val="24"/>
          <w:szCs w:val="24"/>
          <w:lang w:val="en-US"/>
        </w:rPr>
        <w:t>See also</w:t>
      </w:r>
    </w:p>
    <w:p w14:paraId="0B592DC1" w14:textId="77777777" w:rsidR="00107638" w:rsidRPr="00DE4C2A" w:rsidRDefault="00107638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1993664E" w14:textId="2DBDA134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For more information on the Master/Detail pattern,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see the Passing data between</w:t>
      </w:r>
      <w:r w:rsidR="00107638" w:rsidRPr="0010763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107638">
        <w:rPr>
          <w:rFonts w:ascii="Consolas" w:hAnsi="Consolas" w:cs="Courier New"/>
          <w:b/>
          <w:bCs/>
          <w:sz w:val="24"/>
          <w:szCs w:val="24"/>
          <w:lang w:val="en-US"/>
        </w:rPr>
        <w:t>Fragments recipe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later in this chapter.</w:t>
      </w:r>
    </w:p>
    <w:p w14:paraId="3F271F04" w14:textId="77777777" w:rsidR="00763B4F" w:rsidRDefault="00763B4F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833DB13" w14:textId="77777777" w:rsidR="00763B4F" w:rsidRDefault="00763B4F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56F2B75" w14:textId="73F5EA94" w:rsidR="00A77B86" w:rsidRPr="00DE4C2A" w:rsidRDefault="00DE4C2A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DE4C2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2 </w:t>
      </w:r>
      <w:r w:rsidR="00A77B86" w:rsidRPr="00DE4C2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Adding and removing Fragments during</w:t>
      </w:r>
      <w:r w:rsidRPr="00DE4C2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="00A77B86" w:rsidRPr="00DE4C2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runtime</w:t>
      </w:r>
    </w:p>
    <w:p w14:paraId="603046D2" w14:textId="77777777" w:rsidR="00DE4C2A" w:rsidRDefault="00DE4C2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CD17078" w14:textId="77777777" w:rsidR="00CF38D7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Defining a Fragment in the layout, as we did in the previous recipe, is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known as a static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>,</w:t>
      </w:r>
      <w:r w:rsidR="00CF38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which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doesn't allow the fragment to be changed during runtime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6491F8B9" w14:textId="77777777" w:rsidR="00CF38D7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2F44661" w14:textId="79D46775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Rather than using the &lt;fragment&gt;</w:t>
      </w:r>
      <w:r w:rsidR="00CF38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element,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we will create a container to hold the Fragment, then create the Fragment dynamically in</w:t>
      </w:r>
      <w:r w:rsidR="00CF38D7" w:rsidRPr="00CF38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the Activity's </w:t>
      </w:r>
      <w:proofErr w:type="spellStart"/>
      <w:proofErr w:type="gramStart"/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) method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7259E10E" w14:textId="67213780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 xml:space="preserve">The </w:t>
      </w:r>
      <w:proofErr w:type="spellStart"/>
      <w:r w:rsidRPr="00CF38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FragmentManager</w:t>
      </w:r>
      <w:proofErr w:type="spellEnd"/>
      <w:r w:rsidRPr="00CF38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provides the APIs for adding, removing, and changing Fragments during</w:t>
      </w:r>
      <w:r w:rsidR="00CF38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CF38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runtime using a </w:t>
      </w:r>
      <w:proofErr w:type="spellStart"/>
      <w:r w:rsidRPr="00CF38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FragmentTransaction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 A Fragment transaction consists of the following:</w:t>
      </w:r>
    </w:p>
    <w:p w14:paraId="005B169A" w14:textId="77777777" w:rsidR="00CF38D7" w:rsidRPr="00A77B86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D1BCC52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1.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Starting a transaction</w:t>
      </w:r>
    </w:p>
    <w:p w14:paraId="2E7A57E8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2.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Performing one or multiple actions</w:t>
      </w:r>
    </w:p>
    <w:p w14:paraId="268B2B56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3.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Committing the transaction</w:t>
      </w:r>
    </w:p>
    <w:p w14:paraId="345AB516" w14:textId="77777777" w:rsidR="00CF38D7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8D52D55" w14:textId="70FA26B9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This recipe will demonstrate the Fragment Manager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by adding and removing Fragments during</w:t>
      </w:r>
      <w:r w:rsidR="00CF38D7" w:rsidRPr="00CF38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runtime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40B11A72" w14:textId="77777777" w:rsidR="00CF38D7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538EBE7" w14:textId="65504C7F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5493901C" w14:textId="77777777" w:rsidR="00CF38D7" w:rsidRPr="00CF38D7" w:rsidRDefault="00CF38D7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72C483EA" w14:textId="62ABD28D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Create a new project in Android Studio and call it: </w:t>
      </w:r>
      <w:proofErr w:type="spellStart"/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RuntimeFragments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 Use the default Phone &amp;</w:t>
      </w:r>
      <w:r w:rsidR="00CF38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Tablet option and select Empty Activity on the Add an Activity to Mobile dialog.</w:t>
      </w:r>
    </w:p>
    <w:p w14:paraId="74B95518" w14:textId="77777777" w:rsidR="00CF38D7" w:rsidRPr="00A77B86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805B000" w14:textId="2AD329BA" w:rsidR="00A77B86" w:rsidRPr="00CF38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How to do it</w:t>
      </w:r>
      <w:r w:rsidR="00CF38D7">
        <w:rPr>
          <w:rFonts w:ascii="Consolas" w:hAnsi="Consolas" w:cs="Courier New"/>
          <w:b/>
          <w:bCs/>
          <w:sz w:val="24"/>
          <w:szCs w:val="24"/>
          <w:lang w:val="en-US"/>
        </w:rPr>
        <w:t>…</w:t>
      </w:r>
    </w:p>
    <w:p w14:paraId="49151B0A" w14:textId="77777777" w:rsidR="00CF38D7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3153491" w14:textId="77777777" w:rsidR="00C506D7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To demonstrate adding and removing Fragments,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we first need to create the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>, which we</w:t>
      </w:r>
      <w:r w:rsidR="00CF38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will do by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extending the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class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6E522565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84A9541" w14:textId="0F8EA4BA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After creating the new Fragments, </w:t>
      </w:r>
      <w:r w:rsidRPr="00C506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we need to alter the layout</w:t>
      </w:r>
      <w:r w:rsidR="00CF38D7" w:rsidRPr="00C506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C506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for the Main Activity to include the Fragment container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From there, we just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add the code to handle</w:t>
      </w:r>
      <w:r w:rsidR="00CF38D7" w:rsidRPr="00C506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the Fragment transactions</w:t>
      </w:r>
      <w:r w:rsidRPr="00A77B86">
        <w:rPr>
          <w:rFonts w:ascii="Consolas" w:hAnsi="Consolas" w:cs="Courier New"/>
          <w:sz w:val="24"/>
          <w:szCs w:val="24"/>
          <w:lang w:val="en-US"/>
        </w:rPr>
        <w:t>. Here are the steps:</w:t>
      </w:r>
    </w:p>
    <w:p w14:paraId="728A9D9D" w14:textId="77777777" w:rsidR="00CF38D7" w:rsidRPr="00A77B86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04CACD7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1. Create a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new layout file called fragment_one.xml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and include the following XML:</w:t>
      </w:r>
    </w:p>
    <w:p w14:paraId="388F7FD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7428E6E5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xmlns:android</w:t>
      </w:r>
      <w:proofErr w:type="spellEnd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="http://schemas.android.com/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apk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/res/android"</w:t>
      </w:r>
    </w:p>
    <w:p w14:paraId="602EE66F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024B2B49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"&gt;</w:t>
      </w:r>
    </w:p>
    <w:p w14:paraId="18C845C5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lastRenderedPageBreak/>
        <w:t>&lt;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</w:p>
    <w:p w14:paraId="56295D86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0BF5CF0D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7014D261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android:text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="Fragment One"</w:t>
      </w:r>
    </w:p>
    <w:p w14:paraId="69D7B6F7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139318F2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_centerVertical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0D30AF05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_centerHorizontal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="true" /&gt;</w:t>
      </w:r>
    </w:p>
    <w:p w14:paraId="1FB701A6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&gt;</w:t>
      </w:r>
    </w:p>
    <w:p w14:paraId="1D196229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015378A" w14:textId="72458CEE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2. The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second layout file called fragment_two.xml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is almost identical, with the only difference being the</w:t>
      </w:r>
      <w:r w:rsidR="00C506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text:</w:t>
      </w:r>
    </w:p>
    <w:p w14:paraId="5900867E" w14:textId="77777777" w:rsidR="00A77B86" w:rsidRPr="00C506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proofErr w:type="spellStart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android:text</w:t>
      </w:r>
      <w:proofErr w:type="spellEnd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="Fragment Two"</w:t>
      </w:r>
    </w:p>
    <w:p w14:paraId="37FBD10B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434760E" w14:textId="713C790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3. Create a new Java class called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FragmentOne.java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code:</w:t>
      </w:r>
    </w:p>
    <w:p w14:paraId="6BA1A83D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extends Fragment {</w:t>
      </w:r>
    </w:p>
    <w:p w14:paraId="33C00BFF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6998F566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 xml:space="preserve">public View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onCreateView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LayoutInflater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inflater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,</w:t>
      </w:r>
    </w:p>
    <w:p w14:paraId="2C0B3A00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ViewGroup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container, Bundle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) {</w:t>
      </w:r>
    </w:p>
    <w:p w14:paraId="45BCD3B6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inflater.inflate</w:t>
      </w:r>
      <w:proofErr w:type="spellEnd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R.layout.fragment_one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,</w:t>
      </w:r>
    </w:p>
    <w:p w14:paraId="7812D26B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container, false);</w:t>
      </w:r>
    </w:p>
    <w:p w14:paraId="051F42E5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}</w:t>
      </w:r>
    </w:p>
    <w:p w14:paraId="1B55ED96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}</w:t>
      </w:r>
    </w:p>
    <w:p w14:paraId="4A885547" w14:textId="77777777" w:rsidR="00A77B86" w:rsidRPr="00C506D7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Import from the support library as follows</w:t>
      </w:r>
      <w:r w:rsidRPr="00C506D7">
        <w:rPr>
          <w:rFonts w:ascii="Consolas" w:hAnsi="Consolas" w:cs="Courier New"/>
          <w:sz w:val="24"/>
          <w:szCs w:val="24"/>
          <w:lang w:val="en-US"/>
        </w:rPr>
        <w:t>:</w:t>
      </w:r>
    </w:p>
    <w:p w14:paraId="6B3C7110" w14:textId="77777777" w:rsidR="00A77B86" w:rsidRPr="00C506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C506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import android.support.v4.app.Fragment;</w:t>
      </w:r>
    </w:p>
    <w:p w14:paraId="2209DCC4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8CA5EB7" w14:textId="06987695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4. Create the second Java class called </w:t>
      </w:r>
      <w:proofErr w:type="spellStart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FragmentTwo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code:</w:t>
      </w:r>
    </w:p>
    <w:p w14:paraId="56A0352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FragmentTwo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extends Fragment {</w:t>
      </w:r>
    </w:p>
    <w:p w14:paraId="5B24B6A5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2A7FB3BB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 xml:space="preserve">public View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onCreateView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LayoutInflater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inflater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,</w:t>
      </w:r>
    </w:p>
    <w:p w14:paraId="001ED3F8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ViewGroup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container, Bundle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) {</w:t>
      </w:r>
    </w:p>
    <w:p w14:paraId="39B68C10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inflater.inflate</w:t>
      </w:r>
      <w:proofErr w:type="spellEnd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R.layout.fragment_two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,</w:t>
      </w:r>
    </w:p>
    <w:p w14:paraId="2B2819C8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container, false);</w:t>
      </w:r>
    </w:p>
    <w:p w14:paraId="3C71D8F6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lastRenderedPageBreak/>
        <w:t>}</w:t>
      </w:r>
    </w:p>
    <w:p w14:paraId="769D1DE5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}</w:t>
      </w:r>
    </w:p>
    <w:p w14:paraId="0490D3CE" w14:textId="77777777" w:rsidR="00A77B86" w:rsidRPr="00C506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As before, import from the support library:</w:t>
      </w:r>
    </w:p>
    <w:p w14:paraId="431A31D2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import android.support.v4.app.Fragment;</w:t>
      </w:r>
    </w:p>
    <w:p w14:paraId="1E9B225D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0EA3F9F" w14:textId="557649AB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5. Now we need to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add a container and a button to the Main Activity layout. Change activity_main.xml</w:t>
      </w:r>
      <w:r w:rsidR="00C506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as follows:</w:t>
      </w:r>
    </w:p>
    <w:p w14:paraId="559785E3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30F8281D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xmlns:android</w:t>
      </w:r>
      <w:proofErr w:type="spellEnd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="http://schemas.android.com/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apk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/res/android"</w:t>
      </w:r>
    </w:p>
    <w:p w14:paraId="3B27A16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7A68919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"&gt;</w:t>
      </w:r>
    </w:p>
    <w:p w14:paraId="18A704A9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</w:p>
    <w:p w14:paraId="5A6A8BF4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4487F133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2E3CF809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7404482F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_above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buttonSwitch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635227E3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_alignParentTop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="true"&gt;</w:t>
      </w:r>
    </w:p>
    <w:p w14:paraId="61D11032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&gt;</w:t>
      </w:r>
    </w:p>
    <w:p w14:paraId="2C673B1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&lt;Button</w:t>
      </w:r>
    </w:p>
    <w:p w14:paraId="0F537F0F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buttonSwitch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113E2CC8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1948AF54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</w:t>
      </w:r>
    </w:p>
    <w:p w14:paraId="147AE59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android:text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="Switch"</w:t>
      </w:r>
    </w:p>
    <w:p w14:paraId="49C75F13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_alignParentBottom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009727B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_centerInParent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41DC03E1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switchFragment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"/&gt;</w:t>
      </w:r>
    </w:p>
    <w:p w14:paraId="308DAB80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&gt;</w:t>
      </w:r>
    </w:p>
    <w:p w14:paraId="100D4FAC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F56A7AC" w14:textId="13A9C79E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6. With the Fragments created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and the container added to the layout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we are now ready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to write</w:t>
      </w:r>
      <w:r w:rsidR="00C506D7" w:rsidRPr="00C506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the code to manipulate the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Open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MainActivity.java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and add the following code below the</w:t>
      </w:r>
      <w:r w:rsidR="00C506D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class constructor:</w:t>
      </w:r>
    </w:p>
    <w:p w14:paraId="7A6B39F0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mFragmentOne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;</w:t>
      </w:r>
    </w:p>
    <w:p w14:paraId="7E9A9ED3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FragmentTwo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mFragmentTwo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;</w:t>
      </w:r>
    </w:p>
    <w:p w14:paraId="0CCC0190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lastRenderedPageBreak/>
        <w:t xml:space="preserve">int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showingFragment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=0;</w:t>
      </w:r>
    </w:p>
    <w:p w14:paraId="2DE87B5D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9649D00" w14:textId="74EC7243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7.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Add the following code to the existing </w:t>
      </w:r>
      <w:proofErr w:type="spellStart"/>
      <w:proofErr w:type="gramStart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method,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 xml:space="preserve">below </w:t>
      </w:r>
      <w:proofErr w:type="spellStart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setContentView</w:t>
      </w:r>
      <w:proofErr w:type="spellEnd"/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()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73E7B880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mFragmentOne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FragmentOne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);</w:t>
      </w:r>
    </w:p>
    <w:p w14:paraId="1B9E0CD9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mFragmentTwo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FragmentTwo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);</w:t>
      </w:r>
    </w:p>
    <w:p w14:paraId="195FAE89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);</w:t>
      </w:r>
    </w:p>
    <w:p w14:paraId="06B77F1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=</w:t>
      </w:r>
    </w:p>
    <w:p w14:paraId="489417A2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fragmentManager.beginTransaction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();</w:t>
      </w:r>
    </w:p>
    <w:p w14:paraId="745B801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fragmentTransaction.add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R.id.frameLayout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mFragmentOne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);</w:t>
      </w:r>
    </w:p>
    <w:p w14:paraId="754E9F57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fragmentTransaction.commit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();</w:t>
      </w:r>
    </w:p>
    <w:p w14:paraId="6443BF78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showingFragment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=1;</w:t>
      </w:r>
    </w:p>
    <w:p w14:paraId="161549F8" w14:textId="77777777" w:rsidR="00A77B86" w:rsidRPr="00C506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C506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Import from the support libraries:</w:t>
      </w:r>
    </w:p>
    <w:p w14:paraId="49C36DBC" w14:textId="77777777" w:rsidR="00A77B86" w:rsidRPr="00C506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C506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import android.support.v4.app.FragmentManager;</w:t>
      </w:r>
    </w:p>
    <w:p w14:paraId="69559970" w14:textId="77777777" w:rsidR="00A77B86" w:rsidRPr="00C506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C506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import android.support.v4.app.FragmentTransaction;</w:t>
      </w:r>
    </w:p>
    <w:p w14:paraId="0809614B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3EC5D38" w14:textId="07349A20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8. The last code we need to add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handles the Fragment switching, called by the button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6DC0E6A9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switchFragment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View view) {</w:t>
      </w:r>
    </w:p>
    <w:p w14:paraId="1C5DDFE0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>);</w:t>
      </w:r>
    </w:p>
    <w:p w14:paraId="58625F3A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fragmentManager.beginTransaction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();</w:t>
      </w:r>
    </w:p>
    <w:p w14:paraId="50EC1F84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showingFragment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==1) {</w:t>
      </w:r>
    </w:p>
    <w:p w14:paraId="0D81F6EE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fragmentTransaction.replace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id.frameLayout</w:t>
      </w:r>
      <w:proofErr w:type="spellEnd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mFragmentTwo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);</w:t>
      </w:r>
    </w:p>
    <w:p w14:paraId="4DEAB21F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showingFragment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 = 2;</w:t>
      </w:r>
    </w:p>
    <w:p w14:paraId="3FC028CD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} else {</w:t>
      </w:r>
    </w:p>
    <w:p w14:paraId="49EA1CA2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fragmentTransaction.replace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C506D7">
        <w:rPr>
          <w:rFonts w:ascii="Consolas" w:hAnsi="Consolas" w:cs="Courier New"/>
          <w:sz w:val="20"/>
          <w:szCs w:val="20"/>
          <w:lang w:val="en-US"/>
        </w:rPr>
        <w:t>id.frameLayout</w:t>
      </w:r>
      <w:proofErr w:type="spellEnd"/>
      <w:proofErr w:type="gramEnd"/>
      <w:r w:rsidRPr="00C506D7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mFragmentOne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);</w:t>
      </w:r>
    </w:p>
    <w:p w14:paraId="35595CBA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showingFragment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=1;</w:t>
      </w:r>
    </w:p>
    <w:p w14:paraId="4047184C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}</w:t>
      </w:r>
    </w:p>
    <w:p w14:paraId="027BF574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C506D7">
        <w:rPr>
          <w:rFonts w:ascii="Consolas" w:hAnsi="Consolas" w:cs="Courier New"/>
          <w:sz w:val="20"/>
          <w:szCs w:val="20"/>
          <w:lang w:val="en-US"/>
        </w:rPr>
        <w:t>fragmentTransaction.commit</w:t>
      </w:r>
      <w:proofErr w:type="spellEnd"/>
      <w:r w:rsidRPr="00C506D7">
        <w:rPr>
          <w:rFonts w:ascii="Consolas" w:hAnsi="Consolas" w:cs="Courier New"/>
          <w:sz w:val="20"/>
          <w:szCs w:val="20"/>
          <w:lang w:val="en-US"/>
        </w:rPr>
        <w:t>();</w:t>
      </w:r>
    </w:p>
    <w:p w14:paraId="68840E72" w14:textId="77777777" w:rsidR="00A77B86" w:rsidRPr="00C506D7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C506D7">
        <w:rPr>
          <w:rFonts w:ascii="Consolas" w:hAnsi="Consolas" w:cs="Courier New"/>
          <w:sz w:val="20"/>
          <w:szCs w:val="20"/>
          <w:lang w:val="en-US"/>
        </w:rPr>
        <w:t>}</w:t>
      </w:r>
    </w:p>
    <w:p w14:paraId="67ADF43F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D2B2B2C" w14:textId="52F3A280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9. </w:t>
      </w:r>
      <w:r w:rsidRPr="00C506D7">
        <w:rPr>
          <w:rFonts w:ascii="Consolas" w:hAnsi="Consolas" w:cs="Courier New"/>
          <w:b/>
          <w:bCs/>
          <w:sz w:val="24"/>
          <w:szCs w:val="24"/>
          <w:lang w:val="en-US"/>
        </w:rPr>
        <w:t>Run the program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on a device or emulator.</w:t>
      </w:r>
    </w:p>
    <w:p w14:paraId="1EB067DD" w14:textId="77777777" w:rsidR="00CF38D7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C23F5D9" w14:textId="01F492CD" w:rsidR="00A77B86" w:rsidRPr="00CF38D7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How it works...</w:t>
      </w:r>
    </w:p>
    <w:p w14:paraId="231B5A0E" w14:textId="77777777" w:rsidR="00C506D7" w:rsidRDefault="00C506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EA45E78" w14:textId="1A258FD5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Most of the steps for this recipe involve setting up the Fragments. Once the Fragments are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declared,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we create them in the </w:t>
      </w:r>
      <w:proofErr w:type="spellStart"/>
      <w:proofErr w:type="gramStart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method. Though the code can be condensed to a single line,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it's shown in the long form as it makes it easier to read and understand.</w:t>
      </w:r>
    </w:p>
    <w:p w14:paraId="2E0BAD81" w14:textId="77777777" w:rsidR="008A20D1" w:rsidRPr="00A77B86" w:rsidRDefault="008A20D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F4367C4" w14:textId="166F413C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First,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we get </w:t>
      </w:r>
      <w:proofErr w:type="spellStart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FragmentManager</w:t>
      </w:r>
      <w:proofErr w:type="spell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so we can begin </w:t>
      </w:r>
      <w:proofErr w:type="spellStart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FragmentTransaction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Once we have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FragmentTransaction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,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we start the</w:t>
      </w:r>
      <w:r w:rsidR="008A20D1"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transaction with </w:t>
      </w:r>
      <w:proofErr w:type="spellStart"/>
      <w:proofErr w:type="gramStart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beginTransaction</w:t>
      </w:r>
      <w:proofErr w:type="spellEnd"/>
      <w:r w:rsidRPr="008A20D1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8A20D1">
        <w:rPr>
          <w:rFonts w:ascii="Consolas" w:hAnsi="Consolas" w:cs="Courier New"/>
          <w:sz w:val="24"/>
          <w:szCs w:val="24"/>
          <w:lang w:val="en-US"/>
        </w:rPr>
        <w:t>). Multiple actions can occur within the transaction</w:t>
      </w:r>
      <w:r w:rsidRPr="00A77B86">
        <w:rPr>
          <w:rFonts w:ascii="Consolas" w:hAnsi="Consolas" w:cs="Courier New"/>
          <w:sz w:val="24"/>
          <w:szCs w:val="24"/>
          <w:lang w:val="en-US"/>
        </w:rPr>
        <w:t>, but all we need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here is </w:t>
      </w:r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to </w:t>
      </w:r>
      <w:proofErr w:type="gramStart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add(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) our initial Fragment. We call the </w:t>
      </w:r>
      <w:proofErr w:type="gramStart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commit(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 method to finalize the transaction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452646A1" w14:textId="77777777" w:rsidR="008A20D1" w:rsidRPr="00A77B86" w:rsidRDefault="008A20D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442FD53" w14:textId="77777777" w:rsidR="008A20D1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Now that you understand the Fragment transaction, here is the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succinct version for </w:t>
      </w:r>
      <w:proofErr w:type="spellStart"/>
      <w:proofErr w:type="gramStart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):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</w:p>
    <w:p w14:paraId="060E68F5" w14:textId="24232B5B" w:rsidR="00A77B86" w:rsidRPr="008A20D1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getSupportFragmentManager(</w:t>
      </w:r>
      <w:proofErr w:type="gramStart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).beginTransaction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().add(R.id.frameLayout, </w:t>
      </w:r>
      <w:proofErr w:type="spellStart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mFragmentOne</w:t>
      </w:r>
      <w:proofErr w:type="spellEnd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).commit();</w:t>
      </w:r>
    </w:p>
    <w:p w14:paraId="55C29035" w14:textId="77777777" w:rsidR="008A20D1" w:rsidRPr="00A77B86" w:rsidRDefault="008A20D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74D34B4" w14:textId="77777777" w:rsidR="008A20D1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Our </w:t>
      </w:r>
      <w:proofErr w:type="spellStart"/>
      <w:proofErr w:type="gramStart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switchFragment</w:t>
      </w:r>
      <w:proofErr w:type="spell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method does basically the same type of Fragment transaction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. Instead of calling the</w:t>
      </w:r>
      <w:r w:rsidR="008A20D1"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gramStart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add(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) method, we call the replace() method with the existing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37B9116D" w14:textId="77777777" w:rsidR="008A20D1" w:rsidRDefault="008A20D1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C4D2A75" w14:textId="5B02D751" w:rsidR="00A77B86" w:rsidRPr="008A20D1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We </w:t>
      </w:r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keep track of the current</w:t>
      </w:r>
      <w:r w:rsidR="008A20D1"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Fragment with the </w:t>
      </w:r>
      <w:proofErr w:type="spellStart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showingFragment</w:t>
      </w:r>
      <w:proofErr w:type="spellEnd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variable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so we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know which Fragment to show next</w:t>
      </w:r>
      <w:r w:rsidRPr="00A77B86">
        <w:rPr>
          <w:rFonts w:ascii="Consolas" w:hAnsi="Consolas" w:cs="Courier New"/>
          <w:sz w:val="24"/>
          <w:szCs w:val="24"/>
          <w:lang w:val="en-US"/>
        </w:rPr>
        <w:t>. We are not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limited to switching between two Fragments either.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If we needed additional Fragments, we just</w:t>
      </w:r>
      <w:r w:rsidR="008A20D1" w:rsidRPr="008A20D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need to create them.</w:t>
      </w:r>
    </w:p>
    <w:p w14:paraId="37EA9550" w14:textId="77777777" w:rsidR="00A9293B" w:rsidRDefault="00A9293B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076286FA" w14:textId="170B1319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There's more...</w:t>
      </w:r>
    </w:p>
    <w:p w14:paraId="1EE8634D" w14:textId="77777777" w:rsidR="008A20D1" w:rsidRPr="00CF38D7" w:rsidRDefault="008A20D1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28B219E6" w14:textId="751C8B49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In the Switching between activities recipe from Chapter 1, Activities, we discussed the back stack. Most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users would expect the back key to move backward through the "screens" and they don't know or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care if those screens are activities or Fragments. Fortunately, </w:t>
      </w:r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Android makes it very easy to add</w:t>
      </w:r>
      <w:r w:rsidR="008A20D1"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Fragments to the back stack just by adding a call to </w:t>
      </w:r>
      <w:proofErr w:type="spellStart"/>
      <w:proofErr w:type="gramStart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addToBackStack</w:t>
      </w:r>
      <w:proofErr w:type="spellEnd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</w:t>
      </w:r>
      <w:proofErr w:type="gramEnd"/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 before calling commit()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13EE584C" w14:textId="3C9F713A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 xml:space="preserve">When a Fragment is removed or replaced </w:t>
      </w:r>
      <w:r w:rsidRPr="008A20D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without adding it to the back stack, it is immediately destroyed</w:t>
      </w:r>
      <w:r w:rsidRPr="00A77B86">
        <w:rPr>
          <w:rFonts w:ascii="Consolas" w:hAnsi="Consolas" w:cs="Courier New"/>
          <w:sz w:val="24"/>
          <w:szCs w:val="24"/>
          <w:lang w:val="en-US"/>
        </w:rPr>
        <w:t>. If it is added to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the back stack, it is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stopped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and, if the user returns to the Fragment, it is </w:t>
      </w:r>
      <w:r w:rsidRPr="008A20D1">
        <w:rPr>
          <w:rFonts w:ascii="Consolas" w:hAnsi="Consolas" w:cs="Courier New"/>
          <w:b/>
          <w:bCs/>
          <w:sz w:val="24"/>
          <w:szCs w:val="24"/>
          <w:lang w:val="en-US"/>
        </w:rPr>
        <w:t>restarted, instead of recreated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628B7FB9" w14:textId="77777777" w:rsidR="00A9293B" w:rsidRDefault="00A9293B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39BE06C5" w14:textId="4BC78D0B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CF38D7">
        <w:rPr>
          <w:rFonts w:ascii="Consolas" w:hAnsi="Consolas" w:cs="Courier New"/>
          <w:b/>
          <w:bCs/>
          <w:sz w:val="24"/>
          <w:szCs w:val="24"/>
          <w:lang w:val="en-US"/>
        </w:rPr>
        <w:t>See also</w:t>
      </w:r>
    </w:p>
    <w:p w14:paraId="417ACA12" w14:textId="77777777" w:rsidR="008A20D1" w:rsidRPr="00CF38D7" w:rsidRDefault="008A20D1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5C13B948" w14:textId="0292CDC1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For more information on managing the Fragment back stack, see the Handling the Fragment</w:t>
      </w:r>
      <w:r w:rsidR="008A20D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back stack recipe later in this chapter.</w:t>
      </w:r>
    </w:p>
    <w:p w14:paraId="790CE339" w14:textId="04EF86C2" w:rsidR="00CF38D7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4116FFA" w14:textId="77777777" w:rsidR="00CF38D7" w:rsidRDefault="00CF38D7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BB7F085" w14:textId="54EC166A" w:rsidR="00A77B86" w:rsidRDefault="00CF38D7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CF38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3 </w:t>
      </w:r>
      <w:r w:rsidR="00A77B86" w:rsidRPr="00CF38D7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Passing data between Fragments</w:t>
      </w:r>
    </w:p>
    <w:p w14:paraId="0024CE49" w14:textId="77777777" w:rsidR="008A20D1" w:rsidRPr="00CF38D7" w:rsidRDefault="008A20D1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</w:p>
    <w:p w14:paraId="2668A53B" w14:textId="77777777" w:rsidR="00872A8D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Often, the need arises </w:t>
      </w:r>
      <w:r w:rsidRPr="00872A8D">
        <w:rPr>
          <w:rFonts w:ascii="Consolas" w:hAnsi="Consolas" w:cs="Courier New"/>
          <w:b/>
          <w:bCs/>
          <w:sz w:val="24"/>
          <w:szCs w:val="24"/>
          <w:lang w:val="en-US"/>
        </w:rPr>
        <w:t>to pass information between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>. An email application serves as a</w:t>
      </w:r>
      <w:r w:rsidR="00872A8D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classic example. It's common to have </w:t>
      </w:r>
      <w:r w:rsidRPr="00872A8D">
        <w:rPr>
          <w:rFonts w:ascii="Consolas" w:hAnsi="Consolas" w:cs="Courier New"/>
          <w:b/>
          <w:bCs/>
          <w:sz w:val="24"/>
          <w:szCs w:val="24"/>
          <w:lang w:val="en-US"/>
        </w:rPr>
        <w:t>the list of emails in one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and </w:t>
      </w:r>
      <w:r w:rsidRPr="00872A8D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show the email details</w:t>
      </w:r>
      <w:r w:rsidR="00872A8D" w:rsidRPr="00872A8D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872A8D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in another Fragment (this is commonly referred to as a Master/Detail pattern)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F4D4833" w14:textId="77777777" w:rsidR="00872A8D" w:rsidRDefault="00872A8D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A40E2D0" w14:textId="77777777" w:rsidR="006B3BB2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Fragments make</w:t>
      </w:r>
      <w:r w:rsidR="00872A8D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creating this pattern easier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because we only have to code each Fragment once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then include them in</w:t>
      </w:r>
      <w:r w:rsidR="00872A8D" w:rsidRPr="006B3BB2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different layouts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0CBEBF02" w14:textId="77777777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57FF1F0" w14:textId="77777777" w:rsidR="006B3BB2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We can easily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have a single Fragment in a portrait layout with the ability to swap</w:t>
      </w:r>
      <w:r w:rsidR="00872A8D" w:rsidRPr="006B3BB2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out the master Fragment with the detail Fragment when an email is selected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00874057" w14:textId="77777777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2CEE85C" w14:textId="08716047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We can also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create a</w:t>
      </w:r>
      <w:r w:rsidR="00872A8D" w:rsidRPr="006B3BB2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two-panel layout where both the list and detail Fragments are side by side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Either way,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when the</w:t>
      </w:r>
      <w:r w:rsidR="00872A8D" w:rsidRPr="006B3BB2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user clicks the email in the list, the email opens up in the detail panel</w:t>
      </w:r>
      <w:r w:rsidRPr="00A77B86">
        <w:rPr>
          <w:rFonts w:ascii="Consolas" w:hAnsi="Consolas" w:cs="Courier New"/>
          <w:sz w:val="24"/>
          <w:szCs w:val="24"/>
          <w:lang w:val="en-US"/>
        </w:rPr>
        <w:t>. This is when we need to</w:t>
      </w:r>
      <w:r w:rsidR="00872A8D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communicate between two Fragments.</w:t>
      </w:r>
    </w:p>
    <w:p w14:paraId="7B5D09F6" w14:textId="77777777" w:rsidR="00872A8D" w:rsidRPr="00A77B86" w:rsidRDefault="00872A8D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3FD4BA9" w14:textId="77777777" w:rsidR="006B3BB2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Since one of the primary goals of Fragments is that they be completely self-contained,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direct</w:t>
      </w:r>
      <w:r w:rsidR="006B3BB2"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communication between Fragments is discouraged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and for good reason. </w:t>
      </w:r>
    </w:p>
    <w:p w14:paraId="09CA0C82" w14:textId="77777777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82E214D" w14:textId="208EE2AA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03A50B5" wp14:editId="70DBFE70">
            <wp:simplePos x="0" y="0"/>
            <wp:positionH relativeFrom="margin">
              <wp:align>right</wp:align>
            </wp:positionH>
            <wp:positionV relativeFrom="margin">
              <wp:posOffset>455295</wp:posOffset>
            </wp:positionV>
            <wp:extent cx="2108651" cy="3960000"/>
            <wp:effectExtent l="0" t="0" r="635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5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B86" w:rsidRPr="00A77B86">
        <w:rPr>
          <w:rFonts w:ascii="Consolas" w:hAnsi="Consolas" w:cs="Courier New"/>
          <w:sz w:val="24"/>
          <w:szCs w:val="24"/>
          <w:lang w:val="en-US"/>
        </w:rPr>
        <w:t>If Fragments had to rely on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A77B86" w:rsidRPr="00A77B86">
        <w:rPr>
          <w:rFonts w:ascii="Consolas" w:hAnsi="Consolas" w:cs="Courier New"/>
          <w:sz w:val="24"/>
          <w:szCs w:val="24"/>
          <w:lang w:val="en-US"/>
        </w:rPr>
        <w:t>other Fragments, your code would likely break when the layouts changed and only one Fragment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A77B86" w:rsidRPr="00A77B86">
        <w:rPr>
          <w:rFonts w:ascii="Consolas" w:hAnsi="Consolas" w:cs="Courier New"/>
          <w:sz w:val="24"/>
          <w:szCs w:val="24"/>
          <w:lang w:val="en-US"/>
        </w:rPr>
        <w:t xml:space="preserve">was available. </w:t>
      </w:r>
    </w:p>
    <w:p w14:paraId="5A1E2AF1" w14:textId="0E59A801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BEA5D86" w14:textId="20F0DACF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Fortunately, direct communication is not required for this scenario either.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All</w:t>
      </w:r>
      <w:r w:rsidR="006B3BB2"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 communication should pass through the host activity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The host activity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is responsible for</w:t>
      </w:r>
      <w:r w:rsidR="006B3BB2"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managing the Fragments and can properly route the messages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51B7B3E5" w14:textId="233748A1" w:rsidR="006B3BB2" w:rsidRPr="00A77B86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E396108" w14:textId="2C4FF670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Now the question becomes: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How do Fragments communicate with the activity?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The answer is with</w:t>
      </w:r>
      <w:r w:rsidR="006B3BB2"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an interface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You're probably already familiar with an interface,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as that's how a view communicates</w:t>
      </w:r>
      <w:r w:rsidR="006B3BB2"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an event back to an activity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One of the most common examples is the button </w:t>
      </w:r>
      <w:proofErr w:type="spellStart"/>
      <w:proofErr w:type="gramStart"/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onClick</w:t>
      </w:r>
      <w:proofErr w:type="spellEnd"/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) interface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771AB49E" w14:textId="12ADE2DC" w:rsidR="006B3BB2" w:rsidRPr="00A77B86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28F3E0D" wp14:editId="43BAF228">
            <wp:simplePos x="0" y="0"/>
            <wp:positionH relativeFrom="margin">
              <wp:posOffset>3268980</wp:posOffset>
            </wp:positionH>
            <wp:positionV relativeFrom="margin">
              <wp:posOffset>4562475</wp:posOffset>
            </wp:positionV>
            <wp:extent cx="2141511" cy="3960000"/>
            <wp:effectExtent l="0" t="0" r="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51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FD735" w14:textId="0ACF7AB9" w:rsidR="006B3BB2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In this recipe,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we will create two Fragments to demonstrate passing data from one Fragment to</w:t>
      </w:r>
      <w:r w:rsidR="006B3BB2" w:rsidRPr="006B3BB2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another via the host activity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6A4677DF" w14:textId="1F3B40F7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C78BAE2" w14:textId="650AD21C" w:rsidR="006B3BB2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We'll also build on what we learned from the previous recipe by</w:t>
      </w:r>
      <w:r w:rsidR="006B3BB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including two different Activity Layouts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-one for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portrait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and one for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landscape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836A4DA" w14:textId="77777777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4637EF8" w14:textId="4B1E9CF1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When in portrait</w:t>
      </w:r>
      <w:r w:rsidR="006B3BB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mode,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the activity will swap the Fragments as needed</w:t>
      </w:r>
      <w:r w:rsidRPr="00A77B86">
        <w:rPr>
          <w:rFonts w:ascii="Consolas" w:hAnsi="Consolas" w:cs="Courier New"/>
          <w:sz w:val="24"/>
          <w:szCs w:val="24"/>
          <w:lang w:val="en-US"/>
        </w:rPr>
        <w:t>. Here is a screenshot of when the application</w:t>
      </w:r>
      <w:r w:rsidR="006B3BB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first runs in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portrait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mode:</w:t>
      </w:r>
    </w:p>
    <w:p w14:paraId="63076C05" w14:textId="1391B247" w:rsidR="006B3BB2" w:rsidRPr="00A77B86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80AA824" w14:textId="59D0A9C1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This is the screen showing the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detail Fragment when you click on a country name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5BE141D2" w14:textId="42BD06CC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 xml:space="preserve">When in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landscape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both Fragments </w:t>
      </w:r>
      <w:r w:rsidRPr="006B3BB2">
        <w:rPr>
          <w:rFonts w:ascii="Consolas" w:hAnsi="Consolas" w:cs="Courier New"/>
          <w:b/>
          <w:bCs/>
          <w:sz w:val="24"/>
          <w:szCs w:val="24"/>
          <w:lang w:val="en-US"/>
        </w:rPr>
        <w:t>will be side by side, as shown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in the landscape screenshot:</w:t>
      </w:r>
    </w:p>
    <w:p w14:paraId="68BAA08A" w14:textId="57813A0B" w:rsidR="006B3BB2" w:rsidRPr="00A77B86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noProof/>
          <w:sz w:val="24"/>
          <w:szCs w:val="24"/>
          <w:lang w:val="en-US"/>
        </w:rPr>
        <w:drawing>
          <wp:inline distT="0" distB="0" distL="0" distR="0" wp14:anchorId="139CA731" wp14:editId="38A9FC51">
            <wp:extent cx="5400040" cy="28492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7250" w14:textId="77777777" w:rsidR="006B3BB2" w:rsidRDefault="006B3BB2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EF16C55" w14:textId="5228D361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Since the Master/Detail pattern </w:t>
      </w:r>
      <w:r w:rsidRPr="0036292B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generally involves a list for the master, we'll take advantage of</w:t>
      </w:r>
      <w:r w:rsidR="0036292B" w:rsidRPr="0036292B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36292B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ListFragment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(mentioned in the Creating and using a Fragment section). When an </w:t>
      </w:r>
      <w:r w:rsidRPr="0036292B">
        <w:rPr>
          <w:rFonts w:ascii="Consolas" w:hAnsi="Consolas" w:cs="Courier New"/>
          <w:b/>
          <w:bCs/>
          <w:sz w:val="24"/>
          <w:szCs w:val="24"/>
          <w:lang w:val="en-US"/>
        </w:rPr>
        <w:t>item in the list is</w:t>
      </w:r>
      <w:r w:rsidR="0036292B" w:rsidRPr="0036292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6292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selected, the item text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(country name in our example) will be </w:t>
      </w:r>
      <w:r w:rsidRPr="0036292B">
        <w:rPr>
          <w:rFonts w:ascii="Consolas" w:hAnsi="Consolas" w:cs="Courier New"/>
          <w:b/>
          <w:bCs/>
          <w:sz w:val="24"/>
          <w:szCs w:val="24"/>
          <w:lang w:val="en-US"/>
        </w:rPr>
        <w:t>sent to the detail Fragment via the</w:t>
      </w:r>
      <w:r w:rsidR="0036292B" w:rsidRPr="0036292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6292B">
        <w:rPr>
          <w:rFonts w:ascii="Consolas" w:hAnsi="Consolas" w:cs="Courier New"/>
          <w:b/>
          <w:bCs/>
          <w:sz w:val="24"/>
          <w:szCs w:val="24"/>
          <w:lang w:val="en-US"/>
        </w:rPr>
        <w:t>host activity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1B7D456B" w14:textId="77777777" w:rsidR="0036292B" w:rsidRDefault="0036292B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6ED5E047" w14:textId="3F2FAC26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2A8D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22EBFDFB" w14:textId="77777777" w:rsidR="0036292B" w:rsidRPr="00872A8D" w:rsidRDefault="0036292B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7F59B5A0" w14:textId="45C16C5E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Create a new project in Android Studio and call it </w:t>
      </w:r>
      <w:proofErr w:type="spellStart"/>
      <w:r w:rsidRPr="0036292B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FragmentCommunication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 Use the default Phone &amp;</w:t>
      </w:r>
      <w:r w:rsidR="0036292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Tablet option and select Empty Activity on the Add an Activity to Mobile dialog.</w:t>
      </w:r>
    </w:p>
    <w:p w14:paraId="198AF506" w14:textId="77777777" w:rsidR="0036292B" w:rsidRDefault="0036292B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2F99ADC4" w14:textId="527B474C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2A8D">
        <w:rPr>
          <w:rFonts w:ascii="Consolas" w:hAnsi="Consolas" w:cs="Courier New"/>
          <w:b/>
          <w:bCs/>
          <w:sz w:val="24"/>
          <w:szCs w:val="24"/>
          <w:lang w:val="en-US"/>
        </w:rPr>
        <w:t>How to do it...</w:t>
      </w:r>
    </w:p>
    <w:p w14:paraId="5E6B0287" w14:textId="77777777" w:rsidR="0036292B" w:rsidRPr="00872A8D" w:rsidRDefault="0036292B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4631055A" w14:textId="77777777" w:rsidR="00836BC4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To fully demonstrate working Fragments, </w:t>
      </w:r>
      <w:r w:rsidRPr="003E0A6C">
        <w:rPr>
          <w:rFonts w:ascii="Consolas" w:hAnsi="Consolas" w:cs="Courier New"/>
          <w:b/>
          <w:bCs/>
          <w:sz w:val="24"/>
          <w:szCs w:val="24"/>
          <w:lang w:val="en-US"/>
        </w:rPr>
        <w:t>we'll need to create two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  <w:r w:rsidRPr="003E0A6C">
        <w:rPr>
          <w:rFonts w:ascii="Consolas" w:hAnsi="Consolas" w:cs="Courier New"/>
          <w:b/>
          <w:bCs/>
          <w:sz w:val="24"/>
          <w:szCs w:val="24"/>
          <w:lang w:val="en-US"/>
        </w:rPr>
        <w:t>The first Fragment</w:t>
      </w:r>
      <w:r w:rsidR="0036292B" w:rsidRPr="003E0A6C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E0A6C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will extend from </w:t>
      </w:r>
      <w:proofErr w:type="spellStart"/>
      <w:r w:rsidRPr="003E0A6C">
        <w:rPr>
          <w:rFonts w:ascii="Consolas" w:hAnsi="Consolas" w:cs="Courier New"/>
          <w:b/>
          <w:bCs/>
          <w:sz w:val="24"/>
          <w:szCs w:val="24"/>
          <w:lang w:val="en-US"/>
        </w:rPr>
        <w:t>ListFragment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so it </w:t>
      </w:r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will not need a layout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6792C2AF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40CCE33" w14:textId="77777777" w:rsidR="00836BC4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We're going to go one step further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by creating</w:t>
      </w:r>
      <w:r w:rsidR="0036292B"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both portrait and landscape layouts for our Activity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29564E5" w14:textId="0443B1E8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>For portrait mode, we'll swap Fragments and for</w:t>
      </w:r>
      <w:r w:rsidR="0036292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landscape mode, we'll show both Fragments side by side.</w:t>
      </w:r>
    </w:p>
    <w:p w14:paraId="5A09A5EF" w14:textId="77777777" w:rsidR="0036292B" w:rsidRPr="00A77B86" w:rsidRDefault="0036292B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46FB486" w14:textId="0DE34290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When typing this code,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Android Studio will offer two different library import options</w:t>
      </w:r>
      <w:r w:rsidRPr="00A77B86">
        <w:rPr>
          <w:rFonts w:ascii="Consolas" w:hAnsi="Consolas" w:cs="Courier New"/>
          <w:sz w:val="24"/>
          <w:szCs w:val="24"/>
          <w:lang w:val="en-US"/>
        </w:rPr>
        <w:t>. Since the New Project Wizard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automatically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references the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AppCompat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library, we need to use the support library APIs instead of the framework APIs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Though very similar, the following code </w:t>
      </w:r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uses the support Fragment APIs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627D466F" w14:textId="77777777" w:rsidR="00836BC4" w:rsidRPr="00A77B86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C6D54B1" w14:textId="7B03EC08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Here are the steps,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starting with the first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6082FBB2" w14:textId="77777777" w:rsidR="00836BC4" w:rsidRPr="00A77B86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956E63D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1. Create a new Java class called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and change it so it extends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ListFragment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as shown:</w:t>
      </w:r>
    </w:p>
    <w:p w14:paraId="25CB872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extends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ListFragment</w:t>
      </w:r>
      <w:proofErr w:type="spellEnd"/>
    </w:p>
    <w:p w14:paraId="0C0BD615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Import from the following library:</w:t>
      </w:r>
    </w:p>
    <w:p w14:paraId="3D2095FB" w14:textId="77777777" w:rsidR="00A77B86" w:rsidRPr="00836BC4" w:rsidRDefault="00A77B86" w:rsidP="00A77B86">
      <w:pPr>
        <w:jc w:val="both"/>
        <w:rPr>
          <w:rFonts w:ascii="Consolas" w:hAnsi="Consolas" w:cs="Courier New"/>
          <w:b/>
          <w:bCs/>
          <w:sz w:val="20"/>
          <w:szCs w:val="20"/>
          <w:u w:val="single"/>
          <w:lang w:val="en-US"/>
        </w:rPr>
      </w:pPr>
      <w:r w:rsidRPr="00836BC4">
        <w:rPr>
          <w:rFonts w:ascii="Consolas" w:hAnsi="Consolas" w:cs="Courier New"/>
          <w:b/>
          <w:bCs/>
          <w:sz w:val="20"/>
          <w:szCs w:val="20"/>
          <w:u w:val="single"/>
          <w:lang w:val="en-US"/>
        </w:rPr>
        <w:t>android.support.v4.app.ListFragment</w:t>
      </w:r>
    </w:p>
    <w:p w14:paraId="66E53FFD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6269A6C" w14:textId="73D5A9F0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2. Create the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following interface inside the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class:</w:t>
      </w:r>
    </w:p>
    <w:p w14:paraId="31FEEBB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{</w:t>
      </w:r>
    </w:p>
    <w:p w14:paraId="1BA5941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onItemSelected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String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3A2EEA35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537A09F0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4DBC168" w14:textId="280E9BC1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3.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Set up the interface callback listener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code:</w:t>
      </w:r>
    </w:p>
    <w:p w14:paraId="6D977790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private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=null;</w:t>
      </w:r>
    </w:p>
    <w:p w14:paraId="66D2C5C6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setOnMasterSelectedListener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listener) {</w:t>
      </w:r>
    </w:p>
    <w:p w14:paraId="3EFA1D83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=listener;</w:t>
      </w:r>
    </w:p>
    <w:p w14:paraId="1C4B099A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47019D56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155DFBE" w14:textId="6C4B9722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4. The last step for the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MasterFragment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is to create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ListAdapter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to populate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ListView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, which we do in the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onViewCreated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) method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When a country name is selected,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we'll use </w:t>
      </w:r>
      <w:proofErr w:type="spellStart"/>
      <w:proofErr w:type="gram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setOnItemClickListener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) to call our</w:t>
      </w:r>
      <w:r w:rsidR="00836BC4"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OnMasterSelectedListener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interface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code:</w:t>
      </w:r>
    </w:p>
    <w:p w14:paraId="46753AF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onViewCreated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View view, Bundle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1A63DF6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super.onViewCreated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(view,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047DA1A6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lastRenderedPageBreak/>
        <w:t>String[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] countries = new String[]{"China", "France",</w:t>
      </w:r>
    </w:p>
    <w:p w14:paraId="62AF181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"Germany", "India", "Russia", "United Kingdom",</w:t>
      </w:r>
    </w:p>
    <w:p w14:paraId="723D4DA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"United States"};</w:t>
      </w:r>
    </w:p>
    <w:p w14:paraId="34D8EB3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ListAdapter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countryAdapter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ArrayAdapter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&lt;String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&gt;(</w:t>
      </w:r>
      <w:proofErr w:type="gramEnd"/>
    </w:p>
    <w:p w14:paraId="00C38375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getActivity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), android.R.layout.simple_list_item_1,</w:t>
      </w:r>
    </w:p>
    <w:p w14:paraId="6796CC0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countries);</w:t>
      </w:r>
    </w:p>
    <w:p w14:paraId="1F1D64E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setListAdapter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countryAdapter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45B41695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getListView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setChoiceMode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ListView.CHOICE_MODE_SINGLE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28D31BDC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getListView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setOnItemClickListener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(new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AdapterView.OnItemClickListener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() {</w:t>
      </w:r>
    </w:p>
    <w:p w14:paraId="45E0969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53FD3C1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onItemClick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AdapterView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&lt;?&gt; parent, View</w:t>
      </w:r>
    </w:p>
    <w:p w14:paraId="34F77BDA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view, int position, long id) {</w:t>
      </w:r>
    </w:p>
    <w:p w14:paraId="15571BD6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mOnMasterSelectedListener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!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= null) {</w:t>
      </w:r>
    </w:p>
    <w:p w14:paraId="49D398B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mOnMasterSelectedListener.onItemSelected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(((</w:t>
      </w:r>
    </w:p>
    <w:p w14:paraId="5596724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view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getText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().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toString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());</w:t>
      </w:r>
    </w:p>
    <w:p w14:paraId="07AA164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2325ACD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7765528E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});</w:t>
      </w:r>
    </w:p>
    <w:p w14:paraId="051CFB3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02F8646F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EBAE520" w14:textId="23EF9C44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5. Next, we need to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create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DetailFragment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, starting with the layout. Create a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new layout file</w:t>
      </w:r>
      <w:r w:rsidR="00836BC4"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called fragment_detail.xml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XML:</w:t>
      </w:r>
    </w:p>
    <w:p w14:paraId="42F4EB4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48F380F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</w:p>
    <w:p w14:paraId="40A6C8E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xmlns:android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="http://schemas.android.com/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apk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/res/android"</w:t>
      </w:r>
    </w:p>
    <w:p w14:paraId="59767C4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318B276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"&gt;</w:t>
      </w:r>
    </w:p>
    <w:p w14:paraId="42748D2A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</w:p>
    <w:p w14:paraId="0C5854C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textViewCountryName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33BA46C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0C3A9910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3F0EC0F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_centerVertical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340CDE5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_centerHorizontal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="true" /&gt;</w:t>
      </w:r>
    </w:p>
    <w:p w14:paraId="6CBB05C0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lastRenderedPageBreak/>
        <w:t>&lt;/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&gt;</w:t>
      </w:r>
    </w:p>
    <w:p w14:paraId="5AE5F293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DD87588" w14:textId="1CAE0441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6. Create a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new Java class called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extending from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as follows:</w:t>
      </w:r>
    </w:p>
    <w:p w14:paraId="5421DA1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extends Fragment</w:t>
      </w:r>
    </w:p>
    <w:p w14:paraId="31B79B1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Import from the following library:</w:t>
      </w:r>
    </w:p>
    <w:p w14:paraId="6BC57DD2" w14:textId="77777777" w:rsidR="00A77B86" w:rsidRPr="00836BC4" w:rsidRDefault="00A77B86" w:rsidP="00A77B86">
      <w:pPr>
        <w:jc w:val="both"/>
        <w:rPr>
          <w:rFonts w:ascii="Consolas" w:hAnsi="Consolas" w:cs="Courier New"/>
          <w:b/>
          <w:bCs/>
          <w:sz w:val="20"/>
          <w:szCs w:val="20"/>
          <w:u w:val="single"/>
          <w:lang w:val="en-US"/>
        </w:rPr>
      </w:pPr>
      <w:r w:rsidRPr="00836BC4">
        <w:rPr>
          <w:rFonts w:ascii="Consolas" w:hAnsi="Consolas" w:cs="Courier New"/>
          <w:b/>
          <w:bCs/>
          <w:sz w:val="20"/>
          <w:szCs w:val="20"/>
          <w:u w:val="single"/>
          <w:lang w:val="en-US"/>
        </w:rPr>
        <w:t>android.support.v4.app.Fragment</w:t>
      </w:r>
    </w:p>
    <w:p w14:paraId="5722DB40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278D189" w14:textId="4297DDC0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7. Add the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following constant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to the class:</w:t>
      </w:r>
    </w:p>
    <w:p w14:paraId="400B2C24" w14:textId="77777777" w:rsidR="00A77B86" w:rsidRPr="00836BC4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public static String KEY_COUNTRY_NAME="KEY_COUNTRY_NAME";</w:t>
      </w:r>
    </w:p>
    <w:p w14:paraId="2C8BEE49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7A943D6" w14:textId="15CE75DA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8.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Override </w:t>
      </w:r>
      <w:proofErr w:type="spellStart"/>
      <w:proofErr w:type="gram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onCreateView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as follows:</w:t>
      </w:r>
    </w:p>
    <w:p w14:paraId="039C2BA8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1943876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View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onCreateView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LayoutInflater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inflater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,</w:t>
      </w:r>
    </w:p>
    <w:p w14:paraId="4EAD425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ViewGroup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container,</w:t>
      </w:r>
    </w:p>
    <w:p w14:paraId="67D61276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Bundle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1A8F2E6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inflater.inflate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R.layout.fragment_detail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, container, false);</w:t>
      </w:r>
    </w:p>
    <w:p w14:paraId="01F50B9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1C4A9A2D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0C9E989" w14:textId="3A605285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9. Code </w:t>
      </w:r>
      <w:proofErr w:type="spellStart"/>
      <w:proofErr w:type="gram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onViewCreated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as follows:</w:t>
      </w:r>
    </w:p>
    <w:p w14:paraId="4D10EC2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1D40C500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onViewCreated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@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NonNull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View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view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, @Nullable Bundle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58D25E40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super.onViewCreated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(view,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1976A18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Bundle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bundle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getArguments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771EAD0C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bundle !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= null &amp;&amp;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bundle.containsKey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(KEY_COUNTRY_NAME)) {</w:t>
      </w:r>
    </w:p>
    <w:p w14:paraId="6EE1A7B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showSelectedCountry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bundle.getString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(KEY_COUNTRY_NAME));</w:t>
      </w:r>
    </w:p>
    <w:p w14:paraId="61ECB33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50A4D9D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183DBDD7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8A838DB" w14:textId="46501EAE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10. The last step for this Fragment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is to update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TextView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when we receive the selected country name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Add the following method to the class:</w:t>
      </w:r>
    </w:p>
    <w:p w14:paraId="0899DFC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showSelectedCountry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String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122BCF2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lastRenderedPageBreak/>
        <w:t>((TextView)getView(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).findViewById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(R.id.textViewCountryName)).setText(countryName);</w:t>
      </w:r>
    </w:p>
    <w:p w14:paraId="35B70BE5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74B859FA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0BF82B4" w14:textId="2037CBA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11. The existing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activity_main.xml layout will handle the portrait mode layout</w:t>
      </w:r>
      <w:r w:rsidRPr="00A77B86">
        <w:rPr>
          <w:rFonts w:ascii="Consolas" w:hAnsi="Consolas" w:cs="Courier New"/>
          <w:sz w:val="24"/>
          <w:szCs w:val="24"/>
          <w:lang w:val="en-US"/>
        </w:rPr>
        <w:t>. Remove the existing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TextView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&gt; and replace with the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following &lt;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FrameLayout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&gt;:</w:t>
      </w:r>
    </w:p>
    <w:p w14:paraId="4E05DDE0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</w:p>
    <w:p w14:paraId="521DB3D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58891FC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1F9461D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1A7970E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_marginTop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="8dp"</w:t>
      </w:r>
    </w:p>
    <w:p w14:paraId="3FEE4AC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_constraintBottom_toBottomOf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="parent"</w:t>
      </w:r>
    </w:p>
    <w:p w14:paraId="33B798D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_constraintLeft_toLeftOf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="parent"</w:t>
      </w:r>
    </w:p>
    <w:p w14:paraId="256F8D88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_constraintRight_toRightOf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="parent"</w:t>
      </w:r>
    </w:p>
    <w:p w14:paraId="439565E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app:layout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_constraintTop_toTopOf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="parent" /&gt;</w:t>
      </w:r>
    </w:p>
    <w:p w14:paraId="679A67B3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8E6E21A" w14:textId="278F2340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12. For the </w:t>
      </w:r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landscape layout, create a new directory called layout-land in the res folder</w:t>
      </w:r>
      <w:r w:rsidRPr="00A77B86">
        <w:rPr>
          <w:rFonts w:ascii="Consolas" w:hAnsi="Consolas" w:cs="Courier New"/>
          <w:sz w:val="24"/>
          <w:szCs w:val="24"/>
          <w:lang w:val="en-US"/>
        </w:rPr>
        <w:t>. The final result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will be res/layout-land.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If you do not see the new res/layout-land directory,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change from Android view to project view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1504BE84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C7CDFBB" w14:textId="6321714F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13. Create a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new activity_main.xml layout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in res/layout-land as follows:</w:t>
      </w:r>
    </w:p>
    <w:p w14:paraId="2D9FCC1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66649EC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LinearLayout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xmlns:android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="http://schemas.android.com/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apk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/res/android"</w:t>
      </w:r>
    </w:p>
    <w:p w14:paraId="3D2C737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xmlns:tools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="http://schemas.android.com/tools"</w:t>
      </w:r>
    </w:p>
    <w:p w14:paraId="6D566C0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277B338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3C751DA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="horizontal"&gt;</w:t>
      </w:r>
    </w:p>
    <w:p w14:paraId="73FF9EC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</w:p>
    <w:p w14:paraId="307B35F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frameLayoutMaster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01D1764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="0dp"</w:t>
      </w:r>
    </w:p>
    <w:p w14:paraId="5BB37B2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="1"</w:t>
      </w:r>
    </w:p>
    <w:p w14:paraId="0F895115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"/&gt;</w:t>
      </w:r>
    </w:p>
    <w:p w14:paraId="21F8540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lastRenderedPageBreak/>
        <w:t>&lt;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</w:p>
    <w:p w14:paraId="4EBCF36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frameLayoutDetail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</w:t>
      </w:r>
    </w:p>
    <w:p w14:paraId="41D376B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="0dp"</w:t>
      </w:r>
    </w:p>
    <w:p w14:paraId="687EF7D7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_weight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="1"</w:t>
      </w:r>
    </w:p>
    <w:p w14:paraId="69F6E25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"/&gt;</w:t>
      </w:r>
    </w:p>
    <w:p w14:paraId="3F574C9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LinearLayout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&gt;</w:t>
      </w:r>
    </w:p>
    <w:p w14:paraId="0C05A0CF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AD3E652" w14:textId="1F9AB84A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14. The final steps are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to set up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MainActivity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to handle the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>. Open the MainActivity.java file and</w:t>
      </w:r>
      <w:r w:rsidR="00836BC4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add the following class variable to track single/dual pane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1E3799CE" w14:textId="77777777" w:rsidR="00A77B86" w:rsidRPr="00836BC4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boolean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mDualPane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;</w:t>
      </w:r>
    </w:p>
    <w:p w14:paraId="6DE641E6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142849" w14:textId="4EF6D215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15. Next,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change </w:t>
      </w:r>
      <w:proofErr w:type="spellStart"/>
      <w:proofErr w:type="gram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as follows:</w:t>
      </w:r>
    </w:p>
    <w:p w14:paraId="5E5A580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4AF0DB4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onCreate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Bundle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151892C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6AC486CE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setContentView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R.layout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.activity_main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10747FD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null;</w:t>
      </w:r>
    </w:p>
    <w:p w14:paraId="6059A12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findViewById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id.frameLayout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6987BED6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!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= null) {</w:t>
      </w:r>
    </w:p>
    <w:p w14:paraId="17B1130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mDualPane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false;</w:t>
      </w:r>
    </w:p>
    <w:p w14:paraId="7F32B91E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beginTransaction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();</w:t>
      </w:r>
    </w:p>
    <w:p w14:paraId="57F4B71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</w:t>
      </w:r>
    </w:p>
    <w:p w14:paraId="6221160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findFragmentByTag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("MASTER");</w:t>
      </w:r>
    </w:p>
    <w:p w14:paraId="2A5692C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== null) {</w:t>
      </w:r>
    </w:p>
    <w:p w14:paraId="564A021C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703FC4E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fragmentTransaction.add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R.id.frameLayout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, "MASTER");</w:t>
      </w:r>
    </w:p>
    <w:p w14:paraId="597114B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623407F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</w:t>
      </w:r>
    </w:p>
    <w:p w14:paraId="01219E7E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getSupportFragmentManager(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).findFragmentById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(R.id.frameLayoutDetail);</w:t>
      </w:r>
    </w:p>
    <w:p w14:paraId="01C9F78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!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= null) {</w:t>
      </w:r>
    </w:p>
    <w:p w14:paraId="3C28DE6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fragmentTransaction.remove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06E86F18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1DFA9EE6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lastRenderedPageBreak/>
        <w:t>fragmentTransaction.commit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();</w:t>
      </w:r>
    </w:p>
    <w:p w14:paraId="32AE935B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 else {</w:t>
      </w:r>
    </w:p>
    <w:p w14:paraId="6E57CD9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mDualPane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true;</w:t>
      </w:r>
    </w:p>
    <w:p w14:paraId="397626C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beginTransaction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();</w:t>
      </w:r>
    </w:p>
    <w:p w14:paraId="04BA070C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</w:t>
      </w:r>
    </w:p>
    <w:p w14:paraId="6FAD02AA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findFragmentById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R.id.frameLayoutMaster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5B4C3382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== null) {</w:t>
      </w:r>
    </w:p>
    <w:p w14:paraId="1560F6E5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43EC5B8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fragmentTransaction.add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R.id.frameLayoutMaster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5D80F81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37B9F886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</w:t>
      </w:r>
    </w:p>
    <w:p w14:paraId="747FFDA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findFragmentById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R.id.frameLayoutDetail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6D33BD3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== null) {</w:t>
      </w:r>
    </w:p>
    <w:p w14:paraId="74F00D3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38374C5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fragmentTransaction.add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R.id.frameLayoutDetail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3C78BEAF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7F381CEE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fragmentTransaction.commit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();</w:t>
      </w:r>
    </w:p>
    <w:p w14:paraId="26BAE31A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6AA7340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masterFragment.setOnMasterSelectedListener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(new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MasterFragment.OnMasterSelectedListener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() {</w:t>
      </w:r>
    </w:p>
    <w:p w14:paraId="2B842413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0768A87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onItemSelected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String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5513ECF1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sendCountryName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7875C239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58A8FB64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});</w:t>
      </w:r>
    </w:p>
    <w:p w14:paraId="65C120BD" w14:textId="77777777" w:rsidR="00A77B86" w:rsidRPr="00836BC4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4AA20D36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27F9266" w14:textId="2A455C9B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16. The last code to </w:t>
      </w:r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add is the </w:t>
      </w:r>
      <w:proofErr w:type="spellStart"/>
      <w:proofErr w:type="gramStart"/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sendCountryName</w:t>
      </w:r>
      <w:proofErr w:type="spellEnd"/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</w:t>
      </w:r>
      <w:proofErr w:type="gramEnd"/>
      <w:r w:rsidRPr="00836BC4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 method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which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handles sending the country name</w:t>
      </w:r>
      <w:r w:rsidR="00836BC4"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to </w:t>
      </w:r>
      <w:proofErr w:type="spellStart"/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DetailFragment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2320380F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sendCountryName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String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26136B98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;</w:t>
      </w:r>
    </w:p>
    <w:p w14:paraId="52137F62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mDualPane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{</w:t>
      </w:r>
    </w:p>
    <w:p w14:paraId="510AB249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//Two pane layout</w:t>
      </w:r>
    </w:p>
    <w:p w14:paraId="226672A3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lastRenderedPageBreak/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 getSupportFragmentManager(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).findFragmentById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(R.id.frameLayoutDetail);</w:t>
      </w:r>
    </w:p>
    <w:p w14:paraId="4F48A211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detailFragment.showSelectedCountry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307E51A0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 else {</w:t>
      </w:r>
    </w:p>
    <w:p w14:paraId="790E2CBB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// Single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pane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layout</w:t>
      </w:r>
    </w:p>
    <w:p w14:paraId="2FD6F852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65013B54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 xml:space="preserve">Bundle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bundle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Bundle(</w:t>
      </w:r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7B4DE1AD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bundle.putString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DetailFragment.KEY_COUNTRY_NAME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countryName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75D793B8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detailFragment.setArguments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(bundle);</w:t>
      </w:r>
    </w:p>
    <w:p w14:paraId="6A4AED02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beginTransaction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>();</w:t>
      </w:r>
    </w:p>
    <w:p w14:paraId="5773469C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fragmentTransaction.replace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836BC4">
        <w:rPr>
          <w:rFonts w:ascii="Consolas" w:hAnsi="Consolas" w:cs="Courier New"/>
          <w:sz w:val="20"/>
          <w:szCs w:val="20"/>
          <w:lang w:val="en-US"/>
        </w:rPr>
        <w:t>id.frameLayout</w:t>
      </w:r>
      <w:proofErr w:type="spellEnd"/>
      <w:proofErr w:type="gramEnd"/>
      <w:r w:rsidRPr="00836BC4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detailFragment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);</w:t>
      </w:r>
    </w:p>
    <w:p w14:paraId="7C68A330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fragmentTransaction.addToBackStack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(null);</w:t>
      </w:r>
    </w:p>
    <w:p w14:paraId="55496471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6BC4">
        <w:rPr>
          <w:rFonts w:ascii="Consolas" w:hAnsi="Consolas" w:cs="Courier New"/>
          <w:sz w:val="20"/>
          <w:szCs w:val="20"/>
          <w:lang w:val="en-US"/>
        </w:rPr>
        <w:t>fragmentTransaction.commit</w:t>
      </w:r>
      <w:proofErr w:type="spellEnd"/>
      <w:r w:rsidRPr="00836BC4">
        <w:rPr>
          <w:rFonts w:ascii="Consolas" w:hAnsi="Consolas" w:cs="Courier New"/>
          <w:sz w:val="20"/>
          <w:szCs w:val="20"/>
          <w:lang w:val="en-US"/>
        </w:rPr>
        <w:t>();</w:t>
      </w:r>
    </w:p>
    <w:p w14:paraId="7B9F3490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25B07FA3" w14:textId="77777777" w:rsidR="00A77B86" w:rsidRPr="00836BC4" w:rsidRDefault="00A77B86" w:rsidP="00836BC4">
      <w:pPr>
        <w:rPr>
          <w:rFonts w:ascii="Consolas" w:hAnsi="Consolas" w:cs="Courier New"/>
          <w:sz w:val="20"/>
          <w:szCs w:val="20"/>
          <w:lang w:val="en-US"/>
        </w:rPr>
      </w:pPr>
      <w:r w:rsidRPr="00836BC4">
        <w:rPr>
          <w:rFonts w:ascii="Consolas" w:hAnsi="Consolas" w:cs="Courier New"/>
          <w:sz w:val="20"/>
          <w:szCs w:val="20"/>
          <w:lang w:val="en-US"/>
        </w:rPr>
        <w:t>}</w:t>
      </w:r>
    </w:p>
    <w:p w14:paraId="7CB70349" w14:textId="77777777" w:rsidR="00836BC4" w:rsidRDefault="00836BC4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F1D457C" w14:textId="45E1A65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17. </w:t>
      </w:r>
      <w:r w:rsidRPr="00836BC4">
        <w:rPr>
          <w:rFonts w:ascii="Consolas" w:hAnsi="Consolas" w:cs="Courier New"/>
          <w:b/>
          <w:bCs/>
          <w:sz w:val="24"/>
          <w:szCs w:val="24"/>
          <w:lang w:val="en-US"/>
        </w:rPr>
        <w:t>Run the program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on a device or emulator.</w:t>
      </w:r>
    </w:p>
    <w:p w14:paraId="56CD635E" w14:textId="77777777" w:rsidR="00836BC4" w:rsidRDefault="00836BC4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20FFABDF" w14:textId="2069FE38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2A8D">
        <w:rPr>
          <w:rFonts w:ascii="Consolas" w:hAnsi="Consolas" w:cs="Courier New"/>
          <w:b/>
          <w:bCs/>
          <w:sz w:val="24"/>
          <w:szCs w:val="24"/>
          <w:lang w:val="en-US"/>
        </w:rPr>
        <w:t>How it works...</w:t>
      </w:r>
    </w:p>
    <w:p w14:paraId="1D4A617E" w14:textId="77777777" w:rsidR="00836BC4" w:rsidRPr="00872A8D" w:rsidRDefault="00836BC4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0FB5CDD8" w14:textId="7563946D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We start by creating </w:t>
      </w:r>
      <w:proofErr w:type="spellStart"/>
      <w:r w:rsidRPr="009E0FDB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In the Master/Detail pattern we are using, </w:t>
      </w:r>
      <w:r w:rsidRPr="009E0FDB">
        <w:rPr>
          <w:rFonts w:ascii="Consolas" w:hAnsi="Consolas" w:cs="Courier New"/>
          <w:b/>
          <w:bCs/>
          <w:sz w:val="24"/>
          <w:szCs w:val="24"/>
          <w:lang w:val="en-US"/>
        </w:rPr>
        <w:t>this usually represents a</w:t>
      </w:r>
      <w:r w:rsidR="009E0FDB" w:rsidRPr="009E0FD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9E0FDB">
        <w:rPr>
          <w:rFonts w:ascii="Consolas" w:hAnsi="Consolas" w:cs="Courier New"/>
          <w:b/>
          <w:bCs/>
          <w:sz w:val="24"/>
          <w:szCs w:val="24"/>
          <w:lang w:val="en-US"/>
        </w:rPr>
        <w:t>list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so we create a list by extending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ListFragment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  <w:proofErr w:type="spellStart"/>
      <w:r w:rsidRPr="009E0FDB">
        <w:rPr>
          <w:rFonts w:ascii="Consolas" w:hAnsi="Consolas" w:cs="Courier New"/>
          <w:b/>
          <w:bCs/>
          <w:sz w:val="24"/>
          <w:szCs w:val="24"/>
          <w:lang w:val="en-US"/>
        </w:rPr>
        <w:t>ListFragment</w:t>
      </w:r>
      <w:proofErr w:type="spellEnd"/>
      <w:r w:rsidRPr="009E0FD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is the Fragment equivalent of </w:t>
      </w:r>
      <w:proofErr w:type="spellStart"/>
      <w:r w:rsidRPr="009E0FDB">
        <w:rPr>
          <w:rFonts w:ascii="Consolas" w:hAnsi="Consolas" w:cs="Courier New"/>
          <w:b/>
          <w:bCs/>
          <w:sz w:val="24"/>
          <w:szCs w:val="24"/>
          <w:lang w:val="en-US"/>
        </w:rPr>
        <w:t>ListActivity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</w:t>
      </w:r>
      <w:r w:rsidR="009E0FD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Other than extending from a Fragment, it's basically the same.</w:t>
      </w:r>
    </w:p>
    <w:p w14:paraId="08421AB4" w14:textId="77777777" w:rsidR="009E0FDB" w:rsidRPr="00A77B86" w:rsidRDefault="009E0FDB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6F7BA33" w14:textId="58730F86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As stated in the recipe introduction, we shouldn't attempt to communicate directly with other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Fragments.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To provide a means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to communicate the list item selection, we expose the interface: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OnMasterSelectedListener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. We call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onItemSelected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every time an item is selected in the list.</w:t>
      </w:r>
    </w:p>
    <w:p w14:paraId="5127717A" w14:textId="77777777" w:rsidR="003B15AA" w:rsidRPr="00A77B86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8B0609E" w14:textId="77777777" w:rsidR="003B15AA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Most of the work for passing data between Fragments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is done in the host activity but, ultimately, the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receiving Fragment needs a way to receive the data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5C87352D" w14:textId="0B3FC68A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DetailFragment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supports this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in two ways:</w:t>
      </w:r>
    </w:p>
    <w:p w14:paraId="4A0FE77F" w14:textId="77777777" w:rsidR="00A77B86" w:rsidRPr="003B15AA" w:rsidRDefault="00A77B86" w:rsidP="003B15AA">
      <w:pPr>
        <w:pStyle w:val="ListParagraph"/>
        <w:numPr>
          <w:ilvl w:val="0"/>
          <w:numId w:val="14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Passing the country name in the argument bundle</w:t>
      </w:r>
      <w:r w:rsidRPr="003B15AA">
        <w:rPr>
          <w:rFonts w:ascii="Consolas" w:hAnsi="Consolas" w:cs="Courier New"/>
          <w:sz w:val="24"/>
          <w:szCs w:val="24"/>
          <w:lang w:val="en-US"/>
        </w:rPr>
        <w:t xml:space="preserve">,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available at creation time</w:t>
      </w:r>
    </w:p>
    <w:p w14:paraId="5F30DF68" w14:textId="77777777" w:rsidR="00A77B86" w:rsidRPr="003B15AA" w:rsidRDefault="00A77B86" w:rsidP="003B15AA">
      <w:pPr>
        <w:pStyle w:val="ListParagraph"/>
        <w:numPr>
          <w:ilvl w:val="0"/>
          <w:numId w:val="14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A public method for the activity to call directly</w:t>
      </w:r>
      <w:r w:rsidRPr="003B15AA">
        <w:rPr>
          <w:rFonts w:ascii="Consolas" w:hAnsi="Consolas" w:cs="Courier New"/>
          <w:sz w:val="24"/>
          <w:szCs w:val="24"/>
          <w:lang w:val="en-US"/>
        </w:rPr>
        <w:t>.</w:t>
      </w:r>
    </w:p>
    <w:p w14:paraId="04460201" w14:textId="77777777" w:rsidR="003B15AA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F4E4217" w14:textId="77777777" w:rsidR="003B15AA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When the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activity creates the Fragment, it also creates a bundle to hold the data we want to send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Here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we add the country name using KEY_COUNTRY_NAME defined in step 7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We retrieve this bundle with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getArguments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) in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onViewCreated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0525F5D2" w14:textId="77777777" w:rsidR="003B15AA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0880554" w14:textId="531D0CB4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If the key is found in the bundle,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it is extracted and displayed using the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showSelectedCountry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) method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This is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the same method the activity will call directly if the Fragment is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already visible (in the two-panel layout)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1C7D3EBE" w14:textId="77777777" w:rsidR="003B15AA" w:rsidRPr="00A77B86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73017DA" w14:textId="13F51555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Most of the work for this recipe is in the activity. We created two layouts: one for portrait and one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for landscape. When in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landscape orientation, Android will choose the landscape layout from the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res/layout-land directory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created in step 12. Both layouts use a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&lt;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FrameLayout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&gt; placeholder</w:t>
      </w:r>
      <w:r w:rsidRPr="00A77B86">
        <w:rPr>
          <w:rFonts w:ascii="Consolas" w:hAnsi="Consolas" w:cs="Courier New"/>
          <w:sz w:val="24"/>
          <w:szCs w:val="24"/>
          <w:lang w:val="en-US"/>
        </w:rPr>
        <w:t>, similar to the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previous exercise. We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manage the Fragments in both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) and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sendCountryName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()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3C4010AE" w14:textId="77777777" w:rsidR="003B15AA" w:rsidRPr="00A77B86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E09B32B" w14:textId="261B8997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In </w:t>
      </w:r>
      <w:proofErr w:type="spellStart"/>
      <w:proofErr w:type="gramStart"/>
      <w:r w:rsidRPr="00A77B86">
        <w:rPr>
          <w:rFonts w:ascii="Consolas" w:hAnsi="Consolas" w:cs="Courier New"/>
          <w:sz w:val="24"/>
          <w:szCs w:val="24"/>
          <w:lang w:val="en-US"/>
        </w:rPr>
        <w:t>onCreate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),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we set the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mDualPane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flag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by checking whether the current layout includes the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frameLayout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view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If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frameLayout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is found (meaning it's not null),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then we have only a single panel because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frameLayout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is only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defined in the portrait layout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If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frameLayout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is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not found, then we have two &lt;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FrameLayout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&gt;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elements instead: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one for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and another for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DetailFragment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097A19EF" w14:textId="77777777" w:rsidR="003B15AA" w:rsidRPr="00A77B86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28808DF" w14:textId="77777777" w:rsidR="003B15AA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The last thing we do in </w:t>
      </w:r>
      <w:proofErr w:type="spellStart"/>
      <w:proofErr w:type="gramStart"/>
      <w:r w:rsidRPr="00A77B86">
        <w:rPr>
          <w:rFonts w:ascii="Consolas" w:hAnsi="Consolas" w:cs="Courier New"/>
          <w:sz w:val="24"/>
          <w:szCs w:val="24"/>
          <w:lang w:val="en-US"/>
        </w:rPr>
        <w:t>onCreate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) is to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set up the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listener by creating an anonymous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callback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which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passes the country name to the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sendCountryName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() method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45A33FBD" w14:textId="77777777" w:rsidR="003B15AA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877BCBE" w14:textId="77777777" w:rsidR="003B15AA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The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sendCountryName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) method is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where the data is actually passed to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DetailFragment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If we are in portrait (or single-pane) mode,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we need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to create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DetailFragment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and replace the existing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07368505" w14:textId="22D109F5" w:rsidR="003B15AA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 xml:space="preserve">This is where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we create the bundle with the</w:t>
      </w:r>
      <w:r w:rsidR="003B15AA"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country name and call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setArguments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Notice how </w:t>
      </w:r>
      <w:r w:rsidRPr="003B15A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we call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addToBackStack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 before committing the</w:t>
      </w:r>
      <w:r w:rsidR="003B15AA" w:rsidRPr="003B15A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3B15AA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transaction?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This allows </w:t>
      </w:r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the back key to bring the user back to the list (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ACF5A19" w14:textId="77777777" w:rsidR="003B15AA" w:rsidRDefault="003B15AA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68CAE83" w14:textId="3BB9F76E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If we are in</w:t>
      </w:r>
      <w:r w:rsidR="003B15A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landscape mode, </w:t>
      </w:r>
      <w:proofErr w:type="spell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DetailFragment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is already visible so we call the </w:t>
      </w:r>
      <w:proofErr w:type="spellStart"/>
      <w:proofErr w:type="gramStart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howSelectedCountry</w:t>
      </w:r>
      <w:proofErr w:type="spell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3B15AA">
        <w:rPr>
          <w:rFonts w:ascii="Consolas" w:hAnsi="Consolas" w:cs="Courier New"/>
          <w:b/>
          <w:bCs/>
          <w:sz w:val="24"/>
          <w:szCs w:val="24"/>
          <w:lang w:val="en-US"/>
        </w:rPr>
        <w:t>) public method directly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71A48565" w14:textId="77777777" w:rsidR="00836BC4" w:rsidRDefault="00836BC4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5E0F9BB3" w14:textId="68560050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2A8D">
        <w:rPr>
          <w:rFonts w:ascii="Consolas" w:hAnsi="Consolas" w:cs="Courier New"/>
          <w:b/>
          <w:bCs/>
          <w:sz w:val="24"/>
          <w:szCs w:val="24"/>
          <w:lang w:val="en-US"/>
        </w:rPr>
        <w:t>There's more...</w:t>
      </w:r>
    </w:p>
    <w:p w14:paraId="4656F699" w14:textId="77777777" w:rsidR="003B15AA" w:rsidRPr="00872A8D" w:rsidRDefault="003B15AA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61731DF2" w14:textId="19DAEF58" w:rsidR="00A77B86" w:rsidRPr="00A86D89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 xml:space="preserve">In </w:t>
      </w:r>
      <w:proofErr w:type="spellStart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MasterFragment</w:t>
      </w:r>
      <w:proofErr w:type="spellEnd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 xml:space="preserve">, before sending the </w:t>
      </w:r>
      <w:proofErr w:type="spellStart"/>
      <w:proofErr w:type="gramStart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onItemSelected</w:t>
      </w:r>
      <w:proofErr w:type="spellEnd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) event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we check to make sure the listener is not null</w:t>
      </w:r>
      <w:r w:rsidR="00A86D89" w:rsidRPr="00A86D89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with the following code:</w:t>
      </w:r>
    </w:p>
    <w:p w14:paraId="1850C7F3" w14:textId="77777777" w:rsidR="00A77B86" w:rsidRPr="00A86D89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A86D8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if (</w:t>
      </w:r>
      <w:proofErr w:type="spellStart"/>
      <w:proofErr w:type="gramStart"/>
      <w:r w:rsidRPr="00A86D8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mOnMasterSelectedListener</w:t>
      </w:r>
      <w:proofErr w:type="spellEnd"/>
      <w:r w:rsidRPr="00A86D8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!</w:t>
      </w:r>
      <w:proofErr w:type="gramEnd"/>
      <w:r w:rsidRPr="00A86D8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= null)</w:t>
      </w:r>
    </w:p>
    <w:p w14:paraId="101950D7" w14:textId="77777777" w:rsidR="00A86D89" w:rsidRDefault="00A86D89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4290F33" w14:textId="55186684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Though it's the job of the activity to set up the callback to receive the events,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we don't want this</w:t>
      </w:r>
      <w:r w:rsidR="00A86D89" w:rsidRPr="00A86D89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code to crash if there's no listener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An alternative approach would be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to verify the activity extends</w:t>
      </w:r>
      <w:r w:rsidR="00A86D89" w:rsidRPr="00A86D89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 xml:space="preserve">our interface in the Fragment's </w:t>
      </w:r>
      <w:proofErr w:type="spellStart"/>
      <w:proofErr w:type="gramStart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onAttach</w:t>
      </w:r>
      <w:proofErr w:type="spellEnd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) callback.</w:t>
      </w:r>
    </w:p>
    <w:p w14:paraId="2421BD82" w14:textId="77777777" w:rsidR="00A86D89" w:rsidRPr="00A77B86" w:rsidRDefault="00A86D89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088E019" w14:textId="77777777" w:rsidR="00A86D89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The objective for this recipe was to demonstrate the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proper pattern for communicating between</w:t>
      </w:r>
      <w:r w:rsidR="00A86D89" w:rsidRPr="00A86D89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A86D89">
        <w:rPr>
          <w:rFonts w:ascii="Consolas" w:hAnsi="Consolas" w:cs="Courier New"/>
          <w:b/>
          <w:bCs/>
          <w:sz w:val="24"/>
          <w:szCs w:val="24"/>
          <w:lang w:val="en-US"/>
        </w:rPr>
        <w:t>fragments (by using an interface) and how to pass data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We used the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ListView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fragment because it</w:t>
      </w:r>
      <w:r w:rsidR="00A86D8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made typing this example easier, </w:t>
      </w:r>
      <w:r w:rsidRPr="002F23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but for real-world applications, it's probably better to use</w:t>
      </w:r>
      <w:r w:rsidR="00A86D89" w:rsidRPr="002F23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2F23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RecyclerView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B8EB639" w14:textId="77777777" w:rsidR="00A86D89" w:rsidRDefault="00A86D89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CF1FB9C" w14:textId="77720ECE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>RecyclerView</w:t>
      </w:r>
      <w:proofErr w:type="spellEnd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does not have a pre-made Fragment class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(or Activity class) so you need </w:t>
      </w:r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>to roll your</w:t>
      </w:r>
      <w:r w:rsidR="00A86D89" w:rsidRPr="002F23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>own but it's no different than the examples shown in earlier chapters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0DD39E4D" w14:textId="77777777" w:rsidR="00836BC4" w:rsidRDefault="00836BC4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7A4E7280" w14:textId="5CCBEEB5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2A8D">
        <w:rPr>
          <w:rFonts w:ascii="Consolas" w:hAnsi="Consolas" w:cs="Courier New"/>
          <w:b/>
          <w:bCs/>
          <w:sz w:val="24"/>
          <w:szCs w:val="24"/>
          <w:lang w:val="en-US"/>
        </w:rPr>
        <w:t>See also</w:t>
      </w:r>
    </w:p>
    <w:p w14:paraId="16918566" w14:textId="77777777" w:rsidR="002F2388" w:rsidRPr="00872A8D" w:rsidRDefault="002F2388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4D820980" w14:textId="4A90C9EE" w:rsidR="002F2388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For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RecyclerView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examples, </w:t>
      </w:r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refer to the </w:t>
      </w:r>
      <w:proofErr w:type="spellStart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>RecyclerView</w:t>
      </w:r>
      <w:proofErr w:type="spellEnd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replaces </w:t>
      </w:r>
      <w:proofErr w:type="spellStart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>ListView</w:t>
      </w:r>
      <w:proofErr w:type="spellEnd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section in Chapter 2</w:t>
      </w:r>
      <w:r w:rsidRPr="00A77B86">
        <w:rPr>
          <w:rFonts w:ascii="Consolas" w:hAnsi="Consolas" w:cs="Courier New"/>
          <w:sz w:val="24"/>
          <w:szCs w:val="24"/>
          <w:lang w:val="en-US"/>
        </w:rPr>
        <w:t>, Layouts</w:t>
      </w:r>
      <w:r w:rsidR="002F23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and the </w:t>
      </w:r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Using Contextual Batch Mode with </w:t>
      </w:r>
      <w:proofErr w:type="spellStart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>RecyclerView</w:t>
      </w:r>
      <w:proofErr w:type="spellEnd"/>
      <w:r w:rsidRPr="002F23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section in Chapter 4</w:t>
      </w:r>
      <w:r w:rsidRPr="00A77B86">
        <w:rPr>
          <w:rFonts w:ascii="Consolas" w:hAnsi="Consolas" w:cs="Courier New"/>
          <w:sz w:val="24"/>
          <w:szCs w:val="24"/>
          <w:lang w:val="en-US"/>
        </w:rPr>
        <w:t>, Menus and Action</w:t>
      </w:r>
      <w:r w:rsidR="002F23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Mode.</w:t>
      </w:r>
    </w:p>
    <w:p w14:paraId="1E01D476" w14:textId="18A7C68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lastRenderedPageBreak/>
        <w:t>For more information on resource directories, see the Selecting themes based on the Android</w:t>
      </w:r>
      <w:r w:rsidR="002F23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version section in Chapter 3, Views, Widgets, and Styles.</w:t>
      </w:r>
    </w:p>
    <w:p w14:paraId="33332BDB" w14:textId="77777777" w:rsidR="00872A8D" w:rsidRDefault="00872A8D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EADF77F" w14:textId="77777777" w:rsidR="00872A8D" w:rsidRDefault="00872A8D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7408750" w14:textId="7777C13E" w:rsidR="00A77B86" w:rsidRDefault="00872A8D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872A8D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4 </w:t>
      </w:r>
      <w:r w:rsidR="00A77B86" w:rsidRPr="00872A8D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Handling the Fragment back stack</w:t>
      </w:r>
    </w:p>
    <w:p w14:paraId="483D5B10" w14:textId="77777777" w:rsidR="002F2388" w:rsidRPr="00872A8D" w:rsidRDefault="002F2388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</w:p>
    <w:p w14:paraId="3DED65DD" w14:textId="77777777" w:rsidR="00274B15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In several of the previous recipes, it was mentioned that you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should call the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addToBackStack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 method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in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the Fragment transaction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to enable Android to maintain a Fragment back stack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0C13FC18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0C6CA70" w14:textId="77777777" w:rsidR="00274B15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This is the first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step, but may not be enough to provide a rich user experience. </w:t>
      </w:r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In this recipe, we'll explore two other</w:t>
      </w:r>
      <w:r w:rsidR="00274B15"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callbacks: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onBackPressed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) and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onBackStackChanged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7BD7B25F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8BEF0DD" w14:textId="3550E7C1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As you'll see, by implementing these callbacks,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your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application can provide specific behavior for the Fragment back stack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The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onBackPressed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 callback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allows the app to check the back stack state and provide custom behavior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such as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closing the app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when appropriate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0CD24E4D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8F39799" w14:textId="77777777" w:rsidR="00274B15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The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onBackStackChanged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 callback is called whenever the actual back stack changes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- such as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when a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Fragment is popped from the back stack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6D3A9CB7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70017D6" w14:textId="240BA160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By overriding this callback,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your app can check the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current Fragment and update the UI (such as the Home key back arrow) as appropriate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0B98AA62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99F4109" w14:textId="7ACD15DD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28CCBC31" w14:textId="77777777" w:rsidR="00274B15" w:rsidRPr="00274B15" w:rsidRDefault="00274B15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0CCF5CF5" w14:textId="24F64203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Create a new project in Android Studio and call it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FragmentBackStack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 Use the default Phone &amp;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Tablet option and select Empty Activity on the Add an Activity to Mobile dialog.</w:t>
      </w:r>
    </w:p>
    <w:p w14:paraId="164F3AB8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22364F2" w14:textId="77777777" w:rsidR="00274B15" w:rsidRDefault="00274B15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0A2DD582" w14:textId="7C9B0533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How to do it...</w:t>
      </w:r>
    </w:p>
    <w:p w14:paraId="3C2D8790" w14:textId="77777777" w:rsidR="00274B15" w:rsidRPr="00274B15" w:rsidRDefault="00274B15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60DFB649" w14:textId="77777777" w:rsidR="00274B15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To demonstrate handling the Fragment back stack,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we'll create two fragments with a Next button to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create a back stack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With that setup,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we'll implement the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onBackPressed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 callback to exit the app when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the user reaches the top Fragment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0028E74B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8B09225" w14:textId="0160F879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We'll be using the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Fragment Manager from the support library</w:t>
      </w:r>
      <w:r w:rsidRPr="00A77B86">
        <w:rPr>
          <w:rFonts w:ascii="Consolas" w:hAnsi="Consolas" w:cs="Courier New"/>
          <w:sz w:val="24"/>
          <w:szCs w:val="24"/>
          <w:lang w:val="en-US"/>
        </w:rPr>
        <w:t>,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so be sure to choose the support library version when prompted for the import library. We'll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need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two layout files - one for each fragment - along with two fragment classes</w:t>
      </w:r>
      <w:r w:rsidRPr="00A77B86">
        <w:rPr>
          <w:rFonts w:ascii="Consolas" w:hAnsi="Consolas" w:cs="Courier New"/>
          <w:sz w:val="24"/>
          <w:szCs w:val="24"/>
          <w:lang w:val="en-US"/>
        </w:rPr>
        <w:t>. Here are the steps in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detail:</w:t>
      </w:r>
    </w:p>
    <w:p w14:paraId="72D5E295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8E342B2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1. Create a new layout file called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fragment_one.xml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XML:</w:t>
      </w:r>
    </w:p>
    <w:p w14:paraId="41829BC7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4A9EF789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xmlns:android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="http://schemas.android.com/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apk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/res/android"</w:t>
      </w:r>
    </w:p>
    <w:p w14:paraId="4F8B1F3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2739F9D2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"&gt;</w:t>
      </w:r>
    </w:p>
    <w:p w14:paraId="7631A987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</w:p>
    <w:p w14:paraId="6A41A1BE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textView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72E6E00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1E2E0706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66D042ED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android:text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="Fragment One"</w:t>
      </w:r>
    </w:p>
    <w:p w14:paraId="5EA45E74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_centerVertical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62C8789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_centerHorizontal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="true" /&gt;</w:t>
      </w:r>
    </w:p>
    <w:p w14:paraId="3FC7C4CD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&gt;</w:t>
      </w:r>
    </w:p>
    <w:p w14:paraId="1CA34625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A8ADABD" w14:textId="6B767068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2. Create the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second fragment layout file called fragment_two.xml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same XML as above,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changing the following text property:</w:t>
      </w:r>
    </w:p>
    <w:p w14:paraId="7BF65B33" w14:textId="77777777" w:rsidR="00A77B86" w:rsidRPr="00274B15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android:text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="Fragment Two"</w:t>
      </w:r>
    </w:p>
    <w:p w14:paraId="0F2AB6B8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B6F0C56" w14:textId="2F94FD7C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3. With the layout files created, it's time to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create the classes for the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>. Create a new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Java class called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FragmentOne.java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code:</w:t>
      </w:r>
    </w:p>
    <w:p w14:paraId="0E390AEC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FragmentOne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extends Fragment {</w:t>
      </w:r>
    </w:p>
    <w:p w14:paraId="3D64C4BE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5DDC9206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public View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onCreateView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LayoutInflater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inflater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,</w:t>
      </w:r>
    </w:p>
    <w:p w14:paraId="71DAEAAF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ViewGroup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container, Bundle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) {</w:t>
      </w:r>
    </w:p>
    <w:p w14:paraId="766A3B19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inflater.inflate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R.layout.fragment_one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,</w:t>
      </w:r>
    </w:p>
    <w:p w14:paraId="646A3447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container, false);</w:t>
      </w:r>
    </w:p>
    <w:p w14:paraId="59646DE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7CD9C050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691FFA26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8B3A523" w14:textId="1E2AC04D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4. Create the second Java class called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FragmentTwo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with the following code:</w:t>
      </w:r>
    </w:p>
    <w:p w14:paraId="2ED31518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FragmentTwo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extends Fragment {</w:t>
      </w:r>
    </w:p>
    <w:p w14:paraId="72DD0A57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24E29688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public View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onCreateView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LayoutInflater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inflater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,</w:t>
      </w:r>
    </w:p>
    <w:p w14:paraId="23B59AAD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ViewGroup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container, Bundle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) {</w:t>
      </w:r>
    </w:p>
    <w:p w14:paraId="08FBAC54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inflater.inflate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R.layout.fragment_two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,</w:t>
      </w:r>
    </w:p>
    <w:p w14:paraId="3A0EBEF3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container, false);</w:t>
      </w:r>
    </w:p>
    <w:p w14:paraId="62C03F1A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0441A596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6305B2A4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7BE1062" w14:textId="4CCB1BBC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5. Now we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need to add a container and a button to the Main Activity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layout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Change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activity_main.xml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as follows:</w:t>
      </w:r>
    </w:p>
    <w:p w14:paraId="718737F2" w14:textId="77777777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6B7A2F87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xmlns:android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="http://schemas.android.com/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apk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/res/android"</w:t>
      </w:r>
    </w:p>
    <w:p w14:paraId="497E4E8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0D98181F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"&gt;</w:t>
      </w:r>
    </w:p>
    <w:p w14:paraId="1EE206C6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</w:p>
    <w:p w14:paraId="602AA588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android:id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5F1D36CF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match_parent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7ECC8C52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08301FED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_above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buttonNext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39457D92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_alignParentTop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="true"&gt;</w:t>
      </w:r>
    </w:p>
    <w:p w14:paraId="39EF25E7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FrameLayout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&gt;</w:t>
      </w:r>
    </w:p>
    <w:p w14:paraId="268DDCEC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&lt;Button</w:t>
      </w:r>
    </w:p>
    <w:p w14:paraId="2B610095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lastRenderedPageBreak/>
        <w:t>android:id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="@+id/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buttonNext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43602C78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_width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5B96D75A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_height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wrap_content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"</w:t>
      </w:r>
    </w:p>
    <w:p w14:paraId="44D076C8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android:text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="Next"</w:t>
      </w:r>
    </w:p>
    <w:p w14:paraId="0C699D64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_alignParentBottom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="true"</w:t>
      </w:r>
    </w:p>
    <w:p w14:paraId="4AC7CAC9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android:layout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_centerInParent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="true"/&gt;</w:t>
      </w:r>
    </w:p>
    <w:p w14:paraId="6DBB6978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&lt;/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RelativeLayout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&gt;</w:t>
      </w:r>
    </w:p>
    <w:p w14:paraId="62FBD8B8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049D94F" w14:textId="281F0DB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6. With the Fragments created and the container added to the layout, we are now ready to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write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the code to manipulate the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Open MainActivity.java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and add the following code below the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>class constructor:</w:t>
      </w:r>
    </w:p>
    <w:p w14:paraId="7C227726" w14:textId="77777777" w:rsidR="00A77B86" w:rsidRPr="00274B15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Button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mButtonNext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;</w:t>
      </w:r>
    </w:p>
    <w:p w14:paraId="0B311983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141E9A2" w14:textId="4A5DCA92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7. Add the following code to the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existing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onCreate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 method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below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setContentView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()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68ACDD5E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mButtonNext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findViewById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id.buttonNext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4AB5401B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mButtonNext.setOnClickListener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(new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View.OnClickListener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() {</w:t>
      </w:r>
    </w:p>
    <w:p w14:paraId="2669274C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2B156022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onClick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View view) {</w:t>
      </w:r>
    </w:p>
    <w:p w14:paraId="6E15C3CD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54058C4D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=</w:t>
      </w:r>
    </w:p>
    <w:p w14:paraId="73E4577C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fragmentManager.beginTransaction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();</w:t>
      </w:r>
    </w:p>
    <w:p w14:paraId="19FD375F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fragmentTransaction.replace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id.frameLayout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, new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FragmentTwo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());</w:t>
      </w:r>
    </w:p>
    <w:p w14:paraId="2241ECCA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fragmentTransaction.addToBackStack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(null);</w:t>
      </w:r>
    </w:p>
    <w:p w14:paraId="5625BA7A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fragmentTransaction.commit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();</w:t>
      </w:r>
    </w:p>
    <w:p w14:paraId="006FC3E6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mButtonNext.setVisibility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View.INVISIBLE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5ABAFF68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52E5231B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});</w:t>
      </w:r>
    </w:p>
    <w:p w14:paraId="3B809E72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fragmentManager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504B5ADF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=</w:t>
      </w:r>
    </w:p>
    <w:p w14:paraId="75EA0695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fragmentManager.beginTransaction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();</w:t>
      </w:r>
    </w:p>
    <w:p w14:paraId="2E0B7FB6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fragmentTransaction.add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R.id.frameLayout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, new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FragmentOne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());</w:t>
      </w:r>
    </w:p>
    <w:p w14:paraId="0A2F2D15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fragmentTransaction.addToBackStack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(null);</w:t>
      </w:r>
    </w:p>
    <w:p w14:paraId="4EE12870" w14:textId="77777777" w:rsidR="00A77B86" w:rsidRPr="00274B15" w:rsidRDefault="00A77B86" w:rsidP="00274B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lastRenderedPageBreak/>
        <w:t>fragmentTransaction.commit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();</w:t>
      </w:r>
    </w:p>
    <w:p w14:paraId="71F91F90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ED9382A" w14:textId="37EBF3EA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8. The last method to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implement is the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onBackPressed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 callback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5E4C772D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3684E3F9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onBackPressed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) {</w:t>
      </w:r>
    </w:p>
    <w:p w14:paraId="232A8D24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if(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getBackStackEntryCount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() == 2 ) {</w:t>
      </w:r>
    </w:p>
    <w:p w14:paraId="32757512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super.onBackPressed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();</w:t>
      </w:r>
    </w:p>
    <w:p w14:paraId="5F1908F5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mButtonNext.setVisibility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View.VISIBLE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5E797B8A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 else {</w:t>
      </w:r>
    </w:p>
    <w:p w14:paraId="7585437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finish(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147ACA89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45B89F32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582D0FC4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C00832" w14:textId="4F8FBC0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9.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Run the program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on a device or emulator.</w:t>
      </w:r>
    </w:p>
    <w:p w14:paraId="6D8E5C55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0074780" w14:textId="53C2A705" w:rsidR="00A77B86" w:rsidRPr="00274B15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How it works...</w:t>
      </w:r>
    </w:p>
    <w:p w14:paraId="037B3262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AD312BF" w14:textId="77777777" w:rsidR="00274B15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Most of the steps are similar to the Adding and removing Fragments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during runtime recipe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discussed previously</w:t>
      </w:r>
      <w:r w:rsidRPr="00A77B86">
        <w:rPr>
          <w:rFonts w:ascii="Consolas" w:hAnsi="Consolas" w:cs="Courier New"/>
          <w:sz w:val="24"/>
          <w:szCs w:val="24"/>
          <w:lang w:val="en-US"/>
        </w:rPr>
        <w:t>, until step 8. The first seven steps just set up the app to create the fragments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for our demonstration. </w:t>
      </w:r>
    </w:p>
    <w:p w14:paraId="6F512595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074176A" w14:textId="2E82E9D4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In step 8,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we implement the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onBackPressed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 callback</w:t>
      </w:r>
      <w:r w:rsidRPr="00A77B86">
        <w:rPr>
          <w:rFonts w:ascii="Consolas" w:hAnsi="Consolas" w:cs="Courier New"/>
          <w:sz w:val="24"/>
          <w:szCs w:val="24"/>
          <w:lang w:val="en-US"/>
        </w:rPr>
        <w:t>. This is where we code for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our specific situation</w:t>
      </w:r>
      <w:r w:rsidRPr="00A77B86">
        <w:rPr>
          <w:rFonts w:ascii="Consolas" w:hAnsi="Consolas" w:cs="Courier New"/>
          <w:sz w:val="24"/>
          <w:szCs w:val="24"/>
          <w:lang w:val="en-US"/>
        </w:rPr>
        <w:t>. For this sample, all we need to do is make the Next button visible again.</w:t>
      </w:r>
    </w:p>
    <w:p w14:paraId="29CF2D6C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0B31493" w14:textId="171BAE7B" w:rsidR="00A77B86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There's more...</w:t>
      </w:r>
    </w:p>
    <w:p w14:paraId="1C016726" w14:textId="77777777" w:rsidR="00274B15" w:rsidRPr="00274B15" w:rsidRDefault="00274B15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32E848CD" w14:textId="60A0FFC2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>With the basics covered for handling the back stack, it's time to discuss the other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callback: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onBackStackChanged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This is where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you can implement custom behavior when the stack changes</w:t>
      </w:r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1B8098AF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26494CE" w14:textId="77777777" w:rsidR="00274B15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One common example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is changing the Home icon to a back arrow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We get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this behavior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automatically with an Activity when we set the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 xml:space="preserve">parent property (in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AndroidManifest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, but </w:t>
      </w:r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Android</w:t>
      </w:r>
      <w:r w:rsidR="00274B15"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doesn't do this for fragments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351C0FF4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385DA38" w14:textId="6A09AA76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What if we wanted to </w:t>
      </w:r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have a back arrow on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FragmentTwo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?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Add this line of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code to the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NextButton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onClick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)</w:t>
      </w:r>
      <w:r w:rsidRPr="00A77B86">
        <w:rPr>
          <w:rFonts w:ascii="Consolas" w:hAnsi="Consolas" w:cs="Courier New"/>
          <w:sz w:val="24"/>
          <w:szCs w:val="24"/>
          <w:lang w:val="en-US"/>
        </w:rPr>
        <w:t>:</w:t>
      </w:r>
    </w:p>
    <w:p w14:paraId="2111908E" w14:textId="77777777" w:rsidR="00A77B86" w:rsidRPr="00274B15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getSupportActionBar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</w:t>
      </w:r>
      <w:proofErr w:type="gram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).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setDisplayHomeAsUpEnabled</w:t>
      </w:r>
      <w:proofErr w:type="spellEnd"/>
      <w:proofErr w:type="gramEnd"/>
      <w:r w:rsidRPr="00274B15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(true);</w:t>
      </w:r>
    </w:p>
    <w:p w14:paraId="3A567318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AD7C1D" w14:textId="436F0A89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If you run the app now,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you'll see the back arrow when you go to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FragmentTwo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 The problem is, the back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arrow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doesn't actually do anything.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 The next problem you may notice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is that if you use the back key,</w:t>
      </w:r>
      <w:r w:rsidR="00274B15"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you still see the back arrow when you return to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FragmentOne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15F4081B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87F3D79" w14:textId="77777777" w:rsidR="00A77B86" w:rsidRPr="00274B15" w:rsidRDefault="00A77B86" w:rsidP="00A77B86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To make the </w:t>
      </w:r>
      <w:proofErr w:type="gram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back arrow</w:t>
      </w:r>
      <w:proofErr w:type="gram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work, add the following code to </w:t>
      </w:r>
      <w:proofErr w:type="spellStart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MainActivity</w:t>
      </w:r>
      <w:proofErr w:type="spellEnd"/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:</w:t>
      </w:r>
    </w:p>
    <w:p w14:paraId="24663C1A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011C6F91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public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boolean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onOptionsItemSelected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MenuItem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menuItem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) {</w:t>
      </w:r>
    </w:p>
    <w:p w14:paraId="3AF0B10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if 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menuItem.getItemId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 xml:space="preserve">() == 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android.R.id.home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) {</w:t>
      </w:r>
    </w:p>
    <w:p w14:paraId="3EC4C2A5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onBackPressed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1D6C1C78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return true;</w:t>
      </w:r>
    </w:p>
    <w:p w14:paraId="578CE9FB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 else {</w:t>
      </w:r>
    </w:p>
    <w:p w14:paraId="53F91979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74B15">
        <w:rPr>
          <w:rFonts w:ascii="Consolas" w:hAnsi="Consolas" w:cs="Courier New"/>
          <w:sz w:val="20"/>
          <w:szCs w:val="20"/>
          <w:lang w:val="en-US"/>
        </w:rPr>
        <w:t>super.onOptionsItemSelected</w:t>
      </w:r>
      <w:proofErr w:type="spellEnd"/>
      <w:proofErr w:type="gramEnd"/>
      <w:r w:rsidRPr="00274B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274B15">
        <w:rPr>
          <w:rFonts w:ascii="Consolas" w:hAnsi="Consolas" w:cs="Courier New"/>
          <w:sz w:val="20"/>
          <w:szCs w:val="20"/>
          <w:lang w:val="en-US"/>
        </w:rPr>
        <w:t>menuItem</w:t>
      </w:r>
      <w:proofErr w:type="spellEnd"/>
      <w:r w:rsidRPr="00274B15">
        <w:rPr>
          <w:rFonts w:ascii="Consolas" w:hAnsi="Consolas" w:cs="Courier New"/>
          <w:sz w:val="20"/>
          <w:szCs w:val="20"/>
          <w:lang w:val="en-US"/>
        </w:rPr>
        <w:t>);</w:t>
      </w:r>
    </w:p>
    <w:p w14:paraId="16532840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0F3BEB4E" w14:textId="77777777" w:rsidR="00A77B86" w:rsidRPr="00274B15" w:rsidRDefault="00A77B86" w:rsidP="00A77B86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274B15">
        <w:rPr>
          <w:rFonts w:ascii="Consolas" w:hAnsi="Consolas" w:cs="Courier New"/>
          <w:sz w:val="20"/>
          <w:szCs w:val="20"/>
          <w:lang w:val="en-US"/>
        </w:rPr>
        <w:t>}</w:t>
      </w:r>
    </w:p>
    <w:p w14:paraId="7DE09558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E7564A6" w14:textId="77777777" w:rsidR="00274B15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Now the app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will respond to the back arrow and treat it the same as the back key</w:t>
      </w:r>
      <w:r w:rsidRPr="00A77B86">
        <w:rPr>
          <w:rFonts w:ascii="Consolas" w:hAnsi="Consolas" w:cs="Courier New"/>
          <w:sz w:val="24"/>
          <w:szCs w:val="24"/>
          <w:lang w:val="en-US"/>
        </w:rPr>
        <w:t>. What about the</w:t>
      </w:r>
      <w:r w:rsidR="00274B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second issue? </w:t>
      </w:r>
      <w:r w:rsidRPr="00274B15">
        <w:rPr>
          <w:rFonts w:ascii="Consolas" w:hAnsi="Consolas" w:cs="Courier New"/>
          <w:b/>
          <w:bCs/>
          <w:sz w:val="24"/>
          <w:szCs w:val="24"/>
          <w:lang w:val="en-US"/>
        </w:rPr>
        <w:t>The Home icon still shows the back arrow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D71AC05" w14:textId="77777777" w:rsidR="00274B15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4481F94" w14:textId="48A2ED2D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This is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where we can use</w:t>
      </w:r>
      <w:r w:rsidR="00274B15"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the </w:t>
      </w:r>
      <w:proofErr w:type="spellStart"/>
      <w:proofErr w:type="gramStart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onBackStackChanged</w:t>
      </w:r>
      <w:proofErr w:type="spellEnd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(</w:t>
      </w:r>
      <w:proofErr w:type="gramEnd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) callback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Instead of modifying the </w:t>
      </w:r>
      <w:proofErr w:type="spellStart"/>
      <w:r w:rsidRPr="00A77B86">
        <w:rPr>
          <w:rFonts w:ascii="Consolas" w:hAnsi="Consolas" w:cs="Courier New"/>
          <w:sz w:val="24"/>
          <w:szCs w:val="24"/>
          <w:lang w:val="en-US"/>
        </w:rPr>
        <w:t>NextButton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77B86">
        <w:rPr>
          <w:rFonts w:ascii="Consolas" w:hAnsi="Consolas" w:cs="Courier New"/>
          <w:sz w:val="24"/>
          <w:szCs w:val="24"/>
          <w:lang w:val="en-US"/>
        </w:rPr>
        <w:t>onClick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) as we did earlier,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we can</w:t>
      </w:r>
      <w:r w:rsidR="00274B15"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put all our code in </w:t>
      </w:r>
      <w:proofErr w:type="spellStart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onBackStackChanged</w:t>
      </w:r>
      <w:proofErr w:type="spellEnd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().</w:t>
      </w:r>
    </w:p>
    <w:p w14:paraId="383807F5" w14:textId="77777777" w:rsidR="00274B15" w:rsidRPr="00A77B86" w:rsidRDefault="00274B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919FCB6" w14:textId="1D424B18" w:rsidR="00A77B86" w:rsidRP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To do this,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we need to implement the </w:t>
      </w:r>
      <w:proofErr w:type="spellStart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OnBackStackChangedListener</w:t>
      </w:r>
      <w:proofErr w:type="spellEnd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interface in the class definition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Change</w:t>
      </w:r>
      <w:r w:rsidR="00D06D15"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the </w:t>
      </w:r>
      <w:proofErr w:type="spellStart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MainActivity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 declaration as follows:</w:t>
      </w:r>
    </w:p>
    <w:p w14:paraId="650093E7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MainActivity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 xml:space="preserve"> extends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AppCompatActivity</w:t>
      </w:r>
      <w:proofErr w:type="spellEnd"/>
    </w:p>
    <w:p w14:paraId="6236F130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 xml:space="preserve">implements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FragmentManager.OnBackStackChangedListener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 xml:space="preserve"> {</w:t>
      </w:r>
    </w:p>
    <w:p w14:paraId="70CFAA55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 xml:space="preserve">Then add this line to the </w:t>
      </w:r>
      <w:proofErr w:type="spellStart"/>
      <w:proofErr w:type="gramStart"/>
      <w:r w:rsidRPr="00D06D15">
        <w:rPr>
          <w:rFonts w:ascii="Consolas" w:hAnsi="Consolas" w:cs="Courier New"/>
          <w:sz w:val="20"/>
          <w:szCs w:val="20"/>
          <w:lang w:val="en-US"/>
        </w:rPr>
        <w:t>onCreate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D06D15">
        <w:rPr>
          <w:rFonts w:ascii="Consolas" w:hAnsi="Consolas" w:cs="Courier New"/>
          <w:sz w:val="20"/>
          <w:szCs w:val="20"/>
          <w:lang w:val="en-US"/>
        </w:rPr>
        <w:t xml:space="preserve">) method (below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setContentView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()) to add the listener:</w:t>
      </w:r>
    </w:p>
    <w:p w14:paraId="69C66E4C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D06D15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addOnBackStackChangedListener</w:t>
      </w:r>
      <w:proofErr w:type="spellEnd"/>
      <w:proofErr w:type="gramEnd"/>
      <w:r w:rsidRPr="00D06D15">
        <w:rPr>
          <w:rFonts w:ascii="Consolas" w:hAnsi="Consolas" w:cs="Courier New"/>
          <w:sz w:val="20"/>
          <w:szCs w:val="20"/>
          <w:lang w:val="en-US"/>
        </w:rPr>
        <w:t>(this);</w:t>
      </w:r>
    </w:p>
    <w:p w14:paraId="7C823757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 xml:space="preserve">Now we can implement the </w:t>
      </w:r>
      <w:proofErr w:type="spellStart"/>
      <w:proofErr w:type="gramStart"/>
      <w:r w:rsidRPr="00D06D15">
        <w:rPr>
          <w:rFonts w:ascii="Consolas" w:hAnsi="Consolas" w:cs="Courier New"/>
          <w:sz w:val="20"/>
          <w:szCs w:val="20"/>
          <w:lang w:val="en-US"/>
        </w:rPr>
        <w:t>onBackStackChanged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D06D15">
        <w:rPr>
          <w:rFonts w:ascii="Consolas" w:hAnsi="Consolas" w:cs="Courier New"/>
          <w:sz w:val="20"/>
          <w:szCs w:val="20"/>
          <w:lang w:val="en-US"/>
        </w:rPr>
        <w:t>) callback:</w:t>
      </w:r>
    </w:p>
    <w:p w14:paraId="2A920DBA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40255BA2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D06D15">
        <w:rPr>
          <w:rFonts w:ascii="Consolas" w:hAnsi="Consolas" w:cs="Courier New"/>
          <w:sz w:val="20"/>
          <w:szCs w:val="20"/>
          <w:lang w:val="en-US"/>
        </w:rPr>
        <w:t>onBackStackChanged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D06D15">
        <w:rPr>
          <w:rFonts w:ascii="Consolas" w:hAnsi="Consolas" w:cs="Courier New"/>
          <w:sz w:val="20"/>
          <w:szCs w:val="20"/>
          <w:lang w:val="en-US"/>
        </w:rPr>
        <w:t>) {</w:t>
      </w:r>
    </w:p>
    <w:p w14:paraId="74391F21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 xml:space="preserve">Fragment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fragment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getSupportFragmentManager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D06D15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findFragmentById</w:t>
      </w:r>
      <w:proofErr w:type="spellEnd"/>
      <w:proofErr w:type="gram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R.id.frameLayout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);</w:t>
      </w:r>
    </w:p>
    <w:p w14:paraId="4E6C278E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 xml:space="preserve">if (fragment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instanceof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FragmentOne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) {</w:t>
      </w:r>
    </w:p>
    <w:p w14:paraId="26364216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getSupportActionBar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D06D15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setDisplayHomeAsUpEnabled</w:t>
      </w:r>
      <w:proofErr w:type="spellEnd"/>
      <w:proofErr w:type="gramEnd"/>
      <w:r w:rsidRPr="00D06D15">
        <w:rPr>
          <w:rFonts w:ascii="Consolas" w:hAnsi="Consolas" w:cs="Courier New"/>
          <w:sz w:val="20"/>
          <w:szCs w:val="20"/>
          <w:lang w:val="en-US"/>
        </w:rPr>
        <w:t>(false);</w:t>
      </w:r>
    </w:p>
    <w:p w14:paraId="0A92151F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 xml:space="preserve">} else if (fragment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instanceof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FragmentTwo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) {</w:t>
      </w:r>
    </w:p>
    <w:p w14:paraId="2140F28C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getSupportActionBar</w:t>
      </w:r>
      <w:proofErr w:type="spellEnd"/>
      <w:r w:rsidRPr="00D06D15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D06D15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D06D15">
        <w:rPr>
          <w:rFonts w:ascii="Consolas" w:hAnsi="Consolas" w:cs="Courier New"/>
          <w:sz w:val="20"/>
          <w:szCs w:val="20"/>
          <w:lang w:val="en-US"/>
        </w:rPr>
        <w:t>setDisplayHomeAsUpEnabled</w:t>
      </w:r>
      <w:proofErr w:type="spellEnd"/>
      <w:proofErr w:type="gramEnd"/>
      <w:r w:rsidRPr="00D06D15">
        <w:rPr>
          <w:rFonts w:ascii="Consolas" w:hAnsi="Consolas" w:cs="Courier New"/>
          <w:sz w:val="20"/>
          <w:szCs w:val="20"/>
          <w:lang w:val="en-US"/>
        </w:rPr>
        <w:t>(true);</w:t>
      </w:r>
    </w:p>
    <w:p w14:paraId="53A5A5BF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>}</w:t>
      </w:r>
    </w:p>
    <w:p w14:paraId="14D475C5" w14:textId="77777777" w:rsidR="00A77B86" w:rsidRPr="00D06D15" w:rsidRDefault="00A77B86" w:rsidP="00D06D15">
      <w:pPr>
        <w:rPr>
          <w:rFonts w:ascii="Consolas" w:hAnsi="Consolas" w:cs="Courier New"/>
          <w:sz w:val="20"/>
          <w:szCs w:val="20"/>
          <w:lang w:val="en-US"/>
        </w:rPr>
      </w:pPr>
      <w:r w:rsidRPr="00D06D15">
        <w:rPr>
          <w:rFonts w:ascii="Consolas" w:hAnsi="Consolas" w:cs="Courier New"/>
          <w:sz w:val="20"/>
          <w:szCs w:val="20"/>
          <w:lang w:val="en-US"/>
        </w:rPr>
        <w:t>}</w:t>
      </w:r>
    </w:p>
    <w:p w14:paraId="768BE747" w14:textId="77777777" w:rsidR="00D06D15" w:rsidRDefault="00D06D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EDD6084" w14:textId="3FA3686C" w:rsidR="00A77B86" w:rsidRDefault="00A77B86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77B86">
        <w:rPr>
          <w:rFonts w:ascii="Consolas" w:hAnsi="Consolas" w:cs="Courier New"/>
          <w:sz w:val="24"/>
          <w:szCs w:val="24"/>
          <w:lang w:val="en-US"/>
        </w:rPr>
        <w:t xml:space="preserve">Now when you run the app,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you'll see the back arrow when you go to </w:t>
      </w:r>
      <w:proofErr w:type="spellStart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FragmentTwo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 xml:space="preserve">.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You can press the</w:t>
      </w:r>
      <w:r w:rsidR="00D06D15"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proofErr w:type="gramStart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back arrow</w:t>
      </w:r>
      <w:proofErr w:type="gramEnd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icon or use the back key to return to the first screen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. Thanks to the </w:t>
      </w:r>
      <w:proofErr w:type="spellStart"/>
      <w:proofErr w:type="gramStart"/>
      <w:r w:rsidRPr="00A77B86">
        <w:rPr>
          <w:rFonts w:ascii="Consolas" w:hAnsi="Consolas" w:cs="Courier New"/>
          <w:sz w:val="24"/>
          <w:szCs w:val="24"/>
          <w:lang w:val="en-US"/>
        </w:rPr>
        <w:t>onBackStackChanged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A77B86">
        <w:rPr>
          <w:rFonts w:ascii="Consolas" w:hAnsi="Consolas" w:cs="Courier New"/>
          <w:sz w:val="24"/>
          <w:szCs w:val="24"/>
          <w:lang w:val="en-US"/>
        </w:rPr>
        <w:t>)</w:t>
      </w:r>
      <w:r w:rsidR="00D06D15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77B86">
        <w:rPr>
          <w:rFonts w:ascii="Consolas" w:hAnsi="Consolas" w:cs="Courier New"/>
          <w:sz w:val="24"/>
          <w:szCs w:val="24"/>
          <w:lang w:val="en-US"/>
        </w:rPr>
        <w:t xml:space="preserve">callback, </w:t>
      </w:r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 xml:space="preserve">you won't see the back arrow when you're on </w:t>
      </w:r>
      <w:proofErr w:type="spellStart"/>
      <w:r w:rsidRPr="00D06D15">
        <w:rPr>
          <w:rFonts w:ascii="Consolas" w:hAnsi="Consolas" w:cs="Courier New"/>
          <w:b/>
          <w:bCs/>
          <w:sz w:val="24"/>
          <w:szCs w:val="24"/>
          <w:lang w:val="en-US"/>
        </w:rPr>
        <w:t>FragmentOne</w:t>
      </w:r>
      <w:proofErr w:type="spellEnd"/>
      <w:r w:rsidRPr="00A77B86">
        <w:rPr>
          <w:rFonts w:ascii="Consolas" w:hAnsi="Consolas" w:cs="Courier New"/>
          <w:sz w:val="24"/>
          <w:szCs w:val="24"/>
          <w:lang w:val="en-US"/>
        </w:rPr>
        <w:t>.</w:t>
      </w:r>
    </w:p>
    <w:p w14:paraId="7AE9C90E" w14:textId="75D30569" w:rsidR="00D06D15" w:rsidRDefault="00D06D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B837991" w14:textId="77777777" w:rsidR="00D06D15" w:rsidRDefault="00D06D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  <w:bookmarkStart w:id="0" w:name="_GoBack"/>
      <w:bookmarkEnd w:id="0"/>
    </w:p>
    <w:p w14:paraId="1F9D13CD" w14:textId="680D5B57" w:rsidR="00D06D15" w:rsidRDefault="00D06D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375F776" w14:textId="77777777" w:rsidR="00D06D15" w:rsidRDefault="00D06D15" w:rsidP="00A77B86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E8CE196" w14:textId="2DB73406" w:rsidR="00A77B86" w:rsidRDefault="00A77B86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8539FD2" w14:textId="6B272CBA" w:rsidR="00A77B86" w:rsidRDefault="00A77B86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8EBDBEC" w14:textId="6B60CC6A" w:rsidR="00A77B86" w:rsidRDefault="00A77B86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B8EFCFC" w14:textId="378C40C4" w:rsidR="00A77B86" w:rsidRDefault="00A77B86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sectPr w:rsidR="00A7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B7BC" w14:textId="77777777" w:rsidR="009C14C1" w:rsidRDefault="009C14C1" w:rsidP="000C4D21">
      <w:pPr>
        <w:spacing w:after="0" w:line="240" w:lineRule="auto"/>
      </w:pPr>
      <w:r>
        <w:separator/>
      </w:r>
    </w:p>
  </w:endnote>
  <w:endnote w:type="continuationSeparator" w:id="0">
    <w:p w14:paraId="43343B0A" w14:textId="77777777" w:rsidR="009C14C1" w:rsidRDefault="009C14C1" w:rsidP="000C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3B4AA" w14:textId="77777777" w:rsidR="009C14C1" w:rsidRDefault="009C14C1" w:rsidP="000C4D21">
      <w:pPr>
        <w:spacing w:after="0" w:line="240" w:lineRule="auto"/>
      </w:pPr>
      <w:r>
        <w:separator/>
      </w:r>
    </w:p>
  </w:footnote>
  <w:footnote w:type="continuationSeparator" w:id="0">
    <w:p w14:paraId="7CC4B799" w14:textId="77777777" w:rsidR="009C14C1" w:rsidRDefault="009C14C1" w:rsidP="000C4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52B4"/>
    <w:multiLevelType w:val="hybridMultilevel"/>
    <w:tmpl w:val="31805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CDC"/>
    <w:multiLevelType w:val="hybridMultilevel"/>
    <w:tmpl w:val="741E1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2F7"/>
    <w:multiLevelType w:val="hybridMultilevel"/>
    <w:tmpl w:val="C924E0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52FA"/>
    <w:multiLevelType w:val="hybridMultilevel"/>
    <w:tmpl w:val="2BDCD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6161"/>
    <w:multiLevelType w:val="hybridMultilevel"/>
    <w:tmpl w:val="25FA2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F4266"/>
    <w:multiLevelType w:val="hybridMultilevel"/>
    <w:tmpl w:val="011E4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94C75"/>
    <w:multiLevelType w:val="hybridMultilevel"/>
    <w:tmpl w:val="E0781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6147A"/>
    <w:multiLevelType w:val="hybridMultilevel"/>
    <w:tmpl w:val="A7002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07D3"/>
    <w:multiLevelType w:val="hybridMultilevel"/>
    <w:tmpl w:val="A796B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44972"/>
    <w:multiLevelType w:val="hybridMultilevel"/>
    <w:tmpl w:val="D1BA7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02EA7"/>
    <w:multiLevelType w:val="hybridMultilevel"/>
    <w:tmpl w:val="140C9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D0781"/>
    <w:multiLevelType w:val="hybridMultilevel"/>
    <w:tmpl w:val="292CD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E2BBA"/>
    <w:multiLevelType w:val="hybridMultilevel"/>
    <w:tmpl w:val="809A3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65403"/>
    <w:multiLevelType w:val="hybridMultilevel"/>
    <w:tmpl w:val="5B36A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3"/>
  </w:num>
  <w:num w:numId="5">
    <w:abstractNumId w:val="10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DC"/>
    <w:rsid w:val="00035A2A"/>
    <w:rsid w:val="00065EDB"/>
    <w:rsid w:val="000C4D21"/>
    <w:rsid w:val="00107638"/>
    <w:rsid w:val="00133CBF"/>
    <w:rsid w:val="00171FDE"/>
    <w:rsid w:val="0017528F"/>
    <w:rsid w:val="001A7190"/>
    <w:rsid w:val="001E16EA"/>
    <w:rsid w:val="001E5F73"/>
    <w:rsid w:val="00274B15"/>
    <w:rsid w:val="00293BCC"/>
    <w:rsid w:val="002F2388"/>
    <w:rsid w:val="00305D10"/>
    <w:rsid w:val="00313560"/>
    <w:rsid w:val="003428B9"/>
    <w:rsid w:val="0036292B"/>
    <w:rsid w:val="00387C94"/>
    <w:rsid w:val="003B15AA"/>
    <w:rsid w:val="003E0A6C"/>
    <w:rsid w:val="003F1C4B"/>
    <w:rsid w:val="004542B3"/>
    <w:rsid w:val="00454454"/>
    <w:rsid w:val="00460581"/>
    <w:rsid w:val="00497C4E"/>
    <w:rsid w:val="004E194F"/>
    <w:rsid w:val="004F10FB"/>
    <w:rsid w:val="00587D2F"/>
    <w:rsid w:val="00597F0A"/>
    <w:rsid w:val="005A7C4F"/>
    <w:rsid w:val="005C74F3"/>
    <w:rsid w:val="005D5D17"/>
    <w:rsid w:val="00600985"/>
    <w:rsid w:val="00631AAB"/>
    <w:rsid w:val="006401E9"/>
    <w:rsid w:val="00674A4A"/>
    <w:rsid w:val="006A017F"/>
    <w:rsid w:val="006B3BB2"/>
    <w:rsid w:val="00716151"/>
    <w:rsid w:val="00731646"/>
    <w:rsid w:val="00735A08"/>
    <w:rsid w:val="007542F1"/>
    <w:rsid w:val="00763B4F"/>
    <w:rsid w:val="00771293"/>
    <w:rsid w:val="007814DC"/>
    <w:rsid w:val="007924CD"/>
    <w:rsid w:val="007B4322"/>
    <w:rsid w:val="007D3EFD"/>
    <w:rsid w:val="007E4D42"/>
    <w:rsid w:val="00836BC4"/>
    <w:rsid w:val="00842F2F"/>
    <w:rsid w:val="008624AB"/>
    <w:rsid w:val="008719CF"/>
    <w:rsid w:val="00872A8D"/>
    <w:rsid w:val="008820AE"/>
    <w:rsid w:val="008A20D1"/>
    <w:rsid w:val="008F0965"/>
    <w:rsid w:val="008F6188"/>
    <w:rsid w:val="008F68A4"/>
    <w:rsid w:val="00936950"/>
    <w:rsid w:val="00936A46"/>
    <w:rsid w:val="00951F87"/>
    <w:rsid w:val="0095683C"/>
    <w:rsid w:val="00966C7F"/>
    <w:rsid w:val="009B6357"/>
    <w:rsid w:val="009C14C1"/>
    <w:rsid w:val="009E0FDB"/>
    <w:rsid w:val="00A17349"/>
    <w:rsid w:val="00A34662"/>
    <w:rsid w:val="00A728C9"/>
    <w:rsid w:val="00A75CC3"/>
    <w:rsid w:val="00A77B86"/>
    <w:rsid w:val="00A83B67"/>
    <w:rsid w:val="00A86D89"/>
    <w:rsid w:val="00A91D3B"/>
    <w:rsid w:val="00A9293B"/>
    <w:rsid w:val="00AA69E8"/>
    <w:rsid w:val="00AB7478"/>
    <w:rsid w:val="00AE2098"/>
    <w:rsid w:val="00B0264B"/>
    <w:rsid w:val="00B1336D"/>
    <w:rsid w:val="00B161D7"/>
    <w:rsid w:val="00B2212C"/>
    <w:rsid w:val="00B22C7E"/>
    <w:rsid w:val="00B23F0B"/>
    <w:rsid w:val="00B4233F"/>
    <w:rsid w:val="00B55496"/>
    <w:rsid w:val="00B67559"/>
    <w:rsid w:val="00B81AD6"/>
    <w:rsid w:val="00C20F4E"/>
    <w:rsid w:val="00C22AA5"/>
    <w:rsid w:val="00C506D7"/>
    <w:rsid w:val="00C51D60"/>
    <w:rsid w:val="00CB7041"/>
    <w:rsid w:val="00CD7723"/>
    <w:rsid w:val="00CF38D7"/>
    <w:rsid w:val="00D050AB"/>
    <w:rsid w:val="00D06D15"/>
    <w:rsid w:val="00D2344F"/>
    <w:rsid w:val="00DD2EE3"/>
    <w:rsid w:val="00DD65F2"/>
    <w:rsid w:val="00DE4C2A"/>
    <w:rsid w:val="00E22EFE"/>
    <w:rsid w:val="00E31A37"/>
    <w:rsid w:val="00E53C91"/>
    <w:rsid w:val="00E8228C"/>
    <w:rsid w:val="00EA6BAE"/>
    <w:rsid w:val="00EE12BA"/>
    <w:rsid w:val="00F064E3"/>
    <w:rsid w:val="00F217D7"/>
    <w:rsid w:val="00F26088"/>
    <w:rsid w:val="00F27EDB"/>
    <w:rsid w:val="00F42214"/>
    <w:rsid w:val="00F46728"/>
    <w:rsid w:val="00F84410"/>
    <w:rsid w:val="00F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6D44"/>
  <w15:chartTrackingRefBased/>
  <w15:docId w15:val="{B6B1A2CA-DD63-47F5-9311-CD9DF775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4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21"/>
  </w:style>
  <w:style w:type="paragraph" w:styleId="Footer">
    <w:name w:val="footer"/>
    <w:basedOn w:val="Normal"/>
    <w:link w:val="FooterChar"/>
    <w:uiPriority w:val="99"/>
    <w:unhideWhenUsed/>
    <w:rsid w:val="000C4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CC876-A778-4B2B-BE0B-F1E61517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29</Pages>
  <Words>5563</Words>
  <Characters>30599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Cebem</dc:creator>
  <cp:keywords/>
  <dc:description/>
  <cp:lastModifiedBy>Cebem</cp:lastModifiedBy>
  <cp:revision>15</cp:revision>
  <dcterms:created xsi:type="dcterms:W3CDTF">2019-07-31T12:43:00Z</dcterms:created>
  <dcterms:modified xsi:type="dcterms:W3CDTF">2019-07-31T17:46:00Z</dcterms:modified>
</cp:coreProperties>
</file>