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438" w:rsidRPr="00D410A9" w:rsidRDefault="00060438" w:rsidP="00060438">
      <w:pPr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МИНИСТЕРСТВО НАУКИ</w:t>
      </w:r>
      <w:r w:rsidR="00295A7C">
        <w:rPr>
          <w:sz w:val="28"/>
          <w:szCs w:val="28"/>
          <w:lang w:eastAsia="zh-CN"/>
        </w:rPr>
        <w:t xml:space="preserve"> ВЫСШЕГО ОБРАЗОВАНИЯ </w:t>
      </w:r>
      <w:r w:rsidRPr="00D410A9">
        <w:rPr>
          <w:sz w:val="28"/>
          <w:szCs w:val="28"/>
          <w:lang w:eastAsia="zh-CN"/>
        </w:rPr>
        <w:t xml:space="preserve"> РОССИЙСКОЙ </w:t>
      </w:r>
      <w:r>
        <w:rPr>
          <w:sz w:val="28"/>
          <w:szCs w:val="28"/>
          <w:lang w:eastAsia="zh-CN"/>
        </w:rPr>
        <w:t>Ф</w:t>
      </w:r>
      <w:r w:rsidRPr="00D410A9">
        <w:rPr>
          <w:sz w:val="28"/>
          <w:szCs w:val="28"/>
          <w:lang w:eastAsia="zh-CN"/>
        </w:rPr>
        <w:t>ЕДЕРАЦИИ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:rsidR="00060438" w:rsidRPr="00D410A9" w:rsidRDefault="00060438" w:rsidP="00060438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:rsidR="00060438" w:rsidRDefault="00060438" w:rsidP="001A2589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1A2589">
        <w:rPr>
          <w:sz w:val="28"/>
          <w:szCs w:val="28"/>
          <w:lang w:eastAsia="zh-CN"/>
        </w:rPr>
        <w:t>автоматики и вычислительной техники</w:t>
      </w:r>
    </w:p>
    <w:p w:rsidR="001A2589" w:rsidRPr="00D410A9" w:rsidRDefault="001A2589" w:rsidP="001A2589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31538" w:rsidRDefault="00031538" w:rsidP="00060438">
      <w:pPr>
        <w:jc w:val="center"/>
        <w:rPr>
          <w:b/>
          <w:bCs/>
          <w:sz w:val="28"/>
          <w:szCs w:val="28"/>
        </w:rPr>
      </w:pPr>
    </w:p>
    <w:p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-4302___________</w:t>
      </w:r>
      <w:r w:rsidRPr="00C31843">
        <w:rPr>
          <w:sz w:val="28"/>
          <w:szCs w:val="28"/>
        </w:rPr>
        <w:t>______/</w:t>
      </w:r>
      <w:r w:rsidR="00874F1A">
        <w:rPr>
          <w:sz w:val="28"/>
          <w:szCs w:val="28"/>
        </w:rPr>
        <w:t>Кудяшев Я.Ю.</w:t>
      </w:r>
      <w:r w:rsidRPr="00C31843">
        <w:rPr>
          <w:sz w:val="28"/>
          <w:szCs w:val="28"/>
        </w:rPr>
        <w:t>/</w:t>
      </w:r>
    </w:p>
    <w:p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:rsidR="00060438" w:rsidRPr="00D410A9" w:rsidRDefault="00874F1A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2023</w:t>
      </w:r>
    </w:p>
    <w:p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:rsidR="00D322DD" w:rsidRDefault="00D322DD" w:rsidP="00D322DD">
      <w:pPr>
        <w:pStyle w:val="a3"/>
        <w:jc w:val="both"/>
        <w:rPr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:rsidR="00D322DD" w:rsidRPr="0005023A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4A0C05">
        <w:rPr>
          <w:sz w:val="28"/>
          <w:szCs w:val="28"/>
        </w:rPr>
        <w:t xml:space="preserve"> =</w:t>
      </w:r>
      <w:r w:rsidR="0005023A">
        <w:rPr>
          <w:sz w:val="28"/>
          <w:szCs w:val="28"/>
        </w:rPr>
        <w:t xml:space="preserve"> </w:t>
      </w:r>
      <w:r w:rsidR="0005023A" w:rsidRPr="0005023A">
        <w:rPr>
          <w:sz w:val="28"/>
          <w:szCs w:val="28"/>
        </w:rPr>
        <w:t>2*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1</w:t>
      </w:r>
      <w:r w:rsidR="0005023A" w:rsidRPr="0005023A">
        <w:rPr>
          <w:sz w:val="32"/>
          <w:szCs w:val="28"/>
        </w:rPr>
        <w:t xml:space="preserve"> – 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2</w:t>
      </w:r>
      <w:r w:rsidR="0005023A" w:rsidRPr="0005023A">
        <w:rPr>
          <w:sz w:val="32"/>
          <w:szCs w:val="28"/>
        </w:rPr>
        <w:t xml:space="preserve"> – 2*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3</w:t>
      </w:r>
      <w:r w:rsidR="0005023A" w:rsidRPr="0005023A">
        <w:rPr>
          <w:sz w:val="32"/>
          <w:szCs w:val="28"/>
          <w:vertAlign w:val="superscript"/>
        </w:rPr>
        <w:t>2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 w:rsidR="0005023A">
        <w:rPr>
          <w:sz w:val="28"/>
          <w:szCs w:val="28"/>
        </w:rPr>
        <w:t>еременная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изменяются в промежутке </w:t>
      </w:r>
      <w:r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-5</w:t>
      </w:r>
      <w:r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6</w:t>
      </w:r>
      <w:r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 xml:space="preserve">с шагом 0,1, переменная </w:t>
      </w:r>
      <w:r w:rsidR="00D671BC">
        <w:rPr>
          <w:sz w:val="28"/>
          <w:szCs w:val="28"/>
          <w:lang w:val="en-US"/>
        </w:rPr>
        <w:t>x</w:t>
      </w:r>
      <w:r w:rsidR="0005023A">
        <w:rPr>
          <w:sz w:val="28"/>
          <w:szCs w:val="28"/>
          <w:vertAlign w:val="subscript"/>
        </w:rPr>
        <w:t>2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-6</w:t>
      </w:r>
      <w:r w:rsidR="00D671BC" w:rsidRPr="00F46A95">
        <w:rPr>
          <w:sz w:val="28"/>
          <w:szCs w:val="28"/>
        </w:rPr>
        <w:t>;</w:t>
      </w:r>
      <w:r w:rsidR="00D671BC">
        <w:rPr>
          <w:sz w:val="28"/>
          <w:szCs w:val="28"/>
        </w:rPr>
        <w:t>5</w:t>
      </w:r>
      <w:r w:rsidR="00D671BC"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>с шагом 0,1</w:t>
      </w:r>
      <w:r w:rsidR="0005023A">
        <w:rPr>
          <w:sz w:val="28"/>
          <w:szCs w:val="28"/>
        </w:rPr>
        <w:t xml:space="preserve">, переменная 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28"/>
          <w:szCs w:val="28"/>
          <w:vertAlign w:val="subscript"/>
        </w:rPr>
        <w:t>3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изменяется в промежутке </w:t>
      </w:r>
      <w:r w:rsidR="0005023A" w:rsidRPr="0005023A">
        <w:rPr>
          <w:sz w:val="28"/>
          <w:szCs w:val="28"/>
        </w:rPr>
        <w:t>[</w:t>
      </w:r>
      <w:r w:rsidR="0005023A">
        <w:rPr>
          <w:sz w:val="28"/>
          <w:szCs w:val="28"/>
        </w:rPr>
        <w:t>-7;4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 xml:space="preserve"> с шагом 0,1.</w:t>
      </w:r>
    </w:p>
    <w:p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:rsidR="00A571A8" w:rsidRDefault="00A571A8" w:rsidP="00060438"/>
    <w:p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:rsidR="00DE5DD2" w:rsidRDefault="00DE5DD2" w:rsidP="00060438"/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74F1A">
        <w:rPr>
          <w:sz w:val="28"/>
          <w:szCs w:val="28"/>
        </w:rPr>
        <w:t>10</w:t>
      </w:r>
      <w:r w:rsidR="0058193F">
        <w:rPr>
          <w:sz w:val="28"/>
          <w:szCs w:val="28"/>
        </w:rPr>
        <w:t>00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:rsidR="00DE5DD2" w:rsidRDefault="00DE5DD2" w:rsidP="00DE5DD2">
      <w:pPr>
        <w:pStyle w:val="a3"/>
        <w:jc w:val="both"/>
        <w:rPr>
          <w:sz w:val="28"/>
          <w:szCs w:val="28"/>
        </w:rPr>
      </w:pPr>
    </w:p>
    <w:p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Максимальная ошибка: 5,81</w:t>
            </w:r>
          </w:p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5,44</w:t>
            </w:r>
          </w:p>
          <w:p w:rsidR="0058193F" w:rsidRPr="0058193F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5,50229166666667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 о</w:t>
            </w:r>
            <w:r w:rsidR="008D34B7">
              <w:rPr>
                <w:szCs w:val="28"/>
              </w:rPr>
              <w:t>шибка: 726,75395</w:t>
            </w:r>
          </w:p>
        </w:tc>
      </w:tr>
      <w:tr w:rsidR="0058193F" w:rsidRPr="0058193F" w:rsidTr="0005023A">
        <w:tc>
          <w:tcPr>
            <w:tcW w:w="4670" w:type="dxa"/>
            <w:shd w:val="clear" w:color="auto" w:fill="FFD966" w:themeFill="accent4" w:themeFillTint="99"/>
          </w:tcPr>
          <w:p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:rsidR="0058193F" w:rsidRPr="008D34B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8D34B7">
              <w:rPr>
                <w:szCs w:val="28"/>
              </w:rPr>
              <w:t>0,</w:t>
            </w:r>
            <w:r w:rsidR="008D34B7" w:rsidRPr="008D34B7">
              <w:rPr>
                <w:szCs w:val="28"/>
              </w:rPr>
              <w:t>302537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8D34B7">
              <w:rPr>
                <w:szCs w:val="28"/>
              </w:rPr>
              <w:t>0,0033500000000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D34B7">
              <w:rPr>
                <w:szCs w:val="28"/>
              </w:rPr>
              <w:t>0,052069416666667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8D34B7">
              <w:rPr>
                <w:szCs w:val="28"/>
              </w:rPr>
              <w:t>0,138510527568</w:t>
            </w:r>
          </w:p>
        </w:tc>
      </w:tr>
      <w:tr w:rsidR="0058193F" w:rsidRP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8D34B7">
              <w:rPr>
                <w:szCs w:val="28"/>
              </w:rPr>
              <w:t>2,880193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8D34B7">
              <w:rPr>
                <w:szCs w:val="28"/>
              </w:rPr>
              <w:t>2,556324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8D34B7">
              <w:rPr>
                <w:szCs w:val="28"/>
              </w:rPr>
              <w:t>2,5975755625</w:t>
            </w:r>
          </w:p>
          <w:p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8D34B7">
              <w:rPr>
                <w:szCs w:val="28"/>
              </w:rPr>
              <w:t>162,046944727681</w:t>
            </w:r>
          </w:p>
        </w:tc>
      </w:tr>
      <w:tr w:rsidR="0058193F" w:rsidTr="0058193F">
        <w:tc>
          <w:tcPr>
            <w:tcW w:w="4670" w:type="dxa"/>
          </w:tcPr>
          <w:p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</w:tcPr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2,903511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031144">
              <w:rPr>
                <w:szCs w:val="28"/>
              </w:rPr>
              <w:t>2,533799</w:t>
            </w:r>
          </w:p>
          <w:p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031144">
              <w:rPr>
                <w:szCs w:val="28"/>
              </w:rPr>
              <w:t>2,59730889583333</w:t>
            </w:r>
          </w:p>
          <w:p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162,052130648059</w:t>
            </w:r>
          </w:p>
        </w:tc>
      </w:tr>
    </w:tbl>
    <w:p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Результат лучше примерно в 8 раз для </w:t>
      </w:r>
      <w:r w:rsidR="001E247E">
        <w:rPr>
          <w:sz w:val="28"/>
          <w:szCs w:val="28"/>
        </w:rPr>
        <w:t>средних</w:t>
      </w:r>
      <w:r>
        <w:rPr>
          <w:sz w:val="28"/>
          <w:szCs w:val="28"/>
        </w:rPr>
        <w:t xml:space="preserve"> и, приблизительно в 6 раз для среднеквадратичных ошибок при нормализации </w:t>
      </w:r>
      <w:r w:rsidRPr="005478F5">
        <w:rPr>
          <w:sz w:val="28"/>
          <w:szCs w:val="28"/>
        </w:rPr>
        <w:t>[-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;</w:t>
      </w:r>
      <w:r>
        <w:rPr>
          <w:sz w:val="28"/>
          <w:szCs w:val="28"/>
        </w:rPr>
        <w:t>0,5</w:t>
      </w:r>
      <w:r w:rsidRPr="005478F5">
        <w:rPr>
          <w:sz w:val="28"/>
          <w:szCs w:val="28"/>
        </w:rPr>
        <w:t>]</w:t>
      </w:r>
      <w:r>
        <w:rPr>
          <w:sz w:val="28"/>
          <w:szCs w:val="28"/>
        </w:rPr>
        <w:t xml:space="preserve"> (наиболее близкой к лучшей)</w:t>
      </w:r>
      <w:r w:rsidRPr="005478F5">
        <w:rPr>
          <w:sz w:val="28"/>
          <w:szCs w:val="28"/>
        </w:rPr>
        <w:t>.</w:t>
      </w: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A73EF3" w:rsidRDefault="00031144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10</w:t>
      </w:r>
      <w:r w:rsidR="00A73EF3" w:rsidRPr="00AC2F19">
        <w:rPr>
          <w:sz w:val="28"/>
          <w:szCs w:val="28"/>
        </w:rPr>
        <w:t>00</w:t>
      </w:r>
      <w:r w:rsidR="00A73EF3">
        <w:rPr>
          <w:sz w:val="28"/>
          <w:szCs w:val="28"/>
        </w:rPr>
        <w:t>.</w:t>
      </w:r>
    </w:p>
    <w:p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:rsidTr="00230A9D">
        <w:tc>
          <w:tcPr>
            <w:tcW w:w="4893" w:type="dxa"/>
          </w:tcPr>
          <w:p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</w:tcPr>
          <w:p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0,353118</w:t>
            </w:r>
          </w:p>
          <w:p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0,002828</w:t>
            </w:r>
          </w:p>
          <w:p w:rsidR="00A73EF3" w:rsidRPr="00491CD2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0,0778805416666667</w:t>
            </w:r>
          </w:p>
          <w:p w:rsidR="00A73EF3" w:rsidRPr="00AC2F19" w:rsidRDefault="00A73EF3" w:rsidP="00A73EF3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0,251195927497</w:t>
            </w:r>
          </w:p>
        </w:tc>
      </w:tr>
      <w:tr w:rsidR="00A73EF3" w:rsidTr="0005023A">
        <w:tc>
          <w:tcPr>
            <w:tcW w:w="4893" w:type="dxa"/>
            <w:shd w:val="clear" w:color="auto" w:fill="FFD966" w:themeFill="accent4" w:themeFillTint="99"/>
          </w:tcPr>
          <w:p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0,305949</w:t>
            </w:r>
          </w:p>
          <w:p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0,002411</w:t>
            </w:r>
          </w:p>
          <w:p w:rsidR="00A73EF3" w:rsidRPr="002F01C5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0,0527872916666667</w:t>
            </w:r>
          </w:p>
          <w:p w:rsidR="00A73EF3" w:rsidRPr="00AC2F19" w:rsidRDefault="00A73EF3" w:rsidP="00D71CA8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0,142568010654</w:t>
            </w:r>
          </w:p>
        </w:tc>
      </w:tr>
    </w:tbl>
    <w:p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:rsidR="00DE5DD2" w:rsidRDefault="00D71CA8" w:rsidP="00D71CA8">
      <w:pPr>
        <w:pStyle w:val="a3"/>
        <w:ind w:left="-567" w:firstLine="567"/>
        <w:jc w:val="both"/>
        <w:rPr>
          <w:sz w:val="28"/>
          <w:szCs w:val="28"/>
        </w:rPr>
      </w:pPr>
      <w:r w:rsidRPr="00D71CA8"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 w:rsidR="00D563F9">
        <w:rPr>
          <w:sz w:val="28"/>
          <w:szCs w:val="28"/>
        </w:rPr>
        <w:t>иклов обучения: 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>Выбор примеров: случайный.</w:t>
      </w: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:rsidTr="00230A9D"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:rsidTr="00230A9D">
        <w:tc>
          <w:tcPr>
            <w:tcW w:w="4893" w:type="dxa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9D3449" w:rsidRPr="00031144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31144" w:rsidRPr="00031144">
              <w:rPr>
                <w:szCs w:val="28"/>
              </w:rPr>
              <w:t>0,304875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31144">
              <w:rPr>
                <w:szCs w:val="28"/>
              </w:rPr>
              <w:t>0,002823999999999</w:t>
            </w:r>
          </w:p>
          <w:p w:rsidR="009D3449" w:rsidRPr="00031144" w:rsidRDefault="009D3449" w:rsidP="00230A9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31144">
              <w:rPr>
                <w:szCs w:val="28"/>
              </w:rPr>
              <w:t>0,</w:t>
            </w:r>
            <w:r w:rsidR="00031144">
              <w:rPr>
                <w:szCs w:val="28"/>
                <w:lang w:val="en-US"/>
              </w:rPr>
              <w:t>0534410625</w:t>
            </w:r>
          </w:p>
          <w:p w:rsidR="009D3449" w:rsidRPr="00031144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031144">
              <w:rPr>
                <w:szCs w:val="28"/>
              </w:rPr>
              <w:t>0,</w:t>
            </w:r>
            <w:r w:rsidR="00031144">
              <w:rPr>
                <w:szCs w:val="28"/>
                <w:lang w:val="en-US"/>
              </w:rPr>
              <w:t>1433200576905</w:t>
            </w:r>
          </w:p>
        </w:tc>
      </w:tr>
      <w:tr w:rsidR="009D3449" w:rsidTr="0005023A">
        <w:tc>
          <w:tcPr>
            <w:tcW w:w="4893" w:type="dxa"/>
            <w:shd w:val="clear" w:color="auto" w:fill="FFFFFF" w:themeFill="background1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:rsidR="009D3449" w:rsidRPr="002703B3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031144">
              <w:rPr>
                <w:szCs w:val="28"/>
              </w:rPr>
              <w:t>0,</w:t>
            </w:r>
            <w:r w:rsidR="002703B3" w:rsidRPr="002703B3">
              <w:rPr>
                <w:szCs w:val="28"/>
              </w:rPr>
              <w:t>323235</w:t>
            </w:r>
          </w:p>
          <w:p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0.000397999999999</w:t>
            </w:r>
          </w:p>
          <w:p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0,0611260625</w:t>
            </w:r>
          </w:p>
          <w:p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2703B3">
              <w:rPr>
                <w:szCs w:val="28"/>
              </w:rPr>
              <w:t>0,1757387508475</w:t>
            </w:r>
          </w:p>
        </w:tc>
      </w:tr>
      <w:tr w:rsidR="009D3449" w:rsidTr="0005023A">
        <w:tc>
          <w:tcPr>
            <w:tcW w:w="4893" w:type="dxa"/>
            <w:shd w:val="clear" w:color="auto" w:fill="FFD966" w:themeFill="accent4" w:themeFillTint="99"/>
          </w:tcPr>
          <w:p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9D3449" w:rsidRPr="0005023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5023A">
              <w:rPr>
                <w:szCs w:val="28"/>
              </w:rPr>
              <w:t>0</w:t>
            </w:r>
            <w:r w:rsidR="0005023A" w:rsidRPr="0005023A">
              <w:rPr>
                <w:szCs w:val="28"/>
              </w:rPr>
              <w:t>,305458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05023A">
              <w:rPr>
                <w:szCs w:val="28"/>
              </w:rPr>
              <w:t>001904000000000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5023A">
              <w:rPr>
                <w:szCs w:val="28"/>
              </w:rPr>
              <w:t>0,0523589375</w:t>
            </w:r>
          </w:p>
          <w:p w:rsidR="009D3449" w:rsidRPr="0005023A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05023A">
              <w:rPr>
                <w:szCs w:val="28"/>
              </w:rPr>
              <w:t xml:space="preserve"> 0,1415193540485</w:t>
            </w:r>
          </w:p>
        </w:tc>
      </w:tr>
      <w:tr w:rsidR="009D3449" w:rsidTr="005A6196"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05023A">
              <w:rPr>
                <w:szCs w:val="28"/>
              </w:rPr>
              <w:t>0,307406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05023A">
              <w:rPr>
                <w:szCs w:val="28"/>
              </w:rPr>
              <w:t>0,003282000000000</w:t>
            </w:r>
          </w:p>
          <w:p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05023A">
              <w:rPr>
                <w:szCs w:val="28"/>
              </w:rPr>
              <w:t>0,0531715625</w:t>
            </w:r>
          </w:p>
          <w:p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05023A">
              <w:rPr>
                <w:szCs w:val="28"/>
              </w:rPr>
              <w:t>0,1439327039345</w:t>
            </w:r>
          </w:p>
        </w:tc>
      </w:tr>
    </w:tbl>
    <w:p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Pr="0005023A" w:rsidRDefault="00680C2D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</w:t>
      </w:r>
      <w:r w:rsidR="0005023A">
        <w:rPr>
          <w:sz w:val="28"/>
          <w:szCs w:val="28"/>
        </w:rPr>
        <w:t xml:space="preserve"> при крутизне функции 1,0.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Остальные параметры также лучше при </w:t>
      </w:r>
      <w:r w:rsidR="0005023A" w:rsidRPr="0005023A">
        <w:rPr>
          <w:sz w:val="28"/>
          <w:szCs w:val="28"/>
        </w:rPr>
        <w:t>[1</w:t>
      </w:r>
      <w:r w:rsidR="0005023A">
        <w:rPr>
          <w:sz w:val="28"/>
          <w:szCs w:val="28"/>
        </w:rPr>
        <w:t>;0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>.</w:t>
      </w:r>
    </w:p>
    <w:p w:rsidR="00BB38F9" w:rsidRDefault="00BB38F9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8101DC" w:rsidRPr="00AC2F19" w:rsidRDefault="00D563F9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>
        <w:rPr>
          <w:sz w:val="28"/>
          <w:szCs w:val="28"/>
          <w:lang w:val="en-US"/>
        </w:rPr>
        <w:t>1,0</w:t>
      </w:r>
      <w:r w:rsidR="008101DC" w:rsidRPr="00AC2F19">
        <w:rPr>
          <w:sz w:val="28"/>
          <w:szCs w:val="28"/>
        </w:rPr>
        <w:t>.</w:t>
      </w:r>
    </w:p>
    <w:p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3"/>
        <w:gridCol w:w="4702"/>
      </w:tblGrid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:rsidTr="00230A9D">
        <w:tc>
          <w:tcPr>
            <w:tcW w:w="4893" w:type="dxa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:rsidR="008101DC" w:rsidRPr="00D563F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0,359231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0,0020140000000000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0,0776972291666667</w:t>
            </w:r>
          </w:p>
          <w:p w:rsidR="008101DC" w:rsidRPr="00AC2F19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0,2568521639865</w:t>
            </w:r>
          </w:p>
        </w:tc>
      </w:tr>
      <w:tr w:rsidR="008101DC" w:rsidTr="00D563F9"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0,382893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0,006434</w:t>
            </w:r>
          </w:p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0,0881508958333333333</w:t>
            </w:r>
          </w:p>
          <w:p w:rsidR="008101DC" w:rsidRPr="00AC2F1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0,3134337596085</w:t>
            </w:r>
          </w:p>
        </w:tc>
      </w:tr>
      <w:tr w:rsidR="008101DC" w:rsidTr="00D563F9">
        <w:tc>
          <w:tcPr>
            <w:tcW w:w="4893" w:type="dxa"/>
            <w:shd w:val="clear" w:color="auto" w:fill="FFD966" w:themeFill="accent4" w:themeFillTint="99"/>
          </w:tcPr>
          <w:p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8101DC" w:rsidRPr="00D563F9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</w:t>
            </w:r>
            <w:r w:rsidR="00D563F9" w:rsidRPr="00D563F9">
              <w:rPr>
                <w:szCs w:val="28"/>
              </w:rPr>
              <w:t>,282003</w:t>
            </w:r>
          </w:p>
          <w:p w:rsidR="008101DC" w:rsidRPr="002F01C5" w:rsidRDefault="00D563F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0,003594999999999</w:t>
            </w:r>
          </w:p>
          <w:p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0,041384833333333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D563F9">
              <w:rPr>
                <w:szCs w:val="28"/>
              </w:rPr>
              <w:t>0,103969330362</w:t>
            </w:r>
          </w:p>
        </w:tc>
      </w:tr>
      <w:tr w:rsidR="008101DC" w:rsidTr="00230A9D"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563F9">
              <w:rPr>
                <w:szCs w:val="28"/>
              </w:rPr>
              <w:t>0,299773</w:t>
            </w:r>
          </w:p>
          <w:p w:rsidR="008101DC" w:rsidRPr="00756B98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563F9">
              <w:rPr>
                <w:szCs w:val="28"/>
              </w:rPr>
              <w:t>0,001480000000000</w:t>
            </w:r>
          </w:p>
          <w:p w:rsidR="008101DC" w:rsidRPr="00AD776D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563F9">
              <w:rPr>
                <w:szCs w:val="28"/>
              </w:rPr>
              <w:t>0,0486202083333333</w:t>
            </w:r>
          </w:p>
          <w:p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563F9">
              <w:rPr>
                <w:szCs w:val="28"/>
              </w:rPr>
              <w:t>0,12810767268</w:t>
            </w:r>
          </w:p>
        </w:tc>
      </w:tr>
    </w:tbl>
    <w:p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</w:t>
      </w:r>
      <w:r w:rsidR="00455396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смещениях</w:t>
      </w:r>
      <w:r w:rsidR="00D563F9">
        <w:rPr>
          <w:sz w:val="28"/>
          <w:szCs w:val="28"/>
        </w:rPr>
        <w:t xml:space="preserve"> 1,0</w:t>
      </w:r>
      <w:r w:rsidR="00455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D563F9">
        <w:rPr>
          <w:sz w:val="28"/>
          <w:szCs w:val="28"/>
        </w:rPr>
        <w:t>2,0.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</w:t>
      </w:r>
      <w:r w:rsidR="00D563F9">
        <w:rPr>
          <w:sz w:val="28"/>
          <w:szCs w:val="28"/>
        </w:rPr>
        <w:t>шие минимальная ошибка наблюдае</w:t>
      </w:r>
      <w:r w:rsidR="00CF2128">
        <w:rPr>
          <w:sz w:val="28"/>
          <w:szCs w:val="28"/>
        </w:rPr>
        <w:t>т</w:t>
      </w:r>
      <w:r w:rsidR="00D563F9">
        <w:rPr>
          <w:sz w:val="28"/>
          <w:szCs w:val="28"/>
        </w:rPr>
        <w:t>ся при смещении 2,0</w:t>
      </w:r>
      <w:r w:rsidR="00CF2128">
        <w:rPr>
          <w:sz w:val="28"/>
          <w:szCs w:val="28"/>
        </w:rPr>
        <w:t>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максимальная</w:t>
      </w:r>
      <w:r w:rsidR="00D563F9">
        <w:rPr>
          <w:sz w:val="28"/>
          <w:szCs w:val="28"/>
        </w:rPr>
        <w:t xml:space="preserve">, </w:t>
      </w:r>
      <w:r w:rsidR="00455396">
        <w:rPr>
          <w:sz w:val="28"/>
          <w:szCs w:val="28"/>
        </w:rPr>
        <w:t>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</w:t>
      </w:r>
      <w:r w:rsidR="00D563F9">
        <w:rPr>
          <w:sz w:val="28"/>
          <w:szCs w:val="28"/>
        </w:rPr>
        <w:t>и средняя ошибки</w:t>
      </w:r>
      <w:r>
        <w:rPr>
          <w:sz w:val="28"/>
          <w:szCs w:val="28"/>
        </w:rPr>
        <w:t xml:space="preserve"> – при смещении </w:t>
      </w:r>
      <w:r w:rsidR="00D563F9">
        <w:rPr>
          <w:sz w:val="28"/>
          <w:szCs w:val="28"/>
        </w:rPr>
        <w:t>1,0</w:t>
      </w:r>
      <w:r w:rsidR="00CF2128">
        <w:rPr>
          <w:sz w:val="28"/>
          <w:szCs w:val="28"/>
        </w:rPr>
        <w:t>.</w:t>
      </w:r>
    </w:p>
    <w:p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F9243B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F9243B" w:rsidRPr="00AC2F19">
        <w:rPr>
          <w:sz w:val="28"/>
          <w:szCs w:val="28"/>
        </w:rPr>
        <w:t>.</w:t>
      </w:r>
    </w:p>
    <w:p w:rsidR="00F9243B" w:rsidRPr="00AC2F19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F9243B">
        <w:rPr>
          <w:sz w:val="28"/>
          <w:szCs w:val="28"/>
        </w:rPr>
        <w:t>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:rsidR="00031538" w:rsidRDefault="00031538" w:rsidP="00F9243B">
      <w:pPr>
        <w:pStyle w:val="a3"/>
        <w:jc w:val="both"/>
        <w:rPr>
          <w:sz w:val="28"/>
          <w:szCs w:val="28"/>
        </w:rPr>
      </w:pPr>
    </w:p>
    <w:p w:rsidR="001F2167" w:rsidRDefault="001F2167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9F015C" w:rsidRDefault="009F015C" w:rsidP="00F9243B">
      <w:pPr>
        <w:pStyle w:val="a3"/>
        <w:jc w:val="both"/>
        <w:rPr>
          <w:sz w:val="28"/>
          <w:szCs w:val="28"/>
        </w:rPr>
      </w:pPr>
    </w:p>
    <w:p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Скорость обучения</w:t>
            </w:r>
          </w:p>
        </w:tc>
        <w:tc>
          <w:tcPr>
            <w:tcW w:w="4695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0,320698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0,027602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0,062982770833334</w:t>
            </w:r>
          </w:p>
          <w:p w:rsidR="00F9243B" w:rsidRPr="00AC2F19" w:rsidRDefault="00F9243B" w:rsidP="00F9243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1F5F96">
              <w:rPr>
                <w:szCs w:val="28"/>
              </w:rPr>
              <w:t>0,1759826631015</w:t>
            </w:r>
          </w:p>
        </w:tc>
      </w:tr>
      <w:tr w:rsidR="00F9243B" w:rsidTr="00F9243B">
        <w:tc>
          <w:tcPr>
            <w:tcW w:w="4650" w:type="dxa"/>
          </w:tcPr>
          <w:p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0,305371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0,001829000000000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0,049921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0,134138222999</w:t>
            </w:r>
          </w:p>
        </w:tc>
      </w:tr>
      <w:tr w:rsidR="00F9243B" w:rsidRPr="00AC2F19" w:rsidTr="00F9243B">
        <w:tc>
          <w:tcPr>
            <w:tcW w:w="4650" w:type="dxa"/>
          </w:tcPr>
          <w:p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0,237007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0,00137900000000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0,0322770208333333</w:t>
            </w:r>
          </w:p>
          <w:p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1F5F96">
              <w:rPr>
                <w:szCs w:val="28"/>
              </w:rPr>
              <w:t xml:space="preserve"> 0,0668157736845</w:t>
            </w:r>
          </w:p>
        </w:tc>
      </w:tr>
      <w:tr w:rsidR="00F9243B" w:rsidRPr="00AC2F19" w:rsidTr="001F5F96">
        <w:tc>
          <w:tcPr>
            <w:tcW w:w="4650" w:type="dxa"/>
            <w:shd w:val="clear" w:color="auto" w:fill="FFD966" w:themeFill="accent4" w:themeFillTint="99"/>
          </w:tcPr>
          <w:p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FD966" w:themeFill="accent4" w:themeFillTint="99"/>
          </w:tcPr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0,2233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0,00070100000000</w:t>
            </w:r>
          </w:p>
          <w:p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0,0322746041666667</w:t>
            </w:r>
          </w:p>
          <w:p w:rsidR="00F9243B" w:rsidRPr="00AC2F19" w:rsidRDefault="00F9243B" w:rsidP="00C542D2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0,0609597905045</w:t>
            </w:r>
          </w:p>
        </w:tc>
      </w:tr>
    </w:tbl>
    <w:p w:rsidR="00C542D2" w:rsidRDefault="00C542D2" w:rsidP="00F9243B">
      <w:pPr>
        <w:pStyle w:val="a3"/>
        <w:jc w:val="both"/>
        <w:rPr>
          <w:sz w:val="28"/>
          <w:szCs w:val="28"/>
        </w:rPr>
      </w:pPr>
    </w:p>
    <w:p w:rsidR="00F9243B" w:rsidRPr="004841E2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 xml:space="preserve">Увеличение скорости обучения во всех случаях ведет к снижению </w:t>
      </w:r>
      <w:r>
        <w:rPr>
          <w:sz w:val="28"/>
          <w:szCs w:val="28"/>
        </w:rPr>
        <w:t>средней</w:t>
      </w:r>
      <w:r w:rsidRPr="00C542D2">
        <w:rPr>
          <w:sz w:val="28"/>
          <w:szCs w:val="28"/>
        </w:rPr>
        <w:t xml:space="preserve"> и среднеквадратичной ошибки.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1,0.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031538" w:rsidRPr="00AC2F19">
        <w:rPr>
          <w:sz w:val="28"/>
          <w:szCs w:val="28"/>
        </w:rPr>
        <w:t>.</w:t>
      </w:r>
    </w:p>
    <w:p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1,0</w:t>
      </w:r>
      <w:r w:rsidR="00031538">
        <w:rPr>
          <w:sz w:val="28"/>
          <w:szCs w:val="28"/>
        </w:rPr>
        <w:t>.</w:t>
      </w:r>
    </w:p>
    <w:p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:rsidR="00F9243B" w:rsidRDefault="00F9243B" w:rsidP="00F9243B">
      <w:pPr>
        <w:pStyle w:val="a3"/>
        <w:jc w:val="both"/>
        <w:rPr>
          <w:sz w:val="28"/>
          <w:szCs w:val="28"/>
        </w:rPr>
      </w:pPr>
    </w:p>
    <w:p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:rsidTr="000945FF">
        <w:tc>
          <w:tcPr>
            <w:tcW w:w="4652" w:type="dxa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0,25006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0,0001800000000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0,0317965625</w:t>
            </w:r>
          </w:p>
          <w:p w:rsidR="00031538" w:rsidRPr="00AC2F19" w:rsidRDefault="00031538" w:rsidP="0003153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0,0731005842845</w:t>
            </w:r>
          </w:p>
        </w:tc>
      </w:tr>
      <w:tr w:rsidR="00031538" w:rsidTr="00863208">
        <w:tc>
          <w:tcPr>
            <w:tcW w:w="4652" w:type="dxa"/>
            <w:shd w:val="clear" w:color="auto" w:fill="FFD966" w:themeFill="accent4" w:themeFillTint="99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FD966" w:themeFill="accent4" w:themeFillTint="99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0,231156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0,00174799999999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0,0293445</w:t>
            </w:r>
          </w:p>
          <w:p w:rsidR="00031538" w:rsidRPr="00AC2F19" w:rsidRDefault="00031538" w:rsidP="00BF058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1F5F96">
              <w:rPr>
                <w:szCs w:val="28"/>
              </w:rPr>
              <w:t>0,060873649699</w:t>
            </w:r>
          </w:p>
        </w:tc>
      </w:tr>
      <w:tr w:rsidR="00031538" w:rsidTr="00BF058C">
        <w:tc>
          <w:tcPr>
            <w:tcW w:w="4652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auto"/>
          </w:tcPr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0,221111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0,00206499999999</w:t>
            </w:r>
          </w:p>
          <w:p w:rsidR="00031538" w:rsidRPr="00491CD2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0,0337684583333333</w:t>
            </w:r>
          </w:p>
          <w:p w:rsidR="00031538" w:rsidRPr="00AC2F19" w:rsidRDefault="00031538" w:rsidP="005252E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63208">
              <w:rPr>
                <w:szCs w:val="28"/>
              </w:rPr>
              <w:t>0,06214780454</w:t>
            </w:r>
          </w:p>
        </w:tc>
      </w:tr>
    </w:tbl>
    <w:p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BF058C">
        <w:rPr>
          <w:sz w:val="28"/>
          <w:szCs w:val="28"/>
        </w:rPr>
        <w:t>5.</w:t>
      </w:r>
    </w:p>
    <w:p w:rsidR="00BF058C" w:rsidRDefault="00BF058C" w:rsidP="00680C2D">
      <w:pPr>
        <w:pStyle w:val="a3"/>
        <w:jc w:val="both"/>
        <w:rPr>
          <w:sz w:val="28"/>
          <w:szCs w:val="28"/>
        </w:rPr>
      </w:pPr>
    </w:p>
    <w:p w:rsidR="00863208" w:rsidRDefault="00863208" w:rsidP="00680C2D">
      <w:pPr>
        <w:pStyle w:val="a3"/>
        <w:jc w:val="both"/>
        <w:rPr>
          <w:sz w:val="28"/>
          <w:szCs w:val="28"/>
        </w:rPr>
      </w:pPr>
    </w:p>
    <w:p w:rsidR="00863208" w:rsidRDefault="00863208" w:rsidP="00680C2D">
      <w:pPr>
        <w:pStyle w:val="a3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63208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:rsidR="00BF058C" w:rsidRDefault="00863208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1,0</w:t>
      </w:r>
      <w:r w:rsidR="00BF058C" w:rsidRPr="00AC2F19"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</w:t>
      </w:r>
      <w:r w:rsidR="00863208">
        <w:rPr>
          <w:sz w:val="28"/>
          <w:szCs w:val="28"/>
        </w:rPr>
        <w:t>е: 1,0</w:t>
      </w:r>
      <w:r>
        <w:rPr>
          <w:sz w:val="28"/>
          <w:szCs w:val="28"/>
        </w:rPr>
        <w:t>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BF058C" w:rsidTr="00230A9D">
        <w:tc>
          <w:tcPr>
            <w:tcW w:w="4893" w:type="dxa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893" w:type="dxa"/>
          </w:tcPr>
          <w:p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F058C" w:rsidTr="00C766D9">
        <w:tc>
          <w:tcPr>
            <w:tcW w:w="4893" w:type="dxa"/>
            <w:shd w:val="clear" w:color="auto" w:fill="FFD966" w:themeFill="accent4" w:themeFillTint="99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893" w:type="dxa"/>
            <w:shd w:val="clear" w:color="auto" w:fill="FFD966" w:themeFill="accent4" w:themeFillTint="99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0,220472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0,00051099999999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0,034034125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63208">
              <w:rPr>
                <w:szCs w:val="28"/>
              </w:rPr>
              <w:t>0,062370088013</w:t>
            </w:r>
          </w:p>
        </w:tc>
      </w:tr>
      <w:tr w:rsidR="00BF058C" w:rsidTr="00C766D9">
        <w:tc>
          <w:tcPr>
            <w:tcW w:w="4893" w:type="dxa"/>
            <w:shd w:val="clear" w:color="auto" w:fill="FFFFFF" w:themeFill="background1"/>
          </w:tcPr>
          <w:p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bookmarkStart w:id="0" w:name="_GoBack"/>
            <w:bookmarkEnd w:id="0"/>
          </w:p>
        </w:tc>
        <w:tc>
          <w:tcPr>
            <w:tcW w:w="4893" w:type="dxa"/>
            <w:shd w:val="clear" w:color="auto" w:fill="FFFFFF" w:themeFill="background1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>
              <w:rPr>
                <w:szCs w:val="28"/>
              </w:rPr>
              <w:t>0,236138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0,00026899999999</w:t>
            </w:r>
          </w:p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</w:rPr>
              <w:t>0,03148883333333</w:t>
            </w:r>
          </w:p>
          <w:p w:rsidR="00BF058C" w:rsidRPr="00AC2F19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863208">
              <w:rPr>
                <w:szCs w:val="28"/>
              </w:rPr>
              <w:t xml:space="preserve"> 0,065575540123</w:t>
            </w:r>
          </w:p>
        </w:tc>
      </w:tr>
      <w:tr w:rsidR="00BF058C" w:rsidTr="00230A9D">
        <w:tc>
          <w:tcPr>
            <w:tcW w:w="4893" w:type="dxa"/>
          </w:tcPr>
          <w:p w:rsidR="00BF058C" w:rsidRPr="003B4281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893" w:type="dxa"/>
          </w:tcPr>
          <w:p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63208" w:rsidRPr="00863208">
              <w:rPr>
                <w:szCs w:val="28"/>
              </w:rPr>
              <w:t>5,801311</w:t>
            </w:r>
          </w:p>
          <w:p w:rsidR="00BF058C" w:rsidRPr="00863208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63208">
              <w:rPr>
                <w:szCs w:val="28"/>
              </w:rPr>
              <w:t>5,</w:t>
            </w:r>
            <w:r w:rsidR="00863208" w:rsidRPr="00863208">
              <w:rPr>
                <w:szCs w:val="28"/>
              </w:rPr>
              <w:t>438084</w:t>
            </w:r>
          </w:p>
          <w:p w:rsidR="00BF058C" w:rsidRPr="00863208" w:rsidRDefault="00BF058C" w:rsidP="00230A9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63208">
              <w:rPr>
                <w:szCs w:val="28"/>
                <w:lang w:val="en-US"/>
              </w:rPr>
              <w:t>5,49967404</w:t>
            </w:r>
            <w:r w:rsidR="00CB4B0D">
              <w:rPr>
                <w:szCs w:val="28"/>
                <w:lang w:val="en-US"/>
              </w:rPr>
              <w:t>166667</w:t>
            </w:r>
          </w:p>
          <w:p w:rsidR="00BF058C" w:rsidRPr="0023573D" w:rsidRDefault="00BF058C" w:rsidP="00BC1F7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B4B0D">
              <w:rPr>
                <w:szCs w:val="28"/>
              </w:rPr>
              <w:t>726,057607390751</w:t>
            </w:r>
          </w:p>
        </w:tc>
      </w:tr>
      <w:tr w:rsidR="00BF058C" w:rsidTr="00230A9D"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auto"/>
          </w:tcPr>
          <w:p w:rsidR="00BF058C" w:rsidRPr="00491CD2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766D9">
              <w:rPr>
                <w:szCs w:val="28"/>
              </w:rPr>
              <w:t>5,809854</w:t>
            </w:r>
          </w:p>
          <w:p w:rsidR="00BF058C" w:rsidRPr="00C766D9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C766D9">
              <w:rPr>
                <w:szCs w:val="28"/>
              </w:rPr>
              <w:t>5,439942</w:t>
            </w:r>
          </w:p>
          <w:p w:rsidR="00BF058C" w:rsidRPr="007C399E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C766D9">
              <w:rPr>
                <w:szCs w:val="28"/>
              </w:rPr>
              <w:t>5,502208875</w:t>
            </w:r>
          </w:p>
          <w:p w:rsidR="00BF058C" w:rsidRPr="00AC2F19" w:rsidRDefault="00BF058C" w:rsidP="007C399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C766D9">
              <w:rPr>
                <w:szCs w:val="28"/>
              </w:rPr>
              <w:t>726,731999947743</w:t>
            </w:r>
          </w:p>
        </w:tc>
      </w:tr>
    </w:tbl>
    <w:p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="00C766D9">
        <w:rPr>
          <w:sz w:val="28"/>
          <w:szCs w:val="28"/>
        </w:rPr>
        <w:t xml:space="preserve">. Наименьшие максимальная, </w:t>
      </w:r>
      <w:r w:rsidRPr="007C399E">
        <w:rPr>
          <w:sz w:val="28"/>
          <w:szCs w:val="28"/>
        </w:rPr>
        <w:t xml:space="preserve">средняя </w:t>
      </w:r>
      <w:r w:rsidR="00C766D9">
        <w:rPr>
          <w:sz w:val="28"/>
          <w:szCs w:val="28"/>
        </w:rPr>
        <w:t xml:space="preserve">и среднеквадратичная </w:t>
      </w:r>
      <w:r w:rsidRPr="007C399E">
        <w:rPr>
          <w:sz w:val="28"/>
          <w:szCs w:val="28"/>
        </w:rPr>
        <w:t xml:space="preserve">ошибки наблюдаются при </w:t>
      </w:r>
      <w:r>
        <w:rPr>
          <w:sz w:val="28"/>
          <w:szCs w:val="28"/>
        </w:rPr>
        <w:t>обучении без момента</w:t>
      </w:r>
      <w:r w:rsidR="00C766D9">
        <w:rPr>
          <w:sz w:val="28"/>
          <w:szCs w:val="28"/>
        </w:rPr>
        <w:t xml:space="preserve">, а наименьшая минимальная </w:t>
      </w:r>
      <w:r w:rsidRPr="007C399E">
        <w:rPr>
          <w:sz w:val="28"/>
          <w:szCs w:val="28"/>
        </w:rPr>
        <w:t xml:space="preserve">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Ind w:w="-5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D29DA" w:rsidTr="00ED29DA">
        <w:tc>
          <w:tcPr>
            <w:tcW w:w="4672" w:type="dxa"/>
          </w:tcPr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lastRenderedPageBreak/>
              <w:t>Инициализация весов синапсов случайным образом...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1] = -0,266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2] = 0,158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3] = 0,924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1,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1] = -0,894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2] = 0,022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3] = 0,336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2,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1] = -0,312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2] = -0,918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3] = 0,368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3,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1] = 0,996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2] = -0,044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3] = -0,928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4,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1] = -0,592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2] = 0,434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3] = -0,438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w[1, 5, 4]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1] = 0,628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2] = 0,558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3] = -0,086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4] = 0,232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5] = 0,34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w[2, 1, 6] = 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Выбираем допустимый образ из обучающего множества...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0,177033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0,172249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0,129187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0,123445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Подаем сигнал на вход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0,177033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0,172249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Нейрон[0][3]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0,129187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Прямая волна...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1,099493352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0,6340768159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0,888928808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0,6093222932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0,834181938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0,6027869352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1,048860376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0,6281831075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0,913368624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0,6122273086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Взвешенная сумма = 2,040258169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  <w:r w:rsidRPr="00ED29DA">
              <w:rPr>
                <w:rFonts w:ascii="Consolas" w:hAnsi="Consolas" w:cstheme="minorHAnsi"/>
                <w:sz w:val="14"/>
                <w:szCs w:val="16"/>
              </w:rPr>
              <w:t>Аксон = 0,7349977428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 w:cstheme="minorHAnsi"/>
                <w:sz w:val="14"/>
                <w:szCs w:val="16"/>
              </w:rPr>
            </w:pPr>
          </w:p>
          <w:p w:rsidR="00ED29DA" w:rsidRDefault="00ED29DA" w:rsidP="00ED29DA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Обратная волна - подсчет локальной ошибки нейронов...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Подсчет локальной ошибки нейронов на выходе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Желаемый сигнал на выходе: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0,123445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Прогнозируемый сигнал на выходе нейронной сети: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0,7349977428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Нейрон[2][1]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0,05955791713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Подсчет локальной ошибки нейронов в скрытых слоях нейронной сети...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Нейрон[1][1]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0,004339112894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Нейрон[1][2]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0,003955572985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Нейрон[1][3]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-0,0006131903507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Нейрон[1][4]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0,001613663073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Нейрон[1][5]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Локальная ошибка = 0,00240368936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Коррекция весов синапсов...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1] = -0,2667681662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2] = 0,1572525921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3] = 0,923439443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1, 4] = 0,9956608871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1] = -0,894700267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2] = 0,02131865651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3] = 0,3354889914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2, 4] = 0,996044427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1] = -0,3118914451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2] = -0,9178943786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3] = 0,3680792162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3, 4] = 1,00061319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1] = 0,9957143284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2] = -0,04427795185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3] = -0,9282084643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4, 4] = 0,9983863369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1] = -0,5924255323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2] = 0,4335859669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3] = -0,4383105254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w[1, 5, 4] = 0,9975963106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1] = 0,5902357055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2] = 0,5217100334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3] = -0,1219007343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4] = 0,1945867225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5] = 0,3035370167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 xml:space="preserve">Вес смещения: </w:t>
            </w:r>
          </w:p>
          <w:p w:rsidR="00ED29DA" w:rsidRPr="00ED29DA" w:rsidRDefault="00ED29DA" w:rsidP="00ED29DA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ED29DA">
              <w:rPr>
                <w:rFonts w:ascii="Consolas" w:hAnsi="Consolas"/>
                <w:sz w:val="14"/>
                <w:szCs w:val="16"/>
              </w:rPr>
              <w:t>w[2, 1, 6] = 0,9404420829</w:t>
            </w:r>
          </w:p>
        </w:tc>
      </w:tr>
    </w:tbl>
    <w:p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:rsidR="00DC2147" w:rsidRDefault="00B12F5E" w:rsidP="00B12F5E">
      <w:pPr>
        <w:pStyle w:val="a3"/>
        <w:ind w:left="-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AEE2A" wp14:editId="16CFA537">
            <wp:extent cx="34385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0,5. </w:t>
      </w:r>
    </w:p>
    <w:p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p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tbl>
      <w:tblPr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2"/>
        <w:gridCol w:w="775"/>
        <w:gridCol w:w="712"/>
        <w:gridCol w:w="1136"/>
        <w:gridCol w:w="1134"/>
        <w:gridCol w:w="932"/>
        <w:gridCol w:w="899"/>
        <w:gridCol w:w="1237"/>
        <w:gridCol w:w="1150"/>
        <w:gridCol w:w="1136"/>
      </w:tblGrid>
      <w:tr w:rsidR="00730E4A" w:rsidRPr="00F46A95" w:rsidTr="00730E4A">
        <w:trPr>
          <w:trHeight w:val="54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слоя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нейрона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выхода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Входной сигнал xj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Весовой коэффициент wij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Смещение wi0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 смещения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wij*xj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 xml:space="preserve">Взвешенная сумма Si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Выход нейрона yi = F(Si)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-0,266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-0,047090778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1,099493352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0,634076816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0,158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0,027215342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0,924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0,119368788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-0,894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-0,158267502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0,888928808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0,609322293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0,022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0,003789478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0,336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0,043406832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-0,312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-0,055234296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0,834181938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0,602786935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-0,918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-0,158124582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0,368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0,047540816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0,996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0,176324868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1,048860376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0,628183108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-0,044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-0,007578956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-0,928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-0,119885536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0,177033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-0,592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-0,104803536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0,913368624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0,612227309</w:t>
            </w:r>
          </w:p>
          <w:p w:rsidR="00730E4A" w:rsidRPr="00730E4A" w:rsidRDefault="00730E4A" w:rsidP="00730E4A">
            <w:pPr>
              <w:jc w:val="center"/>
              <w:rPr>
                <w:sz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0,172249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0,434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0,074756066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0,129187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-0,438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-0,056583906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730E4A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</w:t>
            </w:r>
            <w:r>
              <w:rPr>
                <w:color w:val="000000"/>
                <w:sz w:val="16"/>
                <w:szCs w:val="16"/>
              </w:rPr>
              <w:t>о</w:t>
            </w:r>
            <w:r w:rsidRPr="00F46A95">
              <w:rPr>
                <w:color w:val="000000"/>
                <w:sz w:val="16"/>
                <w:szCs w:val="16"/>
              </w:rPr>
              <w:t>д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0,634076816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012F48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0,39820024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2,040258169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0,734997743</w:t>
            </w: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0,609322293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0,558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0,34000184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0,602786935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-0,086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-0,051839676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0,628183108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0,232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0,145738481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  <w:tr w:rsidR="00730E4A" w:rsidRPr="00F46A95" w:rsidTr="00230A9D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E4A" w:rsidRPr="00F46A95" w:rsidRDefault="00730E4A" w:rsidP="00730E4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0E4A" w:rsidRDefault="00730E4A" w:rsidP="00730E4A">
            <w:pPr>
              <w:jc w:val="center"/>
            </w:pPr>
            <w:r w:rsidRPr="00730E4A">
              <w:rPr>
                <w:sz w:val="16"/>
              </w:rPr>
              <w:t>0,612227309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012F48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0E4A" w:rsidRPr="00730E4A" w:rsidRDefault="00730E4A" w:rsidP="00730E4A">
            <w:pPr>
              <w:jc w:val="center"/>
              <w:rPr>
                <w:sz w:val="16"/>
              </w:rPr>
            </w:pPr>
            <w:r w:rsidRPr="00730E4A">
              <w:rPr>
                <w:sz w:val="16"/>
              </w:rPr>
              <w:t>0,208157285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E4A" w:rsidRPr="00F46A95" w:rsidRDefault="00730E4A" w:rsidP="00730E4A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730E4A" w:rsidRDefault="00730E4A" w:rsidP="00730E4A">
      <w:pPr>
        <w:pStyle w:val="a3"/>
        <w:ind w:left="-567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:rsidR="00795BEA" w:rsidRPr="004C71EB" w:rsidRDefault="00874F1A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Pr="007446D0" w:rsidRDefault="00874F1A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9641" w:type="dxa"/>
        <w:tblLayout w:type="fixed"/>
        <w:tblLook w:val="04A0" w:firstRow="1" w:lastRow="0" w:firstColumn="1" w:lastColumn="0" w:noHBand="0" w:noVBand="1"/>
      </w:tblPr>
      <w:tblGrid>
        <w:gridCol w:w="1370"/>
        <w:gridCol w:w="1839"/>
        <w:gridCol w:w="2011"/>
        <w:gridCol w:w="2009"/>
        <w:gridCol w:w="2412"/>
      </w:tblGrid>
      <w:tr w:rsidR="0054616E" w:rsidRPr="007446D0" w:rsidTr="00C07DDC">
        <w:trPr>
          <w:trHeight w:val="46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слоя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нейрона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Si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F'(Si)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Ошибка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2,040258169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0,09738803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0,05955791713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1,099493352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0,116011704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0,00433911289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0,888928808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0,119024318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0,00395557298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0,834181938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0,119717423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-0,00061319035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1,048860376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0,116784545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0,00161366307</w:t>
            </w:r>
          </w:p>
        </w:tc>
      </w:tr>
      <w:tr w:rsidR="0054616E" w:rsidRPr="007446D0" w:rsidTr="00C07DDC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0,913368624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0,118702516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16E" w:rsidRPr="0054616E" w:rsidRDefault="0054616E" w:rsidP="0054616E">
            <w:pPr>
              <w:jc w:val="center"/>
            </w:pPr>
            <w:r w:rsidRPr="0054616E">
              <w:t>0,00240368936</w:t>
            </w:r>
          </w:p>
        </w:tc>
      </w:tr>
    </w:tbl>
    <w:p w:rsidR="00795BEA" w:rsidRDefault="00795BEA" w:rsidP="00730E4A">
      <w:pPr>
        <w:pStyle w:val="a3"/>
        <w:ind w:left="-567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Pr="007446D0" w:rsidRDefault="00874F1A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874F1A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 – Расчет новых весов.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68"/>
        <w:gridCol w:w="1060"/>
        <w:gridCol w:w="995"/>
        <w:gridCol w:w="1670"/>
        <w:gridCol w:w="1669"/>
        <w:gridCol w:w="1478"/>
        <w:gridCol w:w="1420"/>
      </w:tblGrid>
      <w:tr w:rsidR="00D027F1" w:rsidRPr="00D5172D" w:rsidTr="00C07DDC">
        <w:trPr>
          <w:trHeight w:val="12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 смещения Tj(t+1)</w:t>
            </w: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-0,266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-0,266002184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0,999496612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0,158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0,157997816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0,924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0,923997816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-0,894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-0,894001862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0,999529191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0,022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0,021998138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0,335998138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-0,312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-0,312000045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1,00007341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-0,918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-0,918000045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0,368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0,367999955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0,995999696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0,999811549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-0,044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-0,044000304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-0,928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-0,928000304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-0,592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-0,592000686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0,999714676</w:t>
            </w:r>
          </w:p>
          <w:p w:rsidR="00D027F1" w:rsidRPr="00D027F1" w:rsidRDefault="00D027F1" w:rsidP="00D027F1">
            <w:pPr>
              <w:jc w:val="center"/>
              <w:rPr>
                <w:sz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0,434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0,433999314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-0,438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-0,438000686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027F1" w:rsidRPr="00D5172D" w:rsidTr="00D027F1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0,628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0,62765455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0,994199772</w:t>
            </w: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0,558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0,55765455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-0,086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-0,08634545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0,232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0,23165455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  <w:tr w:rsidR="00D027F1" w:rsidRPr="00D5172D" w:rsidTr="00C07DDC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7F1" w:rsidRPr="00D5172D" w:rsidRDefault="00D027F1" w:rsidP="00D027F1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7F1" w:rsidRPr="00D027F1" w:rsidRDefault="00D027F1" w:rsidP="00D027F1">
            <w:pPr>
              <w:jc w:val="center"/>
              <w:rPr>
                <w:sz w:val="22"/>
              </w:rPr>
            </w:pPr>
            <w:r w:rsidRPr="00D027F1">
              <w:rPr>
                <w:sz w:val="22"/>
              </w:rPr>
              <w:t>0,33965455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7F1" w:rsidRPr="00D5172D" w:rsidRDefault="00D027F1" w:rsidP="00D027F1">
            <w:pPr>
              <w:rPr>
                <w:color w:val="000000"/>
              </w:rPr>
            </w:pPr>
          </w:p>
        </w:tc>
      </w:tr>
    </w:tbl>
    <w:p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405161">
        <w:rPr>
          <w:sz w:val="28"/>
          <w:szCs w:val="28"/>
        </w:rPr>
        <w:t>0,5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нейронов в скрытом слое: 5.</w:t>
      </w:r>
    </w:p>
    <w:p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:rsidR="0054616E" w:rsidRDefault="0054616E" w:rsidP="00730E4A">
      <w:pPr>
        <w:pStyle w:val="a3"/>
        <w:ind w:left="-567"/>
        <w:rPr>
          <w:sz w:val="28"/>
          <w:szCs w:val="28"/>
        </w:rPr>
      </w:pP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:rsidR="006048E8" w:rsidRDefault="006048E8" w:rsidP="004405B9">
      <w:pPr>
        <w:pStyle w:val="a3"/>
        <w:ind w:firstLine="708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</w:tblGrid>
      <w:tr w:rsidR="006048E8" w:rsidTr="006048E8">
        <w:trPr>
          <w:jc w:val="center"/>
        </w:trPr>
        <w:tc>
          <w:tcPr>
            <w:tcW w:w="846" w:type="dxa"/>
          </w:tcPr>
          <w:p w:rsidR="006048E8" w:rsidRPr="0000166A" w:rsidRDefault="006048E8" w:rsidP="006048E8">
            <w:r w:rsidRPr="0000166A">
              <w:t>X1</w:t>
            </w:r>
          </w:p>
        </w:tc>
        <w:tc>
          <w:tcPr>
            <w:tcW w:w="850" w:type="dxa"/>
          </w:tcPr>
          <w:p w:rsidR="006048E8" w:rsidRPr="0000166A" w:rsidRDefault="006048E8" w:rsidP="006048E8">
            <w:r w:rsidRPr="0000166A">
              <w:t>X2</w:t>
            </w:r>
          </w:p>
        </w:tc>
        <w:tc>
          <w:tcPr>
            <w:tcW w:w="851" w:type="dxa"/>
          </w:tcPr>
          <w:p w:rsidR="006048E8" w:rsidRPr="0000166A" w:rsidRDefault="006048E8" w:rsidP="006048E8">
            <w:r w:rsidRPr="0000166A">
              <w:t>X3</w:t>
            </w:r>
          </w:p>
        </w:tc>
        <w:tc>
          <w:tcPr>
            <w:tcW w:w="992" w:type="dxa"/>
          </w:tcPr>
          <w:p w:rsidR="006048E8" w:rsidRDefault="006048E8" w:rsidP="006048E8">
            <w:r w:rsidRPr="0000166A">
              <w:t>OUT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21,00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11,50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8,99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6,75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5,80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5,17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4,71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4,38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0,90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4,11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3,36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3,27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3,12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1,90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3,00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2,90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2,83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2,70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2,90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2,61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2,50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3,90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4,00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2,48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4,10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2,46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5,10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4,20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2,45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5,20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4,30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2,44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5,30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4,40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2,43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5,40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4,50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2,42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5,50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4,60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2,41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5,60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4,70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5,70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4,80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2,40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5,80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4,90</w:t>
            </w:r>
          </w:p>
        </w:tc>
        <w:tc>
          <w:tcPr>
            <w:tcW w:w="992" w:type="dxa"/>
          </w:tcPr>
          <w:p w:rsidR="006048E8" w:rsidRPr="00C01B6D" w:rsidRDefault="006048E8" w:rsidP="006048E8">
            <w:r w:rsidRPr="00C01B6D">
              <w:t>2,39</w:t>
            </w:r>
          </w:p>
        </w:tc>
      </w:tr>
      <w:tr w:rsidR="006048E8" w:rsidTr="006048E8">
        <w:trPr>
          <w:jc w:val="center"/>
        </w:trPr>
        <w:tc>
          <w:tcPr>
            <w:tcW w:w="846" w:type="dxa"/>
          </w:tcPr>
          <w:p w:rsidR="006048E8" w:rsidRPr="00C01B6D" w:rsidRDefault="006048E8" w:rsidP="006048E8">
            <w:r w:rsidRPr="00C01B6D">
              <w:t>6,00</w:t>
            </w:r>
          </w:p>
        </w:tc>
        <w:tc>
          <w:tcPr>
            <w:tcW w:w="850" w:type="dxa"/>
          </w:tcPr>
          <w:p w:rsidR="006048E8" w:rsidRPr="00C01B6D" w:rsidRDefault="006048E8" w:rsidP="006048E8">
            <w:r w:rsidRPr="00C01B6D">
              <w:t>5,90</w:t>
            </w:r>
          </w:p>
        </w:tc>
        <w:tc>
          <w:tcPr>
            <w:tcW w:w="851" w:type="dxa"/>
          </w:tcPr>
          <w:p w:rsidR="006048E8" w:rsidRPr="00C01B6D" w:rsidRDefault="006048E8" w:rsidP="006048E8">
            <w:r w:rsidRPr="00C01B6D">
              <w:t>5,00</w:t>
            </w:r>
          </w:p>
        </w:tc>
        <w:tc>
          <w:tcPr>
            <w:tcW w:w="992" w:type="dxa"/>
          </w:tcPr>
          <w:p w:rsidR="006048E8" w:rsidRDefault="006048E8" w:rsidP="006048E8">
            <w:r w:rsidRPr="00C01B6D">
              <w:t>2,38</w:t>
            </w:r>
          </w:p>
        </w:tc>
      </w:tr>
    </w:tbl>
    <w:p w:rsidR="004405B9" w:rsidRPr="009D3449" w:rsidRDefault="004405B9" w:rsidP="00730E4A">
      <w:pPr>
        <w:pStyle w:val="a3"/>
        <w:ind w:left="-567"/>
        <w:rPr>
          <w:sz w:val="28"/>
          <w:szCs w:val="28"/>
        </w:rPr>
      </w:pPr>
    </w:p>
    <w:sectPr w:rsidR="004405B9" w:rsidRPr="009D3449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28C" w:rsidRDefault="00FE228C" w:rsidP="009D3449">
      <w:r>
        <w:separator/>
      </w:r>
    </w:p>
  </w:endnote>
  <w:endnote w:type="continuationSeparator" w:id="0">
    <w:p w:rsidR="00FE228C" w:rsidRDefault="00FE228C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28C" w:rsidRDefault="00FE228C" w:rsidP="009D3449">
      <w:r>
        <w:separator/>
      </w:r>
    </w:p>
  </w:footnote>
  <w:footnote w:type="continuationSeparator" w:id="0">
    <w:p w:rsidR="00FE228C" w:rsidRDefault="00FE228C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31144"/>
    <w:rsid w:val="00031538"/>
    <w:rsid w:val="0005023A"/>
    <w:rsid w:val="00060438"/>
    <w:rsid w:val="000945FF"/>
    <w:rsid w:val="000D43A2"/>
    <w:rsid w:val="001A2589"/>
    <w:rsid w:val="001E247E"/>
    <w:rsid w:val="001F2167"/>
    <w:rsid w:val="001F5F96"/>
    <w:rsid w:val="00230A9D"/>
    <w:rsid w:val="002703B3"/>
    <w:rsid w:val="00295A7C"/>
    <w:rsid w:val="00405161"/>
    <w:rsid w:val="004405B9"/>
    <w:rsid w:val="00455396"/>
    <w:rsid w:val="0049125C"/>
    <w:rsid w:val="004A120B"/>
    <w:rsid w:val="005252E1"/>
    <w:rsid w:val="0053444F"/>
    <w:rsid w:val="0054616E"/>
    <w:rsid w:val="0058193F"/>
    <w:rsid w:val="005A6196"/>
    <w:rsid w:val="005F10D9"/>
    <w:rsid w:val="006048E8"/>
    <w:rsid w:val="006516BD"/>
    <w:rsid w:val="00680C2D"/>
    <w:rsid w:val="00730E4A"/>
    <w:rsid w:val="00754CDA"/>
    <w:rsid w:val="00795BEA"/>
    <w:rsid w:val="007C399E"/>
    <w:rsid w:val="007E4D04"/>
    <w:rsid w:val="007F7876"/>
    <w:rsid w:val="00801638"/>
    <w:rsid w:val="008101DC"/>
    <w:rsid w:val="00863208"/>
    <w:rsid w:val="00874F1A"/>
    <w:rsid w:val="008D34B7"/>
    <w:rsid w:val="009D3449"/>
    <w:rsid w:val="009F015C"/>
    <w:rsid w:val="00A571A8"/>
    <w:rsid w:val="00A73EF3"/>
    <w:rsid w:val="00AB0FB6"/>
    <w:rsid w:val="00AD776D"/>
    <w:rsid w:val="00AF2B7B"/>
    <w:rsid w:val="00B12F5E"/>
    <w:rsid w:val="00B948A1"/>
    <w:rsid w:val="00BB38F9"/>
    <w:rsid w:val="00BC1F71"/>
    <w:rsid w:val="00BF058C"/>
    <w:rsid w:val="00C07DDC"/>
    <w:rsid w:val="00C305B1"/>
    <w:rsid w:val="00C51217"/>
    <w:rsid w:val="00C542D2"/>
    <w:rsid w:val="00C766D9"/>
    <w:rsid w:val="00CB4B0D"/>
    <w:rsid w:val="00CF2128"/>
    <w:rsid w:val="00D027F1"/>
    <w:rsid w:val="00D322DD"/>
    <w:rsid w:val="00D451FF"/>
    <w:rsid w:val="00D563F9"/>
    <w:rsid w:val="00D671BC"/>
    <w:rsid w:val="00D71CA8"/>
    <w:rsid w:val="00DC2147"/>
    <w:rsid w:val="00DE5DD2"/>
    <w:rsid w:val="00DF5440"/>
    <w:rsid w:val="00ED29DA"/>
    <w:rsid w:val="00F9243B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D992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Kudyashev</cp:lastModifiedBy>
  <cp:revision>13</cp:revision>
  <dcterms:created xsi:type="dcterms:W3CDTF">2018-01-26T10:14:00Z</dcterms:created>
  <dcterms:modified xsi:type="dcterms:W3CDTF">2023-02-20T20:27:00Z</dcterms:modified>
</cp:coreProperties>
</file>