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940A7" w14:textId="77777777" w:rsidR="00647447" w:rsidRDefault="00647447" w:rsidP="00647447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32B22BD3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7847F95E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7C36826E" w14:textId="77777777" w:rsidR="00647447" w:rsidRDefault="00647447" w:rsidP="00647447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5236BCC2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«ВятГУ»)</w:t>
      </w:r>
    </w:p>
    <w:p w14:paraId="18F42FA0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6AD3DC19" w14:textId="77777777" w:rsidR="00647447" w:rsidRDefault="00647447" w:rsidP="00647447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5CAF9627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72045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0C2028E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8CDAC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15689672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6860475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09DA9B9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B85053C" w14:textId="6D31F9C0" w:rsidR="00647447" w:rsidRPr="004F1B49" w:rsidRDefault="008144AB" w:rsidP="0064744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Системы обработки </w:t>
      </w:r>
      <w:r w:rsidR="004F1B49">
        <w:rPr>
          <w:sz w:val="28"/>
          <w:szCs w:val="28"/>
        </w:rPr>
        <w:t>знаний</w:t>
      </w:r>
    </w:p>
    <w:p w14:paraId="49269F4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9B8F70D" w14:textId="69002975" w:rsidR="00647447" w:rsidRDefault="00647447" w:rsidP="00647447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 </w:t>
      </w:r>
      <w:r w:rsidR="004F1B49" w:rsidRPr="004F1B49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по дисциплине</w:t>
      </w:r>
    </w:p>
    <w:p w14:paraId="77EA978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обработки знаний»</w:t>
      </w:r>
    </w:p>
    <w:p w14:paraId="7DC3B56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81467B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1DBFC8D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74669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7F919A7B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E04DC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B14B71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4C1BBFC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559455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92835E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6A9B604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B88707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D20EDA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34954B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F44BE49" w14:textId="089E1494" w:rsidR="00647447" w:rsidRDefault="00647447" w:rsidP="00647447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ИВТб-4</w:t>
      </w:r>
      <w:r w:rsidR="00F47988">
        <w:rPr>
          <w:sz w:val="28"/>
          <w:szCs w:val="28"/>
        </w:rPr>
        <w:t>1</w:t>
      </w:r>
      <w:r>
        <w:rPr>
          <w:sz w:val="28"/>
          <w:szCs w:val="28"/>
        </w:rPr>
        <w:t>___</w:t>
      </w:r>
      <w:r w:rsidR="00F21949">
        <w:rPr>
          <w:sz w:val="28"/>
          <w:szCs w:val="28"/>
        </w:rPr>
        <w:t>___________________/Кудяшев Я.Ю.</w:t>
      </w:r>
      <w:r>
        <w:rPr>
          <w:sz w:val="28"/>
          <w:szCs w:val="28"/>
        </w:rPr>
        <w:t>/</w:t>
      </w:r>
    </w:p>
    <w:p w14:paraId="3B2DBD42" w14:textId="3ABA483B" w:rsidR="00647447" w:rsidRDefault="00647447" w:rsidP="00647447">
      <w:pPr>
        <w:pStyle w:val="2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64C2536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E06B31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211724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25A612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04E71C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C6EEFB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6EF7AA6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7F31D3C" w14:textId="77777777" w:rsidR="00E50797" w:rsidRDefault="00E50797" w:rsidP="00647447">
      <w:pPr>
        <w:jc w:val="center"/>
        <w:rPr>
          <w:sz w:val="28"/>
          <w:szCs w:val="28"/>
        </w:rPr>
      </w:pPr>
    </w:p>
    <w:p w14:paraId="0C412878" w14:textId="4C93AC7D" w:rsidR="00647447" w:rsidRDefault="00F21949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2023</w:t>
      </w:r>
    </w:p>
    <w:p w14:paraId="72812501" w14:textId="5F759F48" w:rsidR="00E50797" w:rsidRDefault="00647447" w:rsidP="0046069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 w:rsidR="00E50797" w:rsidRPr="00E50797">
        <w:rPr>
          <w:sz w:val="28"/>
          <w:szCs w:val="28"/>
        </w:rPr>
        <w:t>Изучение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знаний.</w:t>
      </w:r>
    </w:p>
    <w:p w14:paraId="3E6C7A2D" w14:textId="6792C040" w:rsidR="00E50797" w:rsidRDefault="00E50797" w:rsidP="0046069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Исходные данные: </w:t>
      </w:r>
    </w:p>
    <w:p w14:paraId="03E64075" w14:textId="77777777" w:rsidR="00AD228F" w:rsidRDefault="00AD228F" w:rsidP="0046069E">
      <w:pPr>
        <w:ind w:firstLine="709"/>
        <w:jc w:val="both"/>
        <w:rPr>
          <w:b/>
          <w:sz w:val="28"/>
          <w:szCs w:val="28"/>
          <w:lang w:val="en-US"/>
        </w:rPr>
      </w:pPr>
    </w:p>
    <w:p w14:paraId="146B30E1" w14:textId="6496F2E7" w:rsidR="00E50797" w:rsidRPr="00E50797" w:rsidRDefault="00E50797" w:rsidP="00E50797">
      <w:pPr>
        <w:tabs>
          <w:tab w:val="left" w:pos="2145"/>
          <w:tab w:val="center" w:pos="4748"/>
        </w:tabs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Таблица </w:t>
      </w:r>
      <w:r w:rsidRPr="00E50797">
        <w:rPr>
          <w:i/>
          <w:sz w:val="28"/>
          <w:szCs w:val="28"/>
        </w:rPr>
        <w:t>1</w:t>
      </w:r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>Исходные данные</w:t>
      </w:r>
    </w:p>
    <w:tbl>
      <w:tblPr>
        <w:tblStyle w:val="a3"/>
        <w:tblW w:w="11261" w:type="dxa"/>
        <w:tblInd w:w="-1387" w:type="dxa"/>
        <w:tblLook w:val="04A0" w:firstRow="1" w:lastRow="0" w:firstColumn="1" w:lastColumn="0" w:noHBand="0" w:noVBand="1"/>
      </w:tblPr>
      <w:tblGrid>
        <w:gridCol w:w="1552"/>
        <w:gridCol w:w="1029"/>
        <w:gridCol w:w="1256"/>
        <w:gridCol w:w="639"/>
        <w:gridCol w:w="1173"/>
        <w:gridCol w:w="1761"/>
        <w:gridCol w:w="1225"/>
        <w:gridCol w:w="2626"/>
      </w:tblGrid>
      <w:tr w:rsidR="00AD228F" w14:paraId="339E4694" w14:textId="77777777" w:rsidTr="00AD228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F2D0" w14:textId="77777777" w:rsidR="00E50797" w:rsidRPr="00AD228F" w:rsidRDefault="00E50797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Гипотеза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15EA" w14:textId="2DB45057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Навык борьбы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91B0" w14:textId="42CC827F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Игра в футбол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0B6A" w14:textId="37D5E724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Рост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D2B9" w14:textId="7326B2C8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Игра в баскетбол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EEBB" w14:textId="37E00C4D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Телосложение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4896" w14:textId="5DE71BC6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Цвет кожи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755D" w14:textId="02C8AC9D" w:rsidR="00E50797" w:rsidRPr="00AD228F" w:rsidRDefault="00AD228F" w:rsidP="00AD228F">
            <w:pPr>
              <w:jc w:val="center"/>
              <w:rPr>
                <w:b/>
              </w:rPr>
            </w:pPr>
            <w:r w:rsidRPr="00AD228F">
              <w:rPr>
                <w:b/>
              </w:rPr>
              <w:t>Растительность</w:t>
            </w:r>
            <w:r>
              <w:rPr>
                <w:b/>
              </w:rPr>
              <w:t xml:space="preserve"> на </w:t>
            </w:r>
            <w:r w:rsidRPr="00AD228F">
              <w:rPr>
                <w:b/>
              </w:rPr>
              <w:t>лице</w:t>
            </w:r>
          </w:p>
        </w:tc>
      </w:tr>
      <w:tr w:rsidR="00AD228F" w14:paraId="09810D06" w14:textId="77777777" w:rsidTr="00AD228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74C7" w14:textId="7E92D13A" w:rsidR="00E50797" w:rsidRPr="00AD228F" w:rsidRDefault="00AD228F" w:rsidP="00AD228F">
            <w:pPr>
              <w:jc w:val="center"/>
            </w:pPr>
            <w:proofErr w:type="spellStart"/>
            <w:r w:rsidRPr="00AD228F">
              <w:t>Криштиано</w:t>
            </w:r>
            <w:proofErr w:type="spellEnd"/>
            <w:r w:rsidRPr="00AD228F">
              <w:t xml:space="preserve"> </w:t>
            </w:r>
            <w:proofErr w:type="spellStart"/>
            <w:r w:rsidRPr="00AD228F">
              <w:t>Роналдо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EE67" w14:textId="760914D0" w:rsidR="00E50797" w:rsidRPr="00AD228F" w:rsidRDefault="00AD228F" w:rsidP="00AD228F">
            <w:pPr>
              <w:jc w:val="center"/>
            </w:pPr>
            <w:r>
              <w:t>Плохой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C5C6" w14:textId="005E221A" w:rsidR="00E50797" w:rsidRPr="00AD228F" w:rsidRDefault="00AD228F" w:rsidP="00AD228F">
            <w:pPr>
              <w:jc w:val="center"/>
            </w:pPr>
            <w:r>
              <w:t>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2D66" w14:textId="245FC766" w:rsidR="00E50797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6E2E" w14:textId="6BD81756" w:rsidR="00E50797" w:rsidRPr="00AD228F" w:rsidRDefault="00AD228F" w:rsidP="00AD228F">
            <w:pPr>
              <w:jc w:val="center"/>
              <w:rPr>
                <w:lang w:val="en-US"/>
              </w:rPr>
            </w:pPr>
            <w:r>
              <w:t>Высокий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C988" w14:textId="246EC824" w:rsidR="00E50797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32C3" w14:textId="7D1AD049" w:rsidR="00E50797" w:rsidRPr="00AD228F" w:rsidRDefault="00AD228F" w:rsidP="00AD228F">
            <w:pPr>
              <w:jc w:val="center"/>
            </w:pPr>
            <w:r>
              <w:t>Белый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19D7" w14:textId="40B97DDB" w:rsidR="00E50797" w:rsidRPr="00AD228F" w:rsidRDefault="00AD228F" w:rsidP="00AD228F">
            <w:pPr>
              <w:jc w:val="center"/>
            </w:pPr>
            <w:r>
              <w:t>Бритый</w:t>
            </w:r>
          </w:p>
        </w:tc>
      </w:tr>
      <w:tr w:rsidR="00AD228F" w14:paraId="4E21AC59" w14:textId="77777777" w:rsidTr="00AD228F">
        <w:trPr>
          <w:trHeight w:val="4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5055" w14:textId="557C3D2A" w:rsidR="00E50797" w:rsidRPr="00AD228F" w:rsidRDefault="00AD228F" w:rsidP="00AD228F">
            <w:pPr>
              <w:jc w:val="center"/>
            </w:pPr>
            <w:proofErr w:type="spellStart"/>
            <w:r w:rsidRPr="00AD228F">
              <w:t>Франсис</w:t>
            </w:r>
            <w:proofErr w:type="spellEnd"/>
            <w:r w:rsidRPr="00AD228F">
              <w:t xml:space="preserve"> </w:t>
            </w:r>
            <w:proofErr w:type="spellStart"/>
            <w:r w:rsidRPr="00AD228F">
              <w:t>Нганну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ACB6" w14:textId="16A404BC" w:rsidR="00E50797" w:rsidRPr="00AD228F" w:rsidRDefault="00AD228F" w:rsidP="00AD228F">
            <w:pPr>
              <w:jc w:val="center"/>
            </w:pPr>
            <w:r>
              <w:t>Хороший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A82B" w14:textId="4D50C994" w:rsidR="00E50797" w:rsidRPr="00AD228F" w:rsidRDefault="00AD228F" w:rsidP="00AD228F">
            <w:pPr>
              <w:jc w:val="center"/>
            </w:pPr>
            <w:r>
              <w:t>Не 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6298" w14:textId="543A4018" w:rsidR="00E50797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4D6B" w14:textId="184355D2" w:rsidR="00E50797" w:rsidRPr="00AD228F" w:rsidRDefault="00AD228F" w:rsidP="00AD228F">
            <w:pPr>
              <w:jc w:val="center"/>
            </w:pPr>
            <w:r>
              <w:t>Высокий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C070" w14:textId="0022D154" w:rsidR="00E50797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55DD" w14:textId="40E1D625" w:rsidR="00E50797" w:rsidRPr="00AD228F" w:rsidRDefault="00AD228F" w:rsidP="00AD228F">
            <w:pPr>
              <w:jc w:val="center"/>
            </w:pPr>
            <w:r>
              <w:t>Черный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DC92" w14:textId="2730D43F" w:rsidR="00E50797" w:rsidRPr="00AD228F" w:rsidRDefault="00AD228F" w:rsidP="00AD228F">
            <w:pPr>
              <w:jc w:val="center"/>
            </w:pPr>
            <w:r>
              <w:t>Бородатый</w:t>
            </w:r>
          </w:p>
        </w:tc>
      </w:tr>
      <w:tr w:rsidR="00AD228F" w14:paraId="6CE4378D" w14:textId="77777777" w:rsidTr="00AD228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ADF7" w14:textId="5D215C4C" w:rsidR="00E50797" w:rsidRPr="00AD228F" w:rsidRDefault="00AD228F" w:rsidP="00AD228F">
            <w:pPr>
              <w:jc w:val="center"/>
            </w:pPr>
            <w:proofErr w:type="spellStart"/>
            <w:r w:rsidRPr="00AD228F">
              <w:t>ЛеБрон</w:t>
            </w:r>
            <w:proofErr w:type="spellEnd"/>
            <w:r w:rsidRPr="00AD228F">
              <w:t xml:space="preserve"> </w:t>
            </w:r>
            <w:proofErr w:type="spellStart"/>
            <w:r w:rsidRPr="00AD228F">
              <w:t>Джэймс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E28D" w14:textId="2E0E5CD1" w:rsidR="00E50797" w:rsidRPr="00AD228F" w:rsidRDefault="00AD228F" w:rsidP="00AD228F">
            <w:pPr>
              <w:jc w:val="center"/>
            </w:pPr>
            <w:r>
              <w:t>Плохой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24F3" w14:textId="625019E2" w:rsidR="00E50797" w:rsidRPr="00AD228F" w:rsidRDefault="00AD228F" w:rsidP="00AD228F">
            <w:pPr>
              <w:jc w:val="center"/>
              <w:rPr>
                <w:lang w:val="en-US"/>
              </w:rPr>
            </w:pPr>
            <w:r>
              <w:t>Не 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3D11" w14:textId="5C730CCC" w:rsidR="00E50797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741" w14:textId="398686B9" w:rsidR="00E50797" w:rsidRPr="00AD228F" w:rsidRDefault="00AD228F" w:rsidP="00AD228F">
            <w:pPr>
              <w:jc w:val="center"/>
            </w:pPr>
            <w:r>
              <w:t>Высокий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8FE6" w14:textId="71EA0ACF" w:rsidR="00E50797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4AFE" w14:textId="76EAB830" w:rsidR="00E50797" w:rsidRPr="00AD228F" w:rsidRDefault="00AD228F" w:rsidP="00AD228F">
            <w:pPr>
              <w:jc w:val="center"/>
            </w:pPr>
            <w:r>
              <w:t>Черный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CFC" w14:textId="02EEC28C" w:rsidR="00E50797" w:rsidRPr="00AD228F" w:rsidRDefault="00AD228F" w:rsidP="00AD228F">
            <w:pPr>
              <w:jc w:val="center"/>
            </w:pPr>
            <w:r>
              <w:t>Бородатый</w:t>
            </w:r>
          </w:p>
        </w:tc>
      </w:tr>
      <w:tr w:rsidR="00AD228F" w14:paraId="4B51D8F1" w14:textId="77777777" w:rsidTr="00AD228F">
        <w:trPr>
          <w:trHeight w:val="2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0B6B" w14:textId="24FDE434" w:rsidR="00903FCE" w:rsidRPr="00AD228F" w:rsidRDefault="00AD228F" w:rsidP="00AD228F">
            <w:pPr>
              <w:jc w:val="center"/>
            </w:pPr>
            <w:proofErr w:type="spellStart"/>
            <w:r w:rsidRPr="00AD228F">
              <w:t>Дуайт</w:t>
            </w:r>
            <w:proofErr w:type="spellEnd"/>
            <w:r w:rsidRPr="00AD228F">
              <w:t xml:space="preserve"> </w:t>
            </w:r>
            <w:proofErr w:type="spellStart"/>
            <w:r w:rsidRPr="00AD228F">
              <w:t>Ховард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0A1" w14:textId="29BFC3BB" w:rsidR="00903FCE" w:rsidRPr="00AD228F" w:rsidRDefault="00AD228F" w:rsidP="00AD228F">
            <w:pPr>
              <w:jc w:val="center"/>
            </w:pPr>
            <w:r>
              <w:t>Плохой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7246" w14:textId="664CD878" w:rsidR="00903FCE" w:rsidRPr="00AD228F" w:rsidRDefault="00AD228F" w:rsidP="00AD228F">
            <w:pPr>
              <w:jc w:val="center"/>
              <w:rPr>
                <w:lang w:val="en-US"/>
              </w:rPr>
            </w:pPr>
            <w:r>
              <w:t>Не 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D3B3" w14:textId="692EE24B" w:rsidR="00903FCE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65EE" w14:textId="75E3073E" w:rsidR="00903FCE" w:rsidRPr="00AD228F" w:rsidRDefault="00AD228F" w:rsidP="00AD228F">
            <w:pPr>
              <w:jc w:val="center"/>
            </w:pPr>
            <w:r>
              <w:t>Высокий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E27" w14:textId="2F7554C6" w:rsidR="00903FCE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FBD3" w14:textId="6028D2CE" w:rsidR="00903FCE" w:rsidRPr="00AD228F" w:rsidRDefault="00AD228F" w:rsidP="00AD228F">
            <w:pPr>
              <w:jc w:val="center"/>
            </w:pPr>
            <w:r>
              <w:t>Черный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CFCD" w14:textId="44731898" w:rsidR="00903FCE" w:rsidRPr="00AD228F" w:rsidRDefault="00AD228F" w:rsidP="00AD228F">
            <w:pPr>
              <w:jc w:val="center"/>
            </w:pPr>
            <w:r>
              <w:t>Бородатый</w:t>
            </w:r>
          </w:p>
        </w:tc>
      </w:tr>
      <w:tr w:rsidR="00AD228F" w14:paraId="1303CE7C" w14:textId="77777777" w:rsidTr="00AD228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7DDA" w14:textId="497E8EA0" w:rsidR="00903FCE" w:rsidRPr="00AD228F" w:rsidRDefault="00AD228F" w:rsidP="00AD228F">
            <w:pPr>
              <w:jc w:val="center"/>
            </w:pPr>
            <w:r w:rsidRPr="00AD228F">
              <w:t xml:space="preserve">Лионель </w:t>
            </w:r>
            <w:proofErr w:type="spellStart"/>
            <w:r w:rsidRPr="00AD228F">
              <w:t>Месси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E809" w14:textId="20D4468F" w:rsidR="00903FCE" w:rsidRPr="00AD228F" w:rsidRDefault="00AD228F" w:rsidP="00AD228F">
            <w:pPr>
              <w:jc w:val="center"/>
            </w:pPr>
            <w:r>
              <w:t>Плохой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AB49" w14:textId="1C946925" w:rsidR="00903FCE" w:rsidRPr="00AD228F" w:rsidRDefault="00AD228F" w:rsidP="00AD228F">
            <w:pPr>
              <w:jc w:val="center"/>
              <w:rPr>
                <w:lang w:val="en-US"/>
              </w:rPr>
            </w:pPr>
            <w:r>
              <w:t>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FFD7" w14:textId="352068D6" w:rsidR="00903FCE" w:rsidRPr="00AD228F" w:rsidRDefault="00903FCE" w:rsidP="00AD228F">
            <w:pPr>
              <w:jc w:val="center"/>
            </w:pPr>
            <w:r w:rsidRPr="00AD228F">
              <w:t>Да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995F" w14:textId="1B1C94E6" w:rsidR="00903FCE" w:rsidRPr="00AD228F" w:rsidRDefault="00AD228F" w:rsidP="00AD228F">
            <w:pPr>
              <w:jc w:val="center"/>
            </w:pPr>
            <w:r>
              <w:t>Низкий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A92E" w14:textId="1616B395" w:rsidR="00903FCE" w:rsidRPr="00AD228F" w:rsidRDefault="00AD228F" w:rsidP="00AD228F">
            <w:pPr>
              <w:jc w:val="center"/>
            </w:pPr>
            <w:proofErr w:type="spellStart"/>
            <w:r>
              <w:t>Неатлетичный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111F" w14:textId="27C973EC" w:rsidR="00903FCE" w:rsidRPr="00AD228F" w:rsidRDefault="00AD228F" w:rsidP="00AD228F">
            <w:pPr>
              <w:jc w:val="center"/>
            </w:pPr>
            <w:r>
              <w:t>Белый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89B6" w14:textId="5D8CA22F" w:rsidR="00903FCE" w:rsidRPr="00AD228F" w:rsidRDefault="00AD228F" w:rsidP="00AD228F">
            <w:pPr>
              <w:jc w:val="center"/>
            </w:pPr>
            <w:r>
              <w:t>Бородатый</w:t>
            </w:r>
          </w:p>
        </w:tc>
      </w:tr>
      <w:tr w:rsidR="00AD228F" w14:paraId="175DDDE5" w14:textId="77777777" w:rsidTr="00AD228F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1A7B" w14:textId="27F211EC" w:rsidR="00903FCE" w:rsidRPr="00AD228F" w:rsidRDefault="00AD228F" w:rsidP="00AD228F">
            <w:pPr>
              <w:jc w:val="center"/>
            </w:pPr>
            <w:proofErr w:type="spellStart"/>
            <w:r w:rsidRPr="00AD228F">
              <w:t>Хабиб</w:t>
            </w:r>
            <w:proofErr w:type="spellEnd"/>
            <w:r w:rsidRPr="00AD228F">
              <w:t xml:space="preserve"> </w:t>
            </w:r>
            <w:proofErr w:type="spellStart"/>
            <w:r w:rsidRPr="00AD228F">
              <w:t>Нурмагомедов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9357" w14:textId="2B1A53B1" w:rsidR="00903FCE" w:rsidRPr="00AD228F" w:rsidRDefault="00AD228F" w:rsidP="00AD228F">
            <w:pPr>
              <w:jc w:val="center"/>
            </w:pPr>
            <w:r>
              <w:t>Хороший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1BFD" w14:textId="411AF1B5" w:rsidR="00903FCE" w:rsidRPr="00AD228F" w:rsidRDefault="00AD228F" w:rsidP="00AD228F">
            <w:pPr>
              <w:jc w:val="center"/>
              <w:rPr>
                <w:lang w:val="en-US"/>
              </w:rPr>
            </w:pPr>
            <w:r>
              <w:t>Не 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9944" w14:textId="13522F2C" w:rsidR="00903FCE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B62C" w14:textId="2C0643D7" w:rsidR="00903FCE" w:rsidRPr="00AD228F" w:rsidRDefault="00AD228F" w:rsidP="00AD228F">
            <w:pPr>
              <w:jc w:val="center"/>
            </w:pPr>
            <w:r>
              <w:t>Низкий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822F" w14:textId="56EB02D5" w:rsidR="00903FCE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3ADC" w14:textId="052271E2" w:rsidR="00903FCE" w:rsidRPr="00AD228F" w:rsidRDefault="00AD228F" w:rsidP="00AD228F">
            <w:pPr>
              <w:jc w:val="center"/>
            </w:pPr>
            <w:r>
              <w:t>Белый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F871" w14:textId="0BFEB4E5" w:rsidR="00903FCE" w:rsidRPr="00AD228F" w:rsidRDefault="00AD228F" w:rsidP="00AD228F">
            <w:pPr>
              <w:jc w:val="center"/>
            </w:pPr>
            <w:r>
              <w:t>Бородатый</w:t>
            </w:r>
          </w:p>
        </w:tc>
      </w:tr>
      <w:tr w:rsidR="00AD228F" w14:paraId="0ABB8C08" w14:textId="77777777" w:rsidTr="00AD228F">
        <w:trPr>
          <w:trHeight w:val="4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61AD" w14:textId="036FA480" w:rsidR="00903FCE" w:rsidRPr="00AD228F" w:rsidRDefault="00AD228F" w:rsidP="00AD228F">
            <w:pPr>
              <w:jc w:val="center"/>
            </w:pPr>
            <w:r w:rsidRPr="00AD228F">
              <w:t xml:space="preserve">Майкл </w:t>
            </w:r>
            <w:proofErr w:type="spellStart"/>
            <w:r w:rsidRPr="00AD228F">
              <w:t>Джордан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E844" w14:textId="6DD278BB" w:rsidR="00903FCE" w:rsidRPr="00AD228F" w:rsidRDefault="00AD228F" w:rsidP="00AD228F">
            <w:pPr>
              <w:jc w:val="center"/>
            </w:pPr>
            <w:r>
              <w:t>Плохой боец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37F2" w14:textId="3A8D918D" w:rsidR="00903FCE" w:rsidRPr="00AD228F" w:rsidRDefault="00AD228F" w:rsidP="00AD228F">
            <w:pPr>
              <w:jc w:val="center"/>
              <w:rPr>
                <w:lang w:val="en-US"/>
              </w:rPr>
            </w:pPr>
            <w:r>
              <w:t>Не умеет пинать мяч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FE14" w14:textId="6D8ADC3C" w:rsidR="00903FCE" w:rsidRPr="00AD228F" w:rsidRDefault="00903FCE" w:rsidP="00AD228F">
            <w:pPr>
              <w:jc w:val="center"/>
            </w:pPr>
            <w:r w:rsidRPr="00AD228F">
              <w:t>Нет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2F53" w14:textId="2319AFCE" w:rsidR="00903FCE" w:rsidRPr="00AD228F" w:rsidRDefault="00AD228F" w:rsidP="00AD228F">
            <w:pPr>
              <w:jc w:val="center"/>
            </w:pPr>
            <w:r>
              <w:t>Высокий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7473" w14:textId="329A357E" w:rsidR="00903FCE" w:rsidRPr="00AD228F" w:rsidRDefault="00AD228F" w:rsidP="00AD228F">
            <w:pPr>
              <w:jc w:val="center"/>
            </w:pPr>
            <w:proofErr w:type="spellStart"/>
            <w:r>
              <w:t>Атлетичный</w:t>
            </w:r>
            <w:proofErr w:type="spell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0578" w14:textId="17F62C2B" w:rsidR="00903FCE" w:rsidRPr="00AD228F" w:rsidRDefault="00AD228F" w:rsidP="00AD228F">
            <w:pPr>
              <w:jc w:val="center"/>
            </w:pPr>
            <w:r>
              <w:t>Черный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8E15" w14:textId="4EFF242C" w:rsidR="00903FCE" w:rsidRPr="00AD228F" w:rsidRDefault="00AD228F" w:rsidP="00AD228F">
            <w:pPr>
              <w:jc w:val="center"/>
            </w:pPr>
            <w:r>
              <w:t>Бритый</w:t>
            </w:r>
          </w:p>
        </w:tc>
      </w:tr>
    </w:tbl>
    <w:p w14:paraId="35BE7ED3" w14:textId="275ACBD4" w:rsidR="00E50797" w:rsidRPr="00AD228F" w:rsidRDefault="00E50797" w:rsidP="0046069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 триад: </w:t>
      </w:r>
    </w:p>
    <w:p w14:paraId="03706285" w14:textId="02ACC634" w:rsidR="00D3542E" w:rsidRDefault="00E50797" w:rsidP="00903FCE">
      <w:pPr>
        <w:ind w:firstLine="709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7D64B4">
        <w:rPr>
          <w:i/>
          <w:sz w:val="28"/>
          <w:szCs w:val="28"/>
        </w:rPr>
        <w:t xml:space="preserve">Шкала 5 делений: </w:t>
      </w:r>
      <w:proofErr w:type="spellStart"/>
      <w:r w:rsidR="007D64B4">
        <w:rPr>
          <w:i/>
          <w:sz w:val="28"/>
          <w:szCs w:val="28"/>
        </w:rPr>
        <w:t>Криштиано</w:t>
      </w:r>
      <w:proofErr w:type="spellEnd"/>
      <w:r w:rsidR="007D64B4">
        <w:rPr>
          <w:i/>
          <w:sz w:val="28"/>
          <w:szCs w:val="28"/>
        </w:rPr>
        <w:t xml:space="preserve"> </w:t>
      </w:r>
      <w:proofErr w:type="spellStart"/>
      <w:r w:rsidR="007D64B4">
        <w:rPr>
          <w:i/>
          <w:sz w:val="28"/>
          <w:szCs w:val="28"/>
        </w:rPr>
        <w:t>Роналдо</w:t>
      </w:r>
      <w:proofErr w:type="spellEnd"/>
    </w:p>
    <w:p w14:paraId="59861370" w14:textId="28479F99" w:rsidR="00903FCE" w:rsidRDefault="00903FCE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D64B4">
        <w:rPr>
          <w:i/>
          <w:sz w:val="28"/>
          <w:szCs w:val="28"/>
        </w:rPr>
        <w:t>Навык борьбы:  -4</w:t>
      </w:r>
    </w:p>
    <w:p w14:paraId="398ED93B" w14:textId="65D6F9C6" w:rsid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футбол: 5</w:t>
      </w:r>
    </w:p>
    <w:p w14:paraId="1671BE22" w14:textId="2C5345B9" w:rsid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Рост: 2</w:t>
      </w:r>
    </w:p>
    <w:p w14:paraId="7BD56A67" w14:textId="11A6A46D" w:rsid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баскетбол</w:t>
      </w:r>
      <w:r w:rsidR="00903FCE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-</w:t>
      </w:r>
      <w:r w:rsidR="00903FCE">
        <w:rPr>
          <w:i/>
          <w:sz w:val="28"/>
          <w:szCs w:val="28"/>
        </w:rPr>
        <w:t>5</w:t>
      </w:r>
    </w:p>
    <w:p w14:paraId="489C6D13" w14:textId="4BC85EEA" w:rsid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Телосложение</w:t>
      </w:r>
      <w:r w:rsidR="00903FCE">
        <w:rPr>
          <w:i/>
          <w:sz w:val="28"/>
          <w:szCs w:val="28"/>
        </w:rPr>
        <w:t>: 4</w:t>
      </w:r>
    </w:p>
    <w:p w14:paraId="5A3CC0CF" w14:textId="0B41FE27" w:rsid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Цвет кожи: 5</w:t>
      </w:r>
    </w:p>
    <w:p w14:paraId="7E19CC13" w14:textId="6DCCB806" w:rsidR="00903FCE" w:rsidRPr="00903FCE" w:rsidRDefault="007D64B4" w:rsidP="00903FCE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Растительность на лице: -4</w:t>
      </w:r>
    </w:p>
    <w:p w14:paraId="22788C5C" w14:textId="07305E1F" w:rsidR="00D3542E" w:rsidRDefault="00D3542E" w:rsidP="00D3542E">
      <w:pPr>
        <w:jc w:val="center"/>
        <w:rPr>
          <w:i/>
          <w:sz w:val="28"/>
          <w:szCs w:val="28"/>
        </w:rPr>
      </w:pPr>
    </w:p>
    <w:p w14:paraId="6597893A" w14:textId="3809CE6D" w:rsidR="00903FCE" w:rsidRDefault="007D64B4" w:rsidP="00D3542E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B41085B" wp14:editId="3061086B">
            <wp:extent cx="5939790" cy="2617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B1B8" w14:textId="43CFFBA9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1CF64D8D" w14:textId="23D32A0F" w:rsidR="00903FCE" w:rsidRDefault="007D64B4" w:rsidP="00D3542E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13572" wp14:editId="5DD52C9E">
            <wp:extent cx="3595449" cy="40309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402" cy="40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1224" w14:textId="7FAD69BC" w:rsidR="00903FCE" w:rsidRDefault="00903FCE" w:rsidP="00D354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 делений)</w:t>
      </w:r>
    </w:p>
    <w:p w14:paraId="3ABE3B05" w14:textId="77777777" w:rsidR="00002BB9" w:rsidRDefault="00002BB9" w:rsidP="00D3542E">
      <w:pPr>
        <w:jc w:val="center"/>
        <w:rPr>
          <w:i/>
          <w:sz w:val="28"/>
          <w:szCs w:val="28"/>
        </w:rPr>
      </w:pPr>
    </w:p>
    <w:p w14:paraId="4253867D" w14:textId="4CB452F6" w:rsidR="00CC2B76" w:rsidRDefault="00CC2B76" w:rsidP="00CC2B76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20</w:t>
      </w:r>
      <w:r>
        <w:rPr>
          <w:i/>
          <w:sz w:val="28"/>
          <w:szCs w:val="28"/>
        </w:rPr>
        <w:t xml:space="preserve"> делений: </w:t>
      </w:r>
      <w:proofErr w:type="spellStart"/>
      <w:r>
        <w:rPr>
          <w:i/>
          <w:sz w:val="28"/>
          <w:szCs w:val="28"/>
        </w:rPr>
        <w:t>Криштиано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Роналдо</w:t>
      </w:r>
      <w:proofErr w:type="spellEnd"/>
    </w:p>
    <w:p w14:paraId="195B425A" w14:textId="48E92590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Навык борьбы</w:t>
      </w:r>
      <w:r>
        <w:rPr>
          <w:i/>
          <w:sz w:val="28"/>
          <w:szCs w:val="28"/>
        </w:rPr>
        <w:t>:  -17</w:t>
      </w:r>
    </w:p>
    <w:p w14:paraId="5D0D4179" w14:textId="6764D848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футбол</w:t>
      </w:r>
      <w:r>
        <w:rPr>
          <w:i/>
          <w:sz w:val="28"/>
          <w:szCs w:val="28"/>
        </w:rPr>
        <w:t>: 20</w:t>
      </w:r>
    </w:p>
    <w:p w14:paraId="6095A36F" w14:textId="5BCB3D38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Рост</w:t>
      </w:r>
      <w:r>
        <w:rPr>
          <w:i/>
          <w:sz w:val="28"/>
          <w:szCs w:val="28"/>
        </w:rPr>
        <w:t>: 13</w:t>
      </w:r>
    </w:p>
    <w:p w14:paraId="67ABC96A" w14:textId="0C4582F3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баскетбол: -</w:t>
      </w:r>
      <w:r>
        <w:rPr>
          <w:i/>
          <w:sz w:val="28"/>
          <w:szCs w:val="28"/>
        </w:rPr>
        <w:t>18</w:t>
      </w:r>
    </w:p>
    <w:p w14:paraId="445ADD85" w14:textId="3D6F6CA8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Телосложение</w:t>
      </w:r>
      <w:r>
        <w:rPr>
          <w:i/>
          <w:sz w:val="28"/>
          <w:szCs w:val="28"/>
        </w:rPr>
        <w:t>: 20</w:t>
      </w:r>
    </w:p>
    <w:p w14:paraId="6CF11460" w14:textId="498311BE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Цвет кожи</w:t>
      </w:r>
      <w:r>
        <w:rPr>
          <w:i/>
          <w:sz w:val="28"/>
          <w:szCs w:val="28"/>
        </w:rPr>
        <w:t>: 18</w:t>
      </w:r>
    </w:p>
    <w:p w14:paraId="77A797A4" w14:textId="2A99D581" w:rsidR="00CC2B76" w:rsidRPr="00903FCE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Растительность на лице</w:t>
      </w:r>
      <w:r>
        <w:rPr>
          <w:i/>
          <w:sz w:val="28"/>
          <w:szCs w:val="28"/>
        </w:rPr>
        <w:t>: -16</w:t>
      </w:r>
    </w:p>
    <w:p w14:paraId="3FA8227F" w14:textId="77777777" w:rsidR="00903FCE" w:rsidRDefault="00903FCE" w:rsidP="00903FCE">
      <w:pPr>
        <w:jc w:val="center"/>
        <w:rPr>
          <w:i/>
          <w:sz w:val="28"/>
          <w:szCs w:val="28"/>
        </w:rPr>
      </w:pPr>
    </w:p>
    <w:p w14:paraId="304028CC" w14:textId="51A8746B" w:rsidR="00903FCE" w:rsidRDefault="00CC2B76" w:rsidP="00903FCE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687188B" wp14:editId="738C3D40">
            <wp:extent cx="5939790" cy="2621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D89A" w14:textId="48B980A9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7FA75226" w14:textId="624746AD" w:rsidR="00903FCE" w:rsidRDefault="00CC2B76" w:rsidP="00903FCE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F5428" wp14:editId="4D04091D">
            <wp:extent cx="3535680" cy="3940529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938" cy="39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8393" w14:textId="1C2B007D" w:rsidR="00903FCE" w:rsidRDefault="00903FCE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002BB9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 w:rsidR="00002BB9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делений)</w:t>
      </w:r>
    </w:p>
    <w:p w14:paraId="38BE82D1" w14:textId="77777777" w:rsidR="00002BB9" w:rsidRDefault="00002BB9" w:rsidP="00903FCE">
      <w:pPr>
        <w:jc w:val="center"/>
        <w:rPr>
          <w:i/>
          <w:sz w:val="28"/>
          <w:szCs w:val="28"/>
        </w:rPr>
      </w:pPr>
    </w:p>
    <w:p w14:paraId="4A9DA185" w14:textId="155FB49A" w:rsidR="00CC2B76" w:rsidRDefault="00275A02" w:rsidP="00CC2B76">
      <w:pPr>
        <w:ind w:left="707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Шкала 5</w:t>
      </w:r>
      <w:r w:rsidR="00CC2B76">
        <w:rPr>
          <w:i/>
          <w:sz w:val="28"/>
          <w:szCs w:val="28"/>
        </w:rPr>
        <w:t xml:space="preserve">0 делений: </w:t>
      </w:r>
      <w:proofErr w:type="spellStart"/>
      <w:r w:rsidR="00CC2B76">
        <w:rPr>
          <w:i/>
          <w:sz w:val="28"/>
          <w:szCs w:val="28"/>
        </w:rPr>
        <w:t>Криштиано</w:t>
      </w:r>
      <w:proofErr w:type="spellEnd"/>
      <w:r w:rsidR="00CC2B76">
        <w:rPr>
          <w:i/>
          <w:sz w:val="28"/>
          <w:szCs w:val="28"/>
        </w:rPr>
        <w:t xml:space="preserve"> </w:t>
      </w:r>
      <w:proofErr w:type="spellStart"/>
      <w:r w:rsidR="00CC2B76">
        <w:rPr>
          <w:i/>
          <w:sz w:val="28"/>
          <w:szCs w:val="28"/>
        </w:rPr>
        <w:t>Роналдо</w:t>
      </w:r>
      <w:proofErr w:type="spellEnd"/>
    </w:p>
    <w:p w14:paraId="1C4A3A5E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Навык борьбы:  -17</w:t>
      </w:r>
    </w:p>
    <w:p w14:paraId="66ADF3D3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футбол: 20</w:t>
      </w:r>
    </w:p>
    <w:p w14:paraId="3A6FD106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Рост: 13</w:t>
      </w:r>
    </w:p>
    <w:p w14:paraId="6EB2B82E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Игра в баскетбол: -18</w:t>
      </w:r>
    </w:p>
    <w:p w14:paraId="5950B738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Телосложение: 20</w:t>
      </w:r>
    </w:p>
    <w:p w14:paraId="0891B896" w14:textId="77777777" w:rsidR="00CC2B76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Цвет кожи: 18</w:t>
      </w:r>
    </w:p>
    <w:p w14:paraId="596312C8" w14:textId="77777777" w:rsidR="00CC2B76" w:rsidRPr="00903FCE" w:rsidRDefault="00CC2B76" w:rsidP="00CC2B7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Растительность на лице: -16</w:t>
      </w:r>
    </w:p>
    <w:p w14:paraId="2730FD05" w14:textId="79F86DEA" w:rsidR="00002BB9" w:rsidRPr="00903FCE" w:rsidRDefault="00002BB9" w:rsidP="00002BB9">
      <w:pPr>
        <w:ind w:firstLine="709"/>
        <w:jc w:val="both"/>
        <w:rPr>
          <w:i/>
          <w:sz w:val="28"/>
          <w:szCs w:val="28"/>
        </w:rPr>
      </w:pPr>
    </w:p>
    <w:p w14:paraId="1D677FF6" w14:textId="77777777" w:rsidR="00002BB9" w:rsidRDefault="00002BB9" w:rsidP="00002BB9">
      <w:pPr>
        <w:jc w:val="center"/>
        <w:rPr>
          <w:i/>
          <w:sz w:val="28"/>
          <w:szCs w:val="28"/>
        </w:rPr>
      </w:pPr>
    </w:p>
    <w:p w14:paraId="26A4BD5C" w14:textId="394E0AE9" w:rsidR="00002BB9" w:rsidRDefault="00275A02" w:rsidP="00002BB9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2056DD5" wp14:editId="2D7DC865">
            <wp:extent cx="5939790" cy="2624455"/>
            <wp:effectExtent l="0" t="0" r="381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146B8" w14:textId="11AC5AFB" w:rsidR="00002BB9" w:rsidRDefault="00002BB9" w:rsidP="00002BB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5 – Репертуарная решетка Келли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50 делений)</w:t>
      </w:r>
    </w:p>
    <w:p w14:paraId="6102C195" w14:textId="4B3C0E32" w:rsidR="00002BB9" w:rsidRDefault="00275A02" w:rsidP="00002BB9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980CF" wp14:editId="53CF6D93">
            <wp:extent cx="372427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5C20" w14:textId="02A335B8" w:rsidR="00002BB9" w:rsidRPr="00903FCE" w:rsidRDefault="00002BB9" w:rsidP="00903FC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6 – Вывод результата для метода </w:t>
      </w:r>
      <w:proofErr w:type="gramStart"/>
      <w:r>
        <w:rPr>
          <w:i/>
          <w:sz w:val="28"/>
          <w:szCs w:val="28"/>
        </w:rPr>
        <w:t>триад(</w:t>
      </w:r>
      <w:proofErr w:type="gramEnd"/>
      <w:r>
        <w:rPr>
          <w:i/>
          <w:sz w:val="28"/>
          <w:szCs w:val="28"/>
        </w:rPr>
        <w:t>50 делений)</w:t>
      </w:r>
    </w:p>
    <w:p w14:paraId="019D6EF7" w14:textId="77777777" w:rsidR="00903FCE" w:rsidRPr="00903FCE" w:rsidRDefault="00903FCE" w:rsidP="00D3542E">
      <w:pPr>
        <w:jc w:val="center"/>
        <w:rPr>
          <w:i/>
          <w:sz w:val="28"/>
          <w:szCs w:val="28"/>
        </w:rPr>
      </w:pPr>
    </w:p>
    <w:p w14:paraId="016B8FFC" w14:textId="7829165C" w:rsidR="0038516A" w:rsidRDefault="0038516A" w:rsidP="0038516A">
      <w:pPr>
        <w:jc w:val="both"/>
        <w:rPr>
          <w:b/>
          <w:sz w:val="28"/>
          <w:szCs w:val="28"/>
        </w:rPr>
      </w:pPr>
    </w:p>
    <w:p w14:paraId="5B4BCF7E" w14:textId="0585C946" w:rsid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лабораторной работы изучены принципы создания автоматизированных систем приобретения знаний на базе репертуарной решетки Келли.</w:t>
      </w:r>
    </w:p>
    <w:p w14:paraId="1698AA1A" w14:textId="4F06E4BC" w:rsidR="00FB5D37" w:rsidRPr="00FB5D37" w:rsidRDefault="00FB5D37" w:rsidP="00FB5D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диапазонах репертуарной решетки </w:t>
      </w:r>
      <w:r w:rsidRPr="00FB5D37">
        <w:rPr>
          <w:sz w:val="28"/>
          <w:szCs w:val="28"/>
        </w:rPr>
        <w:t xml:space="preserve">[-20;20] </w:t>
      </w:r>
      <w:r>
        <w:rPr>
          <w:sz w:val="28"/>
          <w:szCs w:val="28"/>
        </w:rPr>
        <w:t xml:space="preserve">и </w:t>
      </w:r>
      <w:r w:rsidRPr="00FB5D37">
        <w:rPr>
          <w:sz w:val="28"/>
          <w:szCs w:val="28"/>
        </w:rPr>
        <w:t xml:space="preserve">[-50;50] </w:t>
      </w:r>
      <w:r>
        <w:rPr>
          <w:sz w:val="28"/>
          <w:szCs w:val="28"/>
        </w:rPr>
        <w:t>система во всех трех методах определила единственную верную гипотезу, исключение составляет метод триад, потому что гипотезы имеют одинаковые свойства. Наилучшие результаты показал метод триад.</w:t>
      </w:r>
    </w:p>
    <w:sectPr w:rsidR="00FB5D37" w:rsidRPr="00FB5D37" w:rsidSect="005B392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777AD"/>
    <w:multiLevelType w:val="hybridMultilevel"/>
    <w:tmpl w:val="0782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2A"/>
    <w:rsid w:val="00002BB9"/>
    <w:rsid w:val="00025926"/>
    <w:rsid w:val="00036CCF"/>
    <w:rsid w:val="00082B90"/>
    <w:rsid w:val="000B51A3"/>
    <w:rsid w:val="001306B5"/>
    <w:rsid w:val="00181B2E"/>
    <w:rsid w:val="00194B8D"/>
    <w:rsid w:val="001B5382"/>
    <w:rsid w:val="00227123"/>
    <w:rsid w:val="00275A02"/>
    <w:rsid w:val="00305313"/>
    <w:rsid w:val="00305BCB"/>
    <w:rsid w:val="0038516A"/>
    <w:rsid w:val="003D70FC"/>
    <w:rsid w:val="00426DB5"/>
    <w:rsid w:val="00427744"/>
    <w:rsid w:val="0046069E"/>
    <w:rsid w:val="00464B5A"/>
    <w:rsid w:val="00470934"/>
    <w:rsid w:val="004B242A"/>
    <w:rsid w:val="004F1B49"/>
    <w:rsid w:val="00516C04"/>
    <w:rsid w:val="005B3923"/>
    <w:rsid w:val="005D0D50"/>
    <w:rsid w:val="006160F4"/>
    <w:rsid w:val="00647447"/>
    <w:rsid w:val="006B5774"/>
    <w:rsid w:val="006C53E1"/>
    <w:rsid w:val="007276A3"/>
    <w:rsid w:val="00757DE2"/>
    <w:rsid w:val="007D64B4"/>
    <w:rsid w:val="008144AB"/>
    <w:rsid w:val="00840142"/>
    <w:rsid w:val="00844337"/>
    <w:rsid w:val="00862890"/>
    <w:rsid w:val="00903FCE"/>
    <w:rsid w:val="00980B0D"/>
    <w:rsid w:val="009C579E"/>
    <w:rsid w:val="009F6272"/>
    <w:rsid w:val="00A23ADE"/>
    <w:rsid w:val="00A548D5"/>
    <w:rsid w:val="00AA7413"/>
    <w:rsid w:val="00AD228F"/>
    <w:rsid w:val="00AE0886"/>
    <w:rsid w:val="00B54F94"/>
    <w:rsid w:val="00B5740D"/>
    <w:rsid w:val="00B85F75"/>
    <w:rsid w:val="00C07A92"/>
    <w:rsid w:val="00C900CE"/>
    <w:rsid w:val="00CB0A02"/>
    <w:rsid w:val="00CC2B76"/>
    <w:rsid w:val="00D02C67"/>
    <w:rsid w:val="00D164E0"/>
    <w:rsid w:val="00D3542E"/>
    <w:rsid w:val="00D53267"/>
    <w:rsid w:val="00D776CA"/>
    <w:rsid w:val="00DB0BC6"/>
    <w:rsid w:val="00E50797"/>
    <w:rsid w:val="00F14662"/>
    <w:rsid w:val="00F21949"/>
    <w:rsid w:val="00F47988"/>
    <w:rsid w:val="00F6089A"/>
    <w:rsid w:val="00FB2BC5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1D63"/>
  <w15:chartTrackingRefBased/>
  <w15:docId w15:val="{9059104E-DA5E-43B1-BE00-F9FA2A0A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47447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47447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74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47447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uiPriority w:val="39"/>
    <w:rsid w:val="0064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02C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6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Козюков</dc:creator>
  <cp:keywords/>
  <dc:description/>
  <cp:lastModifiedBy>Kudyashev</cp:lastModifiedBy>
  <cp:revision>3</cp:revision>
  <dcterms:created xsi:type="dcterms:W3CDTF">2023-03-20T20:33:00Z</dcterms:created>
  <dcterms:modified xsi:type="dcterms:W3CDTF">2023-03-21T06:59:00Z</dcterms:modified>
</cp:coreProperties>
</file>