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36C8" w14:textId="77777777" w:rsidR="0058042F" w:rsidRDefault="0058042F" w:rsidP="0058042F">
      <w:pPr>
        <w:ind w:firstLine="709"/>
        <w:jc w:val="both"/>
        <w:rPr>
          <w:sz w:val="28"/>
          <w:szCs w:val="28"/>
        </w:rPr>
      </w:pPr>
      <w:r w:rsidRPr="009905FC">
        <w:rPr>
          <w:sz w:val="28"/>
          <w:szCs w:val="28"/>
        </w:rPr>
        <w:t xml:space="preserve">Составляется инверсная таблица переходов и кодируются состояния четырехразрядными двоичными числами, в которые будет входить наименьшее число единиц. </w:t>
      </w:r>
    </w:p>
    <w:p w14:paraId="21D5451D" w14:textId="77777777" w:rsidR="0058042F" w:rsidRPr="009905FC" w:rsidRDefault="0058042F" w:rsidP="0058042F">
      <w:pPr>
        <w:ind w:firstLine="709"/>
        <w:jc w:val="both"/>
        <w:rPr>
          <w:sz w:val="28"/>
          <w:szCs w:val="28"/>
        </w:rPr>
      </w:pPr>
    </w:p>
    <w:p w14:paraId="0DC934B1" w14:textId="77777777" w:rsidR="0058042F" w:rsidRPr="009905FC" w:rsidRDefault="0058042F" w:rsidP="0058042F">
      <w:pPr>
        <w:jc w:val="center"/>
        <w:rPr>
          <w:sz w:val="28"/>
          <w:szCs w:val="28"/>
          <w:lang w:val="en-US"/>
        </w:rPr>
      </w:pPr>
      <w:r w:rsidRPr="009905FC">
        <w:rPr>
          <w:sz w:val="28"/>
          <w:szCs w:val="28"/>
        </w:rPr>
        <w:t>Обратная таблица переходов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58042F" w:rsidRPr="009905FC" w14:paraId="1967E4FB" w14:textId="77777777" w:rsidTr="003E084E">
        <w:tc>
          <w:tcPr>
            <w:tcW w:w="636" w:type="dxa"/>
          </w:tcPr>
          <w:p w14:paraId="7AF724E4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2666" w:type="dxa"/>
          </w:tcPr>
          <w:p w14:paraId="764F40AD" w14:textId="4D8928D3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b0,b10,b</w:t>
            </w:r>
            <w:r w:rsidR="003E5BDD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="002219DF">
              <w:rPr>
                <w:sz w:val="28"/>
                <w:szCs w:val="28"/>
                <w:lang w:val="en-US"/>
              </w:rPr>
              <w:t>b13,</w:t>
            </w:r>
            <w:r>
              <w:rPr>
                <w:sz w:val="28"/>
                <w:szCs w:val="28"/>
                <w:lang w:val="en-US"/>
              </w:rPr>
              <w:t>b15</w:t>
            </w:r>
          </w:p>
        </w:tc>
        <w:tc>
          <w:tcPr>
            <w:tcW w:w="846" w:type="dxa"/>
          </w:tcPr>
          <w:p w14:paraId="597124CE" w14:textId="6A01091B" w:rsidR="0058042F" w:rsidRPr="000716AE" w:rsidRDefault="001B1111" w:rsidP="003E084E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916" w:type="dxa"/>
          </w:tcPr>
          <w:p w14:paraId="649DEBB2" w14:textId="628F3C4C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58042F" w:rsidRPr="009905FC" w14:paraId="72F85515" w14:textId="77777777" w:rsidTr="003E084E">
        <w:tc>
          <w:tcPr>
            <w:tcW w:w="636" w:type="dxa"/>
          </w:tcPr>
          <w:p w14:paraId="41C83871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2666" w:type="dxa"/>
          </w:tcPr>
          <w:p w14:paraId="392A16ED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b0</w:t>
            </w:r>
          </w:p>
        </w:tc>
        <w:tc>
          <w:tcPr>
            <w:tcW w:w="846" w:type="dxa"/>
          </w:tcPr>
          <w:p w14:paraId="1EBE4DB4" w14:textId="77777777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05B7B06F" w14:textId="02F2852A" w:rsidR="0058042F" w:rsidRPr="00D81F5E" w:rsidRDefault="00D81F5E" w:rsidP="003E084E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58042F" w:rsidRPr="009905FC" w14:paraId="56E3111C" w14:textId="77777777" w:rsidTr="003E084E">
        <w:tc>
          <w:tcPr>
            <w:tcW w:w="636" w:type="dxa"/>
          </w:tcPr>
          <w:p w14:paraId="3BE500C3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2666" w:type="dxa"/>
          </w:tcPr>
          <w:p w14:paraId="5B5B15AD" w14:textId="77777777" w:rsidR="0058042F" w:rsidRPr="00C40B3A" w:rsidRDefault="0058042F" w:rsidP="003E084E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b1</w:t>
            </w:r>
          </w:p>
        </w:tc>
        <w:tc>
          <w:tcPr>
            <w:tcW w:w="846" w:type="dxa"/>
          </w:tcPr>
          <w:p w14:paraId="505B69B6" w14:textId="77777777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5DF3391E" w14:textId="0B711A6D" w:rsidR="0058042F" w:rsidRPr="00D81F5E" w:rsidRDefault="00D81F5E" w:rsidP="003E084E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58042F" w:rsidRPr="009905FC" w14:paraId="191652C6" w14:textId="77777777" w:rsidTr="003E084E">
        <w:tc>
          <w:tcPr>
            <w:tcW w:w="636" w:type="dxa"/>
          </w:tcPr>
          <w:p w14:paraId="60143783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2666" w:type="dxa"/>
          </w:tcPr>
          <w:p w14:paraId="02A27C5A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b2,b3</w:t>
            </w:r>
          </w:p>
        </w:tc>
        <w:tc>
          <w:tcPr>
            <w:tcW w:w="846" w:type="dxa"/>
          </w:tcPr>
          <w:p w14:paraId="2E89416B" w14:textId="77777777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629F6C9B" w14:textId="368749F3" w:rsidR="0058042F" w:rsidRPr="004D458E" w:rsidRDefault="004D458E" w:rsidP="003E084E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58042F" w:rsidRPr="009905FC" w14:paraId="7FAF35E8" w14:textId="77777777" w:rsidTr="003E084E">
        <w:tc>
          <w:tcPr>
            <w:tcW w:w="636" w:type="dxa"/>
          </w:tcPr>
          <w:p w14:paraId="08722EF4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2666" w:type="dxa"/>
          </w:tcPr>
          <w:p w14:paraId="1F8002E3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b2,b3</w:t>
            </w:r>
          </w:p>
        </w:tc>
        <w:tc>
          <w:tcPr>
            <w:tcW w:w="846" w:type="dxa"/>
          </w:tcPr>
          <w:p w14:paraId="0CFB7371" w14:textId="77777777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58879A3" w14:textId="065F2D07" w:rsidR="0058042F" w:rsidRDefault="00D81F5E" w:rsidP="003E084E">
            <w:r>
              <w:rPr>
                <w:lang w:val="en-US"/>
              </w:rPr>
              <w:t>0101</w:t>
            </w:r>
          </w:p>
        </w:tc>
      </w:tr>
      <w:tr w:rsidR="0058042F" w:rsidRPr="009905FC" w14:paraId="5FB9D187" w14:textId="77777777" w:rsidTr="003E084E">
        <w:tc>
          <w:tcPr>
            <w:tcW w:w="636" w:type="dxa"/>
          </w:tcPr>
          <w:p w14:paraId="7FB4015C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2666" w:type="dxa"/>
          </w:tcPr>
          <w:p w14:paraId="37A51ED5" w14:textId="77777777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b4</w:t>
            </w:r>
          </w:p>
        </w:tc>
        <w:tc>
          <w:tcPr>
            <w:tcW w:w="846" w:type="dxa"/>
          </w:tcPr>
          <w:p w14:paraId="549CA752" w14:textId="77777777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18CBDBBE" w14:textId="655B3954" w:rsidR="0058042F" w:rsidRPr="00D81F5E" w:rsidRDefault="00D81F5E" w:rsidP="003E084E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58042F" w:rsidRPr="009905FC" w14:paraId="66B7CAE3" w14:textId="77777777" w:rsidTr="003E084E">
        <w:tc>
          <w:tcPr>
            <w:tcW w:w="636" w:type="dxa"/>
          </w:tcPr>
          <w:p w14:paraId="76A80926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2666" w:type="dxa"/>
          </w:tcPr>
          <w:p w14:paraId="2773E03B" w14:textId="18FE923E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b5</w:t>
            </w:r>
            <w:r w:rsidR="00E84B8C">
              <w:rPr>
                <w:sz w:val="28"/>
                <w:szCs w:val="28"/>
                <w:lang w:val="en-US"/>
              </w:rPr>
              <w:t>,b8</w:t>
            </w:r>
          </w:p>
        </w:tc>
        <w:tc>
          <w:tcPr>
            <w:tcW w:w="846" w:type="dxa"/>
          </w:tcPr>
          <w:p w14:paraId="236E00CA" w14:textId="2CDAB901" w:rsidR="0058042F" w:rsidRPr="009905FC" w:rsidRDefault="001B1111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4E21188D" w14:textId="3E73BE76" w:rsidR="0058042F" w:rsidRPr="004D458E" w:rsidRDefault="004D458E" w:rsidP="003E084E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58042F" w:rsidRPr="009905FC" w14:paraId="10D956CF" w14:textId="77777777" w:rsidTr="003E084E">
        <w:tc>
          <w:tcPr>
            <w:tcW w:w="636" w:type="dxa"/>
          </w:tcPr>
          <w:p w14:paraId="33EF555C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2666" w:type="dxa"/>
          </w:tcPr>
          <w:p w14:paraId="7FAA7DAA" w14:textId="5EA50B39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145799">
              <w:rPr>
                <w:sz w:val="28"/>
                <w:szCs w:val="28"/>
                <w:lang w:val="en-US"/>
              </w:rPr>
              <w:t>b5</w:t>
            </w:r>
            <w:r>
              <w:rPr>
                <w:sz w:val="28"/>
                <w:szCs w:val="28"/>
                <w:lang w:val="en-US"/>
              </w:rPr>
              <w:t>,b8,</w:t>
            </w:r>
          </w:p>
        </w:tc>
        <w:tc>
          <w:tcPr>
            <w:tcW w:w="846" w:type="dxa"/>
          </w:tcPr>
          <w:p w14:paraId="4AA3DB64" w14:textId="16239D4F" w:rsidR="0058042F" w:rsidRPr="009905FC" w:rsidRDefault="001B1111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0B247641" w14:textId="4734703E" w:rsidR="0058042F" w:rsidRPr="004D458E" w:rsidRDefault="004D458E" w:rsidP="003E084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58042F" w:rsidRPr="009905FC" w14:paraId="4665FCA9" w14:textId="77777777" w:rsidTr="003E084E">
        <w:tc>
          <w:tcPr>
            <w:tcW w:w="636" w:type="dxa"/>
          </w:tcPr>
          <w:p w14:paraId="7CE409B4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2666" w:type="dxa"/>
          </w:tcPr>
          <w:p w14:paraId="53553BAB" w14:textId="00F83768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CB2D70">
              <w:rPr>
                <w:sz w:val="28"/>
                <w:szCs w:val="28"/>
                <w:lang w:val="en-US"/>
              </w:rPr>
              <w:t>b</w:t>
            </w:r>
            <w:r w:rsidR="00145799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,b</w:t>
            </w:r>
            <w:r w:rsidR="00CB2D7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6" w:type="dxa"/>
          </w:tcPr>
          <w:p w14:paraId="07DF03F0" w14:textId="660B8605" w:rsidR="0058042F" w:rsidRPr="009905FC" w:rsidRDefault="001B1111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11A6C87C" w14:textId="4B490A3F" w:rsidR="0058042F" w:rsidRPr="004D458E" w:rsidRDefault="004D458E" w:rsidP="003E084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58042F" w:rsidRPr="009905FC" w14:paraId="38285FFA" w14:textId="77777777" w:rsidTr="003E084E">
        <w:tc>
          <w:tcPr>
            <w:tcW w:w="636" w:type="dxa"/>
          </w:tcPr>
          <w:p w14:paraId="519AC166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2666" w:type="dxa"/>
          </w:tcPr>
          <w:p w14:paraId="38FA565F" w14:textId="048196D1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5D1BEF"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846" w:type="dxa"/>
          </w:tcPr>
          <w:p w14:paraId="76D05F10" w14:textId="77777777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32DBDFE0" w14:textId="1E17BE91" w:rsidR="0058042F" w:rsidRPr="00B50C2C" w:rsidRDefault="00B50C2C" w:rsidP="003E084E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58042F" w:rsidRPr="009905FC" w14:paraId="1E7D23BE" w14:textId="77777777" w:rsidTr="003E084E">
        <w:tc>
          <w:tcPr>
            <w:tcW w:w="636" w:type="dxa"/>
          </w:tcPr>
          <w:p w14:paraId="7FF6DE38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b10</w:t>
            </w:r>
          </w:p>
        </w:tc>
        <w:tc>
          <w:tcPr>
            <w:tcW w:w="2666" w:type="dxa"/>
          </w:tcPr>
          <w:p w14:paraId="3CB819D5" w14:textId="7E3D6181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8C6A78">
              <w:rPr>
                <w:sz w:val="28"/>
                <w:szCs w:val="28"/>
                <w:lang w:val="en-US"/>
              </w:rPr>
              <w:t>b10</w:t>
            </w:r>
            <w:r>
              <w:rPr>
                <w:sz w:val="28"/>
                <w:szCs w:val="28"/>
                <w:lang w:val="en-US"/>
              </w:rPr>
              <w:t>,b11</w:t>
            </w:r>
          </w:p>
        </w:tc>
        <w:tc>
          <w:tcPr>
            <w:tcW w:w="846" w:type="dxa"/>
          </w:tcPr>
          <w:p w14:paraId="7DC3D438" w14:textId="1161ABB4" w:rsidR="0058042F" w:rsidRPr="009905FC" w:rsidRDefault="001B1111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5CB1725C" w14:textId="1BA0B921" w:rsidR="0058042F" w:rsidRPr="00704808" w:rsidRDefault="00704808" w:rsidP="003E084E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58042F" w:rsidRPr="009905FC" w14:paraId="4B3ED7F7" w14:textId="77777777" w:rsidTr="003E084E">
        <w:tc>
          <w:tcPr>
            <w:tcW w:w="636" w:type="dxa"/>
          </w:tcPr>
          <w:p w14:paraId="41D0EE37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2666" w:type="dxa"/>
          </w:tcPr>
          <w:p w14:paraId="074F84AF" w14:textId="6C01C061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8C6A78">
              <w:rPr>
                <w:sz w:val="28"/>
                <w:szCs w:val="28"/>
                <w:lang w:val="en-US"/>
              </w:rPr>
              <w:t>b5</w:t>
            </w:r>
            <w:r>
              <w:rPr>
                <w:sz w:val="28"/>
                <w:szCs w:val="28"/>
                <w:lang w:val="en-US"/>
              </w:rPr>
              <w:t>,b</w:t>
            </w:r>
            <w:r w:rsidR="008C6A7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10A1D2BE" w14:textId="326F90ED" w:rsidR="0058042F" w:rsidRPr="009905FC" w:rsidRDefault="001B1111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B1E7A19" w14:textId="0F8B1167" w:rsidR="0058042F" w:rsidRPr="00704808" w:rsidRDefault="00704808" w:rsidP="003E084E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58042F" w:rsidRPr="009905FC" w14:paraId="4678A229" w14:textId="77777777" w:rsidTr="003E084E">
        <w:tc>
          <w:tcPr>
            <w:tcW w:w="636" w:type="dxa"/>
          </w:tcPr>
          <w:p w14:paraId="44EFF220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b12</w:t>
            </w:r>
          </w:p>
        </w:tc>
        <w:tc>
          <w:tcPr>
            <w:tcW w:w="2666" w:type="dxa"/>
          </w:tcPr>
          <w:p w14:paraId="442895D5" w14:textId="33EDBF16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b4,b</w:t>
            </w:r>
            <w:r w:rsidR="009160F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6408EEE8" w14:textId="0CA74DD5" w:rsidR="0058042F" w:rsidRPr="009905FC" w:rsidRDefault="001B1111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45C23504" w14:textId="3306ABD4" w:rsidR="0058042F" w:rsidRPr="00704808" w:rsidRDefault="00704808" w:rsidP="003E084E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58042F" w:rsidRPr="009905FC" w14:paraId="64D0B314" w14:textId="77777777" w:rsidTr="003E084E">
        <w:tc>
          <w:tcPr>
            <w:tcW w:w="636" w:type="dxa"/>
          </w:tcPr>
          <w:p w14:paraId="1CF1D238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b13</w:t>
            </w:r>
          </w:p>
        </w:tc>
        <w:tc>
          <w:tcPr>
            <w:tcW w:w="2666" w:type="dxa"/>
          </w:tcPr>
          <w:p w14:paraId="041A6139" w14:textId="05790FCA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9160FB">
              <w:rPr>
                <w:sz w:val="28"/>
                <w:szCs w:val="28"/>
                <w:lang w:val="en-US"/>
              </w:rPr>
              <w:t>b5, b13</w:t>
            </w:r>
          </w:p>
        </w:tc>
        <w:tc>
          <w:tcPr>
            <w:tcW w:w="846" w:type="dxa"/>
          </w:tcPr>
          <w:p w14:paraId="03108800" w14:textId="03025C18" w:rsidR="0058042F" w:rsidRPr="009905FC" w:rsidRDefault="001B1111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C3E15A2" w14:textId="1459D425" w:rsidR="0058042F" w:rsidRPr="00704808" w:rsidRDefault="00704808" w:rsidP="003E084E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58042F" w:rsidRPr="009905FC" w14:paraId="17F0D7EE" w14:textId="77777777" w:rsidTr="003E084E">
        <w:tc>
          <w:tcPr>
            <w:tcW w:w="636" w:type="dxa"/>
          </w:tcPr>
          <w:p w14:paraId="605EA0D6" w14:textId="77777777" w:rsidR="0058042F" w:rsidRPr="007F5A09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b15</w:t>
            </w:r>
          </w:p>
        </w:tc>
        <w:tc>
          <w:tcPr>
            <w:tcW w:w="2666" w:type="dxa"/>
          </w:tcPr>
          <w:p w14:paraId="294D2715" w14:textId="3C25BD15" w:rsidR="0058042F" w:rsidRPr="00A201C5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1B1111"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846" w:type="dxa"/>
          </w:tcPr>
          <w:p w14:paraId="0FE11557" w14:textId="77777777" w:rsidR="0058042F" w:rsidRPr="009905FC" w:rsidRDefault="0058042F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48FC73BC" w14:textId="7700289F" w:rsidR="0058042F" w:rsidRPr="00933692" w:rsidRDefault="00D81F5E" w:rsidP="003E08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6F77">
              <w:rPr>
                <w:lang w:val="en-US"/>
              </w:rPr>
              <w:t>101</w:t>
            </w:r>
          </w:p>
        </w:tc>
      </w:tr>
    </w:tbl>
    <w:p w14:paraId="65E5881C" w14:textId="31A39967" w:rsidR="008645DA" w:rsidRPr="009905FC" w:rsidRDefault="008645DA" w:rsidP="008645DA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9905FC">
        <w:rPr>
          <w:sz w:val="28"/>
          <w:szCs w:val="28"/>
        </w:rPr>
        <w:t>Прямая структурная таблица переходов и выходов автомата Мура</w:t>
      </w:r>
    </w:p>
    <w:p w14:paraId="6C31035C" w14:textId="4BD5EB2A" w:rsidR="000A3BB9" w:rsidRDefault="000A3BB9"/>
    <w:tbl>
      <w:tblPr>
        <w:tblW w:w="95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9"/>
        <w:gridCol w:w="992"/>
        <w:gridCol w:w="1276"/>
        <w:gridCol w:w="850"/>
        <w:gridCol w:w="1701"/>
        <w:gridCol w:w="1638"/>
      </w:tblGrid>
      <w:tr w:rsidR="00CB5B5D" w:rsidRPr="00CF3BEE" w14:paraId="392154E7" w14:textId="77777777" w:rsidTr="00C766DD">
        <w:tc>
          <w:tcPr>
            <w:tcW w:w="1560" w:type="dxa"/>
            <w:vAlign w:val="center"/>
          </w:tcPr>
          <w:p w14:paraId="4BF824C9" w14:textId="77777777" w:rsidR="00CB5B5D" w:rsidRPr="00CF3BEE" w:rsidRDefault="00CB5B5D" w:rsidP="003E084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Исходное состояние</w:t>
            </w:r>
          </w:p>
        </w:tc>
        <w:tc>
          <w:tcPr>
            <w:tcW w:w="1559" w:type="dxa"/>
            <w:vAlign w:val="center"/>
          </w:tcPr>
          <w:p w14:paraId="09A802D2" w14:textId="77777777" w:rsidR="00CB5B5D" w:rsidRPr="00CF3BEE" w:rsidRDefault="00CB5B5D" w:rsidP="003E084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Выходные сигналы</w:t>
            </w:r>
          </w:p>
        </w:tc>
        <w:tc>
          <w:tcPr>
            <w:tcW w:w="992" w:type="dxa"/>
            <w:vAlign w:val="center"/>
          </w:tcPr>
          <w:p w14:paraId="0D80F6ED" w14:textId="77777777" w:rsidR="00CB5B5D" w:rsidRPr="00CF3BEE" w:rsidRDefault="00CB5B5D" w:rsidP="003E084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Код</w:t>
            </w:r>
          </w:p>
        </w:tc>
        <w:tc>
          <w:tcPr>
            <w:tcW w:w="1276" w:type="dxa"/>
            <w:vAlign w:val="center"/>
          </w:tcPr>
          <w:p w14:paraId="278DA443" w14:textId="77777777" w:rsidR="00CB5B5D" w:rsidRPr="00CF3BEE" w:rsidRDefault="00CB5B5D" w:rsidP="003E084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Состояние перехода</w:t>
            </w:r>
          </w:p>
        </w:tc>
        <w:tc>
          <w:tcPr>
            <w:tcW w:w="850" w:type="dxa"/>
            <w:vAlign w:val="center"/>
          </w:tcPr>
          <w:p w14:paraId="7FE360B9" w14:textId="77777777" w:rsidR="00CB5B5D" w:rsidRPr="00CF3BEE" w:rsidRDefault="00CB5B5D" w:rsidP="003E084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Код</w:t>
            </w:r>
          </w:p>
        </w:tc>
        <w:tc>
          <w:tcPr>
            <w:tcW w:w="1701" w:type="dxa"/>
            <w:vAlign w:val="center"/>
          </w:tcPr>
          <w:p w14:paraId="510296DC" w14:textId="77777777" w:rsidR="00CB5B5D" w:rsidRPr="00CF3BEE" w:rsidRDefault="00CB5B5D" w:rsidP="003E084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Входной сигнал</w:t>
            </w:r>
          </w:p>
        </w:tc>
        <w:tc>
          <w:tcPr>
            <w:tcW w:w="1638" w:type="dxa"/>
            <w:vAlign w:val="center"/>
          </w:tcPr>
          <w:p w14:paraId="6B626749" w14:textId="77777777" w:rsidR="00CB5B5D" w:rsidRPr="00CF3BEE" w:rsidRDefault="00CB5B5D" w:rsidP="003E084E">
            <w:pPr>
              <w:widowControl w:val="0"/>
              <w:jc w:val="center"/>
              <w:rPr>
                <w:bCs/>
                <w:lang w:val="en-US"/>
              </w:rPr>
            </w:pPr>
            <w:r w:rsidRPr="00CF3BEE">
              <w:rPr>
                <w:bCs/>
              </w:rPr>
              <w:t>Функции возбуждения</w:t>
            </w:r>
          </w:p>
        </w:tc>
      </w:tr>
      <w:tr w:rsidR="00CB5B5D" w:rsidRPr="00CF3BEE" w14:paraId="246CA862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4EC305A6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BC8214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CD70BC4" w14:textId="2E8C8F10" w:rsidR="00CB5B5D" w:rsidRPr="00CF3BEE" w:rsidRDefault="00CB5B5D" w:rsidP="003E0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00EB1129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4FDF2C9" w14:textId="3B7F86E8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2D57FF42" w14:textId="77777777" w:rsidR="00CB5B5D" w:rsidRPr="00581D2A" w:rsidRDefault="00CB5B5D" w:rsidP="003E084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¬X1</w:t>
            </w:r>
          </w:p>
        </w:tc>
        <w:tc>
          <w:tcPr>
            <w:tcW w:w="1638" w:type="dxa"/>
          </w:tcPr>
          <w:p w14:paraId="23E85E0C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B5B5D" w:rsidRPr="00CF3BEE" w14:paraId="186E680C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77849004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95D02E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5604FC0" w14:textId="77777777" w:rsidR="00CB5B5D" w:rsidRPr="00CF3BEE" w:rsidRDefault="00CB5B5D" w:rsidP="003E084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AE046D4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50" w:type="dxa"/>
          </w:tcPr>
          <w:p w14:paraId="7909F0D4" w14:textId="68B532A5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32806">
              <w:rPr>
                <w:lang w:val="en-US"/>
              </w:rPr>
              <w:t>110</w:t>
            </w:r>
          </w:p>
        </w:tc>
        <w:tc>
          <w:tcPr>
            <w:tcW w:w="1701" w:type="dxa"/>
          </w:tcPr>
          <w:p w14:paraId="0D68EF9A" w14:textId="77777777" w:rsidR="00CB5B5D" w:rsidRPr="00581D2A" w:rsidRDefault="00CB5B5D" w:rsidP="003E0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638" w:type="dxa"/>
          </w:tcPr>
          <w:p w14:paraId="0DBCA0B8" w14:textId="5B8875E6" w:rsidR="00CB5B5D" w:rsidRPr="00CF3BEE" w:rsidRDefault="00832806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D1D2D3</w:t>
            </w:r>
          </w:p>
        </w:tc>
      </w:tr>
      <w:tr w:rsidR="00CB5B5D" w:rsidRPr="00CF3BEE" w14:paraId="22A8F359" w14:textId="77777777" w:rsidTr="00C766DD">
        <w:trPr>
          <w:trHeight w:val="390"/>
        </w:trPr>
        <w:tc>
          <w:tcPr>
            <w:tcW w:w="1560" w:type="dxa"/>
            <w:tcBorders>
              <w:bottom w:val="single" w:sz="4" w:space="0" w:color="auto"/>
            </w:tcBorders>
          </w:tcPr>
          <w:p w14:paraId="5E9A467C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8EF0BE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y1,y3,y5,y11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9B67FDE" w14:textId="459CE1BB" w:rsidR="00CB5B5D" w:rsidRPr="00CF3BEE" w:rsidRDefault="00CB5B5D" w:rsidP="003E0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6411"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39542F21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DA0E9C4" w14:textId="4F19DDD7" w:rsidR="00CB5B5D" w:rsidRPr="00CF3BEE" w:rsidRDefault="000B02F9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701" w:type="dxa"/>
          </w:tcPr>
          <w:p w14:paraId="5134E9CE" w14:textId="77777777" w:rsidR="00CB5B5D" w:rsidRPr="00581D2A" w:rsidRDefault="00CB5B5D" w:rsidP="003E0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8" w:type="dxa"/>
          </w:tcPr>
          <w:p w14:paraId="75FA695C" w14:textId="3B3CC20C" w:rsidR="00CB5B5D" w:rsidRPr="00CF3BEE" w:rsidRDefault="00BD280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  <w:r w:rsidR="00CB5B5D">
              <w:rPr>
                <w:lang w:val="en-US"/>
              </w:rPr>
              <w:t>D1</w:t>
            </w:r>
            <w:r w:rsidR="00F10F04">
              <w:rPr>
                <w:lang w:val="en-US"/>
              </w:rPr>
              <w:t>D0</w:t>
            </w:r>
          </w:p>
        </w:tc>
      </w:tr>
      <w:tr w:rsidR="00CB5B5D" w:rsidRPr="00CF3BEE" w14:paraId="2E3BBE29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68C59CD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15DD75B" w14:textId="77777777" w:rsidR="00CB5B5D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y2,y6,y9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1B7548" w14:textId="0EB9BB18" w:rsidR="00CB5B5D" w:rsidRPr="00CF3BEE" w:rsidRDefault="000B651D" w:rsidP="003E0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276" w:type="dxa"/>
          </w:tcPr>
          <w:p w14:paraId="306F1FFA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22A84F9" w14:textId="68D633BD" w:rsidR="00CB5B5D" w:rsidRPr="00CF3BEE" w:rsidRDefault="000D1258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701" w:type="dxa"/>
          </w:tcPr>
          <w:p w14:paraId="243C256B" w14:textId="77777777" w:rsidR="00CB5B5D" w:rsidRPr="00581D2A" w:rsidRDefault="00CB5B5D" w:rsidP="003E0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</w:t>
            </w:r>
          </w:p>
        </w:tc>
        <w:tc>
          <w:tcPr>
            <w:tcW w:w="1638" w:type="dxa"/>
          </w:tcPr>
          <w:p w14:paraId="32742EFF" w14:textId="0F92B478" w:rsidR="00CB5B5D" w:rsidRPr="00CF3BEE" w:rsidRDefault="00375882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CB5B5D" w14:paraId="2DDCBAF6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4FAF659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AC98ACC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DEA57A" w14:textId="77777777" w:rsidR="00CB5B5D" w:rsidRDefault="00CB5B5D" w:rsidP="003E084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87F0C6B" w14:textId="77777777" w:rsidR="00CB5B5D" w:rsidRPr="00CF3BEE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850" w:type="dxa"/>
          </w:tcPr>
          <w:p w14:paraId="0D0C2936" w14:textId="094FA416" w:rsidR="00CB5B5D" w:rsidRPr="00CF3BEE" w:rsidRDefault="00631C8F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701" w:type="dxa"/>
          </w:tcPr>
          <w:p w14:paraId="2695A2E8" w14:textId="77777777" w:rsidR="00CB5B5D" w:rsidRPr="00581D2A" w:rsidRDefault="00CB5B5D" w:rsidP="003E0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638" w:type="dxa"/>
          </w:tcPr>
          <w:p w14:paraId="55977127" w14:textId="5D1B8CFF" w:rsidR="00CB5B5D" w:rsidRDefault="00CB5B5D" w:rsidP="003E084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75882">
              <w:rPr>
                <w:lang w:val="en-US"/>
              </w:rPr>
              <w:t>2</w:t>
            </w:r>
            <w:r>
              <w:rPr>
                <w:lang w:val="en-US"/>
              </w:rPr>
              <w:t>D0</w:t>
            </w:r>
          </w:p>
        </w:tc>
      </w:tr>
      <w:tr w:rsidR="000B651D" w:rsidRPr="00194EF9" w14:paraId="0924FB79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07FD4863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CEA95A" w14:textId="77777777" w:rsidR="000B651D" w:rsidRPr="00581D2A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581D2A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5439BB2" w14:textId="4927545A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76" w:type="dxa"/>
          </w:tcPr>
          <w:p w14:paraId="0DB89F69" w14:textId="77777777" w:rsidR="000B651D" w:rsidRPr="00581D2A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50" w:type="dxa"/>
          </w:tcPr>
          <w:p w14:paraId="7EC824E8" w14:textId="1436CA50" w:rsidR="000B651D" w:rsidRPr="00581D2A" w:rsidRDefault="000D125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701" w:type="dxa"/>
          </w:tcPr>
          <w:p w14:paraId="5F3CC719" w14:textId="77777777" w:rsidR="000B651D" w:rsidRPr="00581D2A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</w:t>
            </w:r>
          </w:p>
        </w:tc>
        <w:tc>
          <w:tcPr>
            <w:tcW w:w="1638" w:type="dxa"/>
          </w:tcPr>
          <w:p w14:paraId="39AEFCCC" w14:textId="78B21757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D0</w:t>
            </w:r>
          </w:p>
        </w:tc>
      </w:tr>
      <w:tr w:rsidR="000B651D" w:rsidRPr="00194EF9" w14:paraId="67523681" w14:textId="77777777" w:rsidTr="00C766DD">
        <w:tc>
          <w:tcPr>
            <w:tcW w:w="1560" w:type="dxa"/>
            <w:tcBorders>
              <w:top w:val="single" w:sz="4" w:space="0" w:color="auto"/>
            </w:tcBorders>
          </w:tcPr>
          <w:p w14:paraId="6AD010DE" w14:textId="77777777" w:rsidR="000B651D" w:rsidRPr="00CF3BEE" w:rsidRDefault="000B651D" w:rsidP="000B651D">
            <w:pPr>
              <w:widowControl w:val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B241287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1E7A4E0" w14:textId="77777777" w:rsidR="000B651D" w:rsidRPr="00CF3BEE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EAD0B6D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850" w:type="dxa"/>
          </w:tcPr>
          <w:p w14:paraId="7F9C3D92" w14:textId="73C6E855" w:rsidR="000B651D" w:rsidRDefault="00631C8F" w:rsidP="000B651D">
            <w:pPr>
              <w:jc w:val="center"/>
            </w:pPr>
            <w:r>
              <w:rPr>
                <w:lang w:val="en-US"/>
              </w:rPr>
              <w:t>0101</w:t>
            </w:r>
          </w:p>
        </w:tc>
        <w:tc>
          <w:tcPr>
            <w:tcW w:w="1701" w:type="dxa"/>
          </w:tcPr>
          <w:p w14:paraId="27F2F650" w14:textId="77777777" w:rsidR="000B651D" w:rsidRPr="00581D2A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638" w:type="dxa"/>
          </w:tcPr>
          <w:p w14:paraId="2EE020AC" w14:textId="36116A30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375882">
              <w:rPr>
                <w:lang w:val="en-GB"/>
              </w:rPr>
              <w:t>2</w:t>
            </w:r>
            <w:r>
              <w:rPr>
                <w:lang w:val="en-GB"/>
              </w:rPr>
              <w:t>D0</w:t>
            </w:r>
          </w:p>
        </w:tc>
      </w:tr>
      <w:tr w:rsidR="000B651D" w:rsidRPr="00194EF9" w14:paraId="415CA91C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5801F2C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DCB255D" w14:textId="77777777" w:rsidR="000B651D" w:rsidRPr="00CF3BEE" w:rsidRDefault="000B651D" w:rsidP="000B651D">
            <w:pPr>
              <w:widowControl w:val="0"/>
              <w:jc w:val="center"/>
            </w:pPr>
            <w:r>
              <w:rPr>
                <w:lang w:val="en-US"/>
              </w:rPr>
              <w:t>y1,y3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5654AA8" w14:textId="29272380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6" w:type="dxa"/>
          </w:tcPr>
          <w:p w14:paraId="29EE021F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b5</w:t>
            </w:r>
          </w:p>
        </w:tc>
        <w:tc>
          <w:tcPr>
            <w:tcW w:w="850" w:type="dxa"/>
          </w:tcPr>
          <w:p w14:paraId="2AD4391A" w14:textId="34ED45AF" w:rsidR="000B651D" w:rsidRDefault="00631C8F" w:rsidP="000B651D">
            <w:pPr>
              <w:jc w:val="center"/>
            </w:pPr>
            <w:r>
              <w:rPr>
                <w:lang w:val="en-US"/>
              </w:rPr>
              <w:t>0111</w:t>
            </w:r>
          </w:p>
        </w:tc>
        <w:tc>
          <w:tcPr>
            <w:tcW w:w="1701" w:type="dxa"/>
          </w:tcPr>
          <w:p w14:paraId="2A9F6C1E" w14:textId="77777777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¬X2¬X8</w:t>
            </w:r>
          </w:p>
        </w:tc>
        <w:tc>
          <w:tcPr>
            <w:tcW w:w="1638" w:type="dxa"/>
          </w:tcPr>
          <w:p w14:paraId="4103944A" w14:textId="617BC2C5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2</w:t>
            </w:r>
            <w:r>
              <w:rPr>
                <w:lang w:val="en-GB"/>
              </w:rPr>
              <w:t>D1</w:t>
            </w:r>
            <w:r w:rsidR="00D9216D">
              <w:rPr>
                <w:lang w:val="en-GB"/>
              </w:rPr>
              <w:t>D0</w:t>
            </w:r>
          </w:p>
        </w:tc>
      </w:tr>
      <w:tr w:rsidR="000B651D" w:rsidRPr="00194EF9" w14:paraId="3CEC21DA" w14:textId="77777777" w:rsidTr="00C766DD">
        <w:trPr>
          <w:trHeight w:val="359"/>
        </w:trPr>
        <w:tc>
          <w:tcPr>
            <w:tcW w:w="1560" w:type="dxa"/>
            <w:tcBorders>
              <w:top w:val="single" w:sz="4" w:space="0" w:color="auto"/>
            </w:tcBorders>
          </w:tcPr>
          <w:p w14:paraId="1AD062ED" w14:textId="77777777" w:rsidR="000B651D" w:rsidRPr="00CF3BEE" w:rsidRDefault="000B651D" w:rsidP="000B651D">
            <w:pPr>
              <w:widowControl w:val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76FEA13" w14:textId="77777777" w:rsidR="000B651D" w:rsidRPr="00CF3BEE" w:rsidRDefault="000B651D" w:rsidP="000B651D">
            <w:pPr>
              <w:widowControl w:val="0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B73BBC9" w14:textId="77777777" w:rsidR="000B651D" w:rsidRPr="00CF3BEE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F7E28B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b12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DBA9DC6" w14:textId="43357995" w:rsidR="000B651D" w:rsidRDefault="00B27073" w:rsidP="000B651D">
            <w:pPr>
              <w:jc w:val="center"/>
            </w:pPr>
            <w:r>
              <w:rPr>
                <w:lang w:val="en-US"/>
              </w:rPr>
              <w:t>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43A65F" w14:textId="12C0B198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X2</w:t>
            </w:r>
            <w:r w:rsidR="00F37424">
              <w:rPr>
                <w:lang w:val="en-GB"/>
              </w:rPr>
              <w:t>¬</w:t>
            </w:r>
            <w:r>
              <w:rPr>
                <w:lang w:val="en-GB"/>
              </w:rPr>
              <w:t>X8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5D5264A6" w14:textId="41FA34BA" w:rsidR="000B651D" w:rsidRPr="00194EF9" w:rsidRDefault="00D9216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D3D0</w:t>
            </w:r>
          </w:p>
        </w:tc>
      </w:tr>
      <w:tr w:rsidR="000B651D" w:rsidRPr="00D53178" w14:paraId="4C403046" w14:textId="77777777" w:rsidTr="00C766DD">
        <w:trPr>
          <w:trHeight w:val="317"/>
        </w:trPr>
        <w:tc>
          <w:tcPr>
            <w:tcW w:w="1560" w:type="dxa"/>
            <w:tcBorders>
              <w:top w:val="single" w:sz="4" w:space="0" w:color="auto"/>
            </w:tcBorders>
          </w:tcPr>
          <w:p w14:paraId="49DB711A" w14:textId="77777777" w:rsidR="000B651D" w:rsidRPr="00CF3BEE" w:rsidRDefault="000B651D" w:rsidP="000B651D">
            <w:pPr>
              <w:widowControl w:val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28EC22C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9BBCFA7" w14:textId="77777777" w:rsidR="000B651D" w:rsidRPr="00CF3BEE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19FFF3" w14:textId="77777777" w:rsidR="000B651D" w:rsidRPr="004C6C54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17D0CA9" w14:textId="794AD407" w:rsidR="000B651D" w:rsidRPr="004C6C54" w:rsidRDefault="00B2707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5B5AC7" w14:textId="4774E573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X2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0CB664A8" w14:textId="1E93CABF" w:rsidR="000B651D" w:rsidRPr="00D53178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9216D">
              <w:rPr>
                <w:lang w:val="en-US"/>
              </w:rPr>
              <w:t>3</w:t>
            </w:r>
            <w:r>
              <w:rPr>
                <w:lang w:val="en-US"/>
              </w:rPr>
              <w:t>D</w:t>
            </w:r>
            <w:r w:rsidR="00D9216D">
              <w:rPr>
                <w:lang w:val="en-US"/>
              </w:rPr>
              <w:t>2D0</w:t>
            </w:r>
          </w:p>
        </w:tc>
      </w:tr>
      <w:tr w:rsidR="000B651D" w:rsidRPr="00194EF9" w14:paraId="768139E5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588C83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B756215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y9,y10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40AEBF" w14:textId="4B6C93F3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276" w:type="dxa"/>
          </w:tcPr>
          <w:p w14:paraId="097CBD9E" w14:textId="06EC5970" w:rsidR="000B651D" w:rsidRDefault="00815CCA" w:rsidP="000B651D">
            <w:pPr>
              <w:jc w:val="center"/>
            </w:pPr>
            <w:r>
              <w:rPr>
                <w:lang w:val="en-US"/>
              </w:rPr>
              <w:t>B11</w:t>
            </w:r>
          </w:p>
        </w:tc>
        <w:tc>
          <w:tcPr>
            <w:tcW w:w="850" w:type="dxa"/>
          </w:tcPr>
          <w:p w14:paraId="1182FCEA" w14:textId="36824FEE" w:rsidR="000B651D" w:rsidRDefault="00B27073" w:rsidP="000B651D">
            <w:pPr>
              <w:jc w:val="center"/>
            </w:pPr>
            <w:r>
              <w:rPr>
                <w:lang w:val="en-US"/>
              </w:rPr>
              <w:t>1010</w:t>
            </w:r>
          </w:p>
        </w:tc>
        <w:tc>
          <w:tcPr>
            <w:tcW w:w="1701" w:type="dxa"/>
          </w:tcPr>
          <w:p w14:paraId="692D5E6B" w14:textId="26D1FD21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</w:t>
            </w:r>
            <w:r w:rsidR="004C65C2">
              <w:rPr>
                <w:lang w:val="en-GB"/>
              </w:rPr>
              <w:t>5X9</w:t>
            </w:r>
          </w:p>
        </w:tc>
        <w:tc>
          <w:tcPr>
            <w:tcW w:w="1638" w:type="dxa"/>
          </w:tcPr>
          <w:p w14:paraId="0C8C1EAB" w14:textId="4A7F2042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3</w:t>
            </w: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1</w:t>
            </w:r>
          </w:p>
        </w:tc>
      </w:tr>
      <w:tr w:rsidR="000B651D" w:rsidRPr="00194EF9" w14:paraId="6FF8DBE2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696F3BC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81162B6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04E424" w14:textId="77777777" w:rsidR="000B651D" w:rsidRPr="00CF3BEE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CB11504" w14:textId="47BD5E6E" w:rsidR="000B651D" w:rsidRDefault="00815CCA" w:rsidP="000B651D">
            <w:pPr>
              <w:jc w:val="center"/>
            </w:pPr>
            <w:r>
              <w:rPr>
                <w:lang w:val="en-US"/>
              </w:rPr>
              <w:t>B6</w:t>
            </w:r>
          </w:p>
        </w:tc>
        <w:tc>
          <w:tcPr>
            <w:tcW w:w="850" w:type="dxa"/>
          </w:tcPr>
          <w:p w14:paraId="20800F6D" w14:textId="0ED2BCFE" w:rsidR="000B651D" w:rsidRDefault="00B27073" w:rsidP="000B651D">
            <w:pPr>
              <w:jc w:val="center"/>
            </w:pPr>
            <w:r>
              <w:rPr>
                <w:lang w:val="en-US"/>
              </w:rPr>
              <w:t>0010</w:t>
            </w:r>
          </w:p>
        </w:tc>
        <w:tc>
          <w:tcPr>
            <w:tcW w:w="1701" w:type="dxa"/>
          </w:tcPr>
          <w:p w14:paraId="6BDC7B52" w14:textId="2B188064" w:rsidR="000B651D" w:rsidRPr="00581D2A" w:rsidRDefault="00C766D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¬X5¬X9¬</w:t>
            </w:r>
            <w:r>
              <w:rPr>
                <w:lang w:val="en-GB"/>
              </w:rPr>
              <w:t>X4</w:t>
            </w:r>
          </w:p>
        </w:tc>
        <w:tc>
          <w:tcPr>
            <w:tcW w:w="1638" w:type="dxa"/>
          </w:tcPr>
          <w:p w14:paraId="0473F7DF" w14:textId="65FE403B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1</w:t>
            </w:r>
          </w:p>
        </w:tc>
      </w:tr>
      <w:tr w:rsidR="00815CCA" w:rsidRPr="00194EF9" w14:paraId="189F50D7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34958EFD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89B3D0D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681FDF5" w14:textId="77777777" w:rsidR="00815CCA" w:rsidRPr="00CF3BEE" w:rsidRDefault="00815CCA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3F8587F" w14:textId="1EBA313D" w:rsidR="00815CCA" w:rsidRDefault="00815CCA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850" w:type="dxa"/>
          </w:tcPr>
          <w:p w14:paraId="4967FEB1" w14:textId="75EBDB2A" w:rsidR="00815CCA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5A29E20" w14:textId="0A353D9B" w:rsidR="00815CCA" w:rsidRDefault="00196449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¬X5¬X9X4</w:t>
            </w:r>
          </w:p>
        </w:tc>
        <w:tc>
          <w:tcPr>
            <w:tcW w:w="1638" w:type="dxa"/>
          </w:tcPr>
          <w:p w14:paraId="3A98F297" w14:textId="1FD5F49F" w:rsidR="00815CCA" w:rsidRDefault="008D3794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</w:tr>
      <w:tr w:rsidR="00815CCA" w:rsidRPr="00194EF9" w14:paraId="7428FABD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175B86DB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D5145C5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EE519D" w14:textId="77777777" w:rsidR="00815CCA" w:rsidRPr="00CF3BEE" w:rsidRDefault="00815CCA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4EBDAC9B" w14:textId="29E6AA43" w:rsidR="00815CCA" w:rsidRDefault="004D6DA9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B13</w:t>
            </w:r>
          </w:p>
        </w:tc>
        <w:tc>
          <w:tcPr>
            <w:tcW w:w="850" w:type="dxa"/>
          </w:tcPr>
          <w:p w14:paraId="5D939577" w14:textId="1D238F28" w:rsidR="00815CCA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701" w:type="dxa"/>
          </w:tcPr>
          <w:p w14:paraId="01D9EA4C" w14:textId="00EC181E" w:rsidR="00815CCA" w:rsidRDefault="00316110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X5</w:t>
            </w:r>
          </w:p>
        </w:tc>
        <w:tc>
          <w:tcPr>
            <w:tcW w:w="1638" w:type="dxa"/>
          </w:tcPr>
          <w:p w14:paraId="1FFE26F3" w14:textId="39B72232" w:rsidR="00815CCA" w:rsidRDefault="008D3794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D2D0</w:t>
            </w:r>
          </w:p>
        </w:tc>
      </w:tr>
      <w:tr w:rsidR="000B651D" w:rsidRPr="00194EF9" w14:paraId="248E0908" w14:textId="77777777" w:rsidTr="00C766DD">
        <w:tc>
          <w:tcPr>
            <w:tcW w:w="1560" w:type="dxa"/>
          </w:tcPr>
          <w:p w14:paraId="39185DF2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b6</w:t>
            </w:r>
          </w:p>
        </w:tc>
        <w:tc>
          <w:tcPr>
            <w:tcW w:w="1559" w:type="dxa"/>
          </w:tcPr>
          <w:p w14:paraId="76D8D5AB" w14:textId="04CEB32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92" w:type="dxa"/>
          </w:tcPr>
          <w:p w14:paraId="7789E945" w14:textId="69E2E128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276" w:type="dxa"/>
          </w:tcPr>
          <w:p w14:paraId="00C6E87E" w14:textId="50644D3A" w:rsidR="000B651D" w:rsidRDefault="004D6DA9" w:rsidP="000B651D">
            <w:pPr>
              <w:jc w:val="center"/>
            </w:pPr>
            <w:r>
              <w:rPr>
                <w:lang w:val="en-US"/>
              </w:rPr>
              <w:t>B8</w:t>
            </w:r>
          </w:p>
        </w:tc>
        <w:tc>
          <w:tcPr>
            <w:tcW w:w="850" w:type="dxa"/>
          </w:tcPr>
          <w:p w14:paraId="69D1D6F4" w14:textId="7E142FE1" w:rsidR="000B651D" w:rsidRDefault="007A6E28" w:rsidP="000B651D">
            <w:pPr>
              <w:jc w:val="center"/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14:paraId="32303CCA" w14:textId="73FDB2A5" w:rsidR="000B651D" w:rsidRPr="00581D2A" w:rsidRDefault="00500770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7F98D0C5" w14:textId="2E9038EC" w:rsidR="000B651D" w:rsidRPr="00194EF9" w:rsidRDefault="00DB7EB9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B277FB">
              <w:rPr>
                <w:lang w:val="en-GB"/>
              </w:rPr>
              <w:t>3</w:t>
            </w:r>
          </w:p>
        </w:tc>
      </w:tr>
      <w:tr w:rsidR="000B651D" w:rsidRPr="00194EF9" w14:paraId="24FC6E9C" w14:textId="77777777" w:rsidTr="00C766DD">
        <w:tc>
          <w:tcPr>
            <w:tcW w:w="1560" w:type="dxa"/>
            <w:tcBorders>
              <w:top w:val="single" w:sz="4" w:space="0" w:color="auto"/>
            </w:tcBorders>
          </w:tcPr>
          <w:p w14:paraId="3618BDE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E39B23C" w14:textId="56D772B4" w:rsidR="000B651D" w:rsidRPr="00CF3BEE" w:rsidRDefault="006E4DD5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Y2,y10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77A2E8" w14:textId="5DB3B7A2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276" w:type="dxa"/>
          </w:tcPr>
          <w:p w14:paraId="26B1628B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b8</w:t>
            </w:r>
          </w:p>
        </w:tc>
        <w:tc>
          <w:tcPr>
            <w:tcW w:w="850" w:type="dxa"/>
          </w:tcPr>
          <w:p w14:paraId="7E1E342D" w14:textId="015D31FD" w:rsidR="000B651D" w:rsidRDefault="007A6E28" w:rsidP="000B651D">
            <w:pPr>
              <w:jc w:val="center"/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14:paraId="67C49FB3" w14:textId="0B4A255C" w:rsidR="000B651D" w:rsidRPr="00581D2A" w:rsidRDefault="00D8500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7D2F91E1" w14:textId="77777777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</w:tr>
      <w:tr w:rsidR="000B651D" w:rsidRPr="00194EF9" w14:paraId="1DCAAE42" w14:textId="77777777" w:rsidTr="00C766DD">
        <w:tc>
          <w:tcPr>
            <w:tcW w:w="1560" w:type="dxa"/>
          </w:tcPr>
          <w:p w14:paraId="20C76628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b8</w:t>
            </w:r>
          </w:p>
        </w:tc>
        <w:tc>
          <w:tcPr>
            <w:tcW w:w="1559" w:type="dxa"/>
          </w:tcPr>
          <w:p w14:paraId="1CA6E1E1" w14:textId="2F12E124" w:rsidR="000B651D" w:rsidRPr="00CF3BEE" w:rsidRDefault="006E4DD5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992" w:type="dxa"/>
          </w:tcPr>
          <w:p w14:paraId="493423F1" w14:textId="378D3B84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6" w:type="dxa"/>
          </w:tcPr>
          <w:p w14:paraId="7053BF05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b7</w:t>
            </w:r>
          </w:p>
        </w:tc>
        <w:tc>
          <w:tcPr>
            <w:tcW w:w="850" w:type="dxa"/>
          </w:tcPr>
          <w:p w14:paraId="57D4274A" w14:textId="6C640CBC" w:rsidR="000B651D" w:rsidRDefault="001F029C" w:rsidP="000B651D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00F4211F" w14:textId="3BEB95C5" w:rsidR="000B651D" w:rsidRPr="00581D2A" w:rsidRDefault="00D8500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X</w:t>
            </w:r>
            <w:r>
              <w:rPr>
                <w:lang w:val="en-GB"/>
              </w:rPr>
              <w:t>4</w:t>
            </w:r>
          </w:p>
        </w:tc>
        <w:tc>
          <w:tcPr>
            <w:tcW w:w="1638" w:type="dxa"/>
          </w:tcPr>
          <w:p w14:paraId="30A75092" w14:textId="77777777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826474" w:rsidRPr="00194EF9" w14:paraId="6A5D1513" w14:textId="77777777" w:rsidTr="00C766DD">
        <w:tc>
          <w:tcPr>
            <w:tcW w:w="1560" w:type="dxa"/>
          </w:tcPr>
          <w:p w14:paraId="2C3485F1" w14:textId="77777777" w:rsidR="00826474" w:rsidRPr="00CF3BEE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76033D86" w14:textId="77777777" w:rsidR="00826474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755C28C0" w14:textId="77777777" w:rsidR="00826474" w:rsidRDefault="0082647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B943D51" w14:textId="7212C439" w:rsidR="00826474" w:rsidRDefault="0082647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850" w:type="dxa"/>
          </w:tcPr>
          <w:p w14:paraId="31013819" w14:textId="711E02CD" w:rsidR="0082647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701" w:type="dxa"/>
          </w:tcPr>
          <w:p w14:paraId="16D1F1AC" w14:textId="674DCD9D" w:rsidR="00826474" w:rsidRDefault="00D8500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¬X</w:t>
            </w:r>
            <w:r>
              <w:rPr>
                <w:lang w:val="en-GB"/>
              </w:rPr>
              <w:t>4</w:t>
            </w:r>
          </w:p>
        </w:tc>
        <w:tc>
          <w:tcPr>
            <w:tcW w:w="1638" w:type="dxa"/>
          </w:tcPr>
          <w:p w14:paraId="0F311E1E" w14:textId="4D1B6B17" w:rsidR="00826474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826474" w:rsidRPr="00194EF9" w14:paraId="78222CB1" w14:textId="77777777" w:rsidTr="00C766DD">
        <w:tc>
          <w:tcPr>
            <w:tcW w:w="1560" w:type="dxa"/>
          </w:tcPr>
          <w:p w14:paraId="489099B2" w14:textId="77777777" w:rsidR="00826474" w:rsidRPr="00CF3BEE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6E6516B5" w14:textId="77777777" w:rsidR="00826474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3724FDD0" w14:textId="77777777" w:rsidR="00826474" w:rsidRDefault="0082647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129E94F" w14:textId="75EBCA65" w:rsidR="00826474" w:rsidRDefault="0082647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850" w:type="dxa"/>
          </w:tcPr>
          <w:p w14:paraId="5FE83FE2" w14:textId="096193AC" w:rsidR="0082647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701" w:type="dxa"/>
          </w:tcPr>
          <w:p w14:paraId="6BE7A62D" w14:textId="3D96379C" w:rsidR="00826474" w:rsidRDefault="005D7DE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X7</w:t>
            </w:r>
            <w:r>
              <w:rPr>
                <w:lang w:val="en-GB"/>
              </w:rPr>
              <w:t>X9X</w:t>
            </w:r>
            <w:r>
              <w:rPr>
                <w:lang w:val="en-GB"/>
              </w:rPr>
              <w:t>3</w:t>
            </w:r>
          </w:p>
        </w:tc>
        <w:tc>
          <w:tcPr>
            <w:tcW w:w="1638" w:type="dxa"/>
          </w:tcPr>
          <w:p w14:paraId="30DF0DD3" w14:textId="771B1BD4" w:rsidR="00826474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D3D1</w:t>
            </w:r>
          </w:p>
        </w:tc>
      </w:tr>
      <w:tr w:rsidR="00826474" w:rsidRPr="00194EF9" w14:paraId="497F7282" w14:textId="77777777" w:rsidTr="00C766DD">
        <w:tc>
          <w:tcPr>
            <w:tcW w:w="1560" w:type="dxa"/>
          </w:tcPr>
          <w:p w14:paraId="2B0C41EA" w14:textId="77777777" w:rsidR="00826474" w:rsidRPr="00CF3BEE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10498AB3" w14:textId="77777777" w:rsidR="00826474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705A9C96" w14:textId="77777777" w:rsidR="00826474" w:rsidRDefault="0082647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F362319" w14:textId="13FFF710" w:rsidR="00826474" w:rsidRDefault="0082647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50" w:type="dxa"/>
          </w:tcPr>
          <w:p w14:paraId="3AED529E" w14:textId="23AAAB9C" w:rsidR="0082647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701" w:type="dxa"/>
          </w:tcPr>
          <w:p w14:paraId="3D875DC0" w14:textId="05806EEE" w:rsidR="00826474" w:rsidRDefault="005D7DE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¬X9</w:t>
            </w:r>
          </w:p>
        </w:tc>
        <w:tc>
          <w:tcPr>
            <w:tcW w:w="1638" w:type="dxa"/>
          </w:tcPr>
          <w:p w14:paraId="0D246D3D" w14:textId="4B8CD6C0" w:rsidR="00826474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D3D0</w:t>
            </w:r>
          </w:p>
        </w:tc>
      </w:tr>
      <w:tr w:rsidR="000B651D" w:rsidRPr="00194EF9" w14:paraId="35E8A4F5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038BE851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lastRenderedPageBreak/>
              <w:t>b9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5C2E73" w14:textId="0079B1D4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  <w:r w:rsidR="006E4DD5"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6ECAC1" w14:textId="6B649A8C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652F8F" w14:textId="10B28F09" w:rsidR="000B651D" w:rsidRDefault="007D70B4" w:rsidP="000B651D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55DE5039" w14:textId="37978481" w:rsidR="000B651D" w:rsidRDefault="007A6E28" w:rsidP="000B651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4CB87B4A" w14:textId="77777777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5C5EA4E4" w14:textId="29A5ACB8" w:rsidR="000B651D" w:rsidRPr="00194EF9" w:rsidRDefault="00FD504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7A1946CF" w14:textId="77777777" w:rsidTr="00C766DD">
        <w:tc>
          <w:tcPr>
            <w:tcW w:w="1560" w:type="dxa"/>
          </w:tcPr>
          <w:p w14:paraId="390D1496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b10</w:t>
            </w:r>
          </w:p>
        </w:tc>
        <w:tc>
          <w:tcPr>
            <w:tcW w:w="1559" w:type="dxa"/>
          </w:tcPr>
          <w:p w14:paraId="45DB8034" w14:textId="2162DBCC" w:rsidR="000B651D" w:rsidRPr="00CF3BEE" w:rsidRDefault="006E4DD5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10D23032" w14:textId="0153A806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276" w:type="dxa"/>
          </w:tcPr>
          <w:p w14:paraId="6A8FB7D1" w14:textId="12E1A15F" w:rsidR="000B651D" w:rsidRDefault="007D70B4" w:rsidP="000B651D">
            <w:pPr>
              <w:jc w:val="center"/>
            </w:pPr>
            <w:r>
              <w:rPr>
                <w:lang w:val="en-US"/>
              </w:rPr>
              <w:t>B10</w:t>
            </w:r>
          </w:p>
        </w:tc>
        <w:tc>
          <w:tcPr>
            <w:tcW w:w="850" w:type="dxa"/>
          </w:tcPr>
          <w:p w14:paraId="268BBBF9" w14:textId="4975891E" w:rsidR="000B651D" w:rsidRDefault="007A6E28" w:rsidP="000B651D">
            <w:pPr>
              <w:jc w:val="center"/>
            </w:pPr>
            <w:r>
              <w:rPr>
                <w:lang w:val="en-US"/>
              </w:rPr>
              <w:t>1100</w:t>
            </w:r>
          </w:p>
        </w:tc>
        <w:tc>
          <w:tcPr>
            <w:tcW w:w="1701" w:type="dxa"/>
          </w:tcPr>
          <w:p w14:paraId="59B6FA46" w14:textId="2D54B97D" w:rsidR="000B651D" w:rsidRPr="00581D2A" w:rsidRDefault="00407CEC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</w:t>
            </w:r>
            <w:r>
              <w:rPr>
                <w:lang w:val="en-GB"/>
              </w:rPr>
              <w:t>6</w:t>
            </w:r>
          </w:p>
        </w:tc>
        <w:tc>
          <w:tcPr>
            <w:tcW w:w="1638" w:type="dxa"/>
          </w:tcPr>
          <w:p w14:paraId="5BAC3FD2" w14:textId="7397369D" w:rsidR="000B651D" w:rsidRPr="00194EF9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D3D2</w:t>
            </w:r>
          </w:p>
        </w:tc>
      </w:tr>
      <w:tr w:rsidR="007D70B4" w:rsidRPr="00194EF9" w14:paraId="0A386C81" w14:textId="77777777" w:rsidTr="00C766DD">
        <w:tc>
          <w:tcPr>
            <w:tcW w:w="1560" w:type="dxa"/>
          </w:tcPr>
          <w:p w14:paraId="2B2C8237" w14:textId="77777777" w:rsidR="007D70B4" w:rsidRPr="00CF3BEE" w:rsidRDefault="007D70B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658C362B" w14:textId="77777777" w:rsidR="007D70B4" w:rsidRDefault="007D70B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F0706AE" w14:textId="77777777" w:rsidR="007D70B4" w:rsidRDefault="007D70B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B98331A" w14:textId="7DED0AFE" w:rsidR="007D70B4" w:rsidRDefault="007D70B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78ED49E1" w14:textId="000A2420" w:rsidR="007D70B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423829FC" w14:textId="5029B209" w:rsidR="007D70B4" w:rsidRDefault="00407CEC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X6</w:t>
            </w:r>
          </w:p>
        </w:tc>
        <w:tc>
          <w:tcPr>
            <w:tcW w:w="1638" w:type="dxa"/>
          </w:tcPr>
          <w:p w14:paraId="7FAF7C17" w14:textId="4B3FA92D" w:rsidR="007D70B4" w:rsidRDefault="00FD504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5FFF5EEC" w14:textId="77777777" w:rsidTr="00C766DD">
        <w:tc>
          <w:tcPr>
            <w:tcW w:w="1560" w:type="dxa"/>
          </w:tcPr>
          <w:p w14:paraId="36BE662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b11</w:t>
            </w:r>
          </w:p>
        </w:tc>
        <w:tc>
          <w:tcPr>
            <w:tcW w:w="1559" w:type="dxa"/>
          </w:tcPr>
          <w:p w14:paraId="41613F21" w14:textId="32CA7200" w:rsidR="000B651D" w:rsidRPr="001F029C" w:rsidRDefault="001F029C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Y0,y11</w:t>
            </w:r>
          </w:p>
        </w:tc>
        <w:tc>
          <w:tcPr>
            <w:tcW w:w="992" w:type="dxa"/>
          </w:tcPr>
          <w:p w14:paraId="4ABFBCD7" w14:textId="2BACBA04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76" w:type="dxa"/>
          </w:tcPr>
          <w:p w14:paraId="38BC5481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b10</w:t>
            </w:r>
          </w:p>
        </w:tc>
        <w:tc>
          <w:tcPr>
            <w:tcW w:w="850" w:type="dxa"/>
          </w:tcPr>
          <w:p w14:paraId="2C02AEE2" w14:textId="4038C8E0" w:rsidR="000B651D" w:rsidRDefault="007A6E28" w:rsidP="000B651D">
            <w:pPr>
              <w:jc w:val="center"/>
            </w:pPr>
            <w:r>
              <w:rPr>
                <w:lang w:val="en-US"/>
              </w:rPr>
              <w:t>1100</w:t>
            </w:r>
          </w:p>
        </w:tc>
        <w:tc>
          <w:tcPr>
            <w:tcW w:w="1701" w:type="dxa"/>
          </w:tcPr>
          <w:p w14:paraId="7DFBDBA8" w14:textId="6E0D07A5" w:rsidR="000B651D" w:rsidRPr="00581D2A" w:rsidRDefault="00E62F51" w:rsidP="000B651D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¬</w:t>
            </w:r>
            <w:r w:rsidR="000B651D">
              <w:rPr>
                <w:lang w:val="en-GB"/>
              </w:rPr>
              <w:t>X6</w:t>
            </w:r>
          </w:p>
        </w:tc>
        <w:tc>
          <w:tcPr>
            <w:tcW w:w="1638" w:type="dxa"/>
          </w:tcPr>
          <w:p w14:paraId="4226A7C7" w14:textId="084E7A8E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D5043">
              <w:rPr>
                <w:lang w:val="en-US"/>
              </w:rPr>
              <w:t>3D2</w:t>
            </w:r>
          </w:p>
        </w:tc>
      </w:tr>
      <w:tr w:rsidR="000B651D" w:rsidRPr="00D53178" w14:paraId="1100EBFD" w14:textId="77777777" w:rsidTr="00C766DD">
        <w:tc>
          <w:tcPr>
            <w:tcW w:w="1560" w:type="dxa"/>
          </w:tcPr>
          <w:p w14:paraId="62E97792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319D1533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72431459" w14:textId="77777777" w:rsidR="000B651D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2709DD6" w14:textId="2A5FC000" w:rsidR="000B651D" w:rsidRPr="004C6C54" w:rsidRDefault="007D70B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850" w:type="dxa"/>
          </w:tcPr>
          <w:p w14:paraId="0563C5D4" w14:textId="22C407B7" w:rsidR="000B651D" w:rsidRPr="004C6C5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5FA91A80" w14:textId="2D5697DF" w:rsidR="000B651D" w:rsidRPr="00DA7D37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638" w:type="dxa"/>
          </w:tcPr>
          <w:p w14:paraId="756A7B16" w14:textId="3A20DDB3" w:rsidR="000B651D" w:rsidRPr="00D53178" w:rsidRDefault="00FD504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151F3BBA" w14:textId="77777777" w:rsidTr="00C766DD">
        <w:tc>
          <w:tcPr>
            <w:tcW w:w="1560" w:type="dxa"/>
          </w:tcPr>
          <w:p w14:paraId="6B69F916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b12</w:t>
            </w:r>
          </w:p>
        </w:tc>
        <w:tc>
          <w:tcPr>
            <w:tcW w:w="1559" w:type="dxa"/>
          </w:tcPr>
          <w:p w14:paraId="5B85B953" w14:textId="46728046" w:rsidR="000B651D" w:rsidRDefault="001F029C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992" w:type="dxa"/>
          </w:tcPr>
          <w:p w14:paraId="34239A91" w14:textId="2E685360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276" w:type="dxa"/>
          </w:tcPr>
          <w:p w14:paraId="54ED785A" w14:textId="0D1E396D" w:rsidR="000B651D" w:rsidRDefault="007D70B4" w:rsidP="000B651D">
            <w:pPr>
              <w:jc w:val="center"/>
            </w:pPr>
            <w:r>
              <w:rPr>
                <w:lang w:val="en-US"/>
              </w:rPr>
              <w:t>B13</w:t>
            </w:r>
          </w:p>
        </w:tc>
        <w:tc>
          <w:tcPr>
            <w:tcW w:w="850" w:type="dxa"/>
          </w:tcPr>
          <w:p w14:paraId="352F0012" w14:textId="19E2F80C" w:rsidR="000B651D" w:rsidRDefault="007A6E28" w:rsidP="000B651D">
            <w:pPr>
              <w:jc w:val="center"/>
            </w:pPr>
            <w:r>
              <w:rPr>
                <w:lang w:val="en-US"/>
              </w:rPr>
              <w:t>0011</w:t>
            </w:r>
          </w:p>
        </w:tc>
        <w:tc>
          <w:tcPr>
            <w:tcW w:w="1701" w:type="dxa"/>
          </w:tcPr>
          <w:p w14:paraId="6722712D" w14:textId="2A72B362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E62F51">
              <w:rPr>
                <w:lang w:val="en-GB"/>
              </w:rPr>
              <w:t>5</w:t>
            </w:r>
          </w:p>
        </w:tc>
        <w:tc>
          <w:tcPr>
            <w:tcW w:w="1638" w:type="dxa"/>
          </w:tcPr>
          <w:p w14:paraId="2F5CC5DB" w14:textId="4263C15F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D5043">
              <w:rPr>
                <w:lang w:val="en-US"/>
              </w:rPr>
              <w:t>1D0</w:t>
            </w:r>
          </w:p>
        </w:tc>
      </w:tr>
      <w:tr w:rsidR="000B651D" w:rsidRPr="00194EF9" w14:paraId="4C30A24C" w14:textId="77777777" w:rsidTr="00C766DD">
        <w:tc>
          <w:tcPr>
            <w:tcW w:w="1560" w:type="dxa"/>
          </w:tcPr>
          <w:p w14:paraId="62661212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b13</w:t>
            </w:r>
          </w:p>
        </w:tc>
        <w:tc>
          <w:tcPr>
            <w:tcW w:w="1559" w:type="dxa"/>
          </w:tcPr>
          <w:p w14:paraId="00D02B83" w14:textId="5A15006D" w:rsidR="000B651D" w:rsidRPr="001F029C" w:rsidRDefault="001F029C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GB"/>
              </w:rPr>
              <w:t>Y</w:t>
            </w: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4D21F471" w14:textId="008FE5EB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276" w:type="dxa"/>
          </w:tcPr>
          <w:p w14:paraId="2AAB6134" w14:textId="676F4F66" w:rsidR="000B651D" w:rsidRDefault="00A765FB" w:rsidP="000B651D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0BBCD824" w14:textId="3352AA1E" w:rsidR="000B651D" w:rsidRDefault="000B651D" w:rsidP="000B651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66BCA528" w14:textId="1B4EC677" w:rsidR="000B651D" w:rsidRPr="00581D2A" w:rsidRDefault="00766DD3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6E18E5B1" w14:textId="4DA4891C" w:rsidR="000B651D" w:rsidRPr="00194EF9" w:rsidRDefault="00E6133F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6AF431BB" w14:textId="77777777" w:rsidTr="00C766DD">
        <w:tc>
          <w:tcPr>
            <w:tcW w:w="1560" w:type="dxa"/>
          </w:tcPr>
          <w:p w14:paraId="2806C54C" w14:textId="06BD9CCF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b15</w:t>
            </w:r>
          </w:p>
        </w:tc>
        <w:tc>
          <w:tcPr>
            <w:tcW w:w="1559" w:type="dxa"/>
          </w:tcPr>
          <w:p w14:paraId="26CBAF6E" w14:textId="5D3685BA" w:rsidR="000B651D" w:rsidRPr="00924B6F" w:rsidRDefault="001F029C" w:rsidP="000B651D">
            <w:pPr>
              <w:widowControl w:val="0"/>
              <w:jc w:val="center"/>
            </w:pPr>
            <w:r>
              <w:rPr>
                <w:lang w:val="en-US"/>
              </w:rPr>
              <w:t>Y6</w:t>
            </w:r>
          </w:p>
        </w:tc>
        <w:tc>
          <w:tcPr>
            <w:tcW w:w="992" w:type="dxa"/>
          </w:tcPr>
          <w:p w14:paraId="6F15D8FD" w14:textId="4F2B36C9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276" w:type="dxa"/>
          </w:tcPr>
          <w:p w14:paraId="34324D6F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08D167FB" w14:textId="05551EDD" w:rsidR="000B651D" w:rsidRDefault="000B651D" w:rsidP="000B651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648EB4B0" w14:textId="77777777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51B6C018" w14:textId="77777777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8AB897D" w14:textId="6C40C83A" w:rsidR="004048D3" w:rsidRDefault="004048D3"/>
    <w:p w14:paraId="0C4E41AC" w14:textId="7C6F50DA" w:rsidR="008645DA" w:rsidRPr="00603FD0" w:rsidRDefault="00F73D2A">
      <w:r>
        <w:rPr>
          <w:lang w:val="en-US"/>
        </w:rPr>
        <w:t>D</w:t>
      </w:r>
      <w:r w:rsidRPr="00603FD0">
        <w:t xml:space="preserve">0 = </w:t>
      </w:r>
      <w:r w:rsidR="00EA35B9">
        <w:rPr>
          <w:lang w:val="en-US"/>
        </w:rPr>
        <w:t>b</w:t>
      </w:r>
      <w:r w:rsidR="00EA35B9" w:rsidRPr="00603FD0">
        <w:t xml:space="preserve">1 </w:t>
      </w:r>
      <w:r w:rsidR="00EA35B9">
        <w:rPr>
          <w:lang w:val="en-US"/>
        </w:rPr>
        <w:t>v</w:t>
      </w:r>
      <w:r w:rsidR="00EA35B9" w:rsidRPr="00603FD0">
        <w:t xml:space="preserve"> </w:t>
      </w:r>
      <w:r w:rsidR="00EA35B9">
        <w:rPr>
          <w:lang w:val="en-US"/>
        </w:rPr>
        <w:t>b</w:t>
      </w:r>
      <w:r w:rsidR="00EA35B9" w:rsidRPr="00603FD0">
        <w:t>2</w:t>
      </w:r>
      <w:r w:rsidR="008E3EF1" w:rsidRPr="00603FD0">
        <w:t>¬</w:t>
      </w:r>
      <w:r w:rsidR="008E3EF1">
        <w:rPr>
          <w:lang w:val="en-US"/>
        </w:rPr>
        <w:t>X</w:t>
      </w:r>
      <w:r w:rsidR="008E3EF1" w:rsidRPr="00603FD0">
        <w:t>1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2</w:t>
      </w:r>
      <w:r w:rsidR="008E3EF1">
        <w:rPr>
          <w:lang w:val="en-US"/>
        </w:rPr>
        <w:t>X</w:t>
      </w:r>
      <w:r w:rsidR="008E3EF1" w:rsidRPr="00603FD0">
        <w:t>1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3</w:t>
      </w:r>
      <w:r w:rsidR="008E3EF1" w:rsidRPr="00603FD0">
        <w:t>¬</w:t>
      </w:r>
      <w:r w:rsidR="008E3EF1">
        <w:rPr>
          <w:lang w:val="en-US"/>
        </w:rPr>
        <w:t>X</w:t>
      </w:r>
      <w:r w:rsidR="008E3EF1" w:rsidRPr="00603FD0">
        <w:t>1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3</w:t>
      </w:r>
      <w:r w:rsidR="008E3EF1">
        <w:rPr>
          <w:lang w:val="en-US"/>
        </w:rPr>
        <w:t>X</w:t>
      </w:r>
      <w:r w:rsidR="008E3EF1" w:rsidRPr="00603FD0">
        <w:t>1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4</w:t>
      </w:r>
      <w:r w:rsidR="008E3EF1" w:rsidRPr="00603FD0">
        <w:t>¬</w:t>
      </w:r>
      <w:r w:rsidR="008E3EF1">
        <w:rPr>
          <w:lang w:val="en-GB"/>
        </w:rPr>
        <w:t>X</w:t>
      </w:r>
      <w:r w:rsidR="008E3EF1" w:rsidRPr="00603FD0">
        <w:t>2¬</w:t>
      </w:r>
      <w:r w:rsidR="008E3EF1">
        <w:rPr>
          <w:lang w:val="en-GB"/>
        </w:rPr>
        <w:t>X</w:t>
      </w:r>
      <w:r w:rsidR="008E3EF1" w:rsidRPr="00603FD0">
        <w:t>8</w:t>
      </w:r>
      <w:r w:rsidR="008E3EF1" w:rsidRPr="00603FD0">
        <w:t xml:space="preserve"> </w:t>
      </w:r>
      <w:r w:rsidR="008E3EF1">
        <w:rPr>
          <w:lang w:val="en-GB"/>
        </w:rPr>
        <w:t>v</w:t>
      </w:r>
      <w:r w:rsidR="008E3EF1" w:rsidRPr="00603FD0">
        <w:t xml:space="preserve"> </w:t>
      </w:r>
      <w:r w:rsidR="008E3EF1">
        <w:rPr>
          <w:lang w:val="en-GB"/>
        </w:rPr>
        <w:t>b</w:t>
      </w:r>
      <w:r w:rsidR="008E3EF1" w:rsidRPr="00603FD0">
        <w:t>4</w:t>
      </w:r>
      <w:r w:rsidR="008E3EF1">
        <w:rPr>
          <w:lang w:val="en-GB"/>
        </w:rPr>
        <w:t>X</w:t>
      </w:r>
      <w:r w:rsidR="008E3EF1" w:rsidRPr="00603FD0">
        <w:t>2¬</w:t>
      </w:r>
      <w:r w:rsidR="008E3EF1">
        <w:rPr>
          <w:lang w:val="en-GB"/>
        </w:rPr>
        <w:t>X</w:t>
      </w:r>
      <w:r w:rsidR="008E3EF1" w:rsidRPr="00603FD0">
        <w:t>8</w:t>
      </w:r>
      <w:r w:rsidR="008E3EF1" w:rsidRPr="00603FD0">
        <w:t xml:space="preserve"> </w:t>
      </w:r>
      <w:r w:rsidR="008E3EF1">
        <w:rPr>
          <w:lang w:val="en-GB"/>
        </w:rPr>
        <w:t>v</w:t>
      </w:r>
      <w:r w:rsidR="008E3EF1" w:rsidRPr="00603FD0">
        <w:t xml:space="preserve"> </w:t>
      </w:r>
      <w:r w:rsidR="00F332ED">
        <w:rPr>
          <w:lang w:val="en-GB"/>
        </w:rPr>
        <w:t>b</w:t>
      </w:r>
      <w:r w:rsidR="00F332ED" w:rsidRPr="00603FD0">
        <w:t>4</w:t>
      </w:r>
      <w:r w:rsidR="00F332ED">
        <w:rPr>
          <w:lang w:val="en-GB"/>
        </w:rPr>
        <w:t>X</w:t>
      </w:r>
      <w:r w:rsidR="00F332ED" w:rsidRPr="00603FD0">
        <w:t xml:space="preserve">2 </w:t>
      </w:r>
      <w:r w:rsidR="00F332ED">
        <w:rPr>
          <w:lang w:val="en-GB"/>
        </w:rPr>
        <w:t>v</w:t>
      </w:r>
      <w:r w:rsidR="00F332ED" w:rsidRPr="00603FD0">
        <w:t xml:space="preserve"> </w:t>
      </w:r>
      <w:r w:rsidR="00F332ED">
        <w:rPr>
          <w:lang w:val="en-GB"/>
        </w:rPr>
        <w:t>b</w:t>
      </w:r>
      <w:r w:rsidR="00603F6E" w:rsidRPr="00603FD0">
        <w:t>5</w:t>
      </w:r>
      <w:r w:rsidR="00603F6E">
        <w:rPr>
          <w:lang w:val="en-GB"/>
        </w:rPr>
        <w:t>X</w:t>
      </w:r>
      <w:r w:rsidR="00603F6E" w:rsidRPr="00603FD0">
        <w:t xml:space="preserve">5 </w:t>
      </w:r>
      <w:r w:rsidR="00603F6E">
        <w:rPr>
          <w:lang w:val="en-GB"/>
        </w:rPr>
        <w:t>v</w:t>
      </w:r>
      <w:r w:rsidR="00603F6E" w:rsidRPr="00603FD0">
        <w:t xml:space="preserve"> </w:t>
      </w:r>
      <w:r w:rsidR="003526B5">
        <w:rPr>
          <w:lang w:val="en-GB"/>
        </w:rPr>
        <w:t>b</w:t>
      </w:r>
      <w:r w:rsidR="003526B5" w:rsidRPr="00603FD0">
        <w:t>8</w:t>
      </w:r>
      <w:r w:rsidR="003526B5" w:rsidRPr="00603FD0">
        <w:t>¬</w:t>
      </w:r>
      <w:r w:rsidR="003526B5">
        <w:rPr>
          <w:lang w:val="en-GB"/>
        </w:rPr>
        <w:t>X</w:t>
      </w:r>
      <w:r w:rsidR="003526B5" w:rsidRPr="00603FD0">
        <w:t>7</w:t>
      </w:r>
      <w:r w:rsidR="003526B5">
        <w:rPr>
          <w:lang w:val="en-GB"/>
        </w:rPr>
        <w:t>X</w:t>
      </w:r>
      <w:r w:rsidR="003526B5" w:rsidRPr="00603FD0">
        <w:t>4</w:t>
      </w:r>
      <w:r w:rsidR="003526B5" w:rsidRPr="00603FD0">
        <w:t xml:space="preserve"> </w:t>
      </w:r>
      <w:r w:rsidR="003526B5">
        <w:rPr>
          <w:lang w:val="en-GB"/>
        </w:rPr>
        <w:t>v</w:t>
      </w:r>
      <w:r w:rsidR="003526B5" w:rsidRPr="00603FD0">
        <w:t xml:space="preserve"> </w:t>
      </w:r>
      <w:r w:rsidR="00576B59" w:rsidRPr="00CF3BEE">
        <w:rPr>
          <w:lang w:val="en-US"/>
        </w:rPr>
        <w:t>b</w:t>
      </w:r>
      <w:r w:rsidR="00576B59" w:rsidRPr="00603FD0">
        <w:t>8</w:t>
      </w:r>
      <w:r w:rsidR="00576B59">
        <w:rPr>
          <w:lang w:val="en-GB"/>
        </w:rPr>
        <w:t>X</w:t>
      </w:r>
      <w:r w:rsidR="00576B59" w:rsidRPr="00603FD0">
        <w:t>7¬</w:t>
      </w:r>
      <w:r w:rsidR="00576B59">
        <w:rPr>
          <w:lang w:val="en-GB"/>
        </w:rPr>
        <w:t>X</w:t>
      </w:r>
      <w:r w:rsidR="00576B59" w:rsidRPr="00603FD0">
        <w:t>9</w:t>
      </w:r>
      <w:r w:rsidR="00576B59" w:rsidRPr="00603FD0">
        <w:t xml:space="preserve"> </w:t>
      </w:r>
      <w:r w:rsidR="00576B59">
        <w:rPr>
          <w:lang w:val="en-GB"/>
        </w:rPr>
        <w:t>v</w:t>
      </w:r>
      <w:r w:rsidR="00576B59" w:rsidRPr="00603FD0">
        <w:t xml:space="preserve"> </w:t>
      </w:r>
      <w:r w:rsidR="00576B59">
        <w:rPr>
          <w:lang w:val="en-GB"/>
        </w:rPr>
        <w:t>b</w:t>
      </w:r>
      <w:r w:rsidR="00576B59" w:rsidRPr="00603FD0">
        <w:t>12</w:t>
      </w:r>
      <w:r w:rsidR="00576B59">
        <w:rPr>
          <w:lang w:val="en-GB"/>
        </w:rPr>
        <w:t>X</w:t>
      </w:r>
      <w:r w:rsidR="00576B59" w:rsidRPr="00603FD0">
        <w:t>5</w:t>
      </w:r>
      <w:r w:rsidR="00307851" w:rsidRPr="00603FD0">
        <w:t xml:space="preserve"> =</w:t>
      </w:r>
      <w:r w:rsidR="00307851" w:rsidRPr="00603FD0">
        <w:t xml:space="preserve"> </w:t>
      </w:r>
      <w:r w:rsidR="00307851">
        <w:rPr>
          <w:lang w:val="en-US"/>
        </w:rPr>
        <w:t>b</w:t>
      </w:r>
      <w:r w:rsidR="00307851" w:rsidRPr="00603FD0">
        <w:t xml:space="preserve">1 </w:t>
      </w:r>
      <w:r w:rsidR="00307851">
        <w:rPr>
          <w:lang w:val="en-US"/>
        </w:rPr>
        <w:t>v</w:t>
      </w:r>
      <w:r w:rsidR="00307851" w:rsidRPr="00603FD0">
        <w:t xml:space="preserve"> </w:t>
      </w:r>
      <w:r w:rsidR="00307851">
        <w:rPr>
          <w:lang w:val="en-US"/>
        </w:rPr>
        <w:t>b</w:t>
      </w:r>
      <w:r w:rsidR="00307851" w:rsidRPr="00603FD0">
        <w:t>2</w:t>
      </w:r>
      <w:r w:rsidR="00307851" w:rsidRPr="00603FD0">
        <w:t xml:space="preserve"> </w:t>
      </w:r>
      <w:r w:rsidR="00307851">
        <w:rPr>
          <w:lang w:val="en-US"/>
        </w:rPr>
        <w:t>v</w:t>
      </w:r>
      <w:r w:rsidR="00307851" w:rsidRPr="00603FD0">
        <w:t xml:space="preserve"> </w:t>
      </w:r>
      <w:r w:rsidR="00307851">
        <w:rPr>
          <w:lang w:val="en-US"/>
        </w:rPr>
        <w:t>b</w:t>
      </w:r>
      <w:r w:rsidR="00307851" w:rsidRPr="00603FD0">
        <w:t>3</w:t>
      </w:r>
      <w:r w:rsidR="00A52660" w:rsidRPr="00603FD0">
        <w:t xml:space="preserve"> </w:t>
      </w:r>
      <w:r w:rsidR="00A52660">
        <w:rPr>
          <w:lang w:val="en-US"/>
        </w:rPr>
        <w:t>v</w:t>
      </w:r>
      <w:r w:rsidR="00A52660" w:rsidRPr="00603FD0">
        <w:t xml:space="preserve"> </w:t>
      </w:r>
      <w:r w:rsidR="00A52660">
        <w:rPr>
          <w:lang w:val="en-US"/>
        </w:rPr>
        <w:t>b</w:t>
      </w:r>
      <w:r w:rsidR="00A52660" w:rsidRPr="00603FD0">
        <w:t>4¬</w:t>
      </w:r>
      <w:r w:rsidR="00A52660">
        <w:rPr>
          <w:lang w:val="en-GB"/>
        </w:rPr>
        <w:t>X</w:t>
      </w:r>
      <w:r w:rsidR="00A52660" w:rsidRPr="00603FD0">
        <w:t>8</w:t>
      </w:r>
      <w:r w:rsidR="00A52660" w:rsidRPr="00603FD0">
        <w:t xml:space="preserve"> </w:t>
      </w:r>
      <w:r w:rsidR="00A52660">
        <w:rPr>
          <w:lang w:val="en-US"/>
        </w:rPr>
        <w:t>v</w:t>
      </w:r>
      <w:r w:rsidR="00A52660" w:rsidRPr="00603FD0">
        <w:t xml:space="preserve"> </w:t>
      </w:r>
      <w:r w:rsidR="00A52660">
        <w:rPr>
          <w:lang w:val="en-US"/>
        </w:rPr>
        <w:t>b</w:t>
      </w:r>
      <w:r w:rsidR="00603FD0" w:rsidRPr="00603FD0">
        <w:t>4</w:t>
      </w:r>
      <w:r w:rsidR="00A52660">
        <w:rPr>
          <w:lang w:val="en-US"/>
        </w:rPr>
        <w:t>X</w:t>
      </w:r>
      <w:r w:rsidR="00A52660" w:rsidRPr="00603FD0">
        <w:t>2</w:t>
      </w:r>
      <w:r w:rsidR="00603FD0" w:rsidRPr="00603FD0">
        <w:t xml:space="preserve"> </w:t>
      </w:r>
      <w:r w:rsidR="00603FD0">
        <w:rPr>
          <w:lang w:val="en-US"/>
        </w:rPr>
        <w:t>v</w:t>
      </w:r>
      <w:r w:rsidR="00603FD0" w:rsidRPr="00603FD0">
        <w:t xml:space="preserve"> </w:t>
      </w:r>
      <w:r w:rsidR="00603FD0">
        <w:rPr>
          <w:lang w:val="en-US"/>
        </w:rPr>
        <w:t>b</w:t>
      </w:r>
      <w:r w:rsidR="00603FD0" w:rsidRPr="00603FD0">
        <w:t>5</w:t>
      </w:r>
      <w:r w:rsidR="00603FD0">
        <w:rPr>
          <w:lang w:val="en-US"/>
        </w:rPr>
        <w:t>X</w:t>
      </w:r>
      <w:r w:rsidR="00603FD0" w:rsidRPr="00603FD0">
        <w:t xml:space="preserve">5 </w:t>
      </w:r>
      <w:r w:rsidR="00603FD0">
        <w:rPr>
          <w:lang w:val="en-US"/>
        </w:rPr>
        <w:t>v</w:t>
      </w:r>
      <w:r w:rsidR="00603FD0" w:rsidRPr="00603FD0">
        <w:t xml:space="preserve"> </w:t>
      </w:r>
      <w:r w:rsidR="00603FD0">
        <w:rPr>
          <w:lang w:val="en-GB"/>
        </w:rPr>
        <w:t>b</w:t>
      </w:r>
      <w:r w:rsidR="00603FD0" w:rsidRPr="00603FD0">
        <w:t>8¬</w:t>
      </w:r>
      <w:r w:rsidR="00603FD0">
        <w:rPr>
          <w:lang w:val="en-GB"/>
        </w:rPr>
        <w:t>X</w:t>
      </w:r>
      <w:r w:rsidR="00603FD0" w:rsidRPr="00603FD0">
        <w:t>7</w:t>
      </w:r>
      <w:r w:rsidR="00603FD0">
        <w:rPr>
          <w:lang w:val="en-GB"/>
        </w:rPr>
        <w:t>X</w:t>
      </w:r>
      <w:r w:rsidR="00603FD0" w:rsidRPr="00603FD0">
        <w:t xml:space="preserve">4 </w:t>
      </w:r>
      <w:r w:rsidR="00603FD0">
        <w:rPr>
          <w:lang w:val="en-GB"/>
        </w:rPr>
        <w:t>v</w:t>
      </w:r>
      <w:r w:rsidR="00603FD0" w:rsidRPr="00603FD0">
        <w:t xml:space="preserve"> </w:t>
      </w:r>
      <w:r w:rsidR="00603FD0" w:rsidRPr="00CF3BEE">
        <w:rPr>
          <w:lang w:val="en-US"/>
        </w:rPr>
        <w:t>b</w:t>
      </w:r>
      <w:r w:rsidR="00603FD0" w:rsidRPr="00603FD0">
        <w:t>8</w:t>
      </w:r>
      <w:r w:rsidR="00603FD0">
        <w:rPr>
          <w:lang w:val="en-GB"/>
        </w:rPr>
        <w:t>X</w:t>
      </w:r>
      <w:r w:rsidR="00603FD0" w:rsidRPr="00603FD0">
        <w:t>7¬</w:t>
      </w:r>
      <w:r w:rsidR="00603FD0">
        <w:rPr>
          <w:lang w:val="en-GB"/>
        </w:rPr>
        <w:t>X</w:t>
      </w:r>
      <w:r w:rsidR="00603FD0" w:rsidRPr="00603FD0">
        <w:t xml:space="preserve">9 </w:t>
      </w:r>
      <w:r w:rsidR="00603FD0">
        <w:rPr>
          <w:lang w:val="en-GB"/>
        </w:rPr>
        <w:t>v</w:t>
      </w:r>
      <w:r w:rsidR="00603FD0" w:rsidRPr="00603FD0">
        <w:t xml:space="preserve"> </w:t>
      </w:r>
      <w:r w:rsidR="00603FD0">
        <w:rPr>
          <w:lang w:val="en-GB"/>
        </w:rPr>
        <w:t>b</w:t>
      </w:r>
      <w:r w:rsidR="00603FD0" w:rsidRPr="00603FD0">
        <w:t>12</w:t>
      </w:r>
      <w:r w:rsidR="00603FD0">
        <w:rPr>
          <w:lang w:val="en-GB"/>
        </w:rPr>
        <w:t>X</w:t>
      </w:r>
      <w:r w:rsidR="00603FD0" w:rsidRPr="00603FD0">
        <w:t>5</w:t>
      </w:r>
    </w:p>
    <w:p w14:paraId="35CC326E" w14:textId="0C469498" w:rsidR="00576B59" w:rsidRPr="00603FD0" w:rsidRDefault="00B11715">
      <w:r>
        <w:rPr>
          <w:lang w:val="en-GB"/>
        </w:rPr>
        <w:t>D</w:t>
      </w:r>
      <w:r w:rsidRPr="00603FD0">
        <w:t xml:space="preserve">1 = </w:t>
      </w:r>
      <w:r>
        <w:rPr>
          <w:lang w:val="en-GB"/>
        </w:rPr>
        <w:t>b</w:t>
      </w:r>
      <w:r w:rsidRPr="00603FD0">
        <w:t>0</w:t>
      </w:r>
      <w:r>
        <w:rPr>
          <w:lang w:val="en-GB"/>
        </w:rPr>
        <w:t>X</w:t>
      </w:r>
      <w:r w:rsidR="007F5373" w:rsidRPr="00603FD0">
        <w:t xml:space="preserve">1 </w:t>
      </w:r>
      <w:r w:rsidR="007F5373">
        <w:rPr>
          <w:lang w:val="en-GB"/>
        </w:rPr>
        <w:t>v</w:t>
      </w:r>
      <w:r w:rsidR="007F5373" w:rsidRPr="00603FD0">
        <w:t xml:space="preserve"> </w:t>
      </w:r>
      <w:r w:rsidR="00C56D9B">
        <w:rPr>
          <w:lang w:val="en-GB"/>
        </w:rPr>
        <w:t>b</w:t>
      </w:r>
      <w:r w:rsidR="00C56D9B" w:rsidRPr="00603FD0">
        <w:t xml:space="preserve">1 </w:t>
      </w:r>
      <w:r w:rsidR="00C56D9B">
        <w:rPr>
          <w:lang w:val="en-GB"/>
        </w:rPr>
        <w:t>v</w:t>
      </w:r>
      <w:r w:rsidR="00C56D9B" w:rsidRPr="00603FD0">
        <w:t xml:space="preserve"> </w:t>
      </w:r>
      <w:r w:rsidR="00C56D9B">
        <w:rPr>
          <w:lang w:val="en-GB"/>
        </w:rPr>
        <w:t>b</w:t>
      </w:r>
      <w:r w:rsidR="00C56D9B" w:rsidRPr="00603FD0">
        <w:t>4</w:t>
      </w:r>
      <w:r w:rsidR="00C56D9B" w:rsidRPr="00603FD0">
        <w:t>¬</w:t>
      </w:r>
      <w:r w:rsidR="00C56D9B">
        <w:rPr>
          <w:lang w:val="en-GB"/>
        </w:rPr>
        <w:t>X</w:t>
      </w:r>
      <w:r w:rsidR="00C56D9B" w:rsidRPr="00603FD0">
        <w:t>2¬</w:t>
      </w:r>
      <w:r w:rsidR="00C56D9B">
        <w:rPr>
          <w:lang w:val="en-GB"/>
        </w:rPr>
        <w:t>X</w:t>
      </w:r>
      <w:r w:rsidR="00C56D9B" w:rsidRPr="00603FD0">
        <w:t>8</w:t>
      </w:r>
      <w:r w:rsidR="00C56D9B" w:rsidRPr="00603FD0">
        <w:t xml:space="preserve"> </w:t>
      </w:r>
      <w:r w:rsidR="00C56D9B">
        <w:rPr>
          <w:lang w:val="en-GB"/>
        </w:rPr>
        <w:t>v</w:t>
      </w:r>
      <w:r w:rsidR="00C56D9B" w:rsidRPr="00603FD0">
        <w:t xml:space="preserve"> </w:t>
      </w:r>
      <w:r w:rsidR="00C56D9B" w:rsidRPr="00CF3BEE">
        <w:rPr>
          <w:lang w:val="en-US"/>
        </w:rPr>
        <w:t>b</w:t>
      </w:r>
      <w:r w:rsidR="00C56D9B" w:rsidRPr="00603FD0">
        <w:t>5¬</w:t>
      </w:r>
      <w:r w:rsidR="00C56D9B">
        <w:rPr>
          <w:lang w:val="en-GB"/>
        </w:rPr>
        <w:t>X</w:t>
      </w:r>
      <w:r w:rsidR="00C56D9B" w:rsidRPr="00603FD0">
        <w:t>5¬</w:t>
      </w:r>
      <w:r w:rsidR="00C56D9B">
        <w:rPr>
          <w:lang w:val="en-GB"/>
        </w:rPr>
        <w:t>X</w:t>
      </w:r>
      <w:r w:rsidR="00C56D9B" w:rsidRPr="00603FD0">
        <w:t>9¬</w:t>
      </w:r>
      <w:r w:rsidR="00C56D9B">
        <w:rPr>
          <w:lang w:val="en-GB"/>
        </w:rPr>
        <w:t>X</w:t>
      </w:r>
      <w:r w:rsidR="00C56D9B" w:rsidRPr="00603FD0">
        <w:t>4</w:t>
      </w:r>
      <w:r w:rsidR="00C56D9B" w:rsidRPr="00603FD0">
        <w:t xml:space="preserve"> </w:t>
      </w:r>
      <w:r w:rsidR="00C56D9B">
        <w:rPr>
          <w:lang w:val="en-GB"/>
        </w:rPr>
        <w:t>v</w:t>
      </w:r>
      <w:r w:rsidR="00C56D9B" w:rsidRPr="00603FD0">
        <w:t xml:space="preserve"> </w:t>
      </w:r>
      <w:r w:rsidR="00C15A77">
        <w:rPr>
          <w:lang w:val="en-GB"/>
        </w:rPr>
        <w:t>b</w:t>
      </w:r>
      <w:r w:rsidR="00C15A77" w:rsidRPr="00603FD0">
        <w:t>5</w:t>
      </w:r>
      <w:r w:rsidR="00C15A77" w:rsidRPr="00603FD0">
        <w:t>¬</w:t>
      </w:r>
      <w:r w:rsidR="00C15A77">
        <w:rPr>
          <w:lang w:val="en-GB"/>
        </w:rPr>
        <w:t>X</w:t>
      </w:r>
      <w:r w:rsidR="00C15A77" w:rsidRPr="00603FD0">
        <w:t>5</w:t>
      </w:r>
      <w:r w:rsidR="00C15A77">
        <w:rPr>
          <w:lang w:val="en-GB"/>
        </w:rPr>
        <w:t>X</w:t>
      </w:r>
      <w:r w:rsidR="00C15A77" w:rsidRPr="00603FD0">
        <w:t>9</w:t>
      </w:r>
      <w:r w:rsidR="00C15A77" w:rsidRPr="00603FD0">
        <w:t xml:space="preserve"> </w:t>
      </w:r>
      <w:r w:rsidR="00C15A77">
        <w:rPr>
          <w:lang w:val="en-GB"/>
        </w:rPr>
        <w:t>v</w:t>
      </w:r>
      <w:r w:rsidR="00C15A77" w:rsidRPr="00603FD0">
        <w:t xml:space="preserve"> </w:t>
      </w:r>
      <w:r w:rsidR="00C15A77">
        <w:rPr>
          <w:lang w:val="en-GB"/>
        </w:rPr>
        <w:t>b</w:t>
      </w:r>
      <w:r w:rsidR="00C15A77" w:rsidRPr="00603FD0">
        <w:t xml:space="preserve">7 </w:t>
      </w:r>
      <w:r w:rsidR="00C15A77">
        <w:rPr>
          <w:lang w:val="en-GB"/>
        </w:rPr>
        <w:t>v</w:t>
      </w:r>
      <w:r w:rsidR="00C15A77" w:rsidRPr="00603FD0">
        <w:t xml:space="preserve"> </w:t>
      </w:r>
      <w:r w:rsidR="00C15A77">
        <w:rPr>
          <w:lang w:val="en-GB"/>
        </w:rPr>
        <w:t>b</w:t>
      </w:r>
      <w:r w:rsidR="00C15A77" w:rsidRPr="00603FD0">
        <w:t>8</w:t>
      </w:r>
      <w:r w:rsidR="00C15A77" w:rsidRPr="00603FD0">
        <w:t>¬</w:t>
      </w:r>
      <w:r w:rsidR="00C15A77">
        <w:rPr>
          <w:lang w:val="en-GB"/>
        </w:rPr>
        <w:t>X</w:t>
      </w:r>
      <w:r w:rsidR="00C15A77" w:rsidRPr="00603FD0">
        <w:t>7¬</w:t>
      </w:r>
      <w:r w:rsidR="00C15A77">
        <w:rPr>
          <w:lang w:val="en-GB"/>
        </w:rPr>
        <w:t>X</w:t>
      </w:r>
      <w:r w:rsidR="00C15A77" w:rsidRPr="00603FD0">
        <w:t>4</w:t>
      </w:r>
      <w:r w:rsidR="00C15A77" w:rsidRPr="00603FD0">
        <w:t xml:space="preserve"> </w:t>
      </w:r>
      <w:r w:rsidR="00C15A77">
        <w:rPr>
          <w:lang w:val="en-GB"/>
        </w:rPr>
        <w:t>v</w:t>
      </w:r>
      <w:r w:rsidR="00C15A77" w:rsidRPr="00603FD0">
        <w:t xml:space="preserve"> </w:t>
      </w:r>
      <w:r w:rsidR="0074490D">
        <w:rPr>
          <w:lang w:val="en-GB"/>
        </w:rPr>
        <w:t>b</w:t>
      </w:r>
      <w:r w:rsidR="0074490D" w:rsidRPr="00603FD0">
        <w:t>12</w:t>
      </w:r>
      <w:r w:rsidR="0074490D">
        <w:rPr>
          <w:lang w:val="en-GB"/>
        </w:rPr>
        <w:t>X</w:t>
      </w:r>
      <w:r w:rsidR="0074490D" w:rsidRPr="00603FD0">
        <w:t>5</w:t>
      </w:r>
    </w:p>
    <w:p w14:paraId="15C11F33" w14:textId="3CF8C8CD" w:rsidR="0074490D" w:rsidRDefault="0074490D">
      <w:pPr>
        <w:rPr>
          <w:lang w:val="en-GB"/>
        </w:rPr>
      </w:pPr>
      <w:r>
        <w:rPr>
          <w:lang w:val="en-GB"/>
        </w:rPr>
        <w:t>D2 = b0X1 v b2X1</w:t>
      </w:r>
      <w:r w:rsidR="00493F81">
        <w:rPr>
          <w:lang w:val="en-GB"/>
        </w:rPr>
        <w:t xml:space="preserve"> v b3X1 v b4</w:t>
      </w:r>
      <w:r w:rsidR="00493F81">
        <w:rPr>
          <w:lang w:val="en-GB"/>
        </w:rPr>
        <w:t>¬X2¬X8</w:t>
      </w:r>
      <w:r w:rsidR="00493F81">
        <w:rPr>
          <w:lang w:val="en-GB"/>
        </w:rPr>
        <w:t xml:space="preserve"> v b4X2 v b5</w:t>
      </w:r>
      <w:r w:rsidR="00493F81">
        <w:rPr>
          <w:lang w:val="en-GB"/>
        </w:rPr>
        <w:t>¬X5¬X9X4</w:t>
      </w:r>
      <w:r w:rsidR="00493F81">
        <w:rPr>
          <w:lang w:val="en-GB"/>
        </w:rPr>
        <w:t xml:space="preserve"> v b5X5 v </w:t>
      </w:r>
      <w:r w:rsidR="008971EE">
        <w:rPr>
          <w:lang w:val="en-GB"/>
        </w:rPr>
        <w:t>b10</w:t>
      </w:r>
      <w:r w:rsidR="008971EE">
        <w:rPr>
          <w:lang w:val="en-GB"/>
        </w:rPr>
        <w:t>¬X6</w:t>
      </w:r>
      <w:r w:rsidR="00734ED7">
        <w:rPr>
          <w:lang w:val="en-GB"/>
        </w:rPr>
        <w:t xml:space="preserve"> v b11</w:t>
      </w:r>
      <w:r w:rsidR="00734ED7">
        <w:rPr>
          <w:lang w:val="en-US"/>
        </w:rPr>
        <w:t>¬</w:t>
      </w:r>
      <w:r w:rsidR="00734ED7">
        <w:rPr>
          <w:lang w:val="en-GB"/>
        </w:rPr>
        <w:t>X6</w:t>
      </w:r>
    </w:p>
    <w:p w14:paraId="2F3C28B4" w14:textId="67CFAF5E" w:rsidR="00734ED7" w:rsidRDefault="00734ED7">
      <w:pPr>
        <w:rPr>
          <w:lang w:val="en-GB"/>
        </w:rPr>
      </w:pPr>
      <w:r>
        <w:rPr>
          <w:lang w:val="en-GB"/>
        </w:rPr>
        <w:t>D3 = b0</w:t>
      </w:r>
      <w:r w:rsidR="000D3419">
        <w:rPr>
          <w:lang w:val="en-GB"/>
        </w:rPr>
        <w:t>X1 v b4</w:t>
      </w:r>
      <w:r w:rsidR="000D3419">
        <w:rPr>
          <w:lang w:val="en-GB"/>
        </w:rPr>
        <w:t>X2¬X8</w:t>
      </w:r>
      <w:r w:rsidR="000D3419">
        <w:rPr>
          <w:lang w:val="en-GB"/>
        </w:rPr>
        <w:t xml:space="preserve"> v b4X2 v b5</w:t>
      </w:r>
      <w:r w:rsidR="000D3419">
        <w:rPr>
          <w:lang w:val="en-GB"/>
        </w:rPr>
        <w:t>¬X5X9</w:t>
      </w:r>
      <w:r w:rsidR="000D3419">
        <w:rPr>
          <w:lang w:val="en-GB"/>
        </w:rPr>
        <w:t xml:space="preserve"> v b8</w:t>
      </w:r>
      <w:r w:rsidR="000D3419">
        <w:rPr>
          <w:lang w:val="en-GB"/>
        </w:rPr>
        <w:t>X7X9X3</w:t>
      </w:r>
      <w:r w:rsidR="000D3419">
        <w:rPr>
          <w:lang w:val="en-GB"/>
        </w:rPr>
        <w:t xml:space="preserve"> v b8</w:t>
      </w:r>
      <w:r w:rsidR="000D3419">
        <w:rPr>
          <w:lang w:val="en-GB"/>
        </w:rPr>
        <w:t>X7¬X9</w:t>
      </w:r>
      <w:r w:rsidR="000D3419">
        <w:rPr>
          <w:lang w:val="en-GB"/>
        </w:rPr>
        <w:t xml:space="preserve"> v </w:t>
      </w:r>
      <w:r w:rsidR="00307851">
        <w:rPr>
          <w:lang w:val="en-GB"/>
        </w:rPr>
        <w:t>b10</w:t>
      </w:r>
      <w:r w:rsidR="00307851">
        <w:rPr>
          <w:lang w:val="en-GB"/>
        </w:rPr>
        <w:t>¬X6</w:t>
      </w:r>
      <w:r w:rsidR="00307851">
        <w:rPr>
          <w:lang w:val="en-GB"/>
        </w:rPr>
        <w:t xml:space="preserve"> v b11</w:t>
      </w:r>
      <w:r w:rsidR="00307851">
        <w:rPr>
          <w:lang w:val="en-US"/>
        </w:rPr>
        <w:t>¬</w:t>
      </w:r>
      <w:r w:rsidR="00307851">
        <w:rPr>
          <w:lang w:val="en-GB"/>
        </w:rPr>
        <w:t>X6</w:t>
      </w:r>
      <w:r w:rsidR="00B277FB">
        <w:rPr>
          <w:lang w:val="en-GB"/>
        </w:rPr>
        <w:t xml:space="preserve"> v </w:t>
      </w:r>
      <w:r w:rsidR="006A67F3">
        <w:rPr>
          <w:lang w:val="en-GB"/>
        </w:rPr>
        <w:t>b6</w:t>
      </w:r>
    </w:p>
    <w:p w14:paraId="7D20863E" w14:textId="77777777" w:rsidR="001F3E3C" w:rsidRDefault="001F3E3C">
      <w:pPr>
        <w:rPr>
          <w:lang w:val="en-GB"/>
        </w:rPr>
      </w:pPr>
    </w:p>
    <w:p w14:paraId="5A77B7DF" w14:textId="56342BD2" w:rsidR="001F3E3C" w:rsidRDefault="001F3E3C">
      <w:pPr>
        <w:rPr>
          <w:sz w:val="28"/>
          <w:szCs w:val="28"/>
        </w:rPr>
      </w:pPr>
      <w:r w:rsidRPr="009905FC">
        <w:rPr>
          <w:sz w:val="28"/>
          <w:szCs w:val="28"/>
        </w:rPr>
        <w:t>Аналогично составляются логические выражения для функций выходов</w:t>
      </w:r>
      <w:r w:rsidR="00236D3A" w:rsidRPr="00236D3A">
        <w:rPr>
          <w:sz w:val="28"/>
          <w:szCs w:val="28"/>
        </w:rPr>
        <w:t>.</w:t>
      </w:r>
    </w:p>
    <w:p w14:paraId="62E1CE34" w14:textId="279E8533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  <w:r w:rsidR="00080FB8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0BB089B8" w14:textId="77777777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</w:t>
      </w:r>
    </w:p>
    <w:p w14:paraId="0EA00FBE" w14:textId="26F7C3D9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 v b6 v b</w:t>
      </w:r>
      <w:r w:rsidR="001020A2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</w:p>
    <w:p w14:paraId="2D88B2D5" w14:textId="77777777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y3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</w:t>
      </w:r>
    </w:p>
    <w:p w14:paraId="704161CE" w14:textId="33C8A48F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y4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8A047A"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</w:p>
    <w:p w14:paraId="1752002B" w14:textId="25C30C98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y5 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</w:p>
    <w:p w14:paraId="3FDD2D7D" w14:textId="77777777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y6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b15 v b2</w:t>
      </w:r>
    </w:p>
    <w:p w14:paraId="2326F345" w14:textId="1A13F875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y7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  <w:r w:rsidR="00222EF3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A81EF8E" w14:textId="319821AE" w:rsidR="00236D3A" w:rsidRDefault="00085DDC" w:rsidP="00085DDC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 xml:space="preserve">y8 = </w:t>
      </w:r>
      <w:r>
        <w:rPr>
          <w:sz w:val="28"/>
          <w:szCs w:val="28"/>
          <w:lang w:val="en-US"/>
        </w:rPr>
        <w:t>b1</w:t>
      </w:r>
      <w:r w:rsidR="00222EF3">
        <w:rPr>
          <w:sz w:val="28"/>
          <w:szCs w:val="28"/>
          <w:lang w:val="en-US"/>
        </w:rPr>
        <w:t>2</w:t>
      </w:r>
    </w:p>
    <w:p w14:paraId="2630E7FA" w14:textId="03844F11" w:rsidR="00080FB8" w:rsidRDefault="00080FB8" w:rsidP="00085DD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y9 = </w:t>
      </w:r>
      <w:r w:rsidR="00222EF3">
        <w:rPr>
          <w:sz w:val="28"/>
          <w:szCs w:val="28"/>
          <w:lang w:val="en-US"/>
        </w:rPr>
        <w:t>b2 v b5</w:t>
      </w:r>
    </w:p>
    <w:p w14:paraId="68D00EDA" w14:textId="30368232" w:rsidR="00080FB8" w:rsidRDefault="00080FB8" w:rsidP="00080FB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b5 v b</w:t>
      </w:r>
      <w:r w:rsidR="00222EF3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</w:p>
    <w:p w14:paraId="10D6B2B7" w14:textId="7942D914" w:rsidR="00080FB8" w:rsidRPr="00080FB8" w:rsidRDefault="00080FB8" w:rsidP="00080FB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>11=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="00D21619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1792D114" w14:textId="42D348AD" w:rsidR="00080FB8" w:rsidRPr="00D21619" w:rsidRDefault="00080FB8" w:rsidP="00080FB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020A04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020A04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D21619"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</w:p>
    <w:p w14:paraId="61D94F9C" w14:textId="34885E13" w:rsidR="00080FB8" w:rsidRDefault="00080FB8" w:rsidP="00085DDC">
      <w:pPr>
        <w:ind w:firstLine="708"/>
      </w:pPr>
    </w:p>
    <w:p w14:paraId="6E8DC9D4" w14:textId="711F28CA" w:rsidR="006C72F1" w:rsidRPr="00834875" w:rsidRDefault="006C72F1" w:rsidP="00085DDC">
      <w:pPr>
        <w:ind w:firstLine="708"/>
      </w:pPr>
      <w:r>
        <w:t>Общие части</w:t>
      </w:r>
      <w:r w:rsidRPr="00834875">
        <w:t>:</w:t>
      </w:r>
    </w:p>
    <w:p w14:paraId="545AA568" w14:textId="77777777" w:rsidR="006C72F1" w:rsidRDefault="006C72F1" w:rsidP="00085DDC">
      <w:pPr>
        <w:ind w:firstLine="708"/>
      </w:pPr>
    </w:p>
    <w:p w14:paraId="2F915817" w14:textId="596D1245" w:rsidR="006C72F1" w:rsidRPr="00834875" w:rsidRDefault="006C72F1" w:rsidP="006C72F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 xml:space="preserve"> = </w:t>
      </w:r>
      <w:r w:rsidRPr="009905FC"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0</w:t>
      </w:r>
      <w:r w:rsidRPr="009905FC">
        <w:rPr>
          <w:sz w:val="28"/>
          <w:szCs w:val="28"/>
          <w:lang w:val="en-US"/>
        </w:rPr>
        <w:t>X</w:t>
      </w:r>
      <w:r w:rsidRPr="00834875">
        <w:rPr>
          <w:sz w:val="28"/>
          <w:szCs w:val="28"/>
          <w:lang w:val="en-US"/>
        </w:rPr>
        <w:t xml:space="preserve">1 (2)                   </w:t>
      </w:r>
      <w:r w:rsidRPr="009905FC">
        <w:rPr>
          <w:sz w:val="28"/>
          <w:szCs w:val="28"/>
          <w:lang w:val="en-US"/>
        </w:rPr>
        <w:t>c</w:t>
      </w:r>
      <w:r w:rsidRPr="00834875">
        <w:rPr>
          <w:sz w:val="28"/>
          <w:szCs w:val="28"/>
          <w:lang w:val="en-US"/>
        </w:rPr>
        <w:t xml:space="preserve"> = </w:t>
      </w:r>
      <w:r w:rsidRPr="009905FC"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4¬</w:t>
      </w:r>
      <w:r>
        <w:rPr>
          <w:sz w:val="28"/>
          <w:szCs w:val="28"/>
          <w:lang w:val="en-US"/>
        </w:rPr>
        <w:t>X</w:t>
      </w:r>
      <w:r w:rsidRPr="00834875">
        <w:rPr>
          <w:sz w:val="28"/>
          <w:szCs w:val="28"/>
          <w:lang w:val="en-US"/>
        </w:rPr>
        <w:t>2¬</w:t>
      </w:r>
      <w:r>
        <w:rPr>
          <w:sz w:val="28"/>
          <w:szCs w:val="28"/>
          <w:lang w:val="en-US"/>
        </w:rPr>
        <w:t>X</w:t>
      </w:r>
      <w:r w:rsidRPr="00834875">
        <w:rPr>
          <w:sz w:val="28"/>
          <w:szCs w:val="28"/>
          <w:lang w:val="en-US"/>
        </w:rPr>
        <w:t xml:space="preserve">8 (3)             </w:t>
      </w:r>
      <w:r>
        <w:rPr>
          <w:sz w:val="28"/>
          <w:szCs w:val="28"/>
          <w:lang w:val="en-US"/>
        </w:rPr>
        <w:t>d</w:t>
      </w:r>
      <w:r w:rsidRPr="0083487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X</w:t>
      </w:r>
      <w:r w:rsidRPr="00834875">
        <w:rPr>
          <w:sz w:val="28"/>
          <w:szCs w:val="28"/>
          <w:lang w:val="en-US"/>
        </w:rPr>
        <w:t>2 (2)</w:t>
      </w:r>
    </w:p>
    <w:p w14:paraId="75ED3A27" w14:textId="1262307F" w:rsidR="006C72F1" w:rsidRDefault="006C72F1" w:rsidP="006C72F1">
      <w:pPr>
        <w:ind w:firstLine="70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e </w:t>
      </w:r>
      <w:r w:rsidRPr="00DE32AD">
        <w:rPr>
          <w:sz w:val="28"/>
          <w:szCs w:val="28"/>
          <w:lang w:val="en-US"/>
        </w:rPr>
        <w:t xml:space="preserve">= </w:t>
      </w:r>
      <w:r w:rsidR="005A0E58">
        <w:rPr>
          <w:lang w:val="en-GB"/>
        </w:rPr>
        <w:t>b</w:t>
      </w:r>
      <w:r w:rsidR="005A0E58" w:rsidRPr="006C72F1">
        <w:rPr>
          <w:lang w:val="en-US"/>
        </w:rPr>
        <w:t>12</w:t>
      </w:r>
      <w:r w:rsidR="005A0E58">
        <w:rPr>
          <w:lang w:val="en-GB"/>
        </w:rPr>
        <w:t>X</w:t>
      </w:r>
      <w:r w:rsidR="005A0E58" w:rsidRPr="006C72F1">
        <w:rPr>
          <w:lang w:val="en-US"/>
        </w:rPr>
        <w:t>5</w:t>
      </w:r>
      <w:r w:rsidR="005A0E58" w:rsidRPr="00DE32AD">
        <w:rPr>
          <w:sz w:val="28"/>
          <w:szCs w:val="28"/>
          <w:lang w:val="en-US"/>
        </w:rPr>
        <w:t xml:space="preserve"> </w:t>
      </w:r>
      <w:r w:rsidRPr="00DE32AD">
        <w:rPr>
          <w:sz w:val="28"/>
          <w:szCs w:val="28"/>
          <w:lang w:val="en-US"/>
        </w:rPr>
        <w:t>(2)</w:t>
      </w:r>
      <w:r w:rsidR="00834875">
        <w:rPr>
          <w:sz w:val="28"/>
          <w:szCs w:val="28"/>
          <w:lang w:val="en-US"/>
        </w:rPr>
        <w:tab/>
      </w:r>
      <w:r w:rsidR="00834875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 </w:t>
      </w:r>
      <w:r w:rsidRPr="00DE32AD">
        <w:rPr>
          <w:sz w:val="28"/>
          <w:szCs w:val="28"/>
          <w:lang w:val="en-US"/>
        </w:rPr>
        <w:t xml:space="preserve">= </w:t>
      </w:r>
      <w:r w:rsidR="006716DD">
        <w:rPr>
          <w:lang w:val="en-GB"/>
        </w:rPr>
        <w:t>b5¬X5X9</w:t>
      </w:r>
      <w:r>
        <w:rPr>
          <w:sz w:val="28"/>
          <w:szCs w:val="28"/>
          <w:lang w:val="en-GB"/>
        </w:rPr>
        <w:t xml:space="preserve"> </w:t>
      </w:r>
      <w:r w:rsidRPr="00DE32A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GB"/>
        </w:rPr>
        <w:t>3</w:t>
      </w:r>
      <w:r w:rsidRPr="00DE32A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GB"/>
        </w:rPr>
        <w:t xml:space="preserve">                  g = </w:t>
      </w:r>
      <w:r w:rsidR="00836856" w:rsidRPr="00CF3BEE">
        <w:rPr>
          <w:lang w:val="en-US"/>
        </w:rPr>
        <w:t>b</w:t>
      </w:r>
      <w:r w:rsidR="00836856" w:rsidRPr="006C72F1">
        <w:rPr>
          <w:lang w:val="en-US"/>
        </w:rPr>
        <w:t>8</w:t>
      </w:r>
      <w:r w:rsidR="00836856">
        <w:rPr>
          <w:lang w:val="en-GB"/>
        </w:rPr>
        <w:t>X</w:t>
      </w:r>
      <w:r w:rsidR="00836856" w:rsidRPr="006C72F1">
        <w:rPr>
          <w:lang w:val="en-US"/>
        </w:rPr>
        <w:t>7¬</w:t>
      </w:r>
      <w:r w:rsidR="00836856">
        <w:rPr>
          <w:lang w:val="en-GB"/>
        </w:rPr>
        <w:t>X</w:t>
      </w:r>
      <w:r w:rsidR="00E158CC">
        <w:rPr>
          <w:lang w:val="en-GB"/>
        </w:rPr>
        <w:t xml:space="preserve"> (</w:t>
      </w:r>
      <w:r w:rsidR="00CE71B3">
        <w:rPr>
          <w:lang w:val="en-GB"/>
        </w:rPr>
        <w:t>3)</w:t>
      </w:r>
    </w:p>
    <w:p w14:paraId="28DCD52B" w14:textId="61D8AEB6" w:rsidR="006C72F1" w:rsidRPr="005A0E58" w:rsidRDefault="006C72F1" w:rsidP="006C72F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h</w:t>
      </w:r>
      <w:r w:rsidRPr="005A0E58">
        <w:rPr>
          <w:sz w:val="28"/>
          <w:szCs w:val="28"/>
          <w:lang w:val="en-US"/>
        </w:rPr>
        <w:t xml:space="preserve"> = </w:t>
      </w:r>
      <w:r w:rsidR="00D2185C">
        <w:rPr>
          <w:lang w:val="en-GB"/>
        </w:rPr>
        <w:t>b11</w:t>
      </w:r>
      <w:r w:rsidR="00D2185C">
        <w:rPr>
          <w:lang w:val="en-US"/>
        </w:rPr>
        <w:t>¬</w:t>
      </w:r>
      <w:r w:rsidR="00D2185C">
        <w:rPr>
          <w:lang w:val="en-GB"/>
        </w:rPr>
        <w:t>X6</w:t>
      </w:r>
      <w:r w:rsidRPr="005A0E58">
        <w:rPr>
          <w:sz w:val="28"/>
          <w:szCs w:val="28"/>
          <w:lang w:val="en-US"/>
        </w:rPr>
        <w:t xml:space="preserve"> (2)</w:t>
      </w:r>
      <w:r w:rsidR="00834875">
        <w:rPr>
          <w:sz w:val="28"/>
          <w:szCs w:val="28"/>
          <w:lang w:val="en-US"/>
        </w:rPr>
        <w:tab/>
      </w:r>
      <w:r w:rsidR="00834875">
        <w:rPr>
          <w:sz w:val="28"/>
          <w:szCs w:val="28"/>
          <w:lang w:val="en-US"/>
        </w:rPr>
        <w:tab/>
        <w:t xml:space="preserve">m= </w:t>
      </w:r>
      <w:r w:rsidR="00834875">
        <w:rPr>
          <w:lang w:val="en-GB"/>
        </w:rPr>
        <w:t>b10¬X6</w:t>
      </w:r>
      <w:r w:rsidR="00135FE3">
        <w:rPr>
          <w:lang w:val="en-GB"/>
        </w:rPr>
        <w:t xml:space="preserve"> (2)</w:t>
      </w:r>
      <w:r w:rsidR="00135FE3">
        <w:rPr>
          <w:lang w:val="en-GB"/>
        </w:rPr>
        <w:tab/>
      </w:r>
      <w:r w:rsidR="00135FE3">
        <w:rPr>
          <w:lang w:val="en-GB"/>
        </w:rPr>
        <w:tab/>
        <w:t xml:space="preserve">j = </w:t>
      </w:r>
      <w:r w:rsidR="00135FE3">
        <w:rPr>
          <w:lang w:val="en-US"/>
        </w:rPr>
        <w:t>b</w:t>
      </w:r>
      <w:r w:rsidR="00135FE3" w:rsidRPr="006C72F1">
        <w:rPr>
          <w:lang w:val="en-US"/>
        </w:rPr>
        <w:t>5</w:t>
      </w:r>
      <w:r w:rsidR="00135FE3">
        <w:rPr>
          <w:lang w:val="en-US"/>
        </w:rPr>
        <w:t>X</w:t>
      </w:r>
      <w:r w:rsidR="00135FE3" w:rsidRPr="006C72F1">
        <w:rPr>
          <w:lang w:val="en-US"/>
        </w:rPr>
        <w:t>5</w:t>
      </w:r>
      <w:r w:rsidR="00836856">
        <w:rPr>
          <w:lang w:val="en-US"/>
        </w:rPr>
        <w:t xml:space="preserve"> (2)</w:t>
      </w:r>
    </w:p>
    <w:p w14:paraId="4AF18BE9" w14:textId="536CD11B" w:rsidR="006C72F1" w:rsidRPr="005A0E58" w:rsidRDefault="006C72F1" w:rsidP="00085DDC">
      <w:pPr>
        <w:ind w:firstLine="708"/>
        <w:rPr>
          <w:lang w:val="en-US"/>
        </w:rPr>
      </w:pPr>
    </w:p>
    <w:p w14:paraId="6A1BFCD7" w14:textId="10A83CFF" w:rsidR="006C72F1" w:rsidRDefault="006C72F1" w:rsidP="00085DDC">
      <w:pPr>
        <w:ind w:firstLine="708"/>
        <w:rPr>
          <w:lang w:val="en-US"/>
        </w:rPr>
      </w:pPr>
      <w:r>
        <w:rPr>
          <w:lang w:val="en-US"/>
        </w:rPr>
        <w:t xml:space="preserve">D0 = </w:t>
      </w:r>
      <w:r>
        <w:rPr>
          <w:lang w:val="en-US"/>
        </w:rPr>
        <w:t>b</w:t>
      </w:r>
      <w:r w:rsidRPr="006C72F1">
        <w:rPr>
          <w:lang w:val="en-US"/>
        </w:rPr>
        <w:t xml:space="preserve">1 </w:t>
      </w:r>
      <w:r>
        <w:rPr>
          <w:lang w:val="en-US"/>
        </w:rPr>
        <w:t>v</w:t>
      </w:r>
      <w:r w:rsidRPr="006C72F1">
        <w:rPr>
          <w:lang w:val="en-US"/>
        </w:rPr>
        <w:t xml:space="preserve"> </w:t>
      </w:r>
      <w:r>
        <w:rPr>
          <w:lang w:val="en-US"/>
        </w:rPr>
        <w:t>b</w:t>
      </w:r>
      <w:r w:rsidRPr="006C72F1">
        <w:rPr>
          <w:lang w:val="en-US"/>
        </w:rPr>
        <w:t xml:space="preserve">2 </w:t>
      </w:r>
      <w:r>
        <w:rPr>
          <w:lang w:val="en-US"/>
        </w:rPr>
        <w:t>v</w:t>
      </w:r>
      <w:r w:rsidRPr="006C72F1">
        <w:rPr>
          <w:lang w:val="en-US"/>
        </w:rPr>
        <w:t xml:space="preserve"> </w:t>
      </w:r>
      <w:r>
        <w:rPr>
          <w:lang w:val="en-US"/>
        </w:rPr>
        <w:t>b</w:t>
      </w:r>
      <w:r w:rsidRPr="006C72F1">
        <w:rPr>
          <w:lang w:val="en-US"/>
        </w:rPr>
        <w:t xml:space="preserve">3 </w:t>
      </w:r>
      <w:r>
        <w:rPr>
          <w:lang w:val="en-US"/>
        </w:rPr>
        <w:t>v</w:t>
      </w:r>
      <w:r w:rsidRPr="006C72F1">
        <w:rPr>
          <w:lang w:val="en-US"/>
        </w:rPr>
        <w:t xml:space="preserve"> </w:t>
      </w:r>
      <w:r>
        <w:rPr>
          <w:lang w:val="en-US"/>
        </w:rPr>
        <w:t>b</w:t>
      </w:r>
      <w:r w:rsidRPr="006C72F1">
        <w:rPr>
          <w:lang w:val="en-US"/>
        </w:rPr>
        <w:t>4¬</w:t>
      </w:r>
      <w:r>
        <w:rPr>
          <w:lang w:val="en-GB"/>
        </w:rPr>
        <w:t>X</w:t>
      </w:r>
      <w:r w:rsidRPr="006C72F1">
        <w:rPr>
          <w:lang w:val="en-US"/>
        </w:rPr>
        <w:t xml:space="preserve">8 </w:t>
      </w:r>
      <w:r>
        <w:rPr>
          <w:lang w:val="en-US"/>
        </w:rPr>
        <w:t>v</w:t>
      </w:r>
      <w:r w:rsidRPr="006C72F1">
        <w:rPr>
          <w:lang w:val="en-US"/>
        </w:rPr>
        <w:t xml:space="preserve"> </w:t>
      </w:r>
      <w:r w:rsidR="000B2A4E">
        <w:rPr>
          <w:lang w:val="en-US"/>
        </w:rPr>
        <w:t>d</w:t>
      </w:r>
      <w:r w:rsidRPr="006C72F1">
        <w:rPr>
          <w:lang w:val="en-US"/>
        </w:rPr>
        <w:t xml:space="preserve"> </w:t>
      </w:r>
      <w:r>
        <w:rPr>
          <w:lang w:val="en-US"/>
        </w:rPr>
        <w:t>v</w:t>
      </w:r>
      <w:r w:rsidRPr="006C72F1">
        <w:rPr>
          <w:lang w:val="en-US"/>
        </w:rPr>
        <w:t xml:space="preserve"> </w:t>
      </w:r>
      <w:r w:rsidR="00135FE3">
        <w:rPr>
          <w:lang w:val="en-US"/>
        </w:rPr>
        <w:t>j</w:t>
      </w:r>
      <w:r w:rsidRPr="006C72F1">
        <w:rPr>
          <w:lang w:val="en-US"/>
        </w:rPr>
        <w:t xml:space="preserve"> </w:t>
      </w:r>
      <w:r>
        <w:rPr>
          <w:lang w:val="en-US"/>
        </w:rPr>
        <w:t>v</w:t>
      </w:r>
      <w:r w:rsidRPr="006C72F1">
        <w:rPr>
          <w:lang w:val="en-US"/>
        </w:rPr>
        <w:t xml:space="preserve"> </w:t>
      </w:r>
      <w:r>
        <w:rPr>
          <w:lang w:val="en-GB"/>
        </w:rPr>
        <w:t>b</w:t>
      </w:r>
      <w:r w:rsidRPr="006C72F1">
        <w:rPr>
          <w:lang w:val="en-US"/>
        </w:rPr>
        <w:t>8¬</w:t>
      </w:r>
      <w:r>
        <w:rPr>
          <w:lang w:val="en-GB"/>
        </w:rPr>
        <w:t>X</w:t>
      </w:r>
      <w:r w:rsidRPr="006C72F1">
        <w:rPr>
          <w:lang w:val="en-US"/>
        </w:rPr>
        <w:t>7</w:t>
      </w:r>
      <w:r>
        <w:rPr>
          <w:lang w:val="en-GB"/>
        </w:rPr>
        <w:t>X</w:t>
      </w:r>
      <w:r w:rsidRPr="006C72F1">
        <w:rPr>
          <w:lang w:val="en-US"/>
        </w:rPr>
        <w:t xml:space="preserve">4 </w:t>
      </w:r>
      <w:r>
        <w:rPr>
          <w:lang w:val="en-GB"/>
        </w:rPr>
        <w:t>v</w:t>
      </w:r>
      <w:r w:rsidRPr="006C72F1">
        <w:rPr>
          <w:lang w:val="en-US"/>
        </w:rPr>
        <w:t xml:space="preserve"> </w:t>
      </w:r>
      <w:r w:rsidR="00836856">
        <w:rPr>
          <w:lang w:val="en-US"/>
        </w:rPr>
        <w:t>g</w:t>
      </w:r>
      <w:r w:rsidRPr="006C72F1">
        <w:rPr>
          <w:lang w:val="en-US"/>
        </w:rPr>
        <w:t xml:space="preserve"> </w:t>
      </w:r>
      <w:r>
        <w:rPr>
          <w:lang w:val="en-GB"/>
        </w:rPr>
        <w:t>v</w:t>
      </w:r>
      <w:r w:rsidRPr="006C72F1">
        <w:rPr>
          <w:lang w:val="en-US"/>
        </w:rPr>
        <w:t xml:space="preserve"> </w:t>
      </w:r>
      <w:r w:rsidR="005A0E58">
        <w:rPr>
          <w:lang w:val="en-GB"/>
        </w:rPr>
        <w:t>e</w:t>
      </w:r>
      <w:r w:rsidR="00E158CC">
        <w:rPr>
          <w:lang w:val="en-GB"/>
        </w:rPr>
        <w:t xml:space="preserve"> (14)</w:t>
      </w:r>
    </w:p>
    <w:p w14:paraId="18B93C46" w14:textId="0A15BC10" w:rsidR="006C72F1" w:rsidRDefault="006C72F1" w:rsidP="00085DDC">
      <w:pPr>
        <w:ind w:firstLine="708"/>
        <w:rPr>
          <w:lang w:val="en-US"/>
        </w:rPr>
      </w:pPr>
      <w:r>
        <w:rPr>
          <w:lang w:val="en-US"/>
        </w:rPr>
        <w:t xml:space="preserve">D1 = b v </w:t>
      </w:r>
      <w:r w:rsidR="001F3122">
        <w:rPr>
          <w:lang w:val="en-GB"/>
        </w:rPr>
        <w:t>b</w:t>
      </w:r>
      <w:r w:rsidR="001F3122" w:rsidRPr="001F3122">
        <w:rPr>
          <w:lang w:val="en-US"/>
        </w:rPr>
        <w:t xml:space="preserve">1 </w:t>
      </w:r>
      <w:r w:rsidR="001F3122">
        <w:rPr>
          <w:lang w:val="en-GB"/>
        </w:rPr>
        <w:t>v</w:t>
      </w:r>
      <w:r w:rsidR="001F3122" w:rsidRPr="001F3122">
        <w:rPr>
          <w:lang w:val="en-US"/>
        </w:rPr>
        <w:t xml:space="preserve"> </w:t>
      </w:r>
      <w:r w:rsidR="00C61886">
        <w:rPr>
          <w:lang w:val="en-GB"/>
        </w:rPr>
        <w:t>c</w:t>
      </w:r>
      <w:r w:rsidR="001F3122" w:rsidRPr="001F3122">
        <w:rPr>
          <w:lang w:val="en-US"/>
        </w:rPr>
        <w:t xml:space="preserve"> </w:t>
      </w:r>
      <w:r w:rsidR="001F3122">
        <w:rPr>
          <w:lang w:val="en-GB"/>
        </w:rPr>
        <w:t>v</w:t>
      </w:r>
      <w:r w:rsidR="001F3122" w:rsidRPr="001F3122">
        <w:rPr>
          <w:lang w:val="en-US"/>
        </w:rPr>
        <w:t xml:space="preserve"> </w:t>
      </w:r>
      <w:r w:rsidR="001F3122" w:rsidRPr="00CF3BEE">
        <w:rPr>
          <w:lang w:val="en-US"/>
        </w:rPr>
        <w:t>b</w:t>
      </w:r>
      <w:r w:rsidR="001F3122" w:rsidRPr="001F3122">
        <w:rPr>
          <w:lang w:val="en-US"/>
        </w:rPr>
        <w:t>5¬</w:t>
      </w:r>
      <w:r w:rsidR="001F3122">
        <w:rPr>
          <w:lang w:val="en-GB"/>
        </w:rPr>
        <w:t>X</w:t>
      </w:r>
      <w:r w:rsidR="001F3122" w:rsidRPr="001F3122">
        <w:rPr>
          <w:lang w:val="en-US"/>
        </w:rPr>
        <w:t>5¬</w:t>
      </w:r>
      <w:r w:rsidR="001F3122">
        <w:rPr>
          <w:lang w:val="en-GB"/>
        </w:rPr>
        <w:t>X</w:t>
      </w:r>
      <w:r w:rsidR="001F3122" w:rsidRPr="001F3122">
        <w:rPr>
          <w:lang w:val="en-US"/>
        </w:rPr>
        <w:t>9¬</w:t>
      </w:r>
      <w:r w:rsidR="001F3122">
        <w:rPr>
          <w:lang w:val="en-GB"/>
        </w:rPr>
        <w:t>X</w:t>
      </w:r>
      <w:r w:rsidR="001F3122" w:rsidRPr="001F3122">
        <w:rPr>
          <w:lang w:val="en-US"/>
        </w:rPr>
        <w:t xml:space="preserve">4 </w:t>
      </w:r>
      <w:r w:rsidR="001F3122">
        <w:rPr>
          <w:lang w:val="en-GB"/>
        </w:rPr>
        <w:t>v</w:t>
      </w:r>
      <w:r w:rsidR="001F3122" w:rsidRPr="001F3122">
        <w:rPr>
          <w:lang w:val="en-US"/>
        </w:rPr>
        <w:t xml:space="preserve"> </w:t>
      </w:r>
      <w:r w:rsidR="006716DD">
        <w:rPr>
          <w:lang w:val="en-GB"/>
        </w:rPr>
        <w:t>f</w:t>
      </w:r>
      <w:r w:rsidR="001F3122" w:rsidRPr="001F3122">
        <w:rPr>
          <w:lang w:val="en-US"/>
        </w:rPr>
        <w:t xml:space="preserve"> </w:t>
      </w:r>
      <w:r w:rsidR="001F3122">
        <w:rPr>
          <w:lang w:val="en-GB"/>
        </w:rPr>
        <w:t>v</w:t>
      </w:r>
      <w:r w:rsidR="001F3122" w:rsidRPr="001F3122">
        <w:rPr>
          <w:lang w:val="en-US"/>
        </w:rPr>
        <w:t xml:space="preserve"> </w:t>
      </w:r>
      <w:r w:rsidR="001F3122">
        <w:rPr>
          <w:lang w:val="en-GB"/>
        </w:rPr>
        <w:t>b</w:t>
      </w:r>
      <w:r w:rsidR="001F3122" w:rsidRPr="001F3122">
        <w:rPr>
          <w:lang w:val="en-US"/>
        </w:rPr>
        <w:t xml:space="preserve">7 </w:t>
      </w:r>
      <w:r w:rsidR="001F3122">
        <w:rPr>
          <w:lang w:val="en-GB"/>
        </w:rPr>
        <w:t>v</w:t>
      </w:r>
      <w:r w:rsidR="001F3122" w:rsidRPr="001F3122">
        <w:rPr>
          <w:lang w:val="en-US"/>
        </w:rPr>
        <w:t xml:space="preserve"> </w:t>
      </w:r>
      <w:r w:rsidR="001F3122">
        <w:rPr>
          <w:lang w:val="en-GB"/>
        </w:rPr>
        <w:t>b</w:t>
      </w:r>
      <w:r w:rsidR="001F3122" w:rsidRPr="001F3122">
        <w:rPr>
          <w:lang w:val="en-US"/>
        </w:rPr>
        <w:t>8¬</w:t>
      </w:r>
      <w:r w:rsidR="001F3122">
        <w:rPr>
          <w:lang w:val="en-GB"/>
        </w:rPr>
        <w:t>X</w:t>
      </w:r>
      <w:r w:rsidR="001F3122" w:rsidRPr="001F3122">
        <w:rPr>
          <w:lang w:val="en-US"/>
        </w:rPr>
        <w:t>7¬</w:t>
      </w:r>
      <w:r w:rsidR="001F3122">
        <w:rPr>
          <w:lang w:val="en-GB"/>
        </w:rPr>
        <w:t>X</w:t>
      </w:r>
      <w:r w:rsidR="001F3122" w:rsidRPr="001F3122">
        <w:rPr>
          <w:lang w:val="en-US"/>
        </w:rPr>
        <w:t xml:space="preserve">4 </w:t>
      </w:r>
      <w:r w:rsidR="001F3122">
        <w:rPr>
          <w:lang w:val="en-GB"/>
        </w:rPr>
        <w:t>v</w:t>
      </w:r>
      <w:r w:rsidR="001F3122" w:rsidRPr="001F3122">
        <w:rPr>
          <w:lang w:val="en-US"/>
        </w:rPr>
        <w:t xml:space="preserve"> </w:t>
      </w:r>
      <w:r w:rsidR="00F50698">
        <w:rPr>
          <w:lang w:val="en-GB"/>
        </w:rPr>
        <w:t>e</w:t>
      </w:r>
      <w:r w:rsidR="00E158CC">
        <w:rPr>
          <w:lang w:val="en-GB"/>
        </w:rPr>
        <w:t xml:space="preserve"> (15)</w:t>
      </w:r>
    </w:p>
    <w:p w14:paraId="08A8E831" w14:textId="224564E5" w:rsidR="001F3122" w:rsidRDefault="001F3122" w:rsidP="00085DDC">
      <w:pPr>
        <w:ind w:firstLine="708"/>
        <w:rPr>
          <w:lang w:val="en-GB"/>
        </w:rPr>
      </w:pPr>
      <w:r>
        <w:rPr>
          <w:lang w:val="en-US"/>
        </w:rPr>
        <w:t xml:space="preserve">D2 = </w:t>
      </w:r>
      <w:r w:rsidR="00C61886">
        <w:rPr>
          <w:lang w:val="en-US"/>
        </w:rPr>
        <w:t>b</w:t>
      </w:r>
      <w:r>
        <w:rPr>
          <w:lang w:val="en-GB"/>
        </w:rPr>
        <w:t xml:space="preserve"> v b2X1 v b3X1 v </w:t>
      </w:r>
      <w:r w:rsidR="00C61886">
        <w:rPr>
          <w:lang w:val="en-GB"/>
        </w:rPr>
        <w:t>c</w:t>
      </w:r>
      <w:r>
        <w:rPr>
          <w:lang w:val="en-GB"/>
        </w:rPr>
        <w:t xml:space="preserve"> v </w:t>
      </w:r>
      <w:r w:rsidR="000B2A4E">
        <w:rPr>
          <w:lang w:val="en-GB"/>
        </w:rPr>
        <w:t>d</w:t>
      </w:r>
      <w:r>
        <w:rPr>
          <w:lang w:val="en-GB"/>
        </w:rPr>
        <w:t xml:space="preserve"> v b5¬X5¬X9X4 v </w:t>
      </w:r>
      <w:r w:rsidR="00135FE3">
        <w:rPr>
          <w:lang w:val="en-GB"/>
        </w:rPr>
        <w:t>j</w:t>
      </w:r>
      <w:r>
        <w:rPr>
          <w:lang w:val="en-GB"/>
        </w:rPr>
        <w:t xml:space="preserve"> v </w:t>
      </w:r>
      <w:r w:rsidR="00834875">
        <w:rPr>
          <w:lang w:val="en-GB"/>
        </w:rPr>
        <w:t>m</w:t>
      </w:r>
      <w:r>
        <w:rPr>
          <w:lang w:val="en-GB"/>
        </w:rPr>
        <w:t xml:space="preserve"> v</w:t>
      </w:r>
      <w:r w:rsidR="00C61886">
        <w:rPr>
          <w:lang w:val="en-GB"/>
        </w:rPr>
        <w:t xml:space="preserve"> </w:t>
      </w:r>
      <w:r w:rsidR="00D2185C">
        <w:rPr>
          <w:lang w:val="en-GB"/>
        </w:rPr>
        <w:t>h</w:t>
      </w:r>
      <w:r w:rsidR="00E158CC">
        <w:rPr>
          <w:lang w:val="en-GB"/>
        </w:rPr>
        <w:t xml:space="preserve"> (17)</w:t>
      </w:r>
    </w:p>
    <w:p w14:paraId="1B71AB2C" w14:textId="3B26DE43" w:rsidR="00E158CC" w:rsidRDefault="00C61886" w:rsidP="00E158CC">
      <w:pPr>
        <w:ind w:firstLine="708"/>
        <w:rPr>
          <w:lang w:val="en-GB"/>
        </w:rPr>
      </w:pPr>
      <w:r>
        <w:rPr>
          <w:lang w:val="en-GB"/>
        </w:rPr>
        <w:t xml:space="preserve">D3 = b v </w:t>
      </w:r>
      <w:r>
        <w:rPr>
          <w:lang w:val="en-GB"/>
        </w:rPr>
        <w:t xml:space="preserve">b4X2¬X8 v </w:t>
      </w:r>
      <w:r w:rsidR="00F50698">
        <w:rPr>
          <w:lang w:val="en-GB"/>
        </w:rPr>
        <w:t>d</w:t>
      </w:r>
      <w:r>
        <w:rPr>
          <w:lang w:val="en-GB"/>
        </w:rPr>
        <w:t xml:space="preserve"> v </w:t>
      </w:r>
      <w:r w:rsidR="006716DD">
        <w:rPr>
          <w:lang w:val="en-GB"/>
        </w:rPr>
        <w:t>f</w:t>
      </w:r>
      <w:r>
        <w:rPr>
          <w:lang w:val="en-GB"/>
        </w:rPr>
        <w:t xml:space="preserve"> v b8X7X9X3 v </w:t>
      </w:r>
      <w:r w:rsidR="00836856">
        <w:rPr>
          <w:lang w:val="en-GB"/>
        </w:rPr>
        <w:t>g</w:t>
      </w:r>
      <w:r>
        <w:rPr>
          <w:lang w:val="en-GB"/>
        </w:rPr>
        <w:t xml:space="preserve"> v </w:t>
      </w:r>
      <w:r w:rsidR="00834875">
        <w:rPr>
          <w:lang w:val="en-GB"/>
        </w:rPr>
        <w:t>m</w:t>
      </w:r>
      <w:r>
        <w:rPr>
          <w:lang w:val="en-GB"/>
        </w:rPr>
        <w:t xml:space="preserve"> v </w:t>
      </w:r>
      <w:r w:rsidR="00D2185C">
        <w:rPr>
          <w:lang w:val="en-GB"/>
        </w:rPr>
        <w:t>h</w:t>
      </w:r>
      <w:r>
        <w:rPr>
          <w:lang w:val="en-GB"/>
        </w:rPr>
        <w:t xml:space="preserve"> v b6</w:t>
      </w:r>
      <w:r w:rsidR="00E158CC">
        <w:rPr>
          <w:lang w:val="en-GB"/>
        </w:rPr>
        <w:t xml:space="preserve"> (16)</w:t>
      </w:r>
    </w:p>
    <w:p w14:paraId="15C5849D" w14:textId="66EA2FE1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(0)</w:t>
      </w:r>
    </w:p>
    <w:p w14:paraId="557D491C" w14:textId="04ADD501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(2)</w:t>
      </w:r>
    </w:p>
    <w:p w14:paraId="426A9B5A" w14:textId="58EF8CE0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 v b6 v b7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(3)</w:t>
      </w:r>
    </w:p>
    <w:p w14:paraId="0ED69FEB" w14:textId="0C2AD050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y3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(2)</w:t>
      </w:r>
    </w:p>
    <w:p w14:paraId="5AC1B424" w14:textId="72417879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y4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b8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(0)</w:t>
      </w:r>
    </w:p>
    <w:p w14:paraId="5428A4A4" w14:textId="5A859E45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y5 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(0)</w:t>
      </w:r>
    </w:p>
    <w:p w14:paraId="36410012" w14:textId="43F80820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y6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b15 v b2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(2)</w:t>
      </w:r>
    </w:p>
    <w:p w14:paraId="76AC79DE" w14:textId="33A4CAB9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y7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b13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(0)</w:t>
      </w:r>
    </w:p>
    <w:p w14:paraId="51CC36DA" w14:textId="0B1EB224" w:rsidR="00E158CC" w:rsidRDefault="00E158CC" w:rsidP="00E158CC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 xml:space="preserve">y8 = </w:t>
      </w:r>
      <w:r>
        <w:rPr>
          <w:sz w:val="28"/>
          <w:szCs w:val="28"/>
          <w:lang w:val="en-US"/>
        </w:rPr>
        <w:t>b12</w:t>
      </w:r>
      <w:r>
        <w:rPr>
          <w:sz w:val="28"/>
          <w:szCs w:val="28"/>
          <w:lang w:val="en-US"/>
        </w:rPr>
        <w:t xml:space="preserve"> (0)</w:t>
      </w:r>
    </w:p>
    <w:p w14:paraId="2261371E" w14:textId="4F59F9D9" w:rsidR="00E158CC" w:rsidRDefault="00E158CC" w:rsidP="00E158C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y9 = b2 v b5</w:t>
      </w:r>
      <w:r>
        <w:rPr>
          <w:sz w:val="28"/>
          <w:szCs w:val="28"/>
          <w:lang w:val="en-US"/>
        </w:rPr>
        <w:t xml:space="preserve"> (2)</w:t>
      </w:r>
    </w:p>
    <w:p w14:paraId="068C3F49" w14:textId="2710C6C0" w:rsidR="00E158CC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b5 v b7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(2)</w:t>
      </w:r>
    </w:p>
    <w:p w14:paraId="4D648EA3" w14:textId="30D81855" w:rsidR="00E158CC" w:rsidRPr="00080FB8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>11=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(2)</w:t>
      </w:r>
    </w:p>
    <w:p w14:paraId="25C0E91F" w14:textId="6B137461" w:rsidR="00E158CC" w:rsidRPr="00D21619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E158C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b9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(0)</w:t>
      </w:r>
    </w:p>
    <w:p w14:paraId="5C0B93AA" w14:textId="01DD86B2" w:rsidR="00E158CC" w:rsidRDefault="00CE71B3" w:rsidP="00E158CC">
      <w:pPr>
        <w:rPr>
          <w:lang w:val="en-US"/>
        </w:rPr>
      </w:pPr>
      <w:r>
        <w:t>Инверторы</w:t>
      </w:r>
      <w:r>
        <w:rPr>
          <w:lang w:val="en-US"/>
        </w:rPr>
        <w:t>: 8</w:t>
      </w:r>
    </w:p>
    <w:p w14:paraId="77356E05" w14:textId="2F6BA13D" w:rsidR="00CE71B3" w:rsidRDefault="00CE71B3" w:rsidP="00E158CC">
      <w:pPr>
        <w:rPr>
          <w:lang w:val="en-US"/>
        </w:rPr>
      </w:pPr>
    </w:p>
    <w:p w14:paraId="4F15765A" w14:textId="6188B7F1" w:rsidR="00CE71B3" w:rsidRDefault="00341A66" w:rsidP="00E158C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начальной установки для 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-триггера в качестве ЭП, где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3,</w:t>
      </w:r>
      <w:r w:rsidRPr="00341A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2,</w:t>
      </w:r>
      <w:r w:rsidRPr="00341A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1,</w:t>
      </w:r>
      <w:r w:rsidRPr="00341A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–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функции возбуждения соответствующих ЭП, </w:t>
      </w:r>
      <w:r>
        <w:rPr>
          <w:color w:val="000000"/>
          <w:sz w:val="28"/>
          <w:szCs w:val="28"/>
          <w:lang w:val="en-US"/>
        </w:rPr>
        <w:t>start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сигнал для установки автомата в начальное состояние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0 = 0</w:t>
      </w:r>
      <w:r w:rsidRPr="0053542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0</w:t>
      </w:r>
      <w:r w:rsidRPr="005B520B">
        <w:rPr>
          <w:color w:val="000000"/>
          <w:sz w:val="28"/>
          <w:szCs w:val="28"/>
        </w:rPr>
        <w:t>0.</w:t>
      </w:r>
    </w:p>
    <w:p w14:paraId="55058725" w14:textId="501E742D" w:rsidR="00341A66" w:rsidRDefault="00341A66" w:rsidP="00E158CC">
      <w:pPr>
        <w:rPr>
          <w:color w:val="000000"/>
          <w:sz w:val="28"/>
          <w:szCs w:val="28"/>
        </w:rPr>
      </w:pPr>
    </w:p>
    <w:p w14:paraId="3B5BC51B" w14:textId="4EFAB84A" w:rsidR="00341A66" w:rsidRDefault="000631B3" w:rsidP="00E158CC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E271A1" wp14:editId="5D2E297E">
            <wp:extent cx="2967355" cy="3329940"/>
            <wp:effectExtent l="0" t="0" r="4445" b="3810"/>
            <wp:docPr id="975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CFD8" w14:textId="1C64EBF5" w:rsidR="000631B3" w:rsidRPr="000631B3" w:rsidRDefault="000631B3" w:rsidP="00E158C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Цена по </w:t>
      </w:r>
      <w:proofErr w:type="spellStart"/>
      <w:r>
        <w:rPr>
          <w:color w:val="000000"/>
          <w:sz w:val="28"/>
          <w:szCs w:val="28"/>
        </w:rPr>
        <w:t>Квайну</w:t>
      </w:r>
      <w:proofErr w:type="spellEnd"/>
      <w:r>
        <w:rPr>
          <w:color w:val="000000"/>
          <w:sz w:val="28"/>
          <w:szCs w:val="28"/>
          <w:lang w:val="en-US"/>
        </w:rPr>
        <w:t xml:space="preserve">: </w:t>
      </w:r>
      <w:r w:rsidR="00383B50">
        <w:rPr>
          <w:color w:val="000000"/>
          <w:sz w:val="28"/>
          <w:szCs w:val="28"/>
          <w:lang w:val="en-US"/>
        </w:rPr>
        <w:t>C = 106 +</w:t>
      </w:r>
      <w:r w:rsidR="00B738F4">
        <w:rPr>
          <w:color w:val="000000"/>
          <w:sz w:val="28"/>
          <w:szCs w:val="28"/>
          <w:lang w:val="en-US"/>
        </w:rPr>
        <w:t xml:space="preserve"> </w:t>
      </w:r>
      <w:r w:rsidR="006B7216">
        <w:rPr>
          <w:color w:val="000000"/>
          <w:sz w:val="28"/>
          <w:szCs w:val="28"/>
          <w:lang w:val="en-US"/>
        </w:rPr>
        <w:t>6</w:t>
      </w:r>
      <w:r w:rsidR="00B738F4">
        <w:rPr>
          <w:color w:val="000000"/>
          <w:sz w:val="28"/>
          <w:szCs w:val="28"/>
          <w:lang w:val="en-US"/>
        </w:rPr>
        <w:t xml:space="preserve"> + 14</w:t>
      </w:r>
      <w:r w:rsidR="006B7216">
        <w:rPr>
          <w:color w:val="000000"/>
          <w:sz w:val="28"/>
          <w:szCs w:val="28"/>
          <w:lang w:val="en-US"/>
        </w:rPr>
        <w:t xml:space="preserve"> + 0 + 4 = 130</w:t>
      </w:r>
    </w:p>
    <w:p w14:paraId="54B127F6" w14:textId="42D9E04D" w:rsidR="00341A66" w:rsidRDefault="00341A66" w:rsidP="00E158CC"/>
    <w:p w14:paraId="3B7EB188" w14:textId="7FCF81C2" w:rsidR="00D24DB4" w:rsidRPr="00341A66" w:rsidRDefault="00D24DB4" w:rsidP="00E158CC">
      <w:r w:rsidRPr="009905FC">
        <w:rPr>
          <w:sz w:val="28"/>
          <w:szCs w:val="28"/>
        </w:rPr>
        <w:t xml:space="preserve">Проанализировав и сравнив графы Мили и Мура, а также цены по </w:t>
      </w:r>
      <w:proofErr w:type="spellStart"/>
      <w:r w:rsidRPr="009905FC">
        <w:rPr>
          <w:sz w:val="28"/>
          <w:szCs w:val="28"/>
        </w:rPr>
        <w:t>Квайну</w:t>
      </w:r>
      <w:proofErr w:type="spellEnd"/>
      <w:r w:rsidRPr="009905FC">
        <w:rPr>
          <w:sz w:val="28"/>
          <w:szCs w:val="28"/>
        </w:rPr>
        <w:t xml:space="preserve"> комбинационных схем автомата Мили на </w:t>
      </w:r>
      <w:r w:rsidRPr="009905FC">
        <w:rPr>
          <w:sz w:val="28"/>
          <w:szCs w:val="28"/>
          <w:lang w:val="en-US"/>
        </w:rPr>
        <w:t>D</w:t>
      </w:r>
      <w:r w:rsidRPr="009905FC">
        <w:rPr>
          <w:sz w:val="28"/>
          <w:szCs w:val="28"/>
        </w:rPr>
        <w:t>-триггерах (</w:t>
      </w:r>
      <w:r w:rsidRPr="002B6189">
        <w:rPr>
          <w:sz w:val="28"/>
          <w:szCs w:val="28"/>
        </w:rPr>
        <w:t>1</w:t>
      </w:r>
      <w:r w:rsidR="004D6F6B" w:rsidRPr="004D6F6B">
        <w:rPr>
          <w:sz w:val="28"/>
          <w:szCs w:val="28"/>
        </w:rPr>
        <w:t>22</w:t>
      </w:r>
      <w:r w:rsidRPr="009905FC">
        <w:rPr>
          <w:sz w:val="28"/>
          <w:szCs w:val="28"/>
        </w:rPr>
        <w:t xml:space="preserve">) и автомата Мура на </w:t>
      </w:r>
      <w:r w:rsidRPr="009905FC">
        <w:rPr>
          <w:sz w:val="28"/>
          <w:szCs w:val="28"/>
          <w:lang w:val="en-US"/>
        </w:rPr>
        <w:t>D</w:t>
      </w:r>
      <w:r w:rsidRPr="009905FC">
        <w:rPr>
          <w:sz w:val="28"/>
          <w:szCs w:val="28"/>
        </w:rPr>
        <w:t>-триггерах (</w:t>
      </w:r>
      <w:r w:rsidR="004D6F6B" w:rsidRPr="004D6F6B">
        <w:rPr>
          <w:sz w:val="28"/>
          <w:szCs w:val="28"/>
        </w:rPr>
        <w:t>130</w:t>
      </w:r>
      <w:r w:rsidRPr="009905FC">
        <w:rPr>
          <w:sz w:val="28"/>
          <w:szCs w:val="28"/>
        </w:rPr>
        <w:t xml:space="preserve">), а также приняв во внимание то, что цена по </w:t>
      </w:r>
      <w:proofErr w:type="spellStart"/>
      <w:r w:rsidRPr="009905FC">
        <w:rPr>
          <w:sz w:val="28"/>
          <w:szCs w:val="28"/>
        </w:rPr>
        <w:t>Квайну</w:t>
      </w:r>
      <w:proofErr w:type="spellEnd"/>
      <w:r w:rsidRPr="009905FC">
        <w:rPr>
          <w:sz w:val="28"/>
          <w:szCs w:val="28"/>
        </w:rPr>
        <w:t xml:space="preserve"> комбинационной схемы автомата Мили на счетчике равна</w:t>
      </w:r>
      <w:r>
        <w:rPr>
          <w:sz w:val="28"/>
          <w:szCs w:val="28"/>
        </w:rPr>
        <w:t xml:space="preserve"> </w:t>
      </w:r>
      <w:r w:rsidR="007C0BC1" w:rsidRPr="007C0BC1">
        <w:rPr>
          <w:sz w:val="28"/>
          <w:szCs w:val="28"/>
        </w:rPr>
        <w:t>11</w:t>
      </w:r>
      <w:r w:rsidR="007C0BC1">
        <w:rPr>
          <w:sz w:val="28"/>
          <w:szCs w:val="28"/>
          <w:lang w:val="en-US"/>
        </w:rPr>
        <w:t>2</w:t>
      </w:r>
      <w:r w:rsidRPr="009905FC">
        <w:rPr>
          <w:sz w:val="28"/>
          <w:szCs w:val="28"/>
        </w:rPr>
        <w:t xml:space="preserve">, был сделан вывод о том, что нецелесообразно синтезировать автомат Мура на </w:t>
      </w:r>
      <w:r w:rsidRPr="009905FC"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-триггерах.</w:t>
      </w:r>
    </w:p>
    <w:sectPr w:rsidR="00D24DB4" w:rsidRPr="00341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2"/>
    <w:rsid w:val="000631B3"/>
    <w:rsid w:val="00080FB8"/>
    <w:rsid w:val="00085DDC"/>
    <w:rsid w:val="00092DEE"/>
    <w:rsid w:val="000A3BB9"/>
    <w:rsid w:val="000B02F9"/>
    <w:rsid w:val="000B2A4E"/>
    <w:rsid w:val="000B651D"/>
    <w:rsid w:val="000C4CE1"/>
    <w:rsid w:val="000D1258"/>
    <w:rsid w:val="000D3419"/>
    <w:rsid w:val="001020A2"/>
    <w:rsid w:val="00123401"/>
    <w:rsid w:val="00135FE3"/>
    <w:rsid w:val="00145799"/>
    <w:rsid w:val="001502F5"/>
    <w:rsid w:val="00177F51"/>
    <w:rsid w:val="00196449"/>
    <w:rsid w:val="001B1111"/>
    <w:rsid w:val="001F029C"/>
    <w:rsid w:val="001F3122"/>
    <w:rsid w:val="001F3E3C"/>
    <w:rsid w:val="002219DF"/>
    <w:rsid w:val="00222EF3"/>
    <w:rsid w:val="00236D3A"/>
    <w:rsid w:val="002868F9"/>
    <w:rsid w:val="00307851"/>
    <w:rsid w:val="00316110"/>
    <w:rsid w:val="00341A66"/>
    <w:rsid w:val="003526B5"/>
    <w:rsid w:val="00375882"/>
    <w:rsid w:val="00383B50"/>
    <w:rsid w:val="003E5BDD"/>
    <w:rsid w:val="003F4193"/>
    <w:rsid w:val="004048D3"/>
    <w:rsid w:val="00407CEC"/>
    <w:rsid w:val="00446F77"/>
    <w:rsid w:val="00493F81"/>
    <w:rsid w:val="004C65C2"/>
    <w:rsid w:val="004D458E"/>
    <w:rsid w:val="004D6DA9"/>
    <w:rsid w:val="004D6F6B"/>
    <w:rsid w:val="00500770"/>
    <w:rsid w:val="00523A77"/>
    <w:rsid w:val="00526ED7"/>
    <w:rsid w:val="00576B59"/>
    <w:rsid w:val="0058042F"/>
    <w:rsid w:val="005A0E58"/>
    <w:rsid w:val="005A4B42"/>
    <w:rsid w:val="005D1BEF"/>
    <w:rsid w:val="005D7DE6"/>
    <w:rsid w:val="00603F6E"/>
    <w:rsid w:val="00603FD0"/>
    <w:rsid w:val="00631C8F"/>
    <w:rsid w:val="00666411"/>
    <w:rsid w:val="006716DD"/>
    <w:rsid w:val="006A67F3"/>
    <w:rsid w:val="006B7216"/>
    <w:rsid w:val="006C72F1"/>
    <w:rsid w:val="006E4DD5"/>
    <w:rsid w:val="00704808"/>
    <w:rsid w:val="00734B90"/>
    <w:rsid w:val="00734ED7"/>
    <w:rsid w:val="0074490D"/>
    <w:rsid w:val="00766DD3"/>
    <w:rsid w:val="007A402A"/>
    <w:rsid w:val="007A6E28"/>
    <w:rsid w:val="007C0BC1"/>
    <w:rsid w:val="007D70B4"/>
    <w:rsid w:val="007F5373"/>
    <w:rsid w:val="00815CCA"/>
    <w:rsid w:val="00826474"/>
    <w:rsid w:val="00832806"/>
    <w:rsid w:val="00834875"/>
    <w:rsid w:val="00836856"/>
    <w:rsid w:val="008645DA"/>
    <w:rsid w:val="008971EE"/>
    <w:rsid w:val="008A047A"/>
    <w:rsid w:val="008C6A78"/>
    <w:rsid w:val="008D3794"/>
    <w:rsid w:val="008E3EF1"/>
    <w:rsid w:val="009160FB"/>
    <w:rsid w:val="00933692"/>
    <w:rsid w:val="00A52660"/>
    <w:rsid w:val="00A765FB"/>
    <w:rsid w:val="00B11715"/>
    <w:rsid w:val="00B27073"/>
    <w:rsid w:val="00B277FB"/>
    <w:rsid w:val="00B50C2C"/>
    <w:rsid w:val="00B738F4"/>
    <w:rsid w:val="00BD280D"/>
    <w:rsid w:val="00C15A77"/>
    <w:rsid w:val="00C56D9B"/>
    <w:rsid w:val="00C61886"/>
    <w:rsid w:val="00C766DD"/>
    <w:rsid w:val="00CB2D70"/>
    <w:rsid w:val="00CB5B5D"/>
    <w:rsid w:val="00CE71B3"/>
    <w:rsid w:val="00D21619"/>
    <w:rsid w:val="00D2185C"/>
    <w:rsid w:val="00D24DB4"/>
    <w:rsid w:val="00D72EA3"/>
    <w:rsid w:val="00D736FB"/>
    <w:rsid w:val="00D81F5E"/>
    <w:rsid w:val="00D85006"/>
    <w:rsid w:val="00D9216D"/>
    <w:rsid w:val="00DB7EB9"/>
    <w:rsid w:val="00DF152C"/>
    <w:rsid w:val="00E158CC"/>
    <w:rsid w:val="00E6133F"/>
    <w:rsid w:val="00E62F51"/>
    <w:rsid w:val="00E84B8C"/>
    <w:rsid w:val="00E97087"/>
    <w:rsid w:val="00EA35B9"/>
    <w:rsid w:val="00ED3024"/>
    <w:rsid w:val="00F10F04"/>
    <w:rsid w:val="00F332ED"/>
    <w:rsid w:val="00F37424"/>
    <w:rsid w:val="00F50698"/>
    <w:rsid w:val="00F73D2A"/>
    <w:rsid w:val="00F8564F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91E4"/>
  <w15:chartTrackingRefBased/>
  <w15:docId w15:val="{5E87E047-DB66-4F0D-A2F4-AEE55D0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5DDC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120</cp:revision>
  <dcterms:created xsi:type="dcterms:W3CDTF">2021-04-09T00:47:00Z</dcterms:created>
  <dcterms:modified xsi:type="dcterms:W3CDTF">2021-04-09T02:45:00Z</dcterms:modified>
</cp:coreProperties>
</file>