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id w:val="-584153447"/>
        <w:placeholder>
          <w:docPart w:val="DefaultPlaceholder_1081868574"/>
        </w:placeholder>
      </w:sdtPr>
      <w:sdtEndPr>
        <w:rPr>
          <w:color w:val="1F497D" w:themeColor="text2"/>
          <w:sz w:val="32"/>
          <w:szCs w:val="20"/>
        </w:rPr>
      </w:sdtEndPr>
      <w:sdtContent>
        <w:p w:rsidR="0042632D" w:rsidRDefault="00FA009A" w14:textId="77777777" w14:paraId="40F410D1">
          <w:r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41DCCF5" wp14:editId="164CA594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-895985</wp:posOffset>
                    </wp:positionV>
                    <wp:extent cx="7560310" cy="10672445"/>
                    <wp:effectExtent l="0" t="0" r="3175" b="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60291" cy="10672549"/>
                              <a:chOff x="0" y="0"/>
                              <a:chExt cx="7560291" cy="10672549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7560291" cy="106725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" name="Image 1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68883" y="1632629"/>
                                <a:ext cx="2152014" cy="74274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 1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46760" y="902765"/>
                                <a:ext cx="1052474" cy="9316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" name="Rectangle 6"/>
                            <wps:cNvSpPr/>
                            <wps:spPr>
                              <a:xfrm>
                                <a:off x="450568" y="9084623"/>
                                <a:ext cx="2313829" cy="6917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2632D" w:rsidRDefault="00FA009A" w14:paraId="4A928DDB" w14:textId="77777777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Agence du Numérique en Santé</w:t>
                                  </w:r>
                                </w:p>
                                <w:p w:rsidR="0042632D" w:rsidRDefault="00FA009A" w14:paraId="7358DF73" w14:textId="77777777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9, rue Georges Pitard – 75015 Paris</w:t>
                                  </w:r>
                                </w:p>
                                <w:p w:rsidR="0042632D" w:rsidRDefault="00FA009A" w14:paraId="33813743" w14:textId="77777777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T. 01 58 45 32 50</w:t>
                                  </w:r>
                                </w:p>
                                <w:p w:rsidR="0042632D" w:rsidRDefault="00FA009A" w14:paraId="7F31E22C" w14:textId="77777777">
                                  <w:pP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esante.gouv.fr</w:t>
                                  </w:r>
                                </w:p>
                                <w:p w:rsidR="0042632D" w:rsidRDefault="0042632D" w14:paraId="37BEB436" w14:textId="777777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e 2" style="position:absolute;left:0;text-align:left;margin-left:0;margin-top:-70.55pt;width:595.3pt;height:840.35pt;z-index:251659264;mso-position-horizontal:left;mso-position-horizontal-relative:page" coordsize="75602,106725" o:spid="_x0000_s1026" w14:anchorId="541DCCF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">
                    <v:rect id="Rectangle 3" style="position:absolute;width:75602;height:106725;visibility:visible;mso-wrap-style:square;v-text-anchor:middle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"/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mage 12" style="position:absolute;left:48688;top:16326;width:21520;height:7427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">
                      <v:imagedata o:title="" r:id="rId14"/>
                    </v:shape>
                    <v:shape id="Image 13" style="position:absolute;left:5467;top:9027;width:10525;height:9317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">
                      <v:imagedata o:title="" r:id="rId15"/>
                    </v:shape>
                    <v:rect id="Rectangle 6" style="position:absolute;left:4505;top:90846;width:23138;height:6917;visibility:visible;mso-wrap-style:square;v-text-anchor:middle" o:spid="_x0000_s1030" filled="f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">
                      <v:textbox>
                        <w:txbxContent>
                          <w:p w:rsidR="0042632D" w:rsidRDefault="00FA009A" w14:paraId="4A928DDB" w14:textId="77777777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Agence du Numérique en Santé</w:t>
                            </w:r>
                          </w:p>
                          <w:p w:rsidR="0042632D" w:rsidRDefault="00FA009A" w14:paraId="7358DF73" w14:textId="77777777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9, rue Georges Pitard – 75015 Paris</w:t>
                            </w:r>
                          </w:p>
                          <w:p w:rsidR="0042632D" w:rsidRDefault="00FA009A" w14:paraId="33813743" w14:textId="77777777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T. 01 58 45 32 50</w:t>
                            </w:r>
                          </w:p>
                          <w:p w:rsidR="0042632D" w:rsidRDefault="00FA009A" w14:paraId="7F31E22C" w14:textId="77777777">
                            <w:pPr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esante.gouv.fr</w:t>
                            </w:r>
                          </w:p>
                          <w:p w:rsidR="0042632D" w:rsidRDefault="0042632D" w14:paraId="37BEB43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w10:wrap anchorx="page"/>
                  </v:group>
                </w:pict>
              </mc:Fallback>
            </mc:AlternateContent>
          </w:r>
          <w:r>
            <w:rPr>
              <w:noProof/>
            </w:rPr>
            <mc:AlternateContent xmlns:mc="http://schemas.openxmlformats.org/markup-compatibility/2006">
              <mc:Choice xmlns:mc="http://schemas.openxmlformats.org/markup-compatibility/2006" Requires="wpg">
                <w:drawing xmlns:w="http://schemas.openxmlformats.org/wordprocessingml/2006/main">
                  <wp:inline distT="0" distB="0" distL="114300" distR="114300" wp14:anchorId="7F312F46" wp14:editId="14229B88">
                    <wp:extent xmlns:wp="http://schemas.openxmlformats.org/drawingml/2006/wordprocessingDrawing" cx="7560310" cy="10672445"/>
                    <wp:effectExtent xmlns:wp="http://schemas.openxmlformats.org/drawingml/2006/wordprocessingDrawing" l="0" t="0" r="3175" b="0"/>
                    <wp:docPr xmlns:wp="http://schemas.openxmlformats.org/drawingml/2006/wordprocessingDrawing" id="510811193" name="Groupe 2"/>
                    <wp:cNvGraphicFramePr xmlns:wp="http://schemas.openxmlformats.org/drawingml/2006/wordprocessingDrawing"/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/>
                          <wpg:grpSpPr>
                            <a:xfrm>
                              <a:off x="0" y="0"/>
                              <a:ext cx="7560291" cy="10672549"/>
                              <a:chOff x="0" y="0"/>
                              <a:chExt cx="7560291" cy="10672549"/>
                            </a:xfrm>
                          </wpg:grpSpPr>
                          <wps:wsp xmlns:wps="http://schemas.microsoft.com/office/word/2010/wordprocessingShape"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7560291" cy="106725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" name="Image 1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68883" y="1632629"/>
                                <a:ext cx="2152014" cy="74274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 1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xmlns:r="http://schemas.openxmlformats.org/officeDocument/2006/relationships"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46760" y="902765"/>
                                <a:ext cx="1052474" cy="9316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 xmlns:wps="http://schemas.microsoft.com/office/word/2010/wordprocessingShape">
                            <wps:cNvPr id="6" name="Rectangle 6"/>
                            <wps:cNvSpPr/>
                            <wps:spPr>
                              <a:xfrm>
                                <a:off x="450568" y="9084623"/>
                                <a:ext cx="2313829" cy="6917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 xmlns:w="http://schemas.openxmlformats.org/wordprocessingml/2006/main">
                                <w:p xmlns:w14="http://schemas.microsoft.com/office/word/2010/wordml" w:rsidR="0042632D" w:rsidRDefault="00FA009A" w14:paraId="4A928DDB" w14:textId="77777777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Agence du Numérique en Santé</w:t>
                                  </w:r>
                                </w:p>
                                <w:p xmlns:w14="http://schemas.microsoft.com/office/word/2010/wordml" w:rsidR="0042632D" w:rsidRDefault="00FA009A" w14:paraId="7358DF73" w14:textId="77777777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9, rue Georges Pitard – 75015 Paris</w:t>
                                  </w:r>
                                </w:p>
                                <w:p xmlns:w14="http://schemas.microsoft.com/office/word/2010/wordml" w:rsidR="0042632D" w:rsidRDefault="00FA009A" w14:paraId="33813743" w14:textId="77777777">
                                  <w:pPr>
                                    <w:spacing w:after="0"/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T. 01 58 45 32 50</w:t>
                                  </w:r>
                                </w:p>
                                <w:p xmlns:w14="http://schemas.microsoft.com/office/word/2010/wordml" w:rsidR="0042632D" w:rsidRDefault="00FA009A" w14:paraId="7F31E22C" w14:textId="77777777">
                                  <w:pP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575757"/>
                                      <w:sz w:val="16"/>
                                    </w:rPr>
                                    <w:t>esante.gouv.fr</w:t>
                                  </w:r>
                                </w:p>
                                <w:p xmlns:w14="http://schemas.microsoft.com/office/word/2010/wordml" w:rsidR="0042632D" w:rsidRDefault="0042632D" w14:paraId="37BEB436" w14:textId="777777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mc="http://schemas.openxmlformats.org/markup-compatibility/2006">
                <w:pict xmlns:w="http://schemas.openxmlformats.org/wordprocessingml/2006/main">
                  <v:group xmlns:w14="http://schemas.microsoft.com/office/word/2010/wordml" xmlns:o="urn:schemas-microsoft-com:office:office" xmlns:v="urn:schemas-microsoft-com:vml" id="Groupe 2" style="position:absolute;left:0;text-align:left;margin-left:0;margin-top:-70.55pt;width:595.3pt;height:840.35pt;z-index:251659264;mso-position-horizontal:left;mso-position-horizontal-relative:page" coordsize="75602,106725" o:spid="_x0000_s1026" w14:anchorId="541DCCF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">
                    <v:rect id="Rectangle 3" style="position:absolute;width:75602;height:106725;visibility:visible;mso-wrap-style:square;v-text-anchor:middle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"/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mage 12" style="position:absolute;left:48688;top:16326;width:21520;height:7427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">
                      <v:imagedata xmlns:r="http://schemas.openxmlformats.org/officeDocument/2006/relationships" o:title="" r:id="rId14"/>
                    </v:shape>
                    <v:shape id="Image 13" style="position:absolute;left:5467;top:9027;width:10525;height:9317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">
                      <v:imagedata xmlns:r="http://schemas.openxmlformats.org/officeDocument/2006/relationships" o:title="" r:id="rId15"/>
                    </v:shape>
                    <v:rect id="Rectangle 6" style="position:absolute;left:4505;top:90846;width:23138;height:6917;visibility:visible;mso-wrap-style:square;v-text-anchor:middle" o:spid="_x0000_s1030" filled="f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">
                      <v:textbox>
                        <w:txbxContent>
                          <w:p w:rsidR="0042632D" w:rsidRDefault="00FA009A" w14:paraId="4A928DDB" w14:textId="77777777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Agence du Numérique en Santé</w:t>
                            </w:r>
                          </w:p>
                          <w:p w:rsidR="0042632D" w:rsidRDefault="00FA009A" w14:paraId="7358DF73" w14:textId="77777777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9, rue Georges Pitard – 75015 Paris</w:t>
                            </w:r>
                          </w:p>
                          <w:p w:rsidR="0042632D" w:rsidRDefault="00FA009A" w14:paraId="33813743" w14:textId="77777777">
                            <w:pPr>
                              <w:spacing w:after="0"/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T. 01 58 45 32 50</w:t>
                            </w:r>
                          </w:p>
                          <w:p w:rsidR="0042632D" w:rsidRDefault="00FA009A" w14:paraId="7F31E22C" w14:textId="77777777">
                            <w:pPr>
                              <w:rPr>
                                <w:rFonts w:cs="Arial"/>
                                <w:color w:val="575757"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color w:val="575757"/>
                                <w:sz w:val="16"/>
                              </w:rPr>
                              <w:t>esante.gouv.fr</w:t>
                            </w:r>
                          </w:p>
                          <w:p w:rsidR="0042632D" w:rsidRDefault="0042632D" w14:paraId="37BEB43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w10:wrap xmlns:w10="urn:schemas-microsoft-com:office:word" anchorx="page"/>
                  </v:group>
                </w:pict>
              </mc:Fallback>
            </mc:AlternateContent>
          </w:r>
        </w:p>
        <w:p w:rsidR="0042632D" w:rsidRDefault="0042632D" w14:paraId="70728DE9" w14:textId="77777777">
          <w:pPr>
            <w:jc w:val="left"/>
            <w:rPr>
              <w:color w:val="1F497D" w:themeColor="text2"/>
              <w:sz w:val="32"/>
              <w:szCs w:val="20"/>
            </w:rPr>
          </w:pPr>
        </w:p>
        <w:p w:rsidR="0042632D" w:rsidRDefault="0042632D" w14:paraId="75BB12C3" w14:textId="77777777">
          <w:pPr>
            <w:jc w:val="left"/>
            <w:rPr>
              <w:color w:val="1F497D" w:themeColor="text2"/>
              <w:sz w:val="32"/>
              <w:szCs w:val="20"/>
            </w:rPr>
          </w:pPr>
        </w:p>
        <w:p w:rsidR="0042632D" w:rsidRDefault="0042632D" w14:paraId="24CBAB11" w14:textId="77777777">
          <w:pPr>
            <w:jc w:val="left"/>
            <w:rPr>
              <w:color w:val="1F497D" w:themeColor="text2"/>
              <w:sz w:val="32"/>
              <w:szCs w:val="20"/>
            </w:rPr>
          </w:pPr>
        </w:p>
        <w:p w:rsidR="0042632D" w:rsidRDefault="00000000" w14:paraId="346E7821" w14:textId="77777777">
          <w:pPr>
            <w:jc w:val="left"/>
            <w:rPr>
              <w:color w:val="1F497D" w:themeColor="text2"/>
              <w:sz w:val="32"/>
              <w:szCs w:val="20"/>
            </w:rPr>
          </w:pPr>
        </w:p>
      </w:sdtContent>
    </w:sdt>
    <w:p w:rsidR="0042632D" w:rsidRDefault="00FA009A" w14:paraId="0D03525F" w14:textId="77777777">
      <w:pPr>
        <w:jc w:val="left"/>
        <w:rPr>
          <w:rFonts w:eastAsia="Times New Roman" w:cs="Arial"/>
          <w:b/>
          <w:szCs w:val="24"/>
          <w:u w:val="single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8D8B0" wp14:editId="581D9B12">
                <wp:simplePos x="0" y="0"/>
                <wp:positionH relativeFrom="column">
                  <wp:posOffset>1270</wp:posOffset>
                </wp:positionH>
                <wp:positionV relativeFrom="margin">
                  <wp:align>center</wp:align>
                </wp:positionV>
                <wp:extent cx="4047490" cy="2639695"/>
                <wp:effectExtent l="0" t="0" r="10795" b="27940"/>
                <wp:wrapNone/>
                <wp:docPr id="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7214" cy="263968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75757"/>
                          </a:solidFill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4510" w:type="pct"/>
                              <w:tblInd w:w="199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CellMar>
                                <w:top w:w="57" w:type="dxa"/>
                                <w:left w:w="57" w:type="dxa"/>
                                <w:bottom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45"/>
                              <w:gridCol w:w="161"/>
                              <w:gridCol w:w="2401"/>
                              <w:gridCol w:w="161"/>
                              <w:gridCol w:w="1222"/>
                            </w:tblGrid>
                            <w:tr w:rsidR="0042632D" w14:paraId="3B457FCB" w14:textId="77777777">
                              <w:trPr>
                                <w:trHeight w:val="1417"/>
                              </w:trPr>
                              <w:tc>
                                <w:tcPr>
                                  <w:tcW w:w="5000" w:type="pct"/>
                                  <w:gridSpan w:val="5"/>
                                  <w:shd w:val="clear" w:color="auto" w:fill="auto"/>
                                </w:tcPr>
                                <w:p w:rsidR="0042632D" w:rsidRDefault="00FA009A" w14:paraId="675ECF59" w14:textId="77777777">
                                  <w:pPr>
                                    <w:pStyle w:val="Pgarde-T1"/>
                                    <w:ind w:left="0"/>
                                    <w:jc w:val="left"/>
                                    <w:rPr>
                                      <w:color w:val="006AB2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6AB2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006AB2"/>
                                      <w:szCs w:val="20"/>
                                    </w:rPr>
                                    <w:instrText xml:space="preserve"> DOCPROPERTY  _Titre  \* MERGEFORMAT </w:instrText>
                                  </w:r>
                                  <w:r>
                                    <w:rPr>
                                      <w:color w:val="006AB2"/>
                                      <w:szCs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color w:val="006AB2"/>
                                      <w:szCs w:val="20"/>
                                    </w:rPr>
                                    <w:t>Document d'exploitation</w:t>
                                  </w:r>
                                  <w:r>
                                    <w:rPr>
                                      <w:color w:val="006AB2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6AB2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006AB2"/>
                                      <w:szCs w:val="20"/>
                                    </w:rPr>
                                    <w:instrText xml:space="preserve"> TITLE   \* MERGEFORMAT </w:instrText>
                                  </w:r>
                                  <w:r>
                                    <w:rPr>
                                      <w:color w:val="006AB2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2632D" w14:paraId="006CE8A9" w14:textId="77777777">
                              <w:trPr>
                                <w:trHeight w:val="1789"/>
                              </w:trPr>
                              <w:tc>
                                <w:tcPr>
                                  <w:tcW w:w="5000" w:type="pct"/>
                                  <w:gridSpan w:val="5"/>
                                  <w:shd w:val="clear" w:color="auto" w:fill="auto"/>
                                </w:tcPr>
                                <w:p w:rsidR="0042632D" w:rsidRDefault="00D7175A" w14:paraId="74446F40" w14:textId="20EB4ACA">
                                  <w:pPr>
                                    <w:pStyle w:val="Pgarde-T3"/>
                                    <w:spacing w:before="0"/>
                                    <w:ind w:left="0"/>
                                    <w:jc w:val="left"/>
                                    <w:rPr>
                                      <w:color w:val="575757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575757"/>
                                      <w:szCs w:val="20"/>
                                    </w:rPr>
                                    <w:instrText xml:space="preserve"> DOCPROPERTY  _product  \* MERGEFORMAT </w:instrText>
                                  </w:r>
                                  <w:r>
                                    <w:rPr>
                                      <w:color w:val="575757"/>
                                      <w:szCs w:val="20"/>
                                    </w:rPr>
                                    <w:fldChar w:fldCharType="separate"/>
                                  </w:r>
                                  <w:r w:rsidR="00C211F2">
                                    <w:rPr>
                                      <w:color w:val="575757"/>
                                      <w:szCs w:val="20"/>
                                    </w:rPr>
                                    <w:t>Annuaire santé</w:t>
                                  </w:r>
                                  <w:r>
                                    <w:rPr>
                                      <w:color w:val="575757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575757"/>
                                      <w:szCs w:val="20"/>
                                    </w:rPr>
                                    <w:t xml:space="preserve"> - v</w:t>
                                  </w:r>
                                  <w:r>
                                    <w:rPr>
                                      <w:color w:val="575757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575757"/>
                                      <w:szCs w:val="20"/>
                                    </w:rPr>
                                    <w:instrText xml:space="preserve"> DOCPROPERTY  _product_version  \* MERGEFORMAT </w:instrText>
                                  </w:r>
                                  <w:r w:rsidR="00000000">
                                    <w:rPr>
                                      <w:color w:val="575757"/>
                                      <w:szCs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color w:val="575757"/>
                                      <w:szCs w:val="20"/>
                                    </w:rPr>
                                    <w:fldChar w:fldCharType="end"/>
                                  </w:r>
                                  <w:r w:rsidRPr="002525C9" w:rsidR="002525C9">
                                    <w:rPr>
                                      <w:color w:val="575757"/>
                                      <w:szCs w:val="36"/>
                                    </w:rPr>
                                    <w:fldChar w:fldCharType="begin"/>
                                  </w:r>
                                  <w:r w:rsidRPr="002525C9" w:rsidR="002525C9">
                                    <w:rPr>
                                      <w:color w:val="575757"/>
                                      <w:szCs w:val="36"/>
                                    </w:rPr>
                                    <w:instrText xml:space="preserve"> DOCPROPERTY  _Version  \* MERGEFORMAT </w:instrText>
                                  </w:r>
                                  <w:r w:rsidRPr="002525C9" w:rsidR="002525C9">
                                    <w:rPr>
                                      <w:color w:val="575757"/>
                                      <w:szCs w:val="36"/>
                                    </w:rPr>
                                    <w:fldChar w:fldCharType="separate"/>
                                  </w:r>
                                  <w:r w:rsidR="00C211F2">
                                    <w:rPr>
                                      <w:color w:val="575757"/>
                                      <w:szCs w:val="36"/>
                                    </w:rPr>
                                    <w:t>1.0.0</w:t>
                                  </w:r>
                                  <w:r w:rsidRPr="002525C9" w:rsidR="002525C9">
                                    <w:rPr>
                                      <w:color w:val="575757"/>
                                      <w:szCs w:val="36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42632D" w14:paraId="1BDB15E4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426" w:type="pct"/>
                                  <w:shd w:val="clear" w:color="auto" w:fill="auto"/>
                                  <w:vAlign w:val="bottom"/>
                                </w:tcPr>
                                <w:p w:rsidR="0042632D" w:rsidRDefault="00FA009A" w14:paraId="6D2638FD" w14:textId="77777777">
                                  <w:pPr>
                                    <w:pStyle w:val="Pgarde-T4"/>
                                    <w:spacing w:line="240" w:lineRule="auto"/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 xml:space="preserve">Statut :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instrText xml:space="preserve"> DOCPROPERTY  _Statut  \* MERGEFORMAT </w:instrTex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>En cours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8" w:type="pct"/>
                                  <w:vAlign w:val="bottom"/>
                                </w:tcPr>
                                <w:p w:rsidR="0042632D" w:rsidRDefault="00FA009A" w14:paraId="6E653872" w14:textId="77777777">
                                  <w:pPr>
                                    <w:pStyle w:val="Pgarde-T4"/>
                                    <w:spacing w:line="240" w:lineRule="auto"/>
                                    <w:jc w:val="center"/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206" w:type="pct"/>
                                  <w:vAlign w:val="bottom"/>
                                </w:tcPr>
                                <w:p w:rsidR="0042632D" w:rsidRDefault="00FA009A" w14:paraId="3C33606E" w14:textId="77777777">
                                  <w:pPr>
                                    <w:pStyle w:val="Pgarde-T4"/>
                                    <w:spacing w:line="240" w:lineRule="auto"/>
                                    <w:jc w:val="center"/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 xml:space="preserve">Classification :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instrText xml:space="preserve"> DOCPROPERTY  _Classification  \* MERGEFORMAT </w:instrTex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>Restreinte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8" w:type="pct"/>
                                  <w:vAlign w:val="bottom"/>
                                </w:tcPr>
                                <w:p w:rsidR="0042632D" w:rsidRDefault="00FA009A" w14:paraId="1A072EE9" w14:textId="77777777">
                                  <w:pPr>
                                    <w:pStyle w:val="Pgarde-T4"/>
                                    <w:spacing w:line="240" w:lineRule="auto"/>
                                    <w:jc w:val="center"/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1132" w:type="pct"/>
                                  <w:vAlign w:val="bottom"/>
                                </w:tcPr>
                                <w:p w:rsidR="0042632D" w:rsidRDefault="00FA009A" w14:paraId="209F570B" w14:textId="225754CC">
                                  <w:pPr>
                                    <w:pStyle w:val="Pgarde-T4"/>
                                    <w:spacing w:line="240" w:lineRule="auto"/>
                                    <w:jc w:val="right"/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 xml:space="preserve">Version : </w:t>
                                  </w:r>
                                  <w:r w:rsidR="00D540EB"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>v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instrText xml:space="preserve"> DOCPROPERTY  _Version  \* MERGEFORMAT </w:instrTex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separate"/>
                                  </w:r>
                                  <w:r w:rsidR="00C211F2"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t>1.0.0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:rsidR="0042632D" w:rsidRDefault="0042632D" w14:paraId="3EE39DF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1578D8B0">
                <v:stroke joinstyle="miter"/>
                <v:path gradientshapeok="t" o:connecttype="rect"/>
              </v:shapetype>
              <v:shape id="Zone de texte 2" style="position:absolute;margin-left:.1pt;margin-top:0;width:318.7pt;height:207.85pt;z-index:251660288;visibility:visible;mso-wrap-style:square;mso-wrap-distance-left:9pt;mso-wrap-distance-top:0;mso-wrap-distance-right:9pt;mso-wrap-distance-bottom:0;mso-position-horizontal:absolute;mso-position-horizontal-relative:text;mso-position-vertical:center;mso-position-vertical-relative:margin;v-text-anchor:top" o:spid="_x0000_s1031" filled="f" strokecolor="#57575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">
                <v:textbox>
                  <w:txbxContent>
                    <w:tbl>
                      <w:tblPr>
                        <w:tblStyle w:val="Grilledutableau"/>
                        <w:tblW w:w="4510" w:type="pct"/>
                        <w:tblInd w:w="199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57" w:type="dxa"/>
                          <w:left w:w="57" w:type="dxa"/>
                          <w:bottom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45"/>
                        <w:gridCol w:w="161"/>
                        <w:gridCol w:w="2401"/>
                        <w:gridCol w:w="161"/>
                        <w:gridCol w:w="1222"/>
                      </w:tblGrid>
                      <w:tr w:rsidR="0042632D" w14:paraId="3B457FCB" w14:textId="77777777">
                        <w:trPr>
                          <w:trHeight w:val="1417"/>
                        </w:trPr>
                        <w:tc>
                          <w:tcPr>
                            <w:tcW w:w="5000" w:type="pct"/>
                            <w:gridSpan w:val="5"/>
                            <w:shd w:val="clear" w:color="auto" w:fill="auto"/>
                          </w:tcPr>
                          <w:p w:rsidR="0042632D" w:rsidRDefault="00FA009A" w14:paraId="675ECF59" w14:textId="77777777">
                            <w:pPr>
                              <w:pStyle w:val="Pgarde-T1"/>
                              <w:ind w:left="0"/>
                              <w:jc w:val="left"/>
                              <w:rPr>
                                <w:color w:val="006AB2"/>
                                <w:szCs w:val="20"/>
                              </w:rPr>
                            </w:pPr>
                            <w:r>
                              <w:rPr>
                                <w:color w:val="006AB2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006AB2"/>
                                <w:szCs w:val="20"/>
                              </w:rPr>
                              <w:instrText xml:space="preserve"> DOCPROPERTY  _Titre  \* MERGEFORMAT </w:instrText>
                            </w:r>
                            <w:r>
                              <w:rPr>
                                <w:color w:val="006AB2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color w:val="006AB2"/>
                                <w:szCs w:val="20"/>
                              </w:rPr>
                              <w:t>Document d'exploitation</w:t>
                            </w:r>
                            <w:r>
                              <w:rPr>
                                <w:color w:val="006AB2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color w:val="006AB2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006AB2"/>
                                <w:szCs w:val="20"/>
                              </w:rPr>
                              <w:instrText xml:space="preserve"> TITLE   \* MERGEFORMAT </w:instrText>
                            </w:r>
                            <w:r>
                              <w:rPr>
                                <w:color w:val="006AB2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  <w:tr w:rsidR="0042632D" w14:paraId="006CE8A9" w14:textId="77777777">
                        <w:trPr>
                          <w:trHeight w:val="1789"/>
                        </w:trPr>
                        <w:tc>
                          <w:tcPr>
                            <w:tcW w:w="5000" w:type="pct"/>
                            <w:gridSpan w:val="5"/>
                            <w:shd w:val="clear" w:color="auto" w:fill="auto"/>
                          </w:tcPr>
                          <w:p w:rsidR="0042632D" w:rsidRDefault="00D7175A" w14:paraId="74446F40" w14:textId="20EB4ACA">
                            <w:pPr>
                              <w:pStyle w:val="Pgarde-T3"/>
                              <w:spacing w:before="0"/>
                              <w:ind w:left="0"/>
                              <w:jc w:val="left"/>
                              <w:rPr>
                                <w:color w:val="575757"/>
                                <w:szCs w:val="20"/>
                              </w:rPr>
                            </w:pPr>
                            <w:r>
                              <w:rPr>
                                <w:color w:val="575757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575757"/>
                                <w:szCs w:val="20"/>
                              </w:rPr>
                              <w:instrText xml:space="preserve"> DOCPROPERTY  _product  \* MERGEFORMAT </w:instrText>
                            </w:r>
                            <w:r>
                              <w:rPr>
                                <w:color w:val="575757"/>
                                <w:szCs w:val="20"/>
                              </w:rPr>
                              <w:fldChar w:fldCharType="separate"/>
                            </w:r>
                            <w:r w:rsidR="00C211F2">
                              <w:rPr>
                                <w:color w:val="575757"/>
                                <w:szCs w:val="20"/>
                              </w:rPr>
                              <w:t>Annuaire santé</w:t>
                            </w:r>
                            <w:r>
                              <w:rPr>
                                <w:color w:val="575757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color w:val="575757"/>
                                <w:szCs w:val="20"/>
                              </w:rPr>
                              <w:t xml:space="preserve"> - v</w:t>
                            </w:r>
                            <w:r>
                              <w:rPr>
                                <w:color w:val="575757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575757"/>
                                <w:szCs w:val="20"/>
                              </w:rPr>
                              <w:instrText xml:space="preserve"> DOCPROPERTY  _product_version  \* MERGEFORMAT </w:instrText>
                            </w:r>
                            <w:r w:rsidR="00000000">
                              <w:rPr>
                                <w:color w:val="575757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color w:val="575757"/>
                                <w:szCs w:val="20"/>
                              </w:rPr>
                              <w:fldChar w:fldCharType="end"/>
                            </w:r>
                            <w:r w:rsidRPr="002525C9" w:rsidR="002525C9">
                              <w:rPr>
                                <w:color w:val="575757"/>
                                <w:szCs w:val="36"/>
                              </w:rPr>
                              <w:fldChar w:fldCharType="begin"/>
                            </w:r>
                            <w:r w:rsidRPr="002525C9" w:rsidR="002525C9">
                              <w:rPr>
                                <w:color w:val="575757"/>
                                <w:szCs w:val="36"/>
                              </w:rPr>
                              <w:instrText xml:space="preserve"> DOCPROPERTY  _Version  \* MERGEFORMAT </w:instrText>
                            </w:r>
                            <w:r w:rsidRPr="002525C9" w:rsidR="002525C9">
                              <w:rPr>
                                <w:color w:val="575757"/>
                                <w:szCs w:val="36"/>
                              </w:rPr>
                              <w:fldChar w:fldCharType="separate"/>
                            </w:r>
                            <w:r w:rsidR="00C211F2">
                              <w:rPr>
                                <w:color w:val="575757"/>
                                <w:szCs w:val="36"/>
                              </w:rPr>
                              <w:t>1.0.0</w:t>
                            </w:r>
                            <w:r w:rsidRPr="002525C9" w:rsidR="002525C9">
                              <w:rPr>
                                <w:color w:val="575757"/>
                                <w:szCs w:val="36"/>
                              </w:rPr>
                              <w:fldChar w:fldCharType="end"/>
                            </w:r>
                          </w:p>
                        </w:tc>
                      </w:tr>
                      <w:tr w:rsidR="0042632D" w14:paraId="1BDB15E4" w14:textId="77777777">
                        <w:trPr>
                          <w:trHeight w:val="283"/>
                        </w:trPr>
                        <w:tc>
                          <w:tcPr>
                            <w:tcW w:w="1426" w:type="pct"/>
                            <w:shd w:val="clear" w:color="auto" w:fill="auto"/>
                            <w:vAlign w:val="bottom"/>
                          </w:tcPr>
                          <w:p w:rsidR="0042632D" w:rsidRDefault="00FA009A" w14:paraId="6D2638FD" w14:textId="77777777">
                            <w:pPr>
                              <w:pStyle w:val="Pgarde-T4"/>
                              <w:spacing w:line="240" w:lineRule="auto"/>
                              <w:rPr>
                                <w:color w:val="57575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t xml:space="preserve">Statut : </w: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instrText xml:space="preserve"> DOCPROPERTY  _Statut  \* MERGEFORMAT </w:instrTex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t>En cours</w: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8" w:type="pct"/>
                            <w:vAlign w:val="bottom"/>
                          </w:tcPr>
                          <w:p w:rsidR="0042632D" w:rsidRDefault="00FA009A" w14:paraId="6E653872" w14:textId="77777777">
                            <w:pPr>
                              <w:pStyle w:val="Pgarde-T4"/>
                              <w:spacing w:line="240" w:lineRule="auto"/>
                              <w:jc w:val="center"/>
                              <w:rPr>
                                <w:color w:val="57575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206" w:type="pct"/>
                            <w:vAlign w:val="bottom"/>
                          </w:tcPr>
                          <w:p w:rsidR="0042632D" w:rsidRDefault="00FA009A" w14:paraId="3C33606E" w14:textId="77777777">
                            <w:pPr>
                              <w:pStyle w:val="Pgarde-T4"/>
                              <w:spacing w:line="240" w:lineRule="auto"/>
                              <w:jc w:val="center"/>
                              <w:rPr>
                                <w:color w:val="57575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t xml:space="preserve">Classification : </w: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instrText xml:space="preserve"> DOCPROPERTY  _Classification  \* MERGEFORMAT </w:instrTex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t>Restreinte</w: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8" w:type="pct"/>
                            <w:vAlign w:val="bottom"/>
                          </w:tcPr>
                          <w:p w:rsidR="0042632D" w:rsidRDefault="00FA009A" w14:paraId="1A072EE9" w14:textId="77777777">
                            <w:pPr>
                              <w:pStyle w:val="Pgarde-T4"/>
                              <w:spacing w:line="240" w:lineRule="auto"/>
                              <w:jc w:val="center"/>
                              <w:rPr>
                                <w:color w:val="57575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1132" w:type="pct"/>
                            <w:vAlign w:val="bottom"/>
                          </w:tcPr>
                          <w:p w:rsidR="0042632D" w:rsidRDefault="00FA009A" w14:paraId="209F570B" w14:textId="225754CC">
                            <w:pPr>
                              <w:pStyle w:val="Pgarde-T4"/>
                              <w:spacing w:line="240" w:lineRule="auto"/>
                              <w:jc w:val="right"/>
                              <w:rPr>
                                <w:color w:val="57575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t xml:space="preserve">Version : </w:t>
                            </w:r>
                            <w:r w:rsidR="00D540EB">
                              <w:rPr>
                                <w:color w:val="575757"/>
                                <w:sz w:val="18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instrText xml:space="preserve"> DOCPROPERTY  _Version  \* MERGEFORMAT </w:instrTex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separate"/>
                            </w:r>
                            <w:r w:rsidR="00C211F2">
                              <w:rPr>
                                <w:color w:val="575757"/>
                                <w:sz w:val="18"/>
                                <w:szCs w:val="20"/>
                              </w:rPr>
                              <w:t>1.0.0</w:t>
                            </w:r>
                            <w:r>
                              <w:rPr>
                                <w:color w:val="575757"/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:rsidR="0042632D" w:rsidRDefault="0042632D" w14:paraId="3EE39DF3" w14:textId="77777777"/>
                  </w:txbxContent>
                </v:textbox>
                <w10:wrap anchory="margin"/>
              </v:shape>
            </w:pict>
          </mc:Fallback>
        </mc:AlternateContent>
      </w:r>
      <w:r>
        <w:rPr>
          <w:rFonts w:cs="Arial"/>
        </w:rPr>
        <w:br w:type="page"/>
      </w:r>
    </w:p>
    <w:p w:rsidR="0042632D" w:rsidRDefault="00FA009A" w14:paraId="537BCBD2" w14:textId="77777777">
      <w:pPr>
        <w:pStyle w:val="Tetepara"/>
        <w:rPr>
          <w:rFonts w:cs="Arial"/>
          <w:color w:val="auto"/>
        </w:rPr>
      </w:pPr>
      <w:r>
        <w:rPr>
          <w:rFonts w:cs="Arial"/>
          <w:color w:val="auto"/>
        </w:rPr>
        <w:lastRenderedPageBreak/>
        <w:t>Destinataires</w:t>
      </w:r>
    </w:p>
    <w:tbl>
      <w:tblPr>
        <w:tblW w:w="5000" w:type="pct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96"/>
        <w:gridCol w:w="5100"/>
      </w:tblGrid>
      <w:tr w:rsidR="0042632D" w14:paraId="2FD42B39" w14:textId="77777777">
        <w:trPr>
          <w:trHeight w:val="296"/>
        </w:trPr>
        <w:tc>
          <w:tcPr>
            <w:tcW w:w="2499" w:type="pct"/>
            <w:shd w:val="clear" w:color="auto" w:fill="D9D9D9" w:themeFill="background1" w:themeFillShade="D9"/>
            <w:vAlign w:val="center"/>
          </w:tcPr>
          <w:p w:rsidR="0042632D" w:rsidRDefault="00FA009A" w14:paraId="7482CF7E" w14:textId="77777777">
            <w:pPr>
              <w:pStyle w:val="TBLTitrecolonne"/>
              <w:rPr>
                <w:rFonts w:cs="Arial"/>
              </w:rPr>
            </w:pPr>
            <w:r>
              <w:rPr>
                <w:rFonts w:cs="Arial"/>
              </w:rPr>
              <w:t>Prénom / Nom</w:t>
            </w:r>
          </w:p>
        </w:tc>
        <w:tc>
          <w:tcPr>
            <w:tcW w:w="2501" w:type="pct"/>
            <w:shd w:val="clear" w:color="auto" w:fill="D9D9D9" w:themeFill="background1" w:themeFillShade="D9"/>
            <w:vAlign w:val="center"/>
          </w:tcPr>
          <w:p w:rsidR="0042632D" w:rsidRDefault="00FA009A" w14:paraId="595F15CC" w14:textId="77777777">
            <w:pPr>
              <w:pStyle w:val="TBLTitrecolonne"/>
              <w:rPr>
                <w:rFonts w:cs="Arial"/>
              </w:rPr>
            </w:pPr>
            <w:r>
              <w:rPr>
                <w:rFonts w:cs="Arial"/>
              </w:rPr>
              <w:t>Entité / Direction</w:t>
            </w:r>
          </w:p>
        </w:tc>
      </w:tr>
      <w:tr w:rsidR="0042632D" w14:paraId="3426E657" w14:textId="77777777">
        <w:trPr>
          <w:trHeight w:val="227"/>
        </w:trPr>
        <w:tc>
          <w:tcPr>
            <w:tcW w:w="2499" w:type="pct"/>
            <w:vAlign w:val="center"/>
          </w:tcPr>
          <w:p w:rsidR="0042632D" w:rsidRDefault="00FA009A" w14:paraId="798AE3B3" w14:textId="77777777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Tous les collaborateurs</w:t>
            </w:r>
          </w:p>
        </w:tc>
        <w:tc>
          <w:tcPr>
            <w:tcW w:w="2501" w:type="pct"/>
            <w:vAlign w:val="center"/>
          </w:tcPr>
          <w:p w:rsidR="0042632D" w:rsidRDefault="0042632D" w14:paraId="604E3A7E" w14:textId="77777777">
            <w:pPr>
              <w:pStyle w:val="TBLContenu"/>
              <w:spacing w:after="0"/>
              <w:rPr>
                <w:rFonts w:cs="Arial"/>
              </w:rPr>
            </w:pPr>
          </w:p>
        </w:tc>
      </w:tr>
    </w:tbl>
    <w:p w:rsidR="0042632D" w:rsidRDefault="00FA009A" w14:paraId="72E21780" w14:textId="77777777">
      <w:pPr>
        <w:pStyle w:val="Tetepara"/>
        <w:rPr>
          <w:rFonts w:cs="Arial"/>
          <w:color w:val="auto"/>
        </w:rPr>
      </w:pPr>
      <w:r>
        <w:rPr>
          <w:rFonts w:cs="Arial"/>
          <w:color w:val="auto"/>
        </w:rPr>
        <w:t>Historique du document</w:t>
      </w:r>
    </w:p>
    <w:tbl>
      <w:tblPr>
        <w:tblW w:w="5005" w:type="pct"/>
        <w:tblInd w:w="-5" w:type="dxa"/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92"/>
        <w:gridCol w:w="1578"/>
        <w:gridCol w:w="1549"/>
        <w:gridCol w:w="1286"/>
        <w:gridCol w:w="1684"/>
        <w:gridCol w:w="1437"/>
        <w:gridCol w:w="1680"/>
      </w:tblGrid>
      <w:tr w:rsidR="00601D08" w:rsidTr="00601D08" w14:paraId="40CAF21D" w14:textId="77777777">
        <w:trPr>
          <w:trHeight w:val="318"/>
        </w:trPr>
        <w:tc>
          <w:tcPr>
            <w:tcW w:w="486" w:type="pct"/>
            <w:shd w:val="clear" w:color="auto" w:fill="D9D9D9" w:themeFill="background1" w:themeFillShade="D9"/>
            <w:vAlign w:val="center"/>
          </w:tcPr>
          <w:p w:rsidR="0042632D" w:rsidRDefault="00FA009A" w14:paraId="041A50EB" w14:textId="77777777">
            <w:pPr>
              <w:pStyle w:val="TBLTitrecolonne"/>
              <w:rPr>
                <w:rFonts w:cs="Arial"/>
              </w:rPr>
            </w:pPr>
            <w:r>
              <w:rPr>
                <w:rFonts w:cs="Arial"/>
              </w:rPr>
              <w:t>Version</w:t>
            </w:r>
          </w:p>
        </w:tc>
        <w:tc>
          <w:tcPr>
            <w:tcW w:w="1532" w:type="pct"/>
            <w:gridSpan w:val="2"/>
            <w:shd w:val="clear" w:color="auto" w:fill="D9D9D9" w:themeFill="background1" w:themeFillShade="D9"/>
            <w:vAlign w:val="center"/>
          </w:tcPr>
          <w:p w:rsidR="0042632D" w:rsidRDefault="00FA009A" w14:paraId="009EF3BC" w14:textId="77777777">
            <w:pPr>
              <w:pStyle w:val="TBLTitrecolonne"/>
              <w:rPr>
                <w:rFonts w:cs="Arial"/>
              </w:rPr>
            </w:pPr>
            <w:r>
              <w:rPr>
                <w:rFonts w:cs="Arial"/>
              </w:rPr>
              <w:t>Rédigé par</w:t>
            </w:r>
          </w:p>
        </w:tc>
        <w:tc>
          <w:tcPr>
            <w:tcW w:w="1455" w:type="pct"/>
            <w:gridSpan w:val="2"/>
            <w:shd w:val="clear" w:color="auto" w:fill="D9D9D9" w:themeFill="background1" w:themeFillShade="D9"/>
            <w:vAlign w:val="center"/>
          </w:tcPr>
          <w:p w:rsidR="0042632D" w:rsidRDefault="00FA009A" w14:paraId="6CF914CA" w14:textId="77777777">
            <w:pPr>
              <w:pStyle w:val="TBLTitrecolonne"/>
              <w:rPr>
                <w:rFonts w:cs="Arial"/>
              </w:rPr>
            </w:pPr>
            <w:r>
              <w:rPr>
                <w:rFonts w:cs="Arial"/>
              </w:rPr>
              <w:t>Vérifié par</w:t>
            </w:r>
          </w:p>
        </w:tc>
        <w:tc>
          <w:tcPr>
            <w:tcW w:w="1527" w:type="pct"/>
            <w:gridSpan w:val="2"/>
            <w:shd w:val="clear" w:color="auto" w:fill="D9D9D9" w:themeFill="background1" w:themeFillShade="D9"/>
            <w:vAlign w:val="center"/>
          </w:tcPr>
          <w:p w:rsidR="0042632D" w:rsidRDefault="00FA009A" w14:paraId="2A9F6AA4" w14:textId="77777777">
            <w:pPr>
              <w:pStyle w:val="TBLTitrecolonne"/>
              <w:rPr>
                <w:rFonts w:cs="Arial"/>
              </w:rPr>
            </w:pPr>
            <w:r>
              <w:rPr>
                <w:rFonts w:cs="Arial"/>
              </w:rPr>
              <w:t>Validé par</w:t>
            </w:r>
          </w:p>
        </w:tc>
      </w:tr>
      <w:tr w:rsidR="00484DB3" w:rsidTr="00601D08" w14:paraId="42E60FCE" w14:textId="77777777">
        <w:trPr>
          <w:trHeight w:val="350"/>
        </w:trPr>
        <w:tc>
          <w:tcPr>
            <w:tcW w:w="486" w:type="pct"/>
            <w:vMerge w:val="restart"/>
            <w:vAlign w:val="center"/>
          </w:tcPr>
          <w:p w:rsidR="00484DB3" w:rsidP="00484DB3" w:rsidRDefault="00484DB3" w14:paraId="0E635428" w14:textId="06151E79">
            <w:pPr>
              <w:pStyle w:val="TBLContenu"/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1.0.0</w:t>
            </w:r>
          </w:p>
        </w:tc>
        <w:tc>
          <w:tcPr>
            <w:tcW w:w="773" w:type="pct"/>
            <w:vAlign w:val="center"/>
          </w:tcPr>
          <w:p w:rsidR="00484DB3" w:rsidP="00484DB3" w:rsidRDefault="00484DB3" w14:paraId="13A04632" w14:textId="0C00BE06">
            <w:pPr>
              <w:pStyle w:val="TBLContenu"/>
              <w:spacing w:after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Eviden</w:t>
            </w:r>
            <w:proofErr w:type="spellEnd"/>
          </w:p>
        </w:tc>
        <w:tc>
          <w:tcPr>
            <w:tcW w:w="759" w:type="pct"/>
            <w:vAlign w:val="center"/>
          </w:tcPr>
          <w:p w:rsidR="00484DB3" w:rsidP="00484DB3" w:rsidRDefault="00484DB3" w14:paraId="06B1A078" w14:textId="12641EB3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Le 24/01/2022</w:t>
            </w:r>
          </w:p>
        </w:tc>
        <w:tc>
          <w:tcPr>
            <w:tcW w:w="630" w:type="pct"/>
            <w:vAlign w:val="center"/>
          </w:tcPr>
          <w:p w:rsidR="00484DB3" w:rsidP="00484DB3" w:rsidRDefault="00484DB3" w14:paraId="6765C6D3" w14:textId="5545B34B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&lt;</w:t>
            </w:r>
            <w:r w:rsidR="003D7848">
              <w:rPr>
                <w:rFonts w:cs="Arial"/>
              </w:rPr>
              <w:t>Vérificateur</w:t>
            </w:r>
            <w:r>
              <w:rPr>
                <w:rFonts w:cs="Arial"/>
              </w:rPr>
              <w:t>&gt;</w:t>
            </w:r>
          </w:p>
        </w:tc>
        <w:tc>
          <w:tcPr>
            <w:tcW w:w="825" w:type="pct"/>
            <w:vAlign w:val="center"/>
          </w:tcPr>
          <w:p w:rsidR="00484DB3" w:rsidP="00484DB3" w:rsidRDefault="00484DB3" w14:paraId="46898570" w14:textId="2AFC4B8E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Le &lt;date&gt;</w:t>
            </w:r>
          </w:p>
        </w:tc>
        <w:tc>
          <w:tcPr>
            <w:tcW w:w="704" w:type="pct"/>
            <w:vAlign w:val="center"/>
          </w:tcPr>
          <w:p w:rsidR="00484DB3" w:rsidP="00484DB3" w:rsidRDefault="00484DB3" w14:paraId="24D0EC09" w14:textId="7F26009D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&lt;</w:t>
            </w:r>
            <w:r w:rsidR="003D7848">
              <w:rPr>
                <w:rFonts w:cs="Arial"/>
              </w:rPr>
              <w:t>Validateur</w:t>
            </w:r>
            <w:r>
              <w:rPr>
                <w:rFonts w:cs="Arial"/>
              </w:rPr>
              <w:t>&gt;</w:t>
            </w:r>
          </w:p>
        </w:tc>
        <w:tc>
          <w:tcPr>
            <w:tcW w:w="823" w:type="pct"/>
            <w:vAlign w:val="center"/>
          </w:tcPr>
          <w:p w:rsidR="00484DB3" w:rsidP="00484DB3" w:rsidRDefault="00484DB3" w14:paraId="7DFBE0A5" w14:textId="525EC837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>Le &lt;date&gt;</w:t>
            </w:r>
          </w:p>
        </w:tc>
      </w:tr>
      <w:tr w:rsidR="00601D08" w:rsidTr="003F55DA" w14:paraId="58BAD43B" w14:textId="77777777">
        <w:trPr>
          <w:trHeight w:val="360"/>
        </w:trPr>
        <w:tc>
          <w:tcPr>
            <w:tcW w:w="486" w:type="pct"/>
            <w:vMerge/>
            <w:vAlign w:val="center"/>
          </w:tcPr>
          <w:p w:rsidR="003F55DA" w:rsidP="003F55DA" w:rsidRDefault="003F55DA" w14:paraId="0EF9210A" w14:textId="77777777">
            <w:pPr>
              <w:pStyle w:val="TBLContenu"/>
              <w:spacing w:after="0"/>
              <w:jc w:val="center"/>
              <w:rPr>
                <w:rFonts w:cs="Arial"/>
              </w:rPr>
            </w:pPr>
          </w:p>
        </w:tc>
        <w:tc>
          <w:tcPr>
            <w:tcW w:w="4514" w:type="pct"/>
            <w:gridSpan w:val="6"/>
            <w:vAlign w:val="center"/>
          </w:tcPr>
          <w:p w:rsidR="003F55DA" w:rsidP="003F55DA" w:rsidRDefault="003F55DA" w14:paraId="06752FE3" w14:textId="77777777">
            <w:pPr>
              <w:pStyle w:val="TBLContenu"/>
              <w:spacing w:after="0"/>
              <w:rPr>
                <w:rFonts w:cs="Arial"/>
              </w:rPr>
            </w:pPr>
            <w:r>
              <w:rPr>
                <w:rFonts w:cs="Arial"/>
              </w:rPr>
              <w:t xml:space="preserve">Motif et nature de la modification : </w:t>
            </w:r>
            <w:r>
              <w:rPr>
                <w:rFonts w:cs="Arial"/>
                <w:b/>
              </w:rPr>
              <w:t>Création du document</w:t>
            </w:r>
          </w:p>
        </w:tc>
      </w:tr>
      <w:tr w:rsidR="00601D08" w:rsidTr="00601D08" w14:paraId="60880CEB" w14:textId="77777777">
        <w:trPr>
          <w:trHeight w:val="244"/>
        </w:trPr>
        <w:tc>
          <w:tcPr>
            <w:tcW w:w="486" w:type="pct"/>
            <w:vMerge w:val="restart"/>
            <w:vAlign w:val="center"/>
          </w:tcPr>
          <w:p w:rsidR="003F55DA" w:rsidP="003F55DA" w:rsidRDefault="003F55DA" w14:paraId="126CC130" w14:textId="4771B029">
            <w:pPr>
              <w:pStyle w:val="TBLContenu"/>
              <w:spacing w:after="0"/>
              <w:jc w:val="center"/>
              <w:rPr>
                <w:rFonts w:cs="Arial"/>
              </w:rPr>
            </w:pPr>
          </w:p>
        </w:tc>
        <w:tc>
          <w:tcPr>
            <w:tcW w:w="773" w:type="pct"/>
            <w:vAlign w:val="center"/>
          </w:tcPr>
          <w:p w:rsidR="003F55DA" w:rsidP="003F55DA" w:rsidRDefault="003F55DA" w14:paraId="713C1B89" w14:textId="2BC88A63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9" w:type="pct"/>
            <w:vAlign w:val="center"/>
          </w:tcPr>
          <w:p w:rsidR="003F55DA" w:rsidP="003F55DA" w:rsidRDefault="003F55DA" w14:paraId="29F95374" w14:textId="6660D497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:rsidR="003F55DA" w:rsidP="003F55DA" w:rsidRDefault="003F55DA" w14:paraId="5D034635" w14:textId="7CD73031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825" w:type="pct"/>
            <w:vAlign w:val="center"/>
          </w:tcPr>
          <w:p w:rsidR="003F55DA" w:rsidP="003F55DA" w:rsidRDefault="003F55DA" w14:paraId="61A93A84" w14:textId="703A04CD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04" w:type="pct"/>
            <w:vAlign w:val="center"/>
          </w:tcPr>
          <w:p w:rsidR="003F55DA" w:rsidP="003F55DA" w:rsidRDefault="003F55DA" w14:paraId="3436BCEF" w14:textId="47F72B04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823" w:type="pct"/>
            <w:vAlign w:val="center"/>
          </w:tcPr>
          <w:p w:rsidR="003F55DA" w:rsidP="003F55DA" w:rsidRDefault="003F55DA" w14:paraId="32FAF4A4" w14:textId="733EB6C9">
            <w:pPr>
              <w:pStyle w:val="TBLContenu"/>
              <w:spacing w:after="0"/>
              <w:rPr>
                <w:rFonts w:cs="Arial"/>
              </w:rPr>
            </w:pPr>
          </w:p>
        </w:tc>
      </w:tr>
      <w:tr w:rsidR="00601D08" w:rsidTr="003F55DA" w14:paraId="1FBF5E87" w14:textId="77777777">
        <w:trPr>
          <w:trHeight w:val="360"/>
        </w:trPr>
        <w:tc>
          <w:tcPr>
            <w:tcW w:w="486" w:type="pct"/>
            <w:vMerge/>
            <w:vAlign w:val="center"/>
          </w:tcPr>
          <w:p w:rsidR="003F55DA" w:rsidP="003F55DA" w:rsidRDefault="003F55DA" w14:paraId="5E648F4D" w14:textId="77777777">
            <w:pPr>
              <w:pStyle w:val="TBLContenu"/>
              <w:spacing w:after="0"/>
              <w:jc w:val="center"/>
              <w:rPr>
                <w:rFonts w:cs="Arial"/>
              </w:rPr>
            </w:pPr>
          </w:p>
        </w:tc>
        <w:tc>
          <w:tcPr>
            <w:tcW w:w="4514" w:type="pct"/>
            <w:gridSpan w:val="6"/>
            <w:vAlign w:val="center"/>
          </w:tcPr>
          <w:p w:rsidR="003F55DA" w:rsidP="003F55DA" w:rsidRDefault="003F55DA" w14:paraId="52DA6772" w14:textId="6F7FF793">
            <w:pPr>
              <w:pStyle w:val="TBLContenu"/>
              <w:spacing w:after="0"/>
              <w:rPr>
                <w:rFonts w:cs="Arial"/>
              </w:rPr>
            </w:pPr>
          </w:p>
        </w:tc>
      </w:tr>
      <w:tr w:rsidR="00601D08" w:rsidTr="00601D08" w14:paraId="09440214" w14:textId="77777777">
        <w:trPr>
          <w:trHeight w:val="211"/>
        </w:trPr>
        <w:tc>
          <w:tcPr>
            <w:tcW w:w="486" w:type="pct"/>
            <w:vMerge w:val="restart"/>
            <w:vAlign w:val="center"/>
          </w:tcPr>
          <w:p w:rsidR="003F55DA" w:rsidP="003F55DA" w:rsidRDefault="003F55DA" w14:paraId="0B9A19EB" w14:textId="13ED1C2A">
            <w:pPr>
              <w:pStyle w:val="TBLContenu"/>
              <w:spacing w:after="0"/>
              <w:jc w:val="center"/>
              <w:rPr>
                <w:rFonts w:cs="Arial"/>
              </w:rPr>
            </w:pPr>
          </w:p>
        </w:tc>
        <w:tc>
          <w:tcPr>
            <w:tcW w:w="773" w:type="pct"/>
            <w:vAlign w:val="center"/>
          </w:tcPr>
          <w:p w:rsidR="003F55DA" w:rsidP="003F55DA" w:rsidRDefault="003F55DA" w14:paraId="31E0FAAE" w14:textId="71137E9C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59" w:type="pct"/>
            <w:vAlign w:val="center"/>
          </w:tcPr>
          <w:p w:rsidR="003F55DA" w:rsidP="003F55DA" w:rsidRDefault="003F55DA" w14:paraId="1EFDA26E" w14:textId="690E9FC0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630" w:type="pct"/>
            <w:vAlign w:val="center"/>
          </w:tcPr>
          <w:p w:rsidR="003F55DA" w:rsidP="003F55DA" w:rsidRDefault="003F55DA" w14:paraId="034D18CD" w14:textId="04771FE1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825" w:type="pct"/>
            <w:vAlign w:val="center"/>
          </w:tcPr>
          <w:p w:rsidR="003F55DA" w:rsidP="003F55DA" w:rsidRDefault="003F55DA" w14:paraId="3FBD24D9" w14:textId="1050BD34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704" w:type="pct"/>
            <w:vAlign w:val="center"/>
          </w:tcPr>
          <w:p w:rsidR="003F55DA" w:rsidP="003F55DA" w:rsidRDefault="003F55DA" w14:paraId="563B7166" w14:textId="73409994">
            <w:pPr>
              <w:pStyle w:val="TBLContenu"/>
              <w:spacing w:after="0"/>
              <w:rPr>
                <w:rFonts w:cs="Arial"/>
              </w:rPr>
            </w:pPr>
          </w:p>
        </w:tc>
        <w:tc>
          <w:tcPr>
            <w:tcW w:w="823" w:type="pct"/>
            <w:vAlign w:val="center"/>
          </w:tcPr>
          <w:p w:rsidR="003F55DA" w:rsidP="003F55DA" w:rsidRDefault="003F55DA" w14:paraId="417A3B5C" w14:textId="1B49A4B6">
            <w:pPr>
              <w:pStyle w:val="TBLContenu"/>
              <w:spacing w:after="0"/>
              <w:rPr>
                <w:rFonts w:cs="Arial"/>
              </w:rPr>
            </w:pPr>
          </w:p>
        </w:tc>
      </w:tr>
      <w:tr w:rsidR="00601D08" w:rsidTr="003F55DA" w14:paraId="699C1F6C" w14:textId="77777777">
        <w:trPr>
          <w:trHeight w:val="211"/>
        </w:trPr>
        <w:tc>
          <w:tcPr>
            <w:tcW w:w="486" w:type="pct"/>
            <w:vMerge/>
            <w:vAlign w:val="center"/>
          </w:tcPr>
          <w:p w:rsidR="003F55DA" w:rsidP="003F55DA" w:rsidRDefault="003F55DA" w14:paraId="111081F3" w14:textId="77777777">
            <w:pPr>
              <w:pStyle w:val="TBLContenu"/>
              <w:spacing w:after="0"/>
            </w:pPr>
          </w:p>
        </w:tc>
        <w:tc>
          <w:tcPr>
            <w:tcW w:w="4514" w:type="pct"/>
            <w:gridSpan w:val="6"/>
            <w:vAlign w:val="center"/>
          </w:tcPr>
          <w:p w:rsidR="003F55DA" w:rsidP="003F55DA" w:rsidRDefault="003F55DA" w14:paraId="450B9D3E" w14:textId="0DA1E5C8">
            <w:pPr>
              <w:pStyle w:val="TBLContenu"/>
              <w:spacing w:after="0"/>
              <w:rPr>
                <w:rFonts w:cs="Arial"/>
              </w:rPr>
            </w:pPr>
          </w:p>
        </w:tc>
      </w:tr>
    </w:tbl>
    <w:p w:rsidR="002525C9" w:rsidP="002525C9" w:rsidRDefault="002525C9" w14:paraId="117992AC" w14:textId="77777777">
      <w:pPr>
        <w:spacing w:after="160" w:line="259" w:lineRule="auto"/>
        <w:rPr>
          <w:rFonts w:cs="Arial"/>
          <w:b/>
          <w:caps/>
          <w:color w:val="006AB2"/>
          <w:sz w:val="32"/>
          <w:szCs w:val="32"/>
        </w:rPr>
      </w:pPr>
    </w:p>
    <w:p w:rsidR="0042632D" w:rsidRDefault="0042632D" w14:paraId="4CD86BD0" w14:textId="77777777">
      <w:pPr>
        <w:spacing w:after="160" w:line="259" w:lineRule="auto"/>
        <w:rPr>
          <w:rFonts w:cs="Arial"/>
          <w:b/>
          <w:caps/>
          <w:color w:val="006AB2"/>
          <w:sz w:val="32"/>
          <w:szCs w:val="32"/>
        </w:rPr>
      </w:pPr>
    </w:p>
    <w:p w:rsidR="0042632D" w:rsidRDefault="00FA009A" w14:paraId="25ACEEE5" w14:textId="77777777">
      <w:pPr>
        <w:jc w:val="left"/>
        <w:rPr>
          <w:rFonts w:cs="Arial"/>
          <w:b/>
          <w:caps/>
          <w:color w:val="006AB2"/>
          <w:sz w:val="32"/>
          <w:szCs w:val="32"/>
        </w:rPr>
      </w:pPr>
      <w:r>
        <w:rPr>
          <w:rFonts w:cs="Arial"/>
          <w:b/>
          <w:caps/>
          <w:color w:val="006AB2"/>
          <w:sz w:val="32"/>
          <w:szCs w:val="32"/>
        </w:rPr>
        <w:br w:type="page"/>
      </w:r>
    </w:p>
    <w:p w:rsidR="0042632D" w:rsidRDefault="00FA009A" w14:paraId="765582FB" w14:textId="77777777">
      <w:pPr>
        <w:spacing w:after="160" w:line="259" w:lineRule="auto"/>
        <w:rPr>
          <w:rFonts w:cs="Arial"/>
          <w:b/>
          <w:caps/>
          <w:color w:val="006AB2"/>
          <w:sz w:val="32"/>
          <w:szCs w:val="32"/>
        </w:rPr>
      </w:pPr>
      <w:r>
        <w:rPr>
          <w:rFonts w:cs="Arial"/>
          <w:b/>
          <w:caps/>
          <w:color w:val="006AB2"/>
          <w:sz w:val="32"/>
          <w:szCs w:val="32"/>
        </w:rPr>
        <w:lastRenderedPageBreak/>
        <w:t>SOMMAIRE</w:t>
      </w:r>
    </w:p>
    <w:p w:rsidR="000877FD" w:rsidRDefault="00FA009A" w14:paraId="67B80D16" w14:textId="73807EA8">
      <w:pPr>
        <w:pStyle w:val="TM1"/>
        <w:rPr>
          <w:rFonts w:asciiTheme="minorHAnsi" w:hAnsiTheme="minorHAnsi" w:eastAsiaTheme="minorEastAsia"/>
          <w:b w:val="0"/>
          <w:caps w:val="0"/>
          <w:noProof/>
          <w:color w:val="auto"/>
          <w:kern w:val="2"/>
          <w:sz w:val="22"/>
          <w:lang w:eastAsia="fr-FR"/>
          <w14:ligatures w14:val="standardContextual"/>
        </w:rPr>
      </w:pPr>
      <w:r>
        <w:rPr>
          <w:rFonts w:cs="Arial"/>
          <w:b w:val="0"/>
          <w:bCs/>
          <w:caps w:val="0"/>
        </w:rPr>
        <w:fldChar w:fldCharType="begin"/>
      </w:r>
      <w:r>
        <w:rPr>
          <w:rFonts w:cs="Arial"/>
          <w:b w:val="0"/>
          <w:bCs/>
          <w:caps w:val="0"/>
        </w:rPr>
        <w:instrText xml:space="preserve"> TOC \o "1-3" \h \z \u </w:instrText>
      </w:r>
      <w:r>
        <w:rPr>
          <w:rFonts w:cs="Arial"/>
          <w:b w:val="0"/>
          <w:bCs/>
          <w:caps w:val="0"/>
        </w:rPr>
        <w:fldChar w:fldCharType="separate"/>
      </w:r>
      <w:hyperlink w:history="1" w:anchor="_Toc188888373">
        <w:r w:rsidRPr="00062112" w:rsidR="000877FD">
          <w:rPr>
            <w:rStyle w:val="Lienhypertexte"/>
            <w:noProof/>
          </w:rPr>
          <w:t>1. Introduction</w:t>
        </w:r>
        <w:r w:rsidR="000877FD">
          <w:rPr>
            <w:noProof/>
            <w:webHidden/>
          </w:rPr>
          <w:tab/>
        </w:r>
        <w:r w:rsidR="000877FD">
          <w:rPr>
            <w:noProof/>
            <w:webHidden/>
          </w:rPr>
          <w:fldChar w:fldCharType="begin"/>
        </w:r>
        <w:r w:rsidR="000877FD">
          <w:rPr>
            <w:noProof/>
            <w:webHidden/>
          </w:rPr>
          <w:instrText xml:space="preserve"> PAGEREF _Toc188888373 \h </w:instrText>
        </w:r>
        <w:r w:rsidR="000877FD">
          <w:rPr>
            <w:noProof/>
            <w:webHidden/>
          </w:rPr>
        </w:r>
        <w:r w:rsidR="000877FD">
          <w:rPr>
            <w:noProof/>
            <w:webHidden/>
          </w:rPr>
          <w:fldChar w:fldCharType="separate"/>
        </w:r>
        <w:r w:rsidR="000877FD">
          <w:rPr>
            <w:noProof/>
            <w:webHidden/>
          </w:rPr>
          <w:t>3</w:t>
        </w:r>
        <w:r w:rsidR="000877FD">
          <w:rPr>
            <w:noProof/>
            <w:webHidden/>
          </w:rPr>
          <w:fldChar w:fldCharType="end"/>
        </w:r>
      </w:hyperlink>
    </w:p>
    <w:p w:rsidR="000877FD" w:rsidRDefault="000877FD" w14:paraId="1ADAE3C7" w14:textId="07717CB3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74">
        <w:r w:rsidRPr="00062112">
          <w:rPr>
            <w:rStyle w:val="Lienhypertexte"/>
            <w:rFonts w:cs="Arial"/>
            <w:noProof/>
          </w:rPr>
          <w:t>1.1. Objet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5A611A84" w14:textId="2975E612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75">
        <w:r w:rsidRPr="00062112">
          <w:rPr>
            <w:rStyle w:val="Lienhypertexte"/>
            <w:noProof/>
            <w:lang w:val="en-US" w:eastAsia="fr-FR"/>
          </w:rPr>
          <w:t>1.2. Références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5A430FE5" w14:textId="04A3CD6A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76">
        <w:r w:rsidRPr="00062112">
          <w:rPr>
            <w:rStyle w:val="Lienhypertexte"/>
            <w:rFonts w:cs="Arial"/>
            <w:noProof/>
          </w:rPr>
          <w:t>1.3. Terminologie / abréviations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59C5AB24" w14:textId="6E064C73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77">
        <w:r w:rsidRPr="00062112">
          <w:rPr>
            <w:rStyle w:val="Lienhypertexte"/>
            <w:noProof/>
          </w:rPr>
          <w:t>1.4.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0F4373F3" w14:textId="503FC13A">
      <w:pPr>
        <w:pStyle w:val="TM1"/>
        <w:rPr>
          <w:rFonts w:asciiTheme="minorHAnsi" w:hAnsiTheme="minorHAnsi" w:eastAsiaTheme="minorEastAsia"/>
          <w:b w:val="0"/>
          <w:caps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78">
        <w:r w:rsidRPr="00062112">
          <w:rPr>
            <w:rStyle w:val="Lienhypertexte"/>
            <w:noProof/>
          </w:rPr>
          <w:t>2. Description du système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29C3EC06" w14:textId="663CF6F4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79">
        <w:r w:rsidRPr="00062112">
          <w:rPr>
            <w:rStyle w:val="Lienhypertexte"/>
            <w:rFonts w:cs="Arial"/>
            <w:noProof/>
          </w:rPr>
          <w:t>2.1. Composants techniques et répartition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5C42653D" w14:textId="72F23B1B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0">
        <w:r w:rsidRPr="00062112">
          <w:rPr>
            <w:rStyle w:val="Lienhypertexte"/>
            <w:rFonts w:cs="Arial"/>
            <w:noProof/>
          </w:rPr>
          <w:t>2.2. Schéma simplifié d’architecture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7A32C4CD" w14:textId="417D8534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1">
        <w:r w:rsidRPr="00062112">
          <w:rPr>
            <w:rStyle w:val="Lienhypertexte"/>
            <w:noProof/>
          </w:rPr>
          <w:t>2.2.1. Architecture Applicative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08B4DF0B" w14:textId="7D14D3D9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2">
        <w:r w:rsidRPr="00062112">
          <w:rPr>
            <w:rStyle w:val="Lienhypertexte"/>
            <w:noProof/>
          </w:rPr>
          <w:t>2.2.2. Architecture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1DDD5222" w14:textId="45B5986C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3">
        <w:r w:rsidRPr="00062112">
          <w:rPr>
            <w:rStyle w:val="Lienhypertexte"/>
            <w:rFonts w:cs="Arial"/>
            <w:noProof/>
          </w:rPr>
          <w:t>2.3. Matrice des flux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4EA4B17A" w14:textId="32C0A974">
      <w:pPr>
        <w:pStyle w:val="TM1"/>
        <w:rPr>
          <w:rFonts w:asciiTheme="minorHAnsi" w:hAnsiTheme="minorHAnsi" w:eastAsiaTheme="minorEastAsia"/>
          <w:b w:val="0"/>
          <w:caps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4">
        <w:r w:rsidRPr="00062112">
          <w:rPr>
            <w:rStyle w:val="Lienhypertexte"/>
            <w:noProof/>
          </w:rPr>
          <w:t>3. Procédures d’exploitation courante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1F3967F8" w14:textId="6F7EBA0E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5">
        <w:r w:rsidRPr="00062112">
          <w:rPr>
            <w:rStyle w:val="Lienhypertexte"/>
            <w:noProof/>
          </w:rPr>
          <w:t>3.1. Installation de la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785655FB" w14:textId="20EE0CA2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6">
        <w:r w:rsidRPr="00062112">
          <w:rPr>
            <w:rStyle w:val="Lienhypertexte"/>
            <w:rFonts w:cs="Arial"/>
            <w:noProof/>
          </w:rPr>
          <w:t>3.2. Secrets présents dans Vault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232D6390" w14:textId="28329680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7">
        <w:r w:rsidRPr="00062112">
          <w:rPr>
            <w:rStyle w:val="Lienhypertexte"/>
            <w:noProof/>
          </w:rPr>
          <w:t>3.2.1. Secrets Base de données 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1F515C03" w14:textId="5929D1C9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8">
        <w:r w:rsidRPr="00062112">
          <w:rPr>
            <w:rStyle w:val="Lienhypertexte"/>
            <w:noProof/>
          </w:rPr>
          <w:t>3.2.2. Secrets PSC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0F43AA9F" w14:textId="120BE6EE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89">
        <w:r w:rsidRPr="00062112">
          <w:rPr>
            <w:rStyle w:val="Lienhypertexte"/>
            <w:noProof/>
          </w:rPr>
          <w:t>3.3. Démarrage / Arrêt de la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31F54CD6" w14:textId="403A5CE9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90">
        <w:r w:rsidRPr="00062112">
          <w:rPr>
            <w:rStyle w:val="Lienhypertexte"/>
            <w:noProof/>
          </w:rPr>
          <w:t>3.3.1. Exploitation quotidienne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2A9174A0" w14:textId="2BA7D799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97">
        <w:r w:rsidRPr="00062112">
          <w:rPr>
            <w:rStyle w:val="Lienhypertexte"/>
            <w:noProof/>
          </w:rPr>
          <w:t>3.2.1.1</w:t>
        </w:r>
        <w:r>
          <w:rPr>
            <w:rFonts w:asciiTheme="minorHAnsi" w:hAnsiTheme="minorHAnsi" w:eastAsiaTheme="minorEastAsia"/>
            <w:i w:val="0"/>
            <w:noProof/>
            <w:color w:val="auto"/>
            <w:kern w:val="2"/>
            <w:sz w:val="22"/>
            <w:lang w:eastAsia="fr-FR"/>
            <w14:ligatures w14:val="standardContextual"/>
          </w:rPr>
          <w:tab/>
        </w:r>
        <w:r w:rsidRPr="00062112">
          <w:rPr>
            <w:rStyle w:val="Lienhypertexte"/>
            <w:noProof/>
          </w:rPr>
          <w:t>Connexion à l’interface de Nomad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2933F186" w14:textId="79298D68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98">
        <w:r w:rsidRPr="00062112">
          <w:rPr>
            <w:rStyle w:val="Lienhypertexte"/>
            <w:noProof/>
          </w:rPr>
          <w:t>3.2.1.2</w:t>
        </w:r>
        <w:r>
          <w:rPr>
            <w:rFonts w:asciiTheme="minorHAnsi" w:hAnsiTheme="minorHAnsi" w:eastAsiaTheme="minorEastAsia"/>
            <w:i w:val="0"/>
            <w:noProof/>
            <w:color w:val="auto"/>
            <w:kern w:val="2"/>
            <w:sz w:val="22"/>
            <w:lang w:eastAsia="fr-FR"/>
            <w14:ligatures w14:val="standardContextual"/>
          </w:rPr>
          <w:tab/>
        </w:r>
        <w:r w:rsidRPr="00062112">
          <w:rPr>
            <w:rStyle w:val="Lienhypertexte"/>
            <w:noProof/>
          </w:rPr>
          <w:t>Arrêt de la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48C55B86" w14:textId="23C3CC70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399">
        <w:r w:rsidRPr="00062112">
          <w:rPr>
            <w:rStyle w:val="Lienhypertexte"/>
            <w:noProof/>
          </w:rPr>
          <w:t>3.2.1.3</w:t>
        </w:r>
        <w:r>
          <w:rPr>
            <w:rFonts w:asciiTheme="minorHAnsi" w:hAnsiTheme="minorHAnsi" w:eastAsiaTheme="minorEastAsia"/>
            <w:i w:val="0"/>
            <w:noProof/>
            <w:color w:val="auto"/>
            <w:kern w:val="2"/>
            <w:sz w:val="22"/>
            <w:lang w:eastAsia="fr-FR"/>
            <w14:ligatures w14:val="standardContextual"/>
          </w:rPr>
          <w:tab/>
        </w:r>
        <w:r w:rsidRPr="00062112">
          <w:rPr>
            <w:rStyle w:val="Lienhypertexte"/>
            <w:noProof/>
          </w:rPr>
          <w:t>Démarrage de la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56550636" w14:textId="2B422157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00">
        <w:r w:rsidRPr="00062112">
          <w:rPr>
            <w:rStyle w:val="Lienhypertexte"/>
            <w:rFonts w:cs="Arial"/>
            <w:noProof/>
          </w:rPr>
          <w:t>3.4. Profils de supervision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16DC19FD" w14:textId="65CE6AA9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01">
        <w:r w:rsidRPr="00062112">
          <w:rPr>
            <w:rStyle w:val="Lienhypertexte"/>
            <w:noProof/>
          </w:rPr>
          <w:t>3.4.1. Supervision par requête 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14DDC69F" w14:textId="10549D70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05">
        <w:r w:rsidRPr="00062112">
          <w:rPr>
            <w:rStyle w:val="Lienhypertexte"/>
            <w:noProof/>
          </w:rPr>
          <w:t>3.4.1.1</w:t>
        </w:r>
        <w:r>
          <w:rPr>
            <w:rFonts w:asciiTheme="minorHAnsi" w:hAnsiTheme="minorHAnsi" w:eastAsiaTheme="minorEastAsia"/>
            <w:i w:val="0"/>
            <w:noProof/>
            <w:color w:val="auto"/>
            <w:kern w:val="2"/>
            <w:sz w:val="22"/>
            <w:lang w:eastAsia="fr-FR"/>
            <w14:ligatures w14:val="standardContextual"/>
          </w:rPr>
          <w:tab/>
        </w:r>
        <w:r w:rsidRPr="00062112">
          <w:rPr>
            <w:rStyle w:val="Lienhypertexte"/>
            <w:noProof/>
          </w:rPr>
          <w:t>Annuaire esante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1B196EB9" w14:textId="34C79000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06">
        <w:r w:rsidRPr="00062112">
          <w:rPr>
            <w:rStyle w:val="Lienhypertexte"/>
            <w:noProof/>
          </w:rPr>
          <w:t>3.4.1.2</w:t>
        </w:r>
        <w:r>
          <w:rPr>
            <w:rFonts w:asciiTheme="minorHAnsi" w:hAnsiTheme="minorHAnsi" w:eastAsiaTheme="minorEastAsia"/>
            <w:i w:val="0"/>
            <w:noProof/>
            <w:color w:val="auto"/>
            <w:kern w:val="2"/>
            <w:sz w:val="22"/>
            <w:lang w:eastAsia="fr-FR"/>
            <w14:ligatures w14:val="standardContextual"/>
          </w:rPr>
          <w:tab/>
        </w:r>
        <w:r w:rsidRPr="00062112">
          <w:rPr>
            <w:rStyle w:val="Lienhypertexte"/>
            <w:noProof/>
          </w:rPr>
          <w:t>Annuaire esante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39B96216" w14:textId="31B2B456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07">
        <w:r w:rsidRPr="00062112">
          <w:rPr>
            <w:rStyle w:val="Lienhypertexte"/>
            <w:noProof/>
          </w:rPr>
          <w:t>3.4.2. Supervision des logs sur Nomad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17F4A649" w14:textId="36538F96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09">
        <w:r w:rsidRPr="00062112">
          <w:rPr>
            <w:rStyle w:val="Lienhypertexte"/>
            <w:noProof/>
          </w:rPr>
          <w:t>3.4.2.1</w:t>
        </w:r>
        <w:r>
          <w:rPr>
            <w:rFonts w:asciiTheme="minorHAnsi" w:hAnsiTheme="minorHAnsi" w:eastAsiaTheme="minorEastAsia"/>
            <w:i w:val="0"/>
            <w:noProof/>
            <w:color w:val="auto"/>
            <w:kern w:val="2"/>
            <w:sz w:val="22"/>
            <w:lang w:eastAsia="fr-FR"/>
            <w14:ligatures w14:val="standardContextual"/>
          </w:rPr>
          <w:tab/>
        </w:r>
        <w:r w:rsidRPr="00062112">
          <w:rPr>
            <w:rStyle w:val="Lienhypertexte"/>
            <w:noProof/>
          </w:rPr>
          <w:t>Annuaire esante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1F9BEC27" w14:textId="436FAC07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10">
        <w:r w:rsidRPr="00062112">
          <w:rPr>
            <w:rStyle w:val="Lienhypertexte"/>
            <w:noProof/>
          </w:rPr>
          <w:t>3.4.2.2</w:t>
        </w:r>
        <w:r>
          <w:rPr>
            <w:rFonts w:asciiTheme="minorHAnsi" w:hAnsiTheme="minorHAnsi" w:eastAsiaTheme="minorEastAsia"/>
            <w:i w:val="0"/>
            <w:noProof/>
            <w:color w:val="auto"/>
            <w:kern w:val="2"/>
            <w:sz w:val="22"/>
            <w:lang w:eastAsia="fr-FR"/>
            <w14:ligatures w14:val="standardContextual"/>
          </w:rPr>
          <w:tab/>
        </w:r>
        <w:r w:rsidRPr="00062112">
          <w:rPr>
            <w:rStyle w:val="Lienhypertexte"/>
            <w:noProof/>
          </w:rPr>
          <w:t>Annuaire esante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3BBF5F66" w14:textId="3C809A31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11">
        <w:r w:rsidRPr="00062112">
          <w:rPr>
            <w:rStyle w:val="Lienhypertexte"/>
            <w:noProof/>
          </w:rPr>
          <w:t>3.4.3. Supervision des logs avec ELK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37BB8D9E" w14:textId="74B38D78">
      <w:pPr>
        <w:pStyle w:val="TM1"/>
        <w:rPr>
          <w:rFonts w:asciiTheme="minorHAnsi" w:hAnsiTheme="minorHAnsi" w:eastAsiaTheme="minorEastAsia"/>
          <w:b w:val="0"/>
          <w:caps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12">
        <w:r w:rsidRPr="00062112">
          <w:rPr>
            <w:rStyle w:val="Lienhypertexte"/>
            <w:noProof/>
          </w:rPr>
          <w:t>4. Sauvegardes, restaurations et remises à zéro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3134BDC4" w14:textId="73634C03">
      <w:pPr>
        <w:pStyle w:val="TM2"/>
        <w:rPr>
          <w:rFonts w:asciiTheme="minorHAnsi" w:hAnsiTheme="minorHAnsi" w:eastAsiaTheme="minorEastAsia"/>
          <w:b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13">
        <w:r w:rsidRPr="00062112">
          <w:rPr>
            <w:rStyle w:val="Lienhypertexte"/>
            <w:noProof/>
          </w:rPr>
          <w:t>4.1. Base de données « Oracle 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4F60DA19" w14:textId="197C3411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14">
        <w:r w:rsidRPr="00062112">
          <w:rPr>
            <w:rStyle w:val="Lienhypertexte"/>
            <w:noProof/>
            <w:lang w:eastAsia="zh-CN"/>
          </w:rPr>
          <w:t>4.1.1. Sauvegarde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519BDF60" w14:textId="51CD8928">
      <w:pPr>
        <w:pStyle w:val="TM3"/>
        <w:rPr>
          <w:rFonts w:asciiTheme="minorHAnsi" w:hAnsiTheme="minorHAnsi" w:eastAsiaTheme="minorEastAsia"/>
          <w:i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15">
        <w:r w:rsidRPr="00062112">
          <w:rPr>
            <w:rStyle w:val="Lienhypertexte"/>
            <w:noProof/>
            <w:lang w:eastAsia="zh-CN"/>
          </w:rPr>
          <w:t>4.1.2. Restauration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877FD" w:rsidRDefault="000877FD" w14:paraId="63D54E19" w14:textId="409FDA34">
      <w:pPr>
        <w:pStyle w:val="TM1"/>
        <w:rPr>
          <w:rFonts w:asciiTheme="minorHAnsi" w:hAnsiTheme="minorHAnsi" w:eastAsiaTheme="minorEastAsia"/>
          <w:b w:val="0"/>
          <w:caps w:val="0"/>
          <w:noProof/>
          <w:color w:val="auto"/>
          <w:kern w:val="2"/>
          <w:sz w:val="22"/>
          <w:lang w:eastAsia="fr-FR"/>
          <w14:ligatures w14:val="standardContextual"/>
        </w:rPr>
      </w:pPr>
      <w:hyperlink w:history="1" w:anchor="_Toc188888416">
        <w:r w:rsidRPr="00062112">
          <w:rPr>
            <w:rStyle w:val="Lienhypertexte"/>
            <w:noProof/>
          </w:rPr>
          <w:t>5. Incidents connus et résolution de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_Toc188888416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2632D" w:rsidRDefault="00FA009A" w14:paraId="145792CF" w14:textId="09220853">
      <w:pPr>
        <w:ind w:right="567"/>
        <w:rPr>
          <w:rFonts w:cs="Arial"/>
          <w:b/>
          <w:bCs/>
          <w:caps/>
        </w:rPr>
      </w:pPr>
      <w:r>
        <w:rPr>
          <w:rFonts w:cs="Arial"/>
          <w:bCs/>
          <w:caps/>
        </w:rPr>
        <w:fldChar w:fldCharType="end"/>
      </w:r>
    </w:p>
    <w:p w:rsidR="0042632D" w:rsidRDefault="00FA009A" w14:paraId="7EA7D1A8" w14:textId="77777777">
      <w:pPr>
        <w:spacing w:after="160" w:line="259" w:lineRule="auto"/>
        <w:rPr>
          <w:rFonts w:cs="Arial"/>
          <w:b/>
          <w:bCs/>
          <w:caps/>
        </w:rPr>
      </w:pPr>
      <w:r>
        <w:rPr>
          <w:rFonts w:cs="Arial"/>
          <w:b/>
          <w:bCs/>
          <w:caps/>
        </w:rPr>
        <w:br w:type="page"/>
      </w:r>
    </w:p>
    <w:p w:rsidR="0042632D" w:rsidRDefault="00FA009A" w14:paraId="07231EA8" w14:textId="77777777">
      <w:pPr>
        <w:pStyle w:val="Titre1"/>
      </w:pPr>
      <w:bookmarkStart w:name="_Toc188888373" w:id="0"/>
      <w:r>
        <w:lastRenderedPageBreak/>
        <w:t>Introduction</w:t>
      </w:r>
      <w:bookmarkEnd w:id="0"/>
    </w:p>
    <w:p w:rsidR="0042632D" w:rsidRDefault="00FA009A" w14:paraId="695BD9FC" w14:textId="77777777">
      <w:pPr>
        <w:pStyle w:val="Titre2"/>
        <w:rPr>
          <w:rFonts w:cs="Arial"/>
        </w:rPr>
      </w:pPr>
      <w:bookmarkStart w:name="_Toc188888374" w:id="1"/>
      <w:r>
        <w:rPr>
          <w:rFonts w:cs="Arial"/>
        </w:rPr>
        <w:t>Objet</w:t>
      </w:r>
      <w:bookmarkEnd w:id="1"/>
    </w:p>
    <w:p w:rsidR="0039179F" w:rsidP="0039179F" w:rsidRDefault="0039179F" w14:paraId="4F540C5D" w14:textId="6D429D91">
      <w:pPr>
        <w:rPr>
          <w:lang w:eastAsia="fr-FR"/>
        </w:rPr>
      </w:pPr>
      <w:r w:rsidRPr="0039179F">
        <w:rPr>
          <w:lang w:eastAsia="fr-FR"/>
        </w:rPr>
        <w:t>Ce document a pour objectif de décrire les conditions d’exploitation d</w:t>
      </w:r>
      <w:r w:rsidR="003D7848">
        <w:rPr>
          <w:lang w:eastAsia="fr-FR"/>
        </w:rPr>
        <w:t xml:space="preserve">u portail « Annuaire sante » </w:t>
      </w:r>
      <w:r w:rsidRPr="0039179F">
        <w:rPr>
          <w:lang w:eastAsia="fr-FR"/>
        </w:rPr>
        <w:t xml:space="preserve">en version </w:t>
      </w:r>
      <w:r w:rsidR="00C123F2">
        <w:rPr>
          <w:lang w:eastAsia="fr-FR"/>
        </w:rPr>
        <w:t>xxx</w:t>
      </w:r>
      <w:r>
        <w:rPr>
          <w:lang w:eastAsia="fr-FR"/>
        </w:rPr>
        <w:t>.</w:t>
      </w:r>
    </w:p>
    <w:p w:rsidR="00790FB1" w:rsidP="0039179F" w:rsidRDefault="00790FB1" w14:paraId="683BBCFB" w14:textId="483F4311">
      <w:pPr>
        <w:rPr>
          <w:lang w:eastAsia="fr-FR"/>
        </w:rPr>
      </w:pPr>
      <w:r>
        <w:rPr>
          <w:lang w:eastAsia="fr-FR"/>
        </w:rPr>
        <w:t>Il permet de présenter l’objectif de la solution « </w:t>
      </w:r>
      <w:r w:rsidR="00C123F2">
        <w:rPr>
          <w:lang w:eastAsia="fr-FR"/>
        </w:rPr>
        <w:t>Annuaire sante </w:t>
      </w:r>
      <w:r>
        <w:rPr>
          <w:lang w:eastAsia="fr-FR"/>
        </w:rPr>
        <w:t>» ainsi que :</w:t>
      </w:r>
    </w:p>
    <w:p w:rsidR="00790FB1" w:rsidP="00790FB1" w:rsidRDefault="00790FB1" w14:paraId="35D97E97" w14:textId="30C911F5">
      <w:pPr>
        <w:pStyle w:val="Paragraphedeliste"/>
        <w:numPr>
          <w:ilvl w:val="0"/>
          <w:numId w:val="9"/>
        </w:numPr>
        <w:rPr>
          <w:lang w:eastAsia="fr-FR"/>
        </w:rPr>
      </w:pPr>
      <w:proofErr w:type="gramStart"/>
      <w:r>
        <w:rPr>
          <w:lang w:eastAsia="fr-FR"/>
        </w:rPr>
        <w:t>sa</w:t>
      </w:r>
      <w:proofErr w:type="gramEnd"/>
      <w:r>
        <w:rPr>
          <w:lang w:eastAsia="fr-FR"/>
        </w:rPr>
        <w:t xml:space="preserve"> configuration,</w:t>
      </w:r>
    </w:p>
    <w:p w:rsidR="00790FB1" w:rsidP="00790FB1" w:rsidRDefault="00790FB1" w14:paraId="536B6EF3" w14:textId="1F3276E5">
      <w:pPr>
        <w:pStyle w:val="Paragraphedeliste"/>
        <w:numPr>
          <w:ilvl w:val="0"/>
          <w:numId w:val="9"/>
        </w:numPr>
        <w:rPr>
          <w:lang w:eastAsia="fr-FR"/>
        </w:rPr>
      </w:pPr>
      <w:proofErr w:type="gramStart"/>
      <w:r>
        <w:rPr>
          <w:lang w:eastAsia="fr-FR"/>
        </w:rPr>
        <w:t>son</w:t>
      </w:r>
      <w:proofErr w:type="gramEnd"/>
      <w:r>
        <w:rPr>
          <w:lang w:eastAsia="fr-FR"/>
        </w:rPr>
        <w:t xml:space="preserve"> exploitation,</w:t>
      </w:r>
    </w:p>
    <w:p w:rsidR="00790FB1" w:rsidP="00790FB1" w:rsidRDefault="00790FB1" w14:paraId="13694DFE" w14:textId="67C15457">
      <w:pPr>
        <w:pStyle w:val="Paragraphedeliste"/>
        <w:numPr>
          <w:ilvl w:val="0"/>
          <w:numId w:val="9"/>
        </w:numPr>
        <w:rPr>
          <w:lang w:eastAsia="fr-FR"/>
        </w:rPr>
      </w:pPr>
      <w:proofErr w:type="gramStart"/>
      <w:r>
        <w:rPr>
          <w:lang w:eastAsia="fr-FR"/>
        </w:rPr>
        <w:t>sa</w:t>
      </w:r>
      <w:proofErr w:type="gramEnd"/>
      <w:r>
        <w:rPr>
          <w:lang w:eastAsia="fr-FR"/>
        </w:rPr>
        <w:t xml:space="preserve"> supervision et les actions associées aux alertes,</w:t>
      </w:r>
    </w:p>
    <w:p w:rsidR="00790FB1" w:rsidP="00790FB1" w:rsidRDefault="00790FB1" w14:paraId="1124171B" w14:textId="1E361A26">
      <w:pPr>
        <w:pStyle w:val="Paragraphedeliste"/>
        <w:numPr>
          <w:ilvl w:val="0"/>
          <w:numId w:val="9"/>
        </w:numPr>
        <w:rPr>
          <w:lang w:eastAsia="fr-FR"/>
        </w:rPr>
      </w:pPr>
      <w:proofErr w:type="gramStart"/>
      <w:r>
        <w:rPr>
          <w:lang w:eastAsia="fr-FR"/>
        </w:rPr>
        <w:t>la</w:t>
      </w:r>
      <w:proofErr w:type="gramEnd"/>
      <w:r>
        <w:rPr>
          <w:lang w:eastAsia="fr-FR"/>
        </w:rPr>
        <w:t xml:space="preserve"> gestion des données exploitées (sauvegarde, restauration, réinitialisation…).</w:t>
      </w:r>
    </w:p>
    <w:p w:rsidR="0042632D" w:rsidRDefault="0039179F" w14:paraId="74F2EE83" w14:textId="266DDBCE">
      <w:pPr>
        <w:pStyle w:val="Titre2"/>
        <w:rPr>
          <w:lang w:val="en-US" w:eastAsia="fr-FR"/>
        </w:rPr>
      </w:pPr>
      <w:bookmarkStart w:name="_Toc188888375" w:id="2"/>
      <w:proofErr w:type="spellStart"/>
      <w:r w:rsidRPr="0039179F">
        <w:rPr>
          <w:lang w:val="en-US" w:eastAsia="fr-FR"/>
        </w:rPr>
        <w:t>Références</w:t>
      </w:r>
      <w:bookmarkEnd w:id="2"/>
      <w:proofErr w:type="spellEnd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932"/>
        <w:gridCol w:w="7264"/>
      </w:tblGrid>
      <w:tr w:rsidR="00B05042" w:rsidTr="135FF21F" w14:paraId="5CFE42EF" w14:textId="77777777">
        <w:trPr>
          <w:cantSplit/>
          <w:trHeight w:val="70"/>
          <w:tblHeader/>
        </w:trPr>
        <w:tc>
          <w:tcPr>
            <w:tcW w:w="1438" w:type="pct"/>
            <w:shd w:val="clear" w:color="auto" w:fill="8DB3E2" w:themeFill="text2" w:themeFillTint="66"/>
            <w:tcMar/>
            <w:vAlign w:val="center"/>
          </w:tcPr>
          <w:p w:rsidRPr="0039179F" w:rsidR="00B05042" w:rsidP="002B0199" w:rsidRDefault="00B05042" w14:paraId="27D89FC1" w14:textId="36DD8F10">
            <w:pP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Nature de la référence</w:t>
            </w:r>
          </w:p>
        </w:tc>
        <w:tc>
          <w:tcPr>
            <w:tcW w:w="3562" w:type="pct"/>
            <w:shd w:val="clear" w:color="auto" w:fill="8DB3E2" w:themeFill="text2" w:themeFillTint="66"/>
            <w:tcMar/>
            <w:vAlign w:val="center"/>
          </w:tcPr>
          <w:p w:rsidRPr="0039179F" w:rsidR="00B05042" w:rsidP="002B0199" w:rsidRDefault="00B05042" w14:paraId="039DEF9E" w14:textId="74654DBC">
            <w:pP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Référence</w:t>
            </w:r>
          </w:p>
        </w:tc>
      </w:tr>
      <w:tr w:rsidR="00B05042" w:rsidTr="135FF21F" w14:paraId="7304E1BD" w14:textId="77777777">
        <w:trPr>
          <w:cantSplit/>
          <w:trHeight w:val="426"/>
        </w:trPr>
        <w:tc>
          <w:tcPr>
            <w:tcW w:w="1438" w:type="pct"/>
            <w:tcMar/>
            <w:vAlign w:val="center"/>
          </w:tcPr>
          <w:p w:rsidR="00B05042" w:rsidP="002B0199" w:rsidRDefault="00B05042" w14:paraId="215AB00E" w14:textId="07E13EA8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bookmarkStart w:name="ref_doc_DAT" w:id="3"/>
            <w:bookmarkEnd w:id="3"/>
            <w:r>
              <w:rPr>
                <w:rFonts w:asciiTheme="minorHAnsi" w:hAnsiTheme="minorHAnsi"/>
                <w:szCs w:val="20"/>
              </w:rPr>
              <w:t>DAT</w:t>
            </w:r>
          </w:p>
        </w:tc>
        <w:tc>
          <w:tcPr>
            <w:tcW w:w="3562" w:type="pct"/>
            <w:tcMar/>
            <w:vAlign w:val="center"/>
          </w:tcPr>
          <w:p w:rsidR="00B05042" w:rsidP="002B0199" w:rsidRDefault="00226694" w14:paraId="183637BC" w14:textId="31391F61">
            <w:pPr>
              <w:spacing w:line="240" w:lineRule="auto"/>
              <w:rPr>
                <w:rFonts w:asciiTheme="minorHAnsi" w:hAnsiTheme="minorHAnsi"/>
                <w:szCs w:val="20"/>
              </w:rPr>
            </w:pPr>
            <w:proofErr w:type="spellStart"/>
            <w:r w:rsidRPr="00226694">
              <w:rPr>
                <w:rFonts w:asciiTheme="minorHAnsi" w:hAnsiTheme="minorHAnsi"/>
                <w:szCs w:val="20"/>
              </w:rPr>
              <w:t>RASS_MN_Dossier_architecture</w:t>
            </w:r>
            <w:proofErr w:type="spellEnd"/>
            <w:r w:rsidRPr="00226694">
              <w:rPr>
                <w:rFonts w:asciiTheme="minorHAnsi" w:hAnsiTheme="minorHAnsi"/>
                <w:szCs w:val="20"/>
              </w:rPr>
              <w:t xml:space="preserve"> _technique_V1.3.0</w:t>
            </w:r>
          </w:p>
        </w:tc>
      </w:tr>
      <w:tr w:rsidR="00CD6D5F" w:rsidTr="135FF21F" w14:paraId="77404CEA" w14:textId="77777777">
        <w:trPr>
          <w:cantSplit/>
          <w:trHeight w:val="426"/>
        </w:trPr>
        <w:tc>
          <w:tcPr>
            <w:tcW w:w="1438" w:type="pct"/>
            <w:tcMar/>
            <w:vAlign w:val="center"/>
          </w:tcPr>
          <w:p w:rsidR="00CD6D5F" w:rsidP="002B0199" w:rsidRDefault="00CD6D5F" w14:paraId="2AB1B780" w14:textId="6C553A9A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bookmarkStart w:name="ref_doc_DI" w:id="4"/>
            <w:bookmarkEnd w:id="4"/>
            <w:r>
              <w:rPr>
                <w:rFonts w:asciiTheme="minorHAnsi" w:hAnsiTheme="minorHAnsi"/>
                <w:szCs w:val="20"/>
              </w:rPr>
              <w:t>DI</w:t>
            </w:r>
          </w:p>
        </w:tc>
        <w:tc>
          <w:tcPr>
            <w:tcW w:w="3562" w:type="pct"/>
            <w:tcMar/>
            <w:vAlign w:val="center"/>
          </w:tcPr>
          <w:p w:rsidR="00CD6D5F" w:rsidP="135FF21F" w:rsidRDefault="00825EEA" w14:paraId="7ED973E6" w14:textId="4B387DD9">
            <w:pPr>
              <w:spacing w:line="240" w:lineRule="auto"/>
              <w:rPr>
                <w:rFonts w:ascii="Calibri" w:hAnsi="Calibri" w:eastAsia="Calibri" w:cs="" w:asciiTheme="minorAscii" w:hAnsiTheme="minorAscii" w:eastAsiaTheme="minorAscii" w:cstheme="minorBidi"/>
                <w:color w:val="auto"/>
                <w:lang w:eastAsia="en-US" w:bidi="ar-SA"/>
              </w:rPr>
            </w:pPr>
            <w:r w:rsidRPr="135FF21F" w:rsidR="10371650">
              <w:rPr>
                <w:rFonts w:ascii="Calibri" w:hAnsi="Calibri" w:asciiTheme="minorAscii" w:hAnsiTheme="minorAscii"/>
              </w:rPr>
              <w:t xml:space="preserve">Annuaire </w:t>
            </w:r>
            <w:r w:rsidRPr="135FF21F" w:rsidR="10371650">
              <w:rPr>
                <w:rFonts w:ascii="Calibri" w:hAnsi="Calibri" w:asciiTheme="minorAscii" w:hAnsiTheme="minorAscii"/>
              </w:rPr>
              <w:t>santé_deploiement</w:t>
            </w:r>
            <w:r w:rsidRPr="135FF21F" w:rsidR="10371650">
              <w:rPr>
                <w:rFonts w:ascii="Calibri" w:hAnsi="Calibri" w:asciiTheme="minorAscii" w:hAnsiTheme="minorAscii"/>
              </w:rPr>
              <w:t xml:space="preserve"> IHM sur PFC_DI</w:t>
            </w:r>
            <w:r w:rsidRPr="135FF21F" w:rsidR="10371650">
              <w:rPr>
                <w:rFonts w:ascii="Calibri" w:hAnsi="Calibri" w:eastAsia="Calibri" w:cs="" w:asciiTheme="minorAscii" w:hAnsiTheme="minorAscii" w:eastAsiaTheme="minorAscii" w:cstheme="minorBidi"/>
                <w:color w:val="auto"/>
                <w:lang w:eastAsia="en-US" w:bidi="ar-SA"/>
              </w:rPr>
              <w:t>_</w:t>
            </w:r>
            <w:r w:rsidRPr="135FF21F" w:rsidR="10371650">
              <w:rPr>
                <w:rFonts w:ascii="Calibri" w:hAnsi="Calibri" w:eastAsia="Calibri" w:cs="" w:asciiTheme="minorAscii" w:hAnsiTheme="minorAscii" w:eastAsiaTheme="minorAscii" w:cstheme="minorBidi"/>
                <w:color w:val="auto"/>
                <w:lang w:eastAsia="en-US" w:bidi="ar-SA"/>
              </w:rPr>
              <w:t>1.</w:t>
            </w:r>
            <w:r w:rsidRPr="135FF21F" w:rsidR="26EE3AA8">
              <w:rPr>
                <w:rFonts w:ascii="Calibri" w:hAnsi="Calibri" w:eastAsia="Calibri" w:cs="" w:asciiTheme="minorAscii" w:hAnsiTheme="minorAscii" w:eastAsiaTheme="minorAscii" w:cstheme="minorBidi"/>
                <w:color w:val="auto"/>
                <w:lang w:eastAsia="en-US" w:bidi="ar-SA"/>
              </w:rPr>
              <w:t>5</w:t>
            </w:r>
          </w:p>
        </w:tc>
      </w:tr>
      <w:tr w:rsidR="00CD6D5F" w:rsidTr="135FF21F" w14:paraId="67F0CCF8" w14:textId="77777777">
        <w:trPr>
          <w:cantSplit/>
          <w:trHeight w:val="426"/>
        </w:trPr>
        <w:tc>
          <w:tcPr>
            <w:tcW w:w="1438" w:type="pct"/>
            <w:tcMar/>
            <w:vAlign w:val="center"/>
          </w:tcPr>
          <w:p w:rsidR="00CD6D5F" w:rsidP="002B0199" w:rsidRDefault="004762EE" w14:paraId="797CACA9" w14:textId="0EC10347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bookmarkStart w:name="ref_doc_FLUX" w:id="5"/>
            <w:bookmarkEnd w:id="5"/>
            <w:r>
              <w:rPr>
                <w:rFonts w:asciiTheme="minorHAnsi" w:hAnsiTheme="minorHAnsi"/>
                <w:szCs w:val="20"/>
              </w:rPr>
              <w:t>FLUX</w:t>
            </w:r>
          </w:p>
        </w:tc>
        <w:tc>
          <w:tcPr>
            <w:tcW w:w="3562" w:type="pct"/>
            <w:tcMar/>
            <w:vAlign w:val="center"/>
          </w:tcPr>
          <w:p w:rsidR="00CD6D5F" w:rsidP="002B0199" w:rsidRDefault="009714A4" w14:paraId="3EF8C029" w14:textId="1FB3C0B0">
            <w:pPr>
              <w:spacing w:line="240" w:lineRule="auto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N/A</w:t>
            </w:r>
          </w:p>
        </w:tc>
      </w:tr>
      <w:tr w:rsidR="00DC057B" w:rsidTr="135FF21F" w14:paraId="6E444E8C" w14:textId="77777777">
        <w:trPr>
          <w:cantSplit/>
          <w:trHeight w:val="426"/>
        </w:trPr>
        <w:tc>
          <w:tcPr>
            <w:tcW w:w="1438" w:type="pct"/>
            <w:tcMar/>
            <w:vAlign w:val="center"/>
          </w:tcPr>
          <w:p w:rsidR="00DC057B" w:rsidP="002B0199" w:rsidRDefault="00DC057B" w14:paraId="478BF071" w14:textId="7DBCA34F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bookmarkStart w:name="ref_doc_DEX_PFC" w:id="6"/>
            <w:bookmarkEnd w:id="6"/>
            <w:r>
              <w:rPr>
                <w:rFonts w:asciiTheme="minorHAnsi" w:hAnsiTheme="minorHAnsi"/>
                <w:szCs w:val="20"/>
              </w:rPr>
              <w:t>DEX PFC</w:t>
            </w:r>
          </w:p>
        </w:tc>
        <w:tc>
          <w:tcPr>
            <w:tcW w:w="3562" w:type="pct"/>
            <w:tcMar/>
            <w:vAlign w:val="center"/>
          </w:tcPr>
          <w:p w:rsidRPr="00AC4B1E" w:rsidR="00DC057B" w:rsidP="002B0199" w:rsidRDefault="00DC057B" w14:paraId="5E93FC56" w14:textId="1F4504ED">
            <w:pPr>
              <w:spacing w:line="240" w:lineRule="auto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DOCKER_PLATEFORME_DEX_v1.15.docx</w:t>
            </w:r>
          </w:p>
        </w:tc>
      </w:tr>
    </w:tbl>
    <w:p w:rsidR="0042632D" w:rsidRDefault="00FA009A" w14:paraId="0DBA68C6" w14:textId="483CAAB2">
      <w:pPr>
        <w:pStyle w:val="Titre2"/>
        <w:rPr>
          <w:rFonts w:cs="Arial"/>
        </w:rPr>
      </w:pPr>
      <w:bookmarkStart w:name="_Toc67557075" w:id="7"/>
      <w:bookmarkStart w:name="_Toc188888376" w:id="8"/>
      <w:r>
        <w:rPr>
          <w:rFonts w:cs="Arial"/>
        </w:rPr>
        <w:t>Terminologie</w:t>
      </w:r>
      <w:bookmarkEnd w:id="7"/>
      <w:r>
        <w:rPr>
          <w:rFonts w:cs="Arial"/>
        </w:rPr>
        <w:t xml:space="preserve"> / abréviations</w:t>
      </w:r>
      <w:bookmarkEnd w:id="8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933"/>
        <w:gridCol w:w="2875"/>
        <w:gridCol w:w="4388"/>
      </w:tblGrid>
      <w:tr w:rsidR="0039179F" w:rsidTr="0C9880DD" w14:paraId="1FCBAF9F" w14:textId="77777777">
        <w:trPr>
          <w:cantSplit/>
          <w:trHeight w:val="70"/>
          <w:tblHeader/>
        </w:trPr>
        <w:tc>
          <w:tcPr>
            <w:tcW w:w="1438" w:type="pct"/>
            <w:shd w:val="clear" w:color="auto" w:fill="8DB3E2" w:themeFill="text2" w:themeFillTint="66"/>
            <w:tcMar/>
            <w:vAlign w:val="center"/>
          </w:tcPr>
          <w:p w:rsidRPr="0039179F" w:rsidR="0039179F" w:rsidP="0039179F" w:rsidRDefault="0039179F" w14:paraId="41B0331A" w14:textId="0D82B431">
            <w:pPr>
              <w:spacing w:line="240" w:lineRule="auto"/>
              <w:jc w:val="center"/>
              <w:rPr>
                <w:b/>
                <w:bCs/>
                <w:szCs w:val="20"/>
              </w:rPr>
            </w:pPr>
            <w:r w:rsidRPr="0039179F">
              <w:rPr>
                <w:b/>
                <w:bCs/>
                <w:szCs w:val="20"/>
              </w:rPr>
              <w:t>Terme</w:t>
            </w:r>
            <w:r>
              <w:rPr>
                <w:b/>
                <w:bCs/>
                <w:szCs w:val="20"/>
              </w:rPr>
              <w:t xml:space="preserve"> / Abréviation / Sigle</w:t>
            </w:r>
          </w:p>
        </w:tc>
        <w:tc>
          <w:tcPr>
            <w:tcW w:w="1410" w:type="pct"/>
            <w:shd w:val="clear" w:color="auto" w:fill="8DB3E2" w:themeFill="text2" w:themeFillTint="66"/>
            <w:tcMar/>
            <w:vAlign w:val="center"/>
          </w:tcPr>
          <w:p w:rsidRPr="0039179F" w:rsidR="0039179F" w:rsidP="0039179F" w:rsidRDefault="0039179F" w14:paraId="1A64C02C" w14:textId="2D61811C">
            <w:pP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Sens / Traduction</w:t>
            </w:r>
          </w:p>
        </w:tc>
        <w:tc>
          <w:tcPr>
            <w:tcW w:w="2152" w:type="pct"/>
            <w:shd w:val="clear" w:color="auto" w:fill="8DB3E2" w:themeFill="text2" w:themeFillTint="66"/>
            <w:tcMar/>
            <w:vAlign w:val="center"/>
          </w:tcPr>
          <w:p w:rsidRPr="0039179F" w:rsidR="0039179F" w:rsidP="0039179F" w:rsidRDefault="0039179F" w14:paraId="1FA53414" w14:textId="5E13664F">
            <w:pP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</w:tr>
      <w:tr w:rsidR="0039179F" w:rsidTr="0C9880DD" w14:paraId="707DA0A0" w14:textId="77777777">
        <w:trPr>
          <w:cantSplit/>
          <w:trHeight w:val="426"/>
        </w:trPr>
        <w:tc>
          <w:tcPr>
            <w:tcW w:w="1438" w:type="pct"/>
            <w:tcMar/>
            <w:vAlign w:val="center"/>
          </w:tcPr>
          <w:p w:rsidR="0039179F" w:rsidP="0039179F" w:rsidRDefault="0039179F" w14:paraId="641D1DC2" w14:textId="77777777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ANS</w:t>
            </w:r>
          </w:p>
        </w:tc>
        <w:tc>
          <w:tcPr>
            <w:tcW w:w="1410" w:type="pct"/>
            <w:tcMar/>
            <w:vAlign w:val="center"/>
          </w:tcPr>
          <w:p w:rsidR="0039179F" w:rsidP="0039179F" w:rsidRDefault="0039179F" w14:paraId="36DF9F08" w14:textId="77777777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Agence du Numérique en Santé</w:t>
            </w:r>
          </w:p>
        </w:tc>
        <w:tc>
          <w:tcPr>
            <w:tcW w:w="2152" w:type="pct"/>
            <w:tcMar/>
            <w:vAlign w:val="center"/>
          </w:tcPr>
          <w:p w:rsidR="0039179F" w:rsidP="0039179F" w:rsidRDefault="0039179F" w14:paraId="4C0B81C1" w14:textId="7AA213D4">
            <w:pPr>
              <w:spacing w:line="240" w:lineRule="auto"/>
              <w:rPr>
                <w:rFonts w:asciiTheme="minorHAnsi" w:hAnsiTheme="minorHAnsi"/>
                <w:szCs w:val="20"/>
              </w:rPr>
            </w:pPr>
          </w:p>
        </w:tc>
      </w:tr>
      <w:tr w:rsidR="0039179F" w:rsidTr="0C9880DD" w14:paraId="54BC73D6" w14:textId="77777777">
        <w:trPr>
          <w:cantSplit/>
          <w:trHeight w:val="426"/>
        </w:trPr>
        <w:tc>
          <w:tcPr>
            <w:tcW w:w="1438" w:type="pct"/>
            <w:tcMar/>
            <w:vAlign w:val="center"/>
          </w:tcPr>
          <w:p w:rsidR="0039179F" w:rsidP="0039179F" w:rsidRDefault="0039179F" w14:paraId="42F2AFAD" w14:textId="559B8793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SI</w:t>
            </w:r>
          </w:p>
        </w:tc>
        <w:tc>
          <w:tcPr>
            <w:tcW w:w="1410" w:type="pct"/>
            <w:tcMar/>
            <w:vAlign w:val="center"/>
          </w:tcPr>
          <w:p w:rsidR="0039179F" w:rsidP="0039179F" w:rsidRDefault="0039179F" w14:paraId="734A5CAE" w14:textId="3FC3129A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Système d’Information</w:t>
            </w:r>
          </w:p>
        </w:tc>
        <w:tc>
          <w:tcPr>
            <w:tcW w:w="2152" w:type="pct"/>
            <w:tcMar/>
            <w:vAlign w:val="center"/>
          </w:tcPr>
          <w:p w:rsidR="0039179F" w:rsidP="0039179F" w:rsidRDefault="0039179F" w14:paraId="06D28171" w14:textId="77777777">
            <w:pPr>
              <w:spacing w:line="240" w:lineRule="auto"/>
              <w:rPr>
                <w:rFonts w:asciiTheme="minorHAnsi" w:hAnsiTheme="minorHAnsi"/>
                <w:szCs w:val="20"/>
              </w:rPr>
            </w:pPr>
          </w:p>
        </w:tc>
      </w:tr>
      <w:tr w:rsidR="0039179F" w:rsidTr="0C9880DD" w14:paraId="1DB9AC38" w14:textId="77777777">
        <w:trPr>
          <w:cantSplit/>
          <w:trHeight w:val="426"/>
        </w:trPr>
        <w:tc>
          <w:tcPr>
            <w:tcW w:w="1438" w:type="pct"/>
            <w:tcMar/>
            <w:vAlign w:val="center"/>
          </w:tcPr>
          <w:p w:rsidR="0039179F" w:rsidP="0039179F" w:rsidRDefault="0039179F" w14:paraId="77E47F59" w14:textId="6A7C2F53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VM</w:t>
            </w:r>
          </w:p>
        </w:tc>
        <w:tc>
          <w:tcPr>
            <w:tcW w:w="1410" w:type="pct"/>
            <w:tcMar/>
            <w:vAlign w:val="center"/>
          </w:tcPr>
          <w:p w:rsidR="0039179F" w:rsidP="0039179F" w:rsidRDefault="0039179F" w14:paraId="13F66395" w14:textId="6D523863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>Virtual Machine</w:t>
            </w:r>
          </w:p>
        </w:tc>
        <w:tc>
          <w:tcPr>
            <w:tcW w:w="2152" w:type="pct"/>
            <w:tcMar/>
            <w:vAlign w:val="center"/>
          </w:tcPr>
          <w:p w:rsidR="0039179F" w:rsidP="0039179F" w:rsidRDefault="0039179F" w14:paraId="6E57147B" w14:textId="77777777">
            <w:pPr>
              <w:spacing w:line="240" w:lineRule="auto"/>
              <w:rPr>
                <w:rFonts w:asciiTheme="minorHAnsi" w:hAnsiTheme="minorHAnsi"/>
                <w:szCs w:val="20"/>
              </w:rPr>
            </w:pPr>
          </w:p>
        </w:tc>
      </w:tr>
      <w:tr w:rsidRPr="00396905" w:rsidR="00C031D4" w:rsidTr="0C9880DD" w14:paraId="0340C681" w14:textId="77777777">
        <w:trPr>
          <w:cantSplit/>
          <w:trHeight w:val="426"/>
        </w:trPr>
        <w:tc>
          <w:tcPr>
            <w:tcW w:w="1438" w:type="pct"/>
            <w:tcMar/>
            <w:vAlign w:val="center"/>
          </w:tcPr>
          <w:p w:rsidR="00C031D4" w:rsidP="0039179F" w:rsidRDefault="00C031D4" w14:paraId="07E934FB" w14:textId="0B374C47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bookmarkStart w:name="ref_term_portal_ui_host" w:id="9"/>
            <w:bookmarkEnd w:id="9"/>
            <w:r>
              <w:rPr>
                <w:rFonts w:asciiTheme="minorHAnsi" w:hAnsiTheme="minorHAnsi"/>
                <w:szCs w:val="20"/>
              </w:rPr>
              <w:t>PORTAL_UI</w:t>
            </w:r>
            <w:r w:rsidR="002D652E">
              <w:rPr>
                <w:rFonts w:asciiTheme="minorHAnsi" w:hAnsiTheme="minorHAnsi"/>
                <w:szCs w:val="20"/>
              </w:rPr>
              <w:t>_HOST</w:t>
            </w:r>
          </w:p>
        </w:tc>
        <w:tc>
          <w:tcPr>
            <w:tcW w:w="1410" w:type="pct"/>
            <w:tcMar/>
            <w:vAlign w:val="center"/>
          </w:tcPr>
          <w:p w:rsidR="00C031D4" w:rsidP="0039179F" w:rsidRDefault="00C031D4" w14:paraId="18A231F7" w14:textId="5C4D0391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proofErr w:type="spellStart"/>
            <w:r>
              <w:rPr>
                <w:rFonts w:asciiTheme="minorHAnsi" w:hAnsiTheme="minorHAnsi"/>
                <w:szCs w:val="20"/>
              </w:rPr>
              <w:t>Hostname</w:t>
            </w:r>
            <w:proofErr w:type="spellEnd"/>
            <w:r>
              <w:rPr>
                <w:rFonts w:asciiTheme="minorHAnsi" w:hAnsiTheme="minorHAnsi"/>
                <w:szCs w:val="20"/>
              </w:rPr>
              <w:t xml:space="preserve"> </w:t>
            </w:r>
            <w:r w:rsidR="002D652E">
              <w:rPr>
                <w:rFonts w:asciiTheme="minorHAnsi" w:hAnsiTheme="minorHAnsi"/>
                <w:szCs w:val="20"/>
              </w:rPr>
              <w:t>identifié par un nom DNS ou une adresse IP permettant d’accéder au portail « </w:t>
            </w:r>
            <w:r w:rsidR="00F532AC">
              <w:rPr>
                <w:rFonts w:asciiTheme="minorHAnsi" w:hAnsiTheme="minorHAnsi"/>
                <w:szCs w:val="20"/>
              </w:rPr>
              <w:t>Annuaire santé</w:t>
            </w:r>
            <w:r w:rsidR="002D652E">
              <w:rPr>
                <w:rFonts w:asciiTheme="minorHAnsi" w:hAnsiTheme="minorHAnsi"/>
                <w:szCs w:val="20"/>
              </w:rPr>
              <w:t> »</w:t>
            </w:r>
          </w:p>
        </w:tc>
        <w:tc>
          <w:tcPr>
            <w:tcW w:w="2152" w:type="pct"/>
            <w:tcMar/>
            <w:vAlign w:val="center"/>
          </w:tcPr>
          <w:p w:rsidR="00C031D4" w:rsidP="0039179F" w:rsidRDefault="002D652E" w14:paraId="07F87830" w14:textId="77777777">
            <w:pPr>
              <w:spacing w:line="240" w:lineRule="auto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szCs w:val="20"/>
              </w:rPr>
              <w:t xml:space="preserve">Les valeurs des </w:t>
            </w:r>
            <w:proofErr w:type="spellStart"/>
            <w:r>
              <w:rPr>
                <w:rFonts w:asciiTheme="minorHAnsi" w:hAnsiTheme="minorHAnsi"/>
                <w:szCs w:val="20"/>
              </w:rPr>
              <w:t>Hostname</w:t>
            </w:r>
            <w:proofErr w:type="spellEnd"/>
            <w:r>
              <w:rPr>
                <w:rFonts w:asciiTheme="minorHAnsi" w:hAnsiTheme="minorHAnsi"/>
                <w:szCs w:val="20"/>
              </w:rPr>
              <w:t>(s) sont, par environnement :</w:t>
            </w:r>
          </w:p>
          <w:p w:rsidRPr="00396905" w:rsidR="002D652E" w:rsidP="0C9880DD" w:rsidRDefault="002D652E" w14:paraId="481F457E" w14:textId="37180692">
            <w:pPr>
              <w:pStyle w:val="Paragraphedeliste"/>
              <w:numPr>
                <w:ilvl w:val="0"/>
                <w:numId w:val="9"/>
              </w:numPr>
              <w:spacing w:line="240" w:lineRule="auto"/>
              <w:rPr>
                <w:rFonts w:ascii="Calibri" w:hAnsi="Calibri" w:asciiTheme="minorAscii" w:hAnsiTheme="minorAscii"/>
                <w:lang w:val="en-US"/>
              </w:rPr>
            </w:pPr>
            <w:r w:rsidRPr="0C9880DD" w:rsidR="5139200A">
              <w:rPr>
                <w:rFonts w:ascii="Calibri" w:hAnsi="Calibri" w:asciiTheme="minorAscii" w:hAnsiTheme="minorAscii"/>
                <w:lang w:val="en-US"/>
              </w:rPr>
              <w:t>PRE</w:t>
            </w:r>
            <w:r w:rsidRPr="0C9880DD" w:rsidR="03D0F357">
              <w:rPr>
                <w:rFonts w:ascii="Calibri" w:hAnsi="Calibri" w:asciiTheme="minorAscii" w:hAnsiTheme="minorAscii"/>
                <w:lang w:val="en-US"/>
              </w:rPr>
              <w:t>PROD :</w:t>
            </w:r>
            <w:r w:rsidRPr="0C9880DD" w:rsidR="03D0F357">
              <w:rPr>
                <w:rFonts w:ascii="Calibri" w:hAnsi="Calibri" w:asciiTheme="minorAscii" w:hAnsiTheme="minorAscii"/>
                <w:lang w:val="en-US"/>
              </w:rPr>
              <w:t xml:space="preserve"> </w:t>
            </w:r>
            <w:r w:rsidRPr="0C9880DD" w:rsidR="2E51F1E7">
              <w:rPr>
                <w:rFonts w:ascii="Calibri" w:hAnsi="Calibri" w:asciiTheme="minorAscii" w:hAnsiTheme="minorAscii"/>
                <w:lang w:val="en-US"/>
              </w:rPr>
              <w:t>annuaire.preprod.esante.gouv.fr</w:t>
            </w:r>
          </w:p>
          <w:p w:rsidRPr="00396905" w:rsidR="002D652E" w:rsidP="0C9880DD" w:rsidRDefault="002D652E" w14:paraId="21638DB9" w14:textId="17D36AB0">
            <w:pPr>
              <w:pStyle w:val="Paragraphedeliste"/>
              <w:numPr>
                <w:ilvl w:val="0"/>
                <w:numId w:val="9"/>
              </w:numPr>
              <w:spacing w:line="240" w:lineRule="auto"/>
              <w:rPr>
                <w:rFonts w:ascii="Calibri" w:hAnsi="Calibri" w:asciiTheme="minorAscii" w:hAnsiTheme="minorAscii"/>
                <w:lang w:val="en-US"/>
              </w:rPr>
            </w:pPr>
            <w:r w:rsidRPr="0C9880DD" w:rsidR="03D0F357">
              <w:rPr>
                <w:rFonts w:ascii="Calibri" w:hAnsi="Calibri" w:asciiTheme="minorAscii" w:hAnsiTheme="minorAscii"/>
                <w:lang w:val="en-US"/>
              </w:rPr>
              <w:t>PROD :</w:t>
            </w:r>
            <w:r w:rsidRPr="0C9880DD" w:rsidR="03D0F357">
              <w:rPr>
                <w:rFonts w:ascii="Calibri" w:hAnsi="Calibri" w:asciiTheme="minorAscii" w:hAnsiTheme="minorAscii"/>
                <w:lang w:val="en-US"/>
              </w:rPr>
              <w:t xml:space="preserve"> </w:t>
            </w:r>
            <w:r w:rsidRPr="0C9880DD" w:rsidR="2E51F1E7">
              <w:rPr>
                <w:rFonts w:ascii="Calibri" w:hAnsi="Calibri" w:asciiTheme="minorAscii" w:hAnsiTheme="minorAscii"/>
                <w:lang w:val="en-US"/>
              </w:rPr>
              <w:t>annuaire.esante.gouv.fr</w:t>
            </w:r>
          </w:p>
        </w:tc>
      </w:tr>
    </w:tbl>
    <w:p w:rsidR="0039179F" w:rsidP="0039179F" w:rsidRDefault="0039179F" w14:paraId="426B5AC0" w14:textId="2B86D39E">
      <w:pPr>
        <w:pStyle w:val="Titre2"/>
      </w:pPr>
      <w:bookmarkStart w:name="ref_term_gateway_host" w:id="10"/>
      <w:bookmarkStart w:name="ref_term_mgmt_api_host" w:id="11"/>
      <w:bookmarkStart w:name="_Toc188888377" w:id="12"/>
      <w:bookmarkEnd w:id="10"/>
      <w:bookmarkEnd w:id="11"/>
      <w:r>
        <w:t>Conventions</w:t>
      </w:r>
      <w:bookmarkEnd w:id="12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932"/>
        <w:gridCol w:w="7264"/>
      </w:tblGrid>
      <w:tr w:rsidR="0039179F" w:rsidTr="0039179F" w14:paraId="302226CD" w14:textId="77777777">
        <w:trPr>
          <w:cantSplit/>
          <w:trHeight w:val="70"/>
          <w:tblHeader/>
        </w:trPr>
        <w:tc>
          <w:tcPr>
            <w:tcW w:w="1438" w:type="pct"/>
            <w:shd w:val="clear" w:color="auto" w:fill="8DB3E2" w:themeFill="text2" w:themeFillTint="66"/>
            <w:vAlign w:val="center"/>
          </w:tcPr>
          <w:p w:rsidRPr="0039179F" w:rsidR="0039179F" w:rsidP="002B0199" w:rsidRDefault="0039179F" w14:paraId="03B1F23F" w14:textId="5FC534EE">
            <w:pP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Pictogramme</w:t>
            </w:r>
          </w:p>
        </w:tc>
        <w:tc>
          <w:tcPr>
            <w:tcW w:w="3562" w:type="pct"/>
            <w:shd w:val="clear" w:color="auto" w:fill="8DB3E2" w:themeFill="text2" w:themeFillTint="66"/>
            <w:vAlign w:val="center"/>
          </w:tcPr>
          <w:p w:rsidRPr="0039179F" w:rsidR="0039179F" w:rsidP="002B0199" w:rsidRDefault="0039179F" w14:paraId="0F439E72" w14:textId="36814741">
            <w:pPr>
              <w:spacing w:line="240" w:lineRule="auto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Signification</w:t>
            </w:r>
          </w:p>
        </w:tc>
      </w:tr>
      <w:tr w:rsidR="0039179F" w:rsidTr="0039179F" w14:paraId="0FBF76FD" w14:textId="77777777">
        <w:trPr>
          <w:cantSplit/>
          <w:trHeight w:val="426"/>
        </w:trPr>
        <w:tc>
          <w:tcPr>
            <w:tcW w:w="1438" w:type="pct"/>
            <w:vAlign w:val="center"/>
          </w:tcPr>
          <w:p w:rsidR="0039179F" w:rsidP="002B0199" w:rsidRDefault="0039179F" w14:paraId="29374078" w14:textId="04BFCD60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noProof/>
                <w:szCs w:val="20"/>
              </w:rPr>
              <w:drawing>
                <wp:inline distT="0" distB="0" distL="0" distR="0" wp14:anchorId="07EEA55E" wp14:editId="72546A2E">
                  <wp:extent cx="608400" cy="720000"/>
                  <wp:effectExtent l="0" t="0" r="1270" b="444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400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2" w:type="pct"/>
            <w:vAlign w:val="center"/>
          </w:tcPr>
          <w:p w:rsidR="0039179F" w:rsidP="00013E9F" w:rsidRDefault="00013E9F" w14:paraId="6D347027" w14:textId="6D0119CB">
            <w:pPr>
              <w:spacing w:line="240" w:lineRule="auto"/>
              <w:rPr>
                <w:rFonts w:asciiTheme="minorHAnsi" w:hAnsiTheme="minorHAnsi"/>
                <w:szCs w:val="20"/>
              </w:rPr>
            </w:pPr>
            <w:r w:rsidRPr="00013E9F">
              <w:rPr>
                <w:rFonts w:asciiTheme="minorHAnsi" w:hAnsiTheme="minorHAnsi"/>
                <w:szCs w:val="20"/>
              </w:rPr>
              <w:t>Ce pictogramme identifie des remarques utiles mais sans incidence sur le cours des instructions exposées.</w:t>
            </w:r>
          </w:p>
        </w:tc>
      </w:tr>
      <w:tr w:rsidR="0039179F" w:rsidTr="0039179F" w14:paraId="19BDE381" w14:textId="77777777">
        <w:trPr>
          <w:cantSplit/>
          <w:trHeight w:val="426"/>
        </w:trPr>
        <w:tc>
          <w:tcPr>
            <w:tcW w:w="1438" w:type="pct"/>
            <w:vAlign w:val="center"/>
          </w:tcPr>
          <w:p w:rsidR="0039179F" w:rsidP="002B0199" w:rsidRDefault="00013E9F" w14:paraId="6A47F432" w14:textId="1ED252A6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noProof/>
                <w:szCs w:val="20"/>
              </w:rPr>
              <w:lastRenderedPageBreak/>
              <w:drawing>
                <wp:inline distT="0" distB="0" distL="0" distR="0" wp14:anchorId="223B40B9" wp14:editId="366F43F9">
                  <wp:extent cx="788400" cy="720000"/>
                  <wp:effectExtent l="0" t="0" r="0" b="4445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000000">
                                  <a:alpha val="0"/>
                                </a:srgbClr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400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2" w:type="pct"/>
            <w:vAlign w:val="center"/>
          </w:tcPr>
          <w:p w:rsidR="0039179F" w:rsidP="0039179F" w:rsidRDefault="00013E9F" w14:paraId="65702164" w14:textId="6BD48D27">
            <w:pPr>
              <w:spacing w:line="240" w:lineRule="auto"/>
              <w:rPr>
                <w:rFonts w:asciiTheme="minorHAnsi" w:hAnsiTheme="minorHAnsi"/>
                <w:szCs w:val="20"/>
              </w:rPr>
            </w:pPr>
            <w:r w:rsidRPr="00013E9F">
              <w:rPr>
                <w:rFonts w:asciiTheme="minorHAnsi" w:hAnsiTheme="minorHAnsi"/>
                <w:szCs w:val="20"/>
              </w:rPr>
              <w:t>Ce pictogramme identifie des informations à lire et/ou à exécuter impérativement qui peuvent influencer le cours des instructions suivantes</w:t>
            </w:r>
          </w:p>
        </w:tc>
      </w:tr>
      <w:tr w:rsidR="0039179F" w:rsidTr="0039179F" w14:paraId="3280C12A" w14:textId="77777777">
        <w:trPr>
          <w:cantSplit/>
          <w:trHeight w:val="426"/>
        </w:trPr>
        <w:tc>
          <w:tcPr>
            <w:tcW w:w="1438" w:type="pct"/>
            <w:vAlign w:val="center"/>
          </w:tcPr>
          <w:p w:rsidR="0039179F" w:rsidP="002B0199" w:rsidRDefault="000D31C8" w14:paraId="03493FA6" w14:textId="6A526194">
            <w:pPr>
              <w:spacing w:line="240" w:lineRule="auto"/>
              <w:jc w:val="center"/>
              <w:rPr>
                <w:rFonts w:asciiTheme="minorHAnsi" w:hAnsiTheme="minorHAnsi"/>
                <w:szCs w:val="20"/>
              </w:rPr>
            </w:pPr>
            <w:r>
              <w:rPr>
                <w:rFonts w:asciiTheme="minorHAnsi" w:hAnsiTheme="minorHAnsi"/>
                <w:noProof/>
                <w:szCs w:val="20"/>
              </w:rPr>
              <w:drawing>
                <wp:inline distT="0" distB="0" distL="0" distR="0" wp14:anchorId="75764C65" wp14:editId="62B91B2D">
                  <wp:extent cx="504000" cy="720000"/>
                  <wp:effectExtent l="0" t="0" r="0" b="4445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>
                            <a:clrChange>
                              <a:clrFrom>
                                <a:srgbClr val="000000">
                                  <a:alpha val="0"/>
                                </a:srgbClr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2" w:type="pct"/>
            <w:vAlign w:val="center"/>
          </w:tcPr>
          <w:p w:rsidR="0039179F" w:rsidP="0039179F" w:rsidRDefault="00013E9F" w14:paraId="2C1B6865" w14:textId="76AD8D64">
            <w:pPr>
              <w:spacing w:line="240" w:lineRule="auto"/>
              <w:rPr>
                <w:rFonts w:asciiTheme="minorHAnsi" w:hAnsiTheme="minorHAnsi"/>
                <w:szCs w:val="20"/>
              </w:rPr>
            </w:pPr>
            <w:r w:rsidRPr="00013E9F">
              <w:rPr>
                <w:rFonts w:asciiTheme="minorHAnsi" w:hAnsiTheme="minorHAnsi"/>
                <w:szCs w:val="20"/>
              </w:rPr>
              <w:t>Ce pictogramme identifie un renvoi vers un chapitre, une partie ou une page où est décrite la suite des instructions.</w:t>
            </w:r>
          </w:p>
        </w:tc>
      </w:tr>
    </w:tbl>
    <w:p w:rsidR="0042632D" w:rsidRDefault="00FA009A" w14:paraId="0E8D9A78" w14:textId="45FE28AD">
      <w:pPr>
        <w:pStyle w:val="Titre1"/>
      </w:pPr>
      <w:bookmarkStart w:name="_Toc188888378" w:id="13"/>
      <w:r>
        <w:t>Description du système</w:t>
      </w:r>
      <w:bookmarkEnd w:id="13"/>
    </w:p>
    <w:p w:rsidR="00ED6D4A" w:rsidRDefault="00ED6D4A" w14:paraId="43068C71" w14:textId="29D43129">
      <w:pPr>
        <w:pStyle w:val="Titre2"/>
        <w:rPr>
          <w:rFonts w:cs="Arial"/>
        </w:rPr>
      </w:pPr>
      <w:bookmarkStart w:name="_Composants_techniques_et" w:id="14"/>
      <w:bookmarkStart w:name="_Toc188888379" w:id="15"/>
      <w:bookmarkEnd w:id="14"/>
      <w:r>
        <w:rPr>
          <w:rFonts w:cs="Arial"/>
        </w:rPr>
        <w:t>Composants techniques et répartition</w:t>
      </w:r>
      <w:bookmarkEnd w:id="15"/>
    </w:p>
    <w:p w:rsidR="0042632D" w:rsidRDefault="00FA009A" w14:paraId="696BA39E" w14:textId="7734DE74">
      <w:pPr>
        <w:pStyle w:val="Titre2"/>
        <w:rPr>
          <w:rFonts w:cs="Arial"/>
        </w:rPr>
      </w:pPr>
      <w:bookmarkStart w:name="_Toc188888380" w:id="16"/>
      <w:r>
        <w:rPr>
          <w:rFonts w:cs="Arial"/>
        </w:rPr>
        <w:t>Schéma simplifié d’architecture</w:t>
      </w:r>
      <w:bookmarkEnd w:id="16"/>
    </w:p>
    <w:p w:rsidR="006B3CEB" w:rsidP="005D026E" w:rsidRDefault="005D026E" w14:paraId="4C2054A6" w14:textId="7BC6EF59">
      <w:pPr>
        <w:pStyle w:val="Titre3"/>
      </w:pPr>
      <w:bookmarkStart w:name="_Toc188888381" w:id="17"/>
      <w:r>
        <w:lastRenderedPageBreak/>
        <w:t>Architecture Applicative</w:t>
      </w:r>
      <w:bookmarkEnd w:id="1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196"/>
      </w:tblGrid>
      <w:tr w:rsidRPr="00ED0428" w:rsidR="005D026E" w:rsidTr="004F1B43" w14:paraId="22D6B5F7" w14:textId="77777777">
        <w:tc>
          <w:tcPr>
            <w:tcW w:w="10196" w:type="dxa"/>
          </w:tcPr>
          <w:p w:rsidRPr="00ED0428" w:rsidR="005D026E" w:rsidP="004F1B43" w:rsidRDefault="003F26BB" w14:paraId="709BC4B8" w14:textId="706F373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A51243" wp14:editId="19D59791">
                      <wp:simplePos x="0" y="0"/>
                      <wp:positionH relativeFrom="column">
                        <wp:posOffset>44352</wp:posOffset>
                      </wp:positionH>
                      <wp:positionV relativeFrom="paragraph">
                        <wp:posOffset>1102360</wp:posOffset>
                      </wp:positionV>
                      <wp:extent cx="1447800" cy="3094892"/>
                      <wp:effectExtent l="0" t="0" r="19050" b="10795"/>
                      <wp:wrapNone/>
                      <wp:docPr id="212277782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0" cy="30948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" style="position:absolute;margin-left:3.5pt;margin-top:86.8pt;width:114pt;height:243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2pt" w14:anchorId="3786E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"/>
                  </w:pict>
                </mc:Fallback>
              </mc:AlternateContent>
            </w:r>
            <w:r w:rsidR="00ED0428">
              <w:rPr>
                <w:noProof/>
                <w:lang w:val="en-US"/>
              </w:rPr>
              <w:drawing>
                <wp:inline distT="0" distB="0" distL="0" distR="0" wp14:anchorId="0306A05A" wp14:editId="485BC922">
                  <wp:extent cx="6319316" cy="5099538"/>
                  <wp:effectExtent l="0" t="0" r="5715" b="6350"/>
                  <wp:docPr id="585028943" name="Image 1" descr="Une image contenant texte, capture d’écran, diagramme, Pl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028943" name="Image 1" descr="Une image contenant texte, capture d’écran, diagramme, Plan&#10;&#10;Description générée automatiquement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1708" cy="510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26E" w:rsidTr="004F1B43" w14:paraId="48AB4218" w14:textId="77777777">
        <w:tc>
          <w:tcPr>
            <w:tcW w:w="10196" w:type="dxa"/>
            <w:shd w:val="clear" w:color="auto" w:fill="8DB3E2" w:themeFill="text2" w:themeFillTint="66"/>
          </w:tcPr>
          <w:p w:rsidR="005D026E" w:rsidP="00517451" w:rsidRDefault="00000000" w14:paraId="7E9986CE" w14:textId="77777777">
            <w:pPr>
              <w:spacing w:after="0" w:line="240" w:lineRule="auto"/>
              <w:jc w:val="center"/>
            </w:pPr>
            <w:hyperlink w:history="1" r:id="rId20">
              <w:proofErr w:type="spellStart"/>
              <w:r w:rsidR="00517451">
                <w:rPr>
                  <w:rStyle w:val="Lienhypertexte"/>
                </w:rPr>
                <w:t>RASS_MN_Dossier_architecture</w:t>
              </w:r>
              <w:proofErr w:type="spellEnd"/>
              <w:r w:rsidR="00517451">
                <w:rPr>
                  <w:rStyle w:val="Lienhypertexte"/>
                </w:rPr>
                <w:t xml:space="preserve"> _technique_V1.3.0.docx</w:t>
              </w:r>
            </w:hyperlink>
          </w:p>
          <w:p w:rsidRPr="00517451" w:rsidR="00517451" w:rsidP="00517451" w:rsidRDefault="00517451" w14:paraId="220F8698" w14:textId="4A3A170F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  <w:lang w:eastAsia="fr-FR"/>
              </w:rPr>
            </w:pPr>
          </w:p>
        </w:tc>
      </w:tr>
    </w:tbl>
    <w:p w:rsidR="005D026E" w:rsidP="005D026E" w:rsidRDefault="005D026E" w14:paraId="6F58D426" w14:textId="5C5A9E73">
      <w:pPr>
        <w:pStyle w:val="Titre3"/>
      </w:pPr>
      <w:bookmarkStart w:name="_Toc188888382" w:id="18"/>
      <w:r>
        <w:t>Architecture Technique</w:t>
      </w:r>
      <w:bookmarkEnd w:id="18"/>
    </w:p>
    <w:p w:rsidRPr="001E3F70" w:rsidR="001C6BBF" w:rsidP="008D0418" w:rsidRDefault="00F25384" w14:paraId="379A1BAF" w14:textId="290E9A9E">
      <w:pPr>
        <w:spacing w:after="0" w:line="240" w:lineRule="auto"/>
      </w:pPr>
      <w:r>
        <w:t>L’</w:t>
      </w:r>
      <w:r w:rsidR="00B37A35">
        <w:t xml:space="preserve">architecture technique </w:t>
      </w:r>
      <w:r w:rsidR="008D0418">
        <w:t xml:space="preserve">est décrite dans le DAT </w:t>
      </w:r>
      <w:hyperlink w:history="1" r:id="rId21">
        <w:proofErr w:type="spellStart"/>
        <w:r w:rsidR="008D0418">
          <w:rPr>
            <w:rStyle w:val="Lienhypertexte"/>
          </w:rPr>
          <w:t>RASS_MN_Dossier_architecture</w:t>
        </w:r>
        <w:proofErr w:type="spellEnd"/>
        <w:r w:rsidR="008D0418">
          <w:rPr>
            <w:rStyle w:val="Lienhypertexte"/>
          </w:rPr>
          <w:t xml:space="preserve"> _technique_V1.3.0.docx</w:t>
        </w:r>
      </w:hyperlink>
    </w:p>
    <w:p w:rsidR="0042632D" w:rsidRDefault="00FA009A" w14:paraId="3EC19A67" w14:textId="17AC680C">
      <w:pPr>
        <w:pStyle w:val="Titre2"/>
        <w:rPr>
          <w:rFonts w:cs="Arial"/>
        </w:rPr>
      </w:pPr>
      <w:bookmarkStart w:name="_Toc188888383" w:id="19"/>
      <w:r>
        <w:rPr>
          <w:rFonts w:cs="Arial"/>
        </w:rPr>
        <w:t>Matrice des flux</w:t>
      </w:r>
      <w:bookmarkEnd w:id="19"/>
    </w:p>
    <w:p w:rsidR="0042632D" w:rsidRDefault="00693977" w14:paraId="3EBC891E" w14:textId="684A917D">
      <w:pPr>
        <w:pStyle w:val="Titre1"/>
      </w:pPr>
      <w:bookmarkStart w:name="_Procédures_d’exploitation_courante" w:id="20"/>
      <w:bookmarkStart w:name="_Toc188888384" w:id="21"/>
      <w:bookmarkEnd w:id="20"/>
      <w:r>
        <w:t>Procédures d’exploitation courante</w:t>
      </w:r>
      <w:bookmarkEnd w:id="21"/>
    </w:p>
    <w:p w:rsidR="0042632D" w:rsidRDefault="008F2961" w14:paraId="61E52886" w14:textId="5C6F924C">
      <w:pPr>
        <w:pStyle w:val="Titre2"/>
      </w:pPr>
      <w:bookmarkStart w:name="_Toc188888385" w:id="22"/>
      <w:r>
        <w:t>Installation de la solution</w:t>
      </w:r>
      <w:bookmarkEnd w:id="22"/>
    </w:p>
    <w:p w:rsidR="00657120" w:rsidP="0009735D" w:rsidRDefault="008F2961" w14:paraId="5FD8A814" w14:textId="500ACDCA">
      <w:r>
        <w:t xml:space="preserve">L’installation de la solution est détaillée dans le document </w:t>
      </w:r>
      <w:proofErr w:type="gramStart"/>
      <w:r>
        <w:t>«  »</w:t>
      </w:r>
      <w:proofErr w:type="gramEnd"/>
      <w:r>
        <w:t>, au paragraphe « 5. Procédure d’installation ».</w:t>
      </w:r>
    </w:p>
    <w:p w:rsidRPr="00657120" w:rsidR="00A20900" w:rsidP="0009735D" w:rsidRDefault="00A20900" w14:paraId="6BF0D611" w14:textId="77777777">
      <w:bookmarkStart w:name="_Hlk100310767" w:id="23"/>
    </w:p>
    <w:p w:rsidRPr="0009735D" w:rsidR="0009735D" w:rsidP="0009735D" w:rsidRDefault="00A20900" w14:paraId="5F126A0A" w14:textId="294A2DD3">
      <w:pPr>
        <w:pStyle w:val="Titre2"/>
        <w:rPr>
          <w:rFonts w:cs="Arial"/>
        </w:rPr>
      </w:pPr>
      <w:bookmarkStart w:name="_Toc188888386" w:id="24"/>
      <w:r>
        <w:rPr>
          <w:rFonts w:cs="Arial"/>
        </w:rPr>
        <w:t>Secrets présents dans Vault</w:t>
      </w:r>
      <w:bookmarkEnd w:id="24"/>
    </w:p>
    <w:p w:rsidR="00A20900" w:rsidP="00A20900" w:rsidRDefault="00A20900" w14:paraId="407A92C5" w14:textId="5268E4DB">
      <w:bookmarkStart w:name="_Toc112140300" w:id="25"/>
      <w:r>
        <w:t>Les secrets ci-dessous doivent être présents dans Vault</w:t>
      </w:r>
      <w:r w:rsidR="002D688A">
        <w:t> ;</w:t>
      </w:r>
    </w:p>
    <w:tbl>
      <w:tblPr>
        <w:tblW w:w="61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1912"/>
        <w:gridCol w:w="2551"/>
      </w:tblGrid>
      <w:tr w:rsidRPr="001A3A69" w:rsidR="00B815BD" w:rsidTr="00B815BD" w14:paraId="5F21E296" w14:textId="77777777">
        <w:trPr>
          <w:trHeight w:val="366"/>
          <w:tblHeader/>
          <w:jc w:val="center"/>
        </w:trPr>
        <w:tc>
          <w:tcPr>
            <w:tcW w:w="1705" w:type="dxa"/>
            <w:shd w:val="clear" w:color="auto" w:fill="E6E6E6"/>
          </w:tcPr>
          <w:p w:rsidRPr="001A3A69" w:rsidR="00B815BD" w:rsidP="00EE297A" w:rsidRDefault="00B815BD" w14:paraId="38CB3E6F" w14:textId="77777777">
            <w:pPr>
              <w:jc w:val="center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S</w:t>
            </w:r>
            <w:r w:rsidRPr="001A3A69">
              <w:rPr>
                <w:rFonts w:cs="Arial"/>
                <w:b/>
                <w:sz w:val="22"/>
              </w:rPr>
              <w:t>ecret</w:t>
            </w:r>
          </w:p>
        </w:tc>
        <w:tc>
          <w:tcPr>
            <w:tcW w:w="1912" w:type="dxa"/>
            <w:shd w:val="clear" w:color="auto" w:fill="E6E6E6"/>
          </w:tcPr>
          <w:p w:rsidRPr="001A3A69" w:rsidR="00B815BD" w:rsidP="00EE297A" w:rsidRDefault="00B815BD" w14:paraId="682706A8" w14:textId="77777777">
            <w:pPr>
              <w:jc w:val="center"/>
              <w:rPr>
                <w:rFonts w:cs="Arial"/>
                <w:b/>
                <w:sz w:val="22"/>
              </w:rPr>
            </w:pPr>
            <w:r w:rsidRPr="001A3A69">
              <w:rPr>
                <w:rFonts w:cs="Arial"/>
                <w:b/>
                <w:sz w:val="22"/>
              </w:rPr>
              <w:t>Description</w:t>
            </w:r>
          </w:p>
        </w:tc>
        <w:tc>
          <w:tcPr>
            <w:tcW w:w="2551" w:type="dxa"/>
            <w:shd w:val="clear" w:color="auto" w:fill="E6E6E6"/>
          </w:tcPr>
          <w:p w:rsidRPr="001A3A69" w:rsidR="00B815BD" w:rsidP="00EE297A" w:rsidRDefault="00B815BD" w14:paraId="3C374F2C" w14:textId="77777777">
            <w:pPr>
              <w:jc w:val="center"/>
              <w:rPr>
                <w:rFonts w:cs="Arial"/>
                <w:b/>
                <w:sz w:val="22"/>
              </w:rPr>
            </w:pPr>
            <w:r w:rsidRPr="001A3A69">
              <w:rPr>
                <w:rFonts w:cs="Arial"/>
                <w:b/>
                <w:sz w:val="22"/>
              </w:rPr>
              <w:t>Key</w:t>
            </w:r>
          </w:p>
        </w:tc>
      </w:tr>
      <w:tr w:rsidRPr="001A3A69" w:rsidR="00B815BD" w:rsidTr="00B815BD" w14:paraId="64C66CB5" w14:textId="77777777">
        <w:trPr>
          <w:trHeight w:val="596"/>
          <w:jc w:val="center"/>
        </w:trPr>
        <w:tc>
          <w:tcPr>
            <w:tcW w:w="1705" w:type="dxa"/>
            <w:vAlign w:val="center"/>
          </w:tcPr>
          <w:p w:rsidRPr="00B47DCB" w:rsidR="00B815BD" w:rsidP="00EE297A" w:rsidRDefault="00B815BD" w14:paraId="31FE7321" w14:textId="777777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rFonts w:cs="Arial"/>
                <w:szCs w:val="20"/>
                <w:lang w:eastAsia="x-none"/>
              </w:rPr>
            </w:pPr>
            <w:proofErr w:type="spellStart"/>
            <w:proofErr w:type="gramStart"/>
            <w:r w:rsidRPr="00464851">
              <w:rPr>
                <w:rFonts w:cs="Arial"/>
                <w:szCs w:val="20"/>
                <w:lang w:eastAsia="x-none"/>
              </w:rPr>
              <w:t>oracle</w:t>
            </w:r>
            <w:proofErr w:type="gramEnd"/>
            <w:r w:rsidRPr="00464851">
              <w:rPr>
                <w:rFonts w:cs="Arial"/>
                <w:szCs w:val="20"/>
                <w:lang w:eastAsia="x-none"/>
              </w:rPr>
              <w:t>_db</w:t>
            </w:r>
            <w:proofErr w:type="spellEnd"/>
          </w:p>
        </w:tc>
        <w:tc>
          <w:tcPr>
            <w:tcW w:w="1912" w:type="dxa"/>
            <w:vAlign w:val="center"/>
          </w:tcPr>
          <w:p w:rsidRPr="001A3A69" w:rsidR="00B815BD" w:rsidP="00EE297A" w:rsidRDefault="00B815BD" w14:paraId="09937C47" w14:textId="77777777">
            <w:pPr>
              <w:jc w:val="center"/>
            </w:pPr>
            <w:r w:rsidRPr="001A3A69">
              <w:t xml:space="preserve">Contient les secrets </w:t>
            </w:r>
            <w:r>
              <w:t>d’Orale</w:t>
            </w:r>
          </w:p>
        </w:tc>
        <w:tc>
          <w:tcPr>
            <w:tcW w:w="2551" w:type="dxa"/>
            <w:shd w:val="clear" w:color="auto" w:fill="auto"/>
          </w:tcPr>
          <w:p w:rsidRPr="008A430C" w:rsidR="00B815BD" w:rsidP="00EE297A" w:rsidRDefault="00B815BD" w14:paraId="7A13679D" w14:textId="77777777">
            <w:pPr>
              <w:jc w:val="left"/>
            </w:pPr>
            <w:r>
              <w:t>[</w:t>
            </w:r>
            <w:r w:rsidRPr="00D02EC8">
              <w:t>ORACLE_PASSWORD</w:t>
            </w:r>
            <w:r>
              <w:t>]</w:t>
            </w:r>
          </w:p>
        </w:tc>
      </w:tr>
      <w:tr w:rsidRPr="001A3A69" w:rsidR="00B815BD" w:rsidTr="00B815BD" w14:paraId="0A36CA9D" w14:textId="77777777">
        <w:trPr>
          <w:trHeight w:val="596"/>
          <w:jc w:val="center"/>
        </w:trPr>
        <w:tc>
          <w:tcPr>
            <w:tcW w:w="1705" w:type="dxa"/>
            <w:vMerge w:val="restart"/>
            <w:shd w:val="clear" w:color="auto" w:fill="auto"/>
            <w:vAlign w:val="center"/>
          </w:tcPr>
          <w:p w:rsidRPr="00B47DCB" w:rsidR="00B815BD" w:rsidP="00EE297A" w:rsidRDefault="00B815BD" w14:paraId="2B453FB6" w14:textId="777777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rFonts w:cs="Arial"/>
                <w:szCs w:val="20"/>
                <w:lang w:eastAsia="x-none"/>
              </w:rPr>
            </w:pPr>
            <w:proofErr w:type="spellStart"/>
            <w:proofErr w:type="gramStart"/>
            <w:r>
              <w:rPr>
                <w:rFonts w:cs="Arial"/>
                <w:szCs w:val="20"/>
                <w:lang w:eastAsia="x-none"/>
              </w:rPr>
              <w:t>psc</w:t>
            </w:r>
            <w:proofErr w:type="gramEnd"/>
            <w:r w:rsidRPr="006F7E4B">
              <w:rPr>
                <w:rFonts w:cs="Arial"/>
                <w:szCs w:val="20"/>
                <w:lang w:eastAsia="x-none"/>
              </w:rPr>
              <w:t>-</w:t>
            </w:r>
            <w:r>
              <w:rPr>
                <w:rFonts w:cs="Arial"/>
                <w:szCs w:val="20"/>
                <w:lang w:eastAsia="x-none"/>
              </w:rPr>
              <w:t>auth</w:t>
            </w:r>
            <w:proofErr w:type="spellEnd"/>
          </w:p>
        </w:tc>
        <w:tc>
          <w:tcPr>
            <w:tcW w:w="1912" w:type="dxa"/>
            <w:vMerge w:val="restart"/>
            <w:vAlign w:val="center"/>
          </w:tcPr>
          <w:p w:rsidRPr="001A3A69" w:rsidR="00B815BD" w:rsidP="00EE297A" w:rsidRDefault="00B815BD" w14:paraId="1AA9E86F" w14:textId="77777777">
            <w:pPr>
              <w:jc w:val="center"/>
            </w:pPr>
            <w:r w:rsidRPr="001A3A69">
              <w:t xml:space="preserve">Contient les secrets </w:t>
            </w:r>
            <w:r>
              <w:t>de PSC</w:t>
            </w:r>
          </w:p>
        </w:tc>
        <w:tc>
          <w:tcPr>
            <w:tcW w:w="2551" w:type="dxa"/>
            <w:shd w:val="clear" w:color="auto" w:fill="auto"/>
          </w:tcPr>
          <w:p w:rsidRPr="00165BD3" w:rsidR="00B815BD" w:rsidP="00EE297A" w:rsidRDefault="00B815BD" w14:paraId="0346B076" w14:textId="77777777">
            <w:pPr>
              <w:jc w:val="left"/>
            </w:pPr>
            <w:r>
              <w:t>[</w:t>
            </w:r>
            <w:r w:rsidRPr="00B91600">
              <w:t>CLIENT_ID_PSC</w:t>
            </w:r>
            <w:r>
              <w:t>]</w:t>
            </w:r>
          </w:p>
        </w:tc>
      </w:tr>
      <w:tr w:rsidRPr="001A3A69" w:rsidR="00B815BD" w:rsidTr="00B815BD" w14:paraId="08554440" w14:textId="77777777">
        <w:trPr>
          <w:trHeight w:val="596"/>
          <w:jc w:val="center"/>
        </w:trPr>
        <w:tc>
          <w:tcPr>
            <w:tcW w:w="1705" w:type="dxa"/>
            <w:vMerge/>
            <w:vAlign w:val="center"/>
          </w:tcPr>
          <w:p w:rsidRPr="00B47DCB" w:rsidR="00B815BD" w:rsidP="00EE297A" w:rsidRDefault="00B815BD" w14:paraId="73079218" w14:textId="777777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jc w:val="center"/>
              <w:rPr>
                <w:rFonts w:cs="Arial"/>
                <w:szCs w:val="20"/>
                <w:lang w:eastAsia="x-none"/>
              </w:rPr>
            </w:pPr>
          </w:p>
        </w:tc>
        <w:tc>
          <w:tcPr>
            <w:tcW w:w="1912" w:type="dxa"/>
            <w:vMerge/>
            <w:vAlign w:val="center"/>
          </w:tcPr>
          <w:p w:rsidRPr="001A3A69" w:rsidR="00B815BD" w:rsidP="00EE297A" w:rsidRDefault="00B815BD" w14:paraId="047C913E" w14:textId="77777777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:rsidRPr="00165BD3" w:rsidR="00B815BD" w:rsidP="00EE297A" w:rsidRDefault="00B815BD" w14:paraId="39DCA801" w14:textId="77777777">
            <w:pPr>
              <w:jc w:val="left"/>
            </w:pPr>
            <w:r>
              <w:t>[</w:t>
            </w:r>
            <w:r w:rsidRPr="001F2EE3">
              <w:t>CLIENT_SECRET_PSC</w:t>
            </w:r>
            <w:r>
              <w:t>]</w:t>
            </w:r>
          </w:p>
        </w:tc>
      </w:tr>
    </w:tbl>
    <w:p w:rsidR="002D688A" w:rsidP="00A20900" w:rsidRDefault="002D688A" w14:paraId="03D27193" w14:textId="153999DA"/>
    <w:p w:rsidRPr="00A20900" w:rsidR="00A20900" w:rsidP="00A20900" w:rsidRDefault="00A20900" w14:paraId="40D6B76C" w14:textId="7E424CED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 w:rsidRPr="00A20900">
        <w:rPr>
          <w:rFonts w:ascii="Times New Roman" w:hAnsi="Times New Roman"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3F24891" wp14:editId="3F8F79D9">
            <wp:extent cx="6480810" cy="1619250"/>
            <wp:effectExtent l="0" t="0" r="0" b="0"/>
            <wp:docPr id="1916975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900" w:rsidP="00A20900" w:rsidRDefault="00A20900" w14:paraId="55E8CDB6" w14:textId="77777777"/>
    <w:p w:rsidR="00A20900" w:rsidP="00A20900" w:rsidRDefault="00C11F2A" w14:paraId="744100C2" w14:textId="4807F26F">
      <w:r>
        <w:t>La</w:t>
      </w:r>
      <w:r w:rsidR="00A20900">
        <w:t xml:space="preserve"> création</w:t>
      </w:r>
      <w:r w:rsidR="00F9362F">
        <w:t xml:space="preserve"> de ces secrets</w:t>
      </w:r>
      <w:r w:rsidR="00A20900">
        <w:t xml:space="preserve"> </w:t>
      </w:r>
      <w:r w:rsidR="00F9362F">
        <w:t>est</w:t>
      </w:r>
      <w:r w:rsidR="00A20900">
        <w:t xml:space="preserve"> décrite dans le DIA. </w:t>
      </w:r>
    </w:p>
    <w:p w:rsidR="0009735D" w:rsidP="0009735D" w:rsidRDefault="00A20900" w14:paraId="184E86A9" w14:textId="41CF158D">
      <w:pPr>
        <w:pStyle w:val="Titre3"/>
      </w:pPr>
      <w:bookmarkStart w:name="_Toc188888387" w:id="26"/>
      <w:r>
        <w:t>Secrets Base de données Oracle</w:t>
      </w:r>
      <w:bookmarkEnd w:id="26"/>
    </w:p>
    <w:p w:rsidRPr="006F3ED0" w:rsidR="006F3ED0" w:rsidP="006F3ED0" w:rsidRDefault="00032186" w14:paraId="258694D3" w14:textId="398E8CC6">
      <w:r w:rsidRPr="00032186">
        <w:rPr>
          <w:noProof/>
        </w:rPr>
        <w:drawing>
          <wp:inline distT="0" distB="0" distL="0" distR="0" wp14:anchorId="2CBB58A1" wp14:editId="6B3A1079">
            <wp:extent cx="6480810" cy="1501775"/>
            <wp:effectExtent l="0" t="0" r="0" b="3175"/>
            <wp:docPr id="1474383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83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4A" w:rsidP="00697F4A" w:rsidRDefault="00A20900" w14:paraId="300EA8B9" w14:textId="4328ACF9">
      <w:pPr>
        <w:pStyle w:val="Titre3"/>
      </w:pPr>
      <w:bookmarkStart w:name="ref_go_to_apim_secrets" w:id="27"/>
      <w:bookmarkStart w:name="_Localisation_des_secrets" w:id="28"/>
      <w:bookmarkStart w:name="_Toc188888388" w:id="29"/>
      <w:bookmarkEnd w:id="27"/>
      <w:bookmarkEnd w:id="28"/>
      <w:r>
        <w:lastRenderedPageBreak/>
        <w:t>Secrets PSC</w:t>
      </w:r>
      <w:bookmarkEnd w:id="29"/>
    </w:p>
    <w:p w:rsidRPr="00F408B3" w:rsidR="00F408B3" w:rsidP="00F408B3" w:rsidRDefault="00F408B3" w14:paraId="756D91FC" w14:textId="514965E6">
      <w:r w:rsidRPr="00F408B3">
        <w:rPr>
          <w:noProof/>
        </w:rPr>
        <w:drawing>
          <wp:inline distT="0" distB="0" distL="0" distR="0" wp14:anchorId="07D6FDC0" wp14:editId="64FFBD46">
            <wp:extent cx="6480810" cy="1877060"/>
            <wp:effectExtent l="0" t="0" r="0" b="8890"/>
            <wp:docPr id="263973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73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9735D" w:rsidR="0009735D" w:rsidP="0009735D" w:rsidRDefault="0009735D" w14:paraId="7852B4B2" w14:textId="17EB1657">
      <w:pPr>
        <w:pStyle w:val="Titre2"/>
      </w:pPr>
      <w:bookmarkStart w:name="_Réactivation_du_compte" w:id="30"/>
      <w:bookmarkStart w:name="_Désactivation_du_compte" w:id="31"/>
      <w:bookmarkStart w:name="_Toc188888389" w:id="32"/>
      <w:bookmarkEnd w:id="30"/>
      <w:bookmarkEnd w:id="31"/>
      <w:r>
        <w:t>Démarrage / Arrêt de la solution</w:t>
      </w:r>
      <w:bookmarkEnd w:id="32"/>
    </w:p>
    <w:p w:rsidR="00FE19AF" w:rsidP="00FE19AF" w:rsidRDefault="00FE19AF" w14:paraId="5BE4B63F" w14:textId="6129CEAE">
      <w:pPr>
        <w:pStyle w:val="Titre3"/>
      </w:pPr>
      <w:bookmarkStart w:name="_Toc188888390" w:id="33"/>
      <w:r>
        <w:t>Exploitation quotidienne</w:t>
      </w:r>
      <w:bookmarkEnd w:id="25"/>
      <w:bookmarkEnd w:id="33"/>
    </w:p>
    <w:p w:rsidRPr="00FE19AF" w:rsidR="00FE19AF" w:rsidP="00FE19AF" w:rsidRDefault="00FE19AF" w14:paraId="5AC71F99" w14:textId="77777777">
      <w:pPr>
        <w:pStyle w:val="Paragraphedeliste"/>
        <w:keepNext/>
        <w:numPr>
          <w:ilvl w:val="0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11797695" w:id="34"/>
      <w:bookmarkStart w:name="_Toc111797766" w:id="35"/>
      <w:bookmarkStart w:name="_Toc111797837" w:id="36"/>
      <w:bookmarkStart w:name="_Toc112140301" w:id="37"/>
      <w:bookmarkStart w:name="ref_ssh_n_sudo" w:id="38"/>
      <w:bookmarkStart w:name="_Toc125044135" w:id="39"/>
      <w:bookmarkStart w:name="_Toc125044197" w:id="40"/>
      <w:bookmarkStart w:name="_Toc125044259" w:id="41"/>
      <w:bookmarkStart w:name="_Toc125099694" w:id="42"/>
      <w:bookmarkStart w:name="_Toc125100940" w:id="43"/>
      <w:bookmarkStart w:name="_Toc125101337" w:id="44"/>
      <w:bookmarkStart w:name="_Toc127812724" w:id="45"/>
      <w:bookmarkStart w:name="_Toc138173371" w:id="46"/>
      <w:bookmarkStart w:name="_Toc138173541" w:id="47"/>
      <w:bookmarkStart w:name="_Toc188638584" w:id="48"/>
      <w:bookmarkStart w:name="_Toc112140306" w:id="49"/>
      <w:bookmarkStart w:name="_Toc188888391" w:id="50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50"/>
    </w:p>
    <w:p w:rsidRPr="00FE19AF" w:rsidR="00FE19AF" w:rsidP="00FE19AF" w:rsidRDefault="00FE19AF" w14:paraId="33EE5438" w14:textId="77777777">
      <w:pPr>
        <w:pStyle w:val="Paragraphedeliste"/>
        <w:keepNext/>
        <w:numPr>
          <w:ilvl w:val="0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36" w:id="51"/>
      <w:bookmarkStart w:name="_Toc125044198" w:id="52"/>
      <w:bookmarkStart w:name="_Toc125044260" w:id="53"/>
      <w:bookmarkStart w:name="_Toc125099695" w:id="54"/>
      <w:bookmarkStart w:name="_Toc125100941" w:id="55"/>
      <w:bookmarkStart w:name="_Toc125101338" w:id="56"/>
      <w:bookmarkStart w:name="_Toc127812725" w:id="57"/>
      <w:bookmarkStart w:name="_Toc138173372" w:id="58"/>
      <w:bookmarkStart w:name="_Toc138173542" w:id="59"/>
      <w:bookmarkStart w:name="_Toc188638585" w:id="60"/>
      <w:bookmarkStart w:name="_Toc188888392" w:id="61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:rsidRPr="00FE19AF" w:rsidR="00FE19AF" w:rsidP="00FE19AF" w:rsidRDefault="00FE19AF" w14:paraId="0056E8EA" w14:textId="77777777">
      <w:pPr>
        <w:pStyle w:val="Paragraphedeliste"/>
        <w:keepNext/>
        <w:numPr>
          <w:ilvl w:val="0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37" w:id="62"/>
      <w:bookmarkStart w:name="_Toc125044199" w:id="63"/>
      <w:bookmarkStart w:name="_Toc125044261" w:id="64"/>
      <w:bookmarkStart w:name="_Toc125099696" w:id="65"/>
      <w:bookmarkStart w:name="_Toc125100942" w:id="66"/>
      <w:bookmarkStart w:name="_Toc125101339" w:id="67"/>
      <w:bookmarkStart w:name="_Toc127812726" w:id="68"/>
      <w:bookmarkStart w:name="_Toc138173373" w:id="69"/>
      <w:bookmarkStart w:name="_Toc138173543" w:id="70"/>
      <w:bookmarkStart w:name="_Toc188638586" w:id="71"/>
      <w:bookmarkStart w:name="_Toc188888393" w:id="72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:rsidRPr="00FE19AF" w:rsidR="00FE19AF" w:rsidP="00FE19AF" w:rsidRDefault="00FE19AF" w14:paraId="152D4438" w14:textId="77777777">
      <w:pPr>
        <w:pStyle w:val="Paragraphedeliste"/>
        <w:keepNext/>
        <w:numPr>
          <w:ilvl w:val="1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38" w:id="73"/>
      <w:bookmarkStart w:name="_Toc125044200" w:id="74"/>
      <w:bookmarkStart w:name="_Toc125044262" w:id="75"/>
      <w:bookmarkStart w:name="_Toc125099697" w:id="76"/>
      <w:bookmarkStart w:name="_Toc125100943" w:id="77"/>
      <w:bookmarkStart w:name="_Toc125101340" w:id="78"/>
      <w:bookmarkStart w:name="_Toc127812727" w:id="79"/>
      <w:bookmarkStart w:name="_Toc138173374" w:id="80"/>
      <w:bookmarkStart w:name="_Toc138173544" w:id="81"/>
      <w:bookmarkStart w:name="_Toc188638587" w:id="82"/>
      <w:bookmarkStart w:name="_Toc188888394" w:id="83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:rsidRPr="00FE19AF" w:rsidR="00FE19AF" w:rsidP="00FE19AF" w:rsidRDefault="00FE19AF" w14:paraId="5C0F1CAC" w14:textId="77777777">
      <w:pPr>
        <w:pStyle w:val="Paragraphedeliste"/>
        <w:keepNext/>
        <w:numPr>
          <w:ilvl w:val="1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39" w:id="84"/>
      <w:bookmarkStart w:name="_Toc125044201" w:id="85"/>
      <w:bookmarkStart w:name="_Toc125044263" w:id="86"/>
      <w:bookmarkStart w:name="_Toc125099698" w:id="87"/>
      <w:bookmarkStart w:name="_Toc125100944" w:id="88"/>
      <w:bookmarkStart w:name="_Toc125101341" w:id="89"/>
      <w:bookmarkStart w:name="_Toc127812728" w:id="90"/>
      <w:bookmarkStart w:name="_Toc138173375" w:id="91"/>
      <w:bookmarkStart w:name="_Toc138173545" w:id="92"/>
      <w:bookmarkStart w:name="_Toc188638588" w:id="93"/>
      <w:bookmarkStart w:name="_Toc188888395" w:id="94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</w:p>
    <w:p w:rsidRPr="00FE19AF" w:rsidR="00FE19AF" w:rsidP="00FE19AF" w:rsidRDefault="00FE19AF" w14:paraId="0BEB09F8" w14:textId="77777777">
      <w:pPr>
        <w:pStyle w:val="Paragraphedeliste"/>
        <w:keepNext/>
        <w:numPr>
          <w:ilvl w:val="2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40" w:id="95"/>
      <w:bookmarkStart w:name="_Toc125044202" w:id="96"/>
      <w:bookmarkStart w:name="_Toc125044264" w:id="97"/>
      <w:bookmarkStart w:name="_Toc125099699" w:id="98"/>
      <w:bookmarkStart w:name="_Toc125100945" w:id="99"/>
      <w:bookmarkStart w:name="_Toc125101342" w:id="100"/>
      <w:bookmarkStart w:name="_Toc127812729" w:id="101"/>
      <w:bookmarkStart w:name="_Toc138173376" w:id="102"/>
      <w:bookmarkStart w:name="_Toc138173546" w:id="103"/>
      <w:bookmarkStart w:name="_Toc188638589" w:id="104"/>
      <w:bookmarkStart w:name="_Toc188888396" w:id="105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:rsidR="00FE19AF" w:rsidP="00FE19AF" w:rsidRDefault="00FE19AF" w14:paraId="1B6CB52B" w14:textId="5683D4AD">
      <w:pPr>
        <w:pStyle w:val="Titre4bis"/>
      </w:pPr>
      <w:bookmarkStart w:name="_Toc188888397" w:id="106"/>
      <w:r>
        <w:t xml:space="preserve">Connexion </w:t>
      </w:r>
      <w:bookmarkEnd w:id="49"/>
      <w:r w:rsidR="00A20900">
        <w:t>à l’interface de Nomad</w:t>
      </w:r>
      <w:bookmarkEnd w:id="106"/>
    </w:p>
    <w:tbl>
      <w:tblPr>
        <w:tblStyle w:val="Grilledutableau"/>
        <w:tblW w:w="11340" w:type="dxa"/>
        <w:jc w:val="center"/>
        <w:tblBorders>
          <w:top w:val="single" w:color="FFFFFF" w:themeColor="background1" w:sz="12" w:space="0"/>
          <w:left w:val="single" w:color="FFFFFF" w:themeColor="background1" w:sz="12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12" w:space="0"/>
          <w:insideV w:val="single" w:color="FFFFFF" w:themeColor="background1" w:sz="12" w:space="0"/>
        </w:tblBorders>
        <w:tblLook w:val="04A0" w:firstRow="1" w:lastRow="0" w:firstColumn="1" w:lastColumn="0" w:noHBand="0" w:noVBand="1"/>
      </w:tblPr>
      <w:tblGrid>
        <w:gridCol w:w="2112"/>
        <w:gridCol w:w="9228"/>
      </w:tblGrid>
      <w:tr w:rsidR="00FE19AF" w:rsidTr="00B3043A" w14:paraId="09F23714" w14:textId="77777777">
        <w:trPr>
          <w:trHeight w:val="567"/>
          <w:jc w:val="center"/>
        </w:trPr>
        <w:tc>
          <w:tcPr>
            <w:tcW w:w="2112" w:type="dxa"/>
            <w:shd w:val="clear" w:color="auto" w:fill="4BACC6"/>
            <w:vAlign w:val="center"/>
          </w:tcPr>
          <w:p w:rsidRPr="00360903" w:rsidR="00FE19AF" w:rsidP="00B3043A" w:rsidRDefault="00FE19AF" w14:paraId="346EF994" w14:textId="77777777">
            <w:pPr>
              <w:pStyle w:val="Tableau"/>
              <w:jc w:val="center"/>
              <w:rPr>
                <w:b/>
                <w:bCs/>
                <w:sz w:val="24"/>
                <w:szCs w:val="24"/>
              </w:rPr>
            </w:pPr>
            <w:r w:rsidRPr="00360903">
              <w:rPr>
                <w:b/>
                <w:bCs/>
                <w:sz w:val="24"/>
                <w:szCs w:val="24"/>
              </w:rPr>
              <w:t>Action / résultat</w:t>
            </w:r>
          </w:p>
        </w:tc>
        <w:tc>
          <w:tcPr>
            <w:tcW w:w="9228" w:type="dxa"/>
            <w:shd w:val="clear" w:color="auto" w:fill="4BACC6"/>
            <w:vAlign w:val="center"/>
          </w:tcPr>
          <w:p w:rsidRPr="00360903" w:rsidR="00FE19AF" w:rsidP="00B3043A" w:rsidRDefault="00FE19AF" w14:paraId="20697D22" w14:textId="42A9F542">
            <w:pPr>
              <w:pStyle w:val="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Connexion </w:t>
            </w:r>
            <w:r w:rsidR="00315A0E">
              <w:rPr>
                <w:b/>
                <w:bCs/>
                <w:sz w:val="24"/>
                <w:szCs w:val="24"/>
              </w:rPr>
              <w:t xml:space="preserve">à l’interface </w:t>
            </w:r>
            <w:proofErr w:type="spellStart"/>
            <w:r w:rsidR="00315A0E">
              <w:rPr>
                <w:b/>
                <w:bCs/>
                <w:sz w:val="24"/>
                <w:szCs w:val="24"/>
              </w:rPr>
              <w:t>Nomada</w:t>
            </w:r>
            <w:proofErr w:type="spellEnd"/>
          </w:p>
        </w:tc>
      </w:tr>
      <w:tr w:rsidR="00FE19AF" w:rsidTr="00B3043A" w14:paraId="198AD2E6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Pr="00360903" w:rsidR="00FE19AF" w:rsidP="00B3043A" w:rsidRDefault="00FE19AF" w14:paraId="2C37B6CF" w14:textId="46F12A2C">
            <w:pPr>
              <w:pStyle w:val="Tableau"/>
              <w:jc w:val="center"/>
              <w:rPr>
                <w:sz w:val="20"/>
                <w:szCs w:val="20"/>
              </w:rPr>
            </w:pPr>
            <w:r w:rsidRPr="00360903">
              <w:rPr>
                <w:sz w:val="20"/>
                <w:szCs w:val="20"/>
              </w:rPr>
              <w:t xml:space="preserve">Connexion </w:t>
            </w:r>
            <w:r w:rsidR="00A20900">
              <w:rPr>
                <w:sz w:val="20"/>
                <w:szCs w:val="20"/>
              </w:rPr>
              <w:t>à l’interface Nomad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="00FE19AF" w:rsidP="00B3043A" w:rsidRDefault="00FE19AF" w14:paraId="706CF40B" w14:textId="525FA12D">
            <w:pPr>
              <w:pStyle w:val="Tableau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– </w:t>
            </w:r>
            <w:r w:rsidR="00A20900">
              <w:rPr>
                <w:sz w:val="20"/>
                <w:szCs w:val="20"/>
              </w:rPr>
              <w:t>Lance</w:t>
            </w:r>
            <w:r w:rsidR="00315A0E">
              <w:rPr>
                <w:sz w:val="20"/>
                <w:szCs w:val="20"/>
              </w:rPr>
              <w:t>z</w:t>
            </w:r>
            <w:r w:rsidR="00A20900">
              <w:rPr>
                <w:sz w:val="20"/>
                <w:szCs w:val="20"/>
              </w:rPr>
              <w:t xml:space="preserve"> l’interface Nomad </w:t>
            </w:r>
            <w:r>
              <w:rPr>
                <w:sz w:val="20"/>
                <w:szCs w:val="20"/>
              </w:rPr>
              <w:t>…</w:t>
            </w:r>
          </w:p>
          <w:p w:rsidR="00E2453F" w:rsidP="00B3043A" w:rsidRDefault="00E2453F" w14:paraId="05C81C75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E2453F" w:rsidP="00B3043A" w:rsidRDefault="00E43444" w14:paraId="60E334DF" w14:textId="77470F21">
            <w:pPr>
              <w:pStyle w:val="Tableau"/>
              <w:jc w:val="both"/>
              <w:rPr>
                <w:sz w:val="20"/>
                <w:szCs w:val="20"/>
              </w:rPr>
            </w:pPr>
            <w:r w:rsidRPr="00E43444">
              <w:rPr>
                <w:noProof/>
                <w:sz w:val="20"/>
                <w:szCs w:val="20"/>
              </w:rPr>
              <w:drawing>
                <wp:inline distT="0" distB="0" distL="0" distR="0" wp14:anchorId="7C1C6C4E" wp14:editId="2FE6126F">
                  <wp:extent cx="5654192" cy="1980020"/>
                  <wp:effectExtent l="0" t="0" r="3810" b="1270"/>
                  <wp:docPr id="6112285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2285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609" cy="1998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60903" w:rsidR="00FE19AF" w:rsidP="00F408B3" w:rsidRDefault="00FE19AF" w14:paraId="1A85C95E" w14:textId="716E2BDB">
            <w:pPr>
              <w:pStyle w:val="Tableau"/>
              <w:jc w:val="both"/>
              <w:rPr>
                <w:sz w:val="20"/>
                <w:szCs w:val="20"/>
              </w:rPr>
            </w:pPr>
          </w:p>
        </w:tc>
      </w:tr>
      <w:tr w:rsidR="00FE19AF" w:rsidTr="00B3043A" w14:paraId="719F1318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Pr="00360903" w:rsidR="00FE19AF" w:rsidP="00B3043A" w:rsidRDefault="00753BF8" w14:paraId="7DC97A6C" w14:textId="6A8453B3">
            <w:pPr>
              <w:pStyle w:val="Tableau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Sélection de l’application 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="00B92D00" w:rsidP="00201820" w:rsidRDefault="00F408B3" w14:paraId="53E48A02" w14:textId="77777777">
            <w:pPr>
              <w:pStyle w:val="Tableau"/>
              <w:numPr>
                <w:ilvl w:val="0"/>
                <w:numId w:val="26"/>
              </w:numPr>
              <w:jc w:val="both"/>
              <w:rPr>
                <w:sz w:val="20"/>
                <w:szCs w:val="20"/>
              </w:rPr>
            </w:pPr>
            <w:r w:rsidRPr="00B92D00">
              <w:rPr>
                <w:sz w:val="20"/>
                <w:szCs w:val="20"/>
              </w:rPr>
              <w:t xml:space="preserve">Recherchez avec </w:t>
            </w:r>
            <w:r w:rsidRPr="00B92D00" w:rsidR="00E633FA">
              <w:rPr>
                <w:sz w:val="20"/>
                <w:szCs w:val="20"/>
              </w:rPr>
              <w:t>« annuaire-</w:t>
            </w:r>
            <w:proofErr w:type="spellStart"/>
            <w:r w:rsidRPr="00B92D00" w:rsidR="00E633FA">
              <w:rPr>
                <w:sz w:val="20"/>
                <w:szCs w:val="20"/>
              </w:rPr>
              <w:t>esante</w:t>
            </w:r>
            <w:proofErr w:type="spellEnd"/>
            <w:r w:rsidRPr="00B92D00" w:rsidR="00E633FA">
              <w:rPr>
                <w:sz w:val="20"/>
                <w:szCs w:val="20"/>
              </w:rPr>
              <w:t> »</w:t>
            </w:r>
          </w:p>
          <w:p w:rsidRPr="00B92D00" w:rsidR="00B92D00" w:rsidP="00201820" w:rsidRDefault="00B92D00" w14:paraId="4D7E49EB" w14:textId="56BA3E85">
            <w:pPr>
              <w:pStyle w:val="Tableau"/>
              <w:numPr>
                <w:ilvl w:val="0"/>
                <w:numId w:val="26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Sélectionnez l’application cible</w:t>
            </w:r>
            <w:r w:rsidRPr="00B92D00">
              <w:rPr>
                <w:sz w:val="20"/>
                <w:szCs w:val="20"/>
              </w:rPr>
              <w:t xml:space="preserve"> </w:t>
            </w:r>
          </w:p>
          <w:p w:rsidR="00FE19AF" w:rsidP="00B3043A" w:rsidRDefault="00FE19AF" w14:paraId="512E206F" w14:textId="718BE2A0">
            <w:pPr>
              <w:pStyle w:val="Tableau"/>
              <w:jc w:val="center"/>
              <w:rPr>
                <w:sz w:val="20"/>
                <w:szCs w:val="20"/>
              </w:rPr>
            </w:pPr>
          </w:p>
        </w:tc>
      </w:tr>
    </w:tbl>
    <w:p w:rsidR="000700FF" w:rsidP="000700FF" w:rsidRDefault="000700FF" w14:paraId="1DB7627A" w14:textId="2B68DCFD">
      <w:pPr>
        <w:pStyle w:val="Titre4bis"/>
      </w:pPr>
      <w:bookmarkStart w:name="ref_gravitee_stop" w:id="107"/>
      <w:bookmarkStart w:name="_Toc188888398" w:id="108"/>
      <w:bookmarkEnd w:id="23"/>
      <w:bookmarkEnd w:id="107"/>
      <w:r>
        <w:t>Arrêt de la solution</w:t>
      </w:r>
      <w:bookmarkEnd w:id="108"/>
    </w:p>
    <w:p w:rsidR="005E692B" w:rsidP="005E692B" w:rsidRDefault="005E692B" w14:paraId="54C75A1D" w14:textId="77777777"/>
    <w:tbl>
      <w:tblPr>
        <w:tblStyle w:val="Grilledutableau"/>
        <w:tblW w:w="11340" w:type="dxa"/>
        <w:jc w:val="center"/>
        <w:tblBorders>
          <w:top w:val="single" w:color="FFFFFF" w:themeColor="background1" w:sz="12" w:space="0"/>
          <w:left w:val="single" w:color="FFFFFF" w:themeColor="background1" w:sz="12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12" w:space="0"/>
          <w:insideV w:val="single" w:color="FFFFFF" w:themeColor="background1" w:sz="12" w:space="0"/>
        </w:tblBorders>
        <w:tblLook w:val="04A0" w:firstRow="1" w:lastRow="0" w:firstColumn="1" w:lastColumn="0" w:noHBand="0" w:noVBand="1"/>
      </w:tblPr>
      <w:tblGrid>
        <w:gridCol w:w="2112"/>
        <w:gridCol w:w="9228"/>
      </w:tblGrid>
      <w:tr w:rsidR="00563231" w:rsidTr="004F1B43" w14:paraId="25A6145B" w14:textId="77777777">
        <w:trPr>
          <w:trHeight w:val="567"/>
          <w:jc w:val="center"/>
        </w:trPr>
        <w:tc>
          <w:tcPr>
            <w:tcW w:w="2112" w:type="dxa"/>
            <w:shd w:val="clear" w:color="auto" w:fill="4BACC6"/>
            <w:vAlign w:val="center"/>
          </w:tcPr>
          <w:p w:rsidRPr="00360903" w:rsidR="005E692B" w:rsidP="004F1B43" w:rsidRDefault="005E692B" w14:paraId="01B4F2C2" w14:textId="77777777">
            <w:pPr>
              <w:pStyle w:val="Tableau"/>
              <w:jc w:val="center"/>
              <w:rPr>
                <w:b/>
                <w:bCs/>
                <w:sz w:val="24"/>
                <w:szCs w:val="24"/>
              </w:rPr>
            </w:pPr>
            <w:r w:rsidRPr="00360903">
              <w:rPr>
                <w:b/>
                <w:bCs/>
                <w:sz w:val="24"/>
                <w:szCs w:val="24"/>
              </w:rPr>
              <w:t>Action / résultat</w:t>
            </w:r>
          </w:p>
        </w:tc>
        <w:tc>
          <w:tcPr>
            <w:tcW w:w="9228" w:type="dxa"/>
            <w:shd w:val="clear" w:color="auto" w:fill="4BACC6"/>
            <w:vAlign w:val="center"/>
          </w:tcPr>
          <w:p w:rsidRPr="00360903" w:rsidR="005E692B" w:rsidP="004F1B43" w:rsidRDefault="00753BF8" w14:paraId="15D19DF9" w14:textId="01186257">
            <w:pPr>
              <w:pStyle w:val="Tableau"/>
              <w:jc w:val="center"/>
              <w:rPr>
                <w:b/>
                <w:bCs/>
                <w:sz w:val="24"/>
                <w:szCs w:val="24"/>
              </w:rPr>
            </w:pPr>
            <w:r w:rsidRPr="00753BF8">
              <w:rPr>
                <w:b/>
                <w:bCs/>
                <w:sz w:val="24"/>
                <w:szCs w:val="24"/>
              </w:rPr>
              <w:t>Arrêt de la solution</w:t>
            </w:r>
          </w:p>
        </w:tc>
      </w:tr>
      <w:tr w:rsidR="00563231" w:rsidTr="004F1B43" w14:paraId="17EC7464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Pr="00360903" w:rsidR="005E692B" w:rsidP="004F1B43" w:rsidRDefault="001E0FA8" w14:paraId="6F67A8B1" w14:textId="3257038C">
            <w:pPr>
              <w:pStyle w:val="Tableau"/>
              <w:jc w:val="center"/>
              <w:rPr>
                <w:sz w:val="20"/>
                <w:szCs w:val="20"/>
              </w:rPr>
            </w:pPr>
            <w:bookmarkStart w:name="_Hlk125013477" w:id="109"/>
            <w:r w:rsidRPr="00360903">
              <w:rPr>
                <w:sz w:val="20"/>
                <w:szCs w:val="20"/>
              </w:rPr>
              <w:t xml:space="preserve">Connexion </w:t>
            </w:r>
            <w:r>
              <w:rPr>
                <w:sz w:val="20"/>
                <w:szCs w:val="20"/>
              </w:rPr>
              <w:t>à l’interface Nomad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Pr="00360903" w:rsidR="005E692B" w:rsidP="003154AA" w:rsidRDefault="00315A0E" w14:paraId="4CF2C13F" w14:textId="4361A048">
            <w:pPr>
              <w:pStyle w:val="Tableau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Lancez</w:t>
            </w:r>
            <w:r w:rsidR="001E0FA8">
              <w:rPr>
                <w:sz w:val="20"/>
                <w:szCs w:val="20"/>
              </w:rPr>
              <w:t xml:space="preserve"> l’interface Nomad</w:t>
            </w:r>
          </w:p>
        </w:tc>
      </w:tr>
      <w:tr w:rsidRPr="00A20900" w:rsidR="00563231" w:rsidTr="004F1B43" w14:paraId="6A7F00FB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Pr="00360903" w:rsidR="005E692B" w:rsidP="004F1B43" w:rsidRDefault="00B62296" w14:paraId="6539E662" w14:textId="6BE99E0D">
            <w:pPr>
              <w:pStyle w:val="Tableau"/>
              <w:jc w:val="center"/>
              <w:rPr>
                <w:sz w:val="20"/>
                <w:szCs w:val="20"/>
              </w:rPr>
            </w:pPr>
            <w:bookmarkStart w:name="_Hlk124935313" w:id="110"/>
            <w:bookmarkEnd w:id="109"/>
            <w:r>
              <w:rPr>
                <w:sz w:val="20"/>
                <w:szCs w:val="20"/>
              </w:rPr>
              <w:lastRenderedPageBreak/>
              <w:t>Liste des jobs lancés et actifs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Pr="00B37E84" w:rsidR="00B37E84" w:rsidP="00B37E84" w:rsidRDefault="00B37E84" w14:paraId="7D9CB5C0" w14:textId="77777777">
            <w:pPr>
              <w:pStyle w:val="Tableau"/>
              <w:rPr>
                <w:sz w:val="20"/>
                <w:szCs w:val="20"/>
                <w:lang w:val="en-US"/>
              </w:rPr>
            </w:pPr>
            <w:proofErr w:type="spellStart"/>
            <w:r w:rsidRPr="00B37E84">
              <w:rPr>
                <w:sz w:val="20"/>
                <w:szCs w:val="20"/>
                <w:lang w:val="en-US"/>
              </w:rPr>
              <w:t>annuaire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B37E84">
              <w:rPr>
                <w:sz w:val="20"/>
                <w:szCs w:val="20"/>
                <w:lang w:val="en-US"/>
              </w:rPr>
              <w:t>esante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-backend-app</w:t>
            </w:r>
          </w:p>
          <w:p w:rsidRPr="002525C9" w:rsidR="00B62296" w:rsidP="00B37E84" w:rsidRDefault="00B37E84" w14:paraId="62838480" w14:textId="7FF5927D">
            <w:pPr>
              <w:pStyle w:val="Tableau"/>
              <w:jc w:val="both"/>
              <w:rPr>
                <w:sz w:val="20"/>
                <w:szCs w:val="20"/>
                <w:lang w:val="en-US"/>
              </w:rPr>
            </w:pPr>
            <w:proofErr w:type="spellStart"/>
            <w:r w:rsidRPr="00B37E84">
              <w:rPr>
                <w:sz w:val="20"/>
                <w:szCs w:val="20"/>
                <w:lang w:val="en-US"/>
              </w:rPr>
              <w:t>annuaire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B37E84">
              <w:rPr>
                <w:sz w:val="20"/>
                <w:szCs w:val="20"/>
                <w:lang w:val="en-US"/>
              </w:rPr>
              <w:t>esante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-frontend-webapp</w:t>
            </w:r>
          </w:p>
        </w:tc>
      </w:tr>
      <w:bookmarkEnd w:id="110"/>
      <w:tr w:rsidR="00563231" w:rsidTr="004F1B43" w14:paraId="5B47345B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Pr="008005E7" w:rsidR="00B62296" w:rsidP="008005E7" w:rsidRDefault="00B62296" w14:paraId="1E13BFD7" w14:textId="2EE6D89F">
            <w:pPr>
              <w:pStyle w:val="Tableau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Arrêt « </w:t>
            </w:r>
            <w:proofErr w:type="spellStart"/>
            <w:r w:rsidRPr="00B37E84" w:rsidR="008005E7">
              <w:rPr>
                <w:sz w:val="20"/>
                <w:szCs w:val="20"/>
                <w:lang w:val="en-US"/>
              </w:rPr>
              <w:t>annuaire</w:t>
            </w:r>
            <w:proofErr w:type="spellEnd"/>
            <w:r w:rsidRPr="00B37E84" w:rsidR="008005E7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B37E84" w:rsidR="008005E7">
              <w:rPr>
                <w:sz w:val="20"/>
                <w:szCs w:val="20"/>
                <w:lang w:val="en-US"/>
              </w:rPr>
              <w:t>esante</w:t>
            </w:r>
            <w:proofErr w:type="spellEnd"/>
            <w:r w:rsidRPr="00B37E84" w:rsidR="008005E7">
              <w:rPr>
                <w:sz w:val="20"/>
                <w:szCs w:val="20"/>
                <w:lang w:val="en-US"/>
              </w:rPr>
              <w:t>-backend-</w:t>
            </w:r>
            <w:proofErr w:type="gramStart"/>
            <w:r w:rsidRPr="00B37E84" w:rsidR="008005E7">
              <w:rPr>
                <w:sz w:val="20"/>
                <w:szCs w:val="20"/>
                <w:lang w:val="en-US"/>
              </w:rPr>
              <w:t>app</w:t>
            </w:r>
            <w:r>
              <w:rPr>
                <w:sz w:val="20"/>
                <w:szCs w:val="20"/>
              </w:rPr>
              <w:t>»</w:t>
            </w:r>
            <w:proofErr w:type="gramEnd"/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="00B62296" w:rsidP="005533C7" w:rsidRDefault="003154AA" w14:paraId="6A1B3A10" w14:textId="4C22BC9D">
            <w:pPr>
              <w:pStyle w:val="Tableau"/>
              <w:numPr>
                <w:ilvl w:val="0"/>
                <w:numId w:val="2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Cliq</w:t>
            </w:r>
            <w:r w:rsidR="00873D45">
              <w:rPr>
                <w:sz w:val="20"/>
                <w:szCs w:val="20"/>
              </w:rPr>
              <w:t>ue</w:t>
            </w:r>
            <w:r w:rsidR="00563231">
              <w:rPr>
                <w:sz w:val="20"/>
                <w:szCs w:val="20"/>
              </w:rPr>
              <w:t>z</w:t>
            </w:r>
            <w:r w:rsidR="00873D45">
              <w:rPr>
                <w:sz w:val="20"/>
                <w:szCs w:val="20"/>
              </w:rPr>
              <w:t xml:space="preserve"> sur le nom du job</w:t>
            </w:r>
            <w:r w:rsidR="00756B79">
              <w:rPr>
                <w:sz w:val="20"/>
                <w:szCs w:val="20"/>
              </w:rPr>
              <w:t>.</w:t>
            </w:r>
          </w:p>
          <w:p w:rsidR="0080144D" w:rsidP="0080144D" w:rsidRDefault="0080144D" w14:paraId="319E9E8D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80144D" w:rsidP="0080144D" w:rsidRDefault="0080144D" w14:paraId="0A2C47D0" w14:textId="0B15F3CF">
            <w:pPr>
              <w:pStyle w:val="Tableau"/>
              <w:jc w:val="both"/>
              <w:rPr>
                <w:sz w:val="20"/>
                <w:szCs w:val="20"/>
              </w:rPr>
            </w:pPr>
            <w:r w:rsidRPr="0080144D">
              <w:rPr>
                <w:noProof/>
                <w:sz w:val="20"/>
                <w:szCs w:val="20"/>
              </w:rPr>
              <w:drawing>
                <wp:inline distT="0" distB="0" distL="0" distR="0" wp14:anchorId="643703A5" wp14:editId="35004A22">
                  <wp:extent cx="5526216" cy="1865355"/>
                  <wp:effectExtent l="0" t="0" r="0" b="1905"/>
                  <wp:docPr id="45696615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6615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628" cy="187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144D" w:rsidP="0080144D" w:rsidRDefault="0080144D" w14:paraId="70AED8F4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756B79" w:rsidP="005533C7" w:rsidRDefault="00756B79" w14:paraId="58D62E6D" w14:textId="46F1E0DC">
            <w:pPr>
              <w:pStyle w:val="Tableau"/>
              <w:numPr>
                <w:ilvl w:val="0"/>
                <w:numId w:val="2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Vous arrivez sur la page ci-dessous ;</w:t>
            </w:r>
          </w:p>
          <w:p w:rsidR="00B62296" w:rsidP="00B62296" w:rsidRDefault="00B62296" w14:paraId="6613591C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756B79" w:rsidP="00B62296" w:rsidRDefault="00756B79" w14:paraId="53C73C34" w14:textId="23B849CD">
            <w:pPr>
              <w:pStyle w:val="Tableau"/>
              <w:jc w:val="both"/>
              <w:rPr>
                <w:sz w:val="20"/>
                <w:szCs w:val="20"/>
              </w:rPr>
            </w:pPr>
            <w:r w:rsidRPr="00756B79">
              <w:rPr>
                <w:noProof/>
                <w:sz w:val="20"/>
                <w:szCs w:val="20"/>
              </w:rPr>
              <w:drawing>
                <wp:inline distT="0" distB="0" distL="0" distR="0" wp14:anchorId="6FF40121" wp14:editId="5419B334">
                  <wp:extent cx="4359402" cy="3896808"/>
                  <wp:effectExtent l="0" t="0" r="3175" b="8890"/>
                  <wp:docPr id="15446364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3643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468" cy="390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33C7" w:rsidP="00B62296" w:rsidRDefault="005533C7" w14:paraId="303FFEF1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5533C7" w:rsidP="005533C7" w:rsidRDefault="00720FD6" w14:paraId="60E712EF" w14:textId="71B6457E">
            <w:pPr>
              <w:pStyle w:val="Tableau"/>
              <w:numPr>
                <w:ilvl w:val="0"/>
                <w:numId w:val="2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Cliquez sur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 xml:space="preserve">« Stop Job » </w:t>
            </w:r>
            <w:r>
              <w:rPr>
                <w:sz w:val="20"/>
                <w:szCs w:val="20"/>
              </w:rPr>
              <w:t xml:space="preserve">en haut à droite </w:t>
            </w:r>
          </w:p>
          <w:p w:rsidR="00720FD6" w:rsidP="00720FD6" w:rsidRDefault="00720FD6" w14:paraId="03152B33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720FD6" w:rsidP="00720FD6" w:rsidRDefault="00E46CAE" w14:paraId="150A53A1" w14:textId="3FBB9D23">
            <w:pPr>
              <w:pStyle w:val="Tableau"/>
              <w:jc w:val="both"/>
              <w:rPr>
                <w:sz w:val="20"/>
                <w:szCs w:val="20"/>
              </w:rPr>
            </w:pPr>
            <w:r w:rsidRPr="00E46CAE">
              <w:rPr>
                <w:noProof/>
                <w:sz w:val="20"/>
                <w:szCs w:val="20"/>
              </w:rPr>
              <w:drawing>
                <wp:inline distT="0" distB="0" distL="0" distR="0" wp14:anchorId="1B882FB8" wp14:editId="7A258FDB">
                  <wp:extent cx="5616651" cy="841452"/>
                  <wp:effectExtent l="0" t="0" r="3175" b="0"/>
                  <wp:docPr id="28570647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064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604" cy="846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46CAE" w:rsidP="00720FD6" w:rsidRDefault="00E46CAE" w14:paraId="1C832BF7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Pr="008A1C01" w:rsidR="00E46CAE" w:rsidP="00FD0F9E" w:rsidRDefault="00FD0F9E" w14:paraId="3F60AB4D" w14:textId="52702AFB">
            <w:pPr>
              <w:pStyle w:val="Tableau"/>
              <w:numPr>
                <w:ilvl w:val="0"/>
                <w:numId w:val="2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Confirmez, en cliquant sur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>« Yes, Stop Job »</w:t>
            </w:r>
          </w:p>
          <w:p w:rsidR="008A1C01" w:rsidP="008A1C01" w:rsidRDefault="008A1C01" w14:paraId="0F50C87E" w14:textId="77777777">
            <w:pPr>
              <w:pStyle w:val="Tableau"/>
              <w:jc w:val="both"/>
              <w:rPr>
                <w:color w:val="943634" w:themeColor="accent2" w:themeShade="BF"/>
                <w:sz w:val="20"/>
                <w:szCs w:val="20"/>
              </w:rPr>
            </w:pPr>
          </w:p>
          <w:p w:rsidR="008A1C01" w:rsidP="008A1C01" w:rsidRDefault="008A1C01" w14:paraId="07A5D338" w14:textId="51964B9B">
            <w:pPr>
              <w:pStyle w:val="Tableau"/>
              <w:jc w:val="both"/>
              <w:rPr>
                <w:sz w:val="20"/>
                <w:szCs w:val="20"/>
              </w:rPr>
            </w:pPr>
            <w:r w:rsidRPr="008A1C01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4B774A9C" wp14:editId="0DA84A50">
                  <wp:extent cx="5676941" cy="524530"/>
                  <wp:effectExtent l="0" t="0" r="0" b="8890"/>
                  <wp:docPr id="9042153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1538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139" cy="546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63231">
              <w:rPr>
                <w:sz w:val="20"/>
                <w:szCs w:val="20"/>
              </w:rPr>
              <w:t xml:space="preserve"> </w:t>
            </w:r>
          </w:p>
          <w:p w:rsidR="00B62296" w:rsidP="00B62296" w:rsidRDefault="00B62296" w14:paraId="76B3656E" w14:textId="318F6B47">
            <w:pPr>
              <w:pStyle w:val="Tableau"/>
              <w:jc w:val="both"/>
              <w:rPr>
                <w:sz w:val="20"/>
                <w:szCs w:val="20"/>
              </w:rPr>
            </w:pPr>
          </w:p>
        </w:tc>
      </w:tr>
      <w:tr w:rsidR="00563231" w:rsidTr="004F1B43" w14:paraId="30907FCD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="00B62296" w:rsidP="004F1B43" w:rsidRDefault="00B62296" w14:paraId="3E2DE92D" w14:textId="428CFBC1">
            <w:pPr>
              <w:pStyle w:val="Tableau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Arrêt «</w:t>
            </w:r>
            <w:r w:rsidR="002521B0">
              <w:rPr>
                <w:sz w:val="20"/>
                <w:szCs w:val="20"/>
              </w:rPr>
              <w:t xml:space="preserve"> </w:t>
            </w:r>
            <w:r w:rsidRPr="002521B0" w:rsidR="002521B0">
              <w:rPr>
                <w:sz w:val="20"/>
                <w:szCs w:val="20"/>
              </w:rPr>
              <w:t>annuaire-</w:t>
            </w:r>
            <w:proofErr w:type="spellStart"/>
            <w:r w:rsidRPr="002521B0" w:rsidR="002521B0">
              <w:rPr>
                <w:sz w:val="20"/>
                <w:szCs w:val="20"/>
              </w:rPr>
              <w:t>esante</w:t>
            </w:r>
            <w:proofErr w:type="spellEnd"/>
            <w:r w:rsidRPr="002521B0" w:rsidR="002521B0">
              <w:rPr>
                <w:sz w:val="20"/>
                <w:szCs w:val="20"/>
              </w:rPr>
              <w:t>-frontend-</w:t>
            </w:r>
            <w:proofErr w:type="spellStart"/>
            <w:r w:rsidRPr="002521B0" w:rsidR="002521B0">
              <w:rPr>
                <w:sz w:val="20"/>
                <w:szCs w:val="20"/>
              </w:rPr>
              <w:t>webapp</w:t>
            </w:r>
            <w:proofErr w:type="spellEnd"/>
            <w:r w:rsidR="002521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="0080144D" w:rsidP="0080144D" w:rsidRDefault="0080144D" w14:paraId="673212CB" w14:textId="77777777">
            <w:pPr>
              <w:pStyle w:val="Tableau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Cliquez sur le nom du job.</w:t>
            </w:r>
          </w:p>
          <w:p w:rsidR="0080144D" w:rsidP="0080144D" w:rsidRDefault="0080144D" w14:paraId="0707DD9A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80144D" w:rsidP="0080144D" w:rsidRDefault="00DA1480" w14:paraId="53CD06FB" w14:textId="5B3FA0A9">
            <w:pPr>
              <w:pStyle w:val="Tableau"/>
              <w:jc w:val="both"/>
              <w:rPr>
                <w:sz w:val="20"/>
                <w:szCs w:val="20"/>
              </w:rPr>
            </w:pPr>
            <w:r w:rsidRPr="00DA1480">
              <w:rPr>
                <w:noProof/>
                <w:sz w:val="20"/>
                <w:szCs w:val="20"/>
              </w:rPr>
              <w:drawing>
                <wp:inline distT="0" distB="0" distL="0" distR="0" wp14:anchorId="330355B4" wp14:editId="469178DE">
                  <wp:extent cx="5591531" cy="1887402"/>
                  <wp:effectExtent l="0" t="0" r="0" b="0"/>
                  <wp:docPr id="166911033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1033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31" cy="1891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144D" w:rsidP="0080144D" w:rsidRDefault="0080144D" w14:paraId="7B91A133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80144D" w:rsidP="0080144D" w:rsidRDefault="0080144D" w14:paraId="1CE20F73" w14:textId="77777777">
            <w:pPr>
              <w:pStyle w:val="Tableau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Vous arrivez sur la page ci-dessous ;</w:t>
            </w:r>
          </w:p>
          <w:p w:rsidR="0080144D" w:rsidP="0080144D" w:rsidRDefault="0080144D" w14:paraId="2777743D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80144D" w:rsidP="0080144D" w:rsidRDefault="006A407F" w14:paraId="2CB30A40" w14:textId="00D1A9FF">
            <w:pPr>
              <w:pStyle w:val="Tableau"/>
              <w:jc w:val="both"/>
              <w:rPr>
                <w:sz w:val="20"/>
                <w:szCs w:val="20"/>
              </w:rPr>
            </w:pPr>
            <w:r w:rsidRPr="006A407F">
              <w:rPr>
                <w:noProof/>
                <w:sz w:val="20"/>
                <w:szCs w:val="20"/>
              </w:rPr>
              <w:drawing>
                <wp:inline distT="0" distB="0" distL="0" distR="0" wp14:anchorId="067355DC" wp14:editId="23606164">
                  <wp:extent cx="5536265" cy="4295135"/>
                  <wp:effectExtent l="0" t="0" r="7620" b="0"/>
                  <wp:docPr id="69206702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06702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785" cy="429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144D" w:rsidP="0080144D" w:rsidRDefault="0080144D" w14:paraId="6B9CF4AA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80144D" w:rsidP="0080144D" w:rsidRDefault="0080144D" w14:paraId="7F631F88" w14:textId="77777777">
            <w:pPr>
              <w:pStyle w:val="Tableau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Cliquez sur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 xml:space="preserve">« Stop Job » </w:t>
            </w:r>
            <w:r>
              <w:rPr>
                <w:sz w:val="20"/>
                <w:szCs w:val="20"/>
              </w:rPr>
              <w:t xml:space="preserve">en haut à droite </w:t>
            </w:r>
          </w:p>
          <w:p w:rsidR="0080144D" w:rsidP="0080144D" w:rsidRDefault="0080144D" w14:paraId="18BD9553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80144D" w:rsidP="0080144D" w:rsidRDefault="00DD36ED" w14:paraId="3C1660CD" w14:textId="29D9D2B9">
            <w:pPr>
              <w:pStyle w:val="Tableau"/>
              <w:jc w:val="both"/>
              <w:rPr>
                <w:sz w:val="20"/>
                <w:szCs w:val="20"/>
              </w:rPr>
            </w:pPr>
            <w:r w:rsidRPr="00DD36ED">
              <w:rPr>
                <w:noProof/>
                <w:sz w:val="20"/>
                <w:szCs w:val="20"/>
              </w:rPr>
              <w:drawing>
                <wp:inline distT="0" distB="0" distL="0" distR="0" wp14:anchorId="2475D94D" wp14:editId="4D5D0728">
                  <wp:extent cx="5586506" cy="490448"/>
                  <wp:effectExtent l="0" t="0" r="0" b="5080"/>
                  <wp:docPr id="19925838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58384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469" cy="49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144D" w:rsidP="0080144D" w:rsidRDefault="0080144D" w14:paraId="418C7589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Pr="008A1C01" w:rsidR="0080144D" w:rsidP="0080144D" w:rsidRDefault="0080144D" w14:paraId="4485D32C" w14:textId="77777777">
            <w:pPr>
              <w:pStyle w:val="Tableau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Confirmez, en cliquant sur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>« Yes, Stop Job »</w:t>
            </w:r>
          </w:p>
          <w:p w:rsidR="0080144D" w:rsidP="0080144D" w:rsidRDefault="0080144D" w14:paraId="5D0326FC" w14:textId="77777777">
            <w:pPr>
              <w:pStyle w:val="Tableau"/>
              <w:jc w:val="both"/>
              <w:rPr>
                <w:color w:val="943634" w:themeColor="accent2" w:themeShade="BF"/>
                <w:sz w:val="20"/>
                <w:szCs w:val="20"/>
              </w:rPr>
            </w:pPr>
          </w:p>
          <w:p w:rsidR="00B62296" w:rsidP="0080144D" w:rsidRDefault="00AF168C" w14:paraId="3426CBF2" w14:textId="4690F42E">
            <w:pPr>
              <w:pStyle w:val="Tableau"/>
              <w:jc w:val="both"/>
              <w:rPr>
                <w:sz w:val="20"/>
                <w:szCs w:val="20"/>
              </w:rPr>
            </w:pPr>
            <w:r w:rsidRPr="00AF168C">
              <w:rPr>
                <w:noProof/>
                <w:sz w:val="20"/>
                <w:szCs w:val="20"/>
              </w:rPr>
              <w:drawing>
                <wp:inline distT="0" distB="0" distL="0" distR="0" wp14:anchorId="41F45344" wp14:editId="552B2747">
                  <wp:extent cx="5616651" cy="554731"/>
                  <wp:effectExtent l="0" t="0" r="3175" b="0"/>
                  <wp:docPr id="5577795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9349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529" cy="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144D" w:rsidP="0080144D" w:rsidRDefault="0080144D" w14:paraId="7A1FC9E0" w14:textId="5CFB6FE1">
            <w:pPr>
              <w:pStyle w:val="Tableau"/>
              <w:jc w:val="both"/>
              <w:rPr>
                <w:sz w:val="20"/>
                <w:szCs w:val="20"/>
              </w:rPr>
            </w:pPr>
          </w:p>
        </w:tc>
      </w:tr>
    </w:tbl>
    <w:p w:rsidR="000700FF" w:rsidP="000700FF" w:rsidRDefault="000700FF" w14:paraId="42CD8339" w14:textId="6AC3341C">
      <w:pPr>
        <w:pStyle w:val="Titre4bis"/>
      </w:pPr>
      <w:bookmarkStart w:name="ref_gravitee_start" w:id="111"/>
      <w:bookmarkStart w:name="_Toc188888399" w:id="112"/>
      <w:bookmarkEnd w:id="111"/>
      <w:r>
        <w:t>Démarrage de la solution</w:t>
      </w:r>
      <w:bookmarkEnd w:id="112"/>
    </w:p>
    <w:p w:rsidR="00A176AA" w:rsidP="00A176AA" w:rsidRDefault="00A176AA" w14:paraId="5DB2FD32" w14:textId="36A85E00"/>
    <w:p w:rsidR="00A176AA" w:rsidP="00A176AA" w:rsidRDefault="00A176AA" w14:paraId="742B02FC" w14:textId="77777777"/>
    <w:tbl>
      <w:tblPr>
        <w:tblStyle w:val="Grilledutableau"/>
        <w:tblW w:w="11340" w:type="dxa"/>
        <w:jc w:val="center"/>
        <w:tblBorders>
          <w:top w:val="single" w:color="FFFFFF" w:themeColor="background1" w:sz="12" w:space="0"/>
          <w:left w:val="single" w:color="FFFFFF" w:themeColor="background1" w:sz="12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12" w:space="0"/>
          <w:insideV w:val="single" w:color="FFFFFF" w:themeColor="background1" w:sz="12" w:space="0"/>
        </w:tblBorders>
        <w:tblLook w:val="04A0" w:firstRow="1" w:lastRow="0" w:firstColumn="1" w:lastColumn="0" w:noHBand="0" w:noVBand="1"/>
      </w:tblPr>
      <w:tblGrid>
        <w:gridCol w:w="2112"/>
        <w:gridCol w:w="9228"/>
      </w:tblGrid>
      <w:tr w:rsidR="006135BF" w:rsidTr="004F1B43" w14:paraId="41CF6FF2" w14:textId="77777777">
        <w:trPr>
          <w:trHeight w:val="567"/>
          <w:jc w:val="center"/>
        </w:trPr>
        <w:tc>
          <w:tcPr>
            <w:tcW w:w="2112" w:type="dxa"/>
            <w:shd w:val="clear" w:color="auto" w:fill="4BACC6"/>
            <w:vAlign w:val="center"/>
          </w:tcPr>
          <w:p w:rsidRPr="00360903" w:rsidR="005E692B" w:rsidP="004F1B43" w:rsidRDefault="005E692B" w14:paraId="7CCC04AA" w14:textId="77777777">
            <w:pPr>
              <w:pStyle w:val="Tableau"/>
              <w:jc w:val="center"/>
              <w:rPr>
                <w:b/>
                <w:bCs/>
                <w:sz w:val="24"/>
                <w:szCs w:val="24"/>
              </w:rPr>
            </w:pPr>
            <w:r w:rsidRPr="00360903">
              <w:rPr>
                <w:b/>
                <w:bCs/>
                <w:sz w:val="24"/>
                <w:szCs w:val="24"/>
              </w:rPr>
              <w:t>Action / résultat</w:t>
            </w:r>
          </w:p>
        </w:tc>
        <w:tc>
          <w:tcPr>
            <w:tcW w:w="9228" w:type="dxa"/>
            <w:shd w:val="clear" w:color="auto" w:fill="4BACC6"/>
            <w:vAlign w:val="center"/>
          </w:tcPr>
          <w:p w:rsidRPr="00360903" w:rsidR="005E692B" w:rsidP="004F1B43" w:rsidRDefault="005E692B" w14:paraId="39DBD6E2" w14:textId="77777777">
            <w:pPr>
              <w:pStyle w:val="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Connexion SSH et élévation de droits</w:t>
            </w:r>
          </w:p>
        </w:tc>
      </w:tr>
      <w:tr w:rsidR="006135BF" w:rsidTr="004F1B43" w14:paraId="0504BB32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Pr="00360903" w:rsidR="00685D61" w:rsidP="00685D61" w:rsidRDefault="00685D61" w14:paraId="6BED28B2" w14:textId="1892D989">
            <w:pPr>
              <w:pStyle w:val="Tableau"/>
              <w:jc w:val="center"/>
              <w:rPr>
                <w:sz w:val="20"/>
                <w:szCs w:val="20"/>
              </w:rPr>
            </w:pPr>
            <w:r w:rsidRPr="00360903">
              <w:rPr>
                <w:sz w:val="20"/>
                <w:szCs w:val="20"/>
              </w:rPr>
              <w:t xml:space="preserve">Connexion </w:t>
            </w:r>
            <w:r>
              <w:rPr>
                <w:sz w:val="20"/>
                <w:szCs w:val="20"/>
              </w:rPr>
              <w:t>à l’interface Nomad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Pr="00360903" w:rsidR="00685D61" w:rsidP="00685D61" w:rsidRDefault="00685D61" w14:paraId="043F21EA" w14:textId="54B0279F">
            <w:pPr>
              <w:pStyle w:val="Tableau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Lancez l’interface Nomad</w:t>
            </w:r>
          </w:p>
        </w:tc>
      </w:tr>
      <w:tr w:rsidRPr="00685D61" w:rsidR="006135BF" w:rsidTr="004F1B43" w14:paraId="61F42F53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Pr="00360903" w:rsidR="00685D61" w:rsidP="00685D61" w:rsidRDefault="00685D61" w14:paraId="4E067A91" w14:textId="03B18562">
            <w:pPr>
              <w:pStyle w:val="Tableau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Liste des jobs </w:t>
            </w:r>
            <w:r w:rsidR="0081526F">
              <w:rPr>
                <w:sz w:val="20"/>
                <w:szCs w:val="20"/>
              </w:rPr>
              <w:t>à</w:t>
            </w:r>
            <w:r>
              <w:rPr>
                <w:sz w:val="20"/>
                <w:szCs w:val="20"/>
              </w:rPr>
              <w:t xml:space="preserve"> </w:t>
            </w:r>
            <w:r w:rsidR="0081526F">
              <w:rPr>
                <w:sz w:val="20"/>
                <w:szCs w:val="20"/>
              </w:rPr>
              <w:t>lancer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Pr="00B37E84" w:rsidR="00685D61" w:rsidP="00685D61" w:rsidRDefault="00685D61" w14:paraId="0FE1DF3B" w14:textId="77777777">
            <w:pPr>
              <w:pStyle w:val="Tableau"/>
              <w:rPr>
                <w:sz w:val="20"/>
                <w:szCs w:val="20"/>
                <w:lang w:val="en-US"/>
              </w:rPr>
            </w:pPr>
            <w:proofErr w:type="spellStart"/>
            <w:r w:rsidRPr="00B37E84">
              <w:rPr>
                <w:sz w:val="20"/>
                <w:szCs w:val="20"/>
                <w:lang w:val="en-US"/>
              </w:rPr>
              <w:t>annuaire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B37E84">
              <w:rPr>
                <w:sz w:val="20"/>
                <w:szCs w:val="20"/>
                <w:lang w:val="en-US"/>
              </w:rPr>
              <w:t>esante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-backend-app</w:t>
            </w:r>
          </w:p>
          <w:p w:rsidRPr="002525C9" w:rsidR="00685D61" w:rsidP="00852DEF" w:rsidRDefault="00685D61" w14:paraId="04A2506E" w14:textId="673D8417">
            <w:pPr>
              <w:pStyle w:val="Tableau"/>
              <w:rPr>
                <w:sz w:val="20"/>
                <w:szCs w:val="20"/>
                <w:lang w:val="en-US"/>
              </w:rPr>
            </w:pPr>
            <w:proofErr w:type="spellStart"/>
            <w:r w:rsidRPr="00B37E84">
              <w:rPr>
                <w:sz w:val="20"/>
                <w:szCs w:val="20"/>
                <w:lang w:val="en-US"/>
              </w:rPr>
              <w:t>annuaire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B37E84">
              <w:rPr>
                <w:sz w:val="20"/>
                <w:szCs w:val="20"/>
                <w:lang w:val="en-US"/>
              </w:rPr>
              <w:t>esante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-frontend-webapp</w:t>
            </w:r>
          </w:p>
        </w:tc>
      </w:tr>
      <w:tr w:rsidRPr="00685D61" w:rsidR="006135BF" w:rsidTr="004F1B43" w14:paraId="6E3F5CAD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="00143FE9" w:rsidP="00143FE9" w:rsidRDefault="00143FE9" w14:paraId="26053552" w14:textId="4D24E77A">
            <w:pPr>
              <w:pStyle w:val="Tableau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Démarrage « </w:t>
            </w:r>
            <w:proofErr w:type="spellStart"/>
            <w:r w:rsidRPr="00B37E84">
              <w:rPr>
                <w:sz w:val="20"/>
                <w:szCs w:val="20"/>
                <w:lang w:val="en-US"/>
              </w:rPr>
              <w:t>annuaire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B37E84">
              <w:rPr>
                <w:sz w:val="20"/>
                <w:szCs w:val="20"/>
                <w:lang w:val="en-US"/>
              </w:rPr>
              <w:t>esante</w:t>
            </w:r>
            <w:proofErr w:type="spellEnd"/>
            <w:r w:rsidRPr="00B37E84">
              <w:rPr>
                <w:sz w:val="20"/>
                <w:szCs w:val="20"/>
                <w:lang w:val="en-US"/>
              </w:rPr>
              <w:t>-backend-app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="00143FE9" w:rsidP="00143FE9" w:rsidRDefault="00143FE9" w14:paraId="2B2486A4" w14:textId="77777777">
            <w:pPr>
              <w:pStyle w:val="Tableau"/>
              <w:numPr>
                <w:ilvl w:val="0"/>
                <w:numId w:val="2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Cliquez sur le nom du job.</w:t>
            </w:r>
          </w:p>
          <w:p w:rsidR="00143FE9" w:rsidP="00143FE9" w:rsidRDefault="00143FE9" w14:paraId="334DF953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143FE9" w:rsidRDefault="00143FE9" w14:paraId="5162C463" w14:textId="77777777">
            <w:pPr>
              <w:pStyle w:val="Tableau"/>
              <w:jc w:val="both"/>
              <w:rPr>
                <w:sz w:val="20"/>
                <w:szCs w:val="20"/>
              </w:rPr>
            </w:pPr>
            <w:r w:rsidRPr="0080144D">
              <w:rPr>
                <w:noProof/>
                <w:sz w:val="20"/>
                <w:szCs w:val="20"/>
              </w:rPr>
              <w:drawing>
                <wp:inline distT="0" distB="0" distL="0" distR="0" wp14:anchorId="0A20C954" wp14:editId="26D8518A">
                  <wp:extent cx="5526216" cy="1865355"/>
                  <wp:effectExtent l="0" t="0" r="0" b="1905"/>
                  <wp:docPr id="105536408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6615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628" cy="187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3FE9" w:rsidP="00143FE9" w:rsidRDefault="00143FE9" w14:paraId="5514DEA2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143FE9" w:rsidRDefault="00143FE9" w14:paraId="1CADD06F" w14:textId="77777777">
            <w:pPr>
              <w:pStyle w:val="Tableau"/>
              <w:numPr>
                <w:ilvl w:val="0"/>
                <w:numId w:val="2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Vous arrivez sur la page ci-dessous ;</w:t>
            </w:r>
          </w:p>
          <w:p w:rsidR="00143FE9" w:rsidP="00143FE9" w:rsidRDefault="00143FE9" w14:paraId="5321F529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143FE9" w:rsidRDefault="00BC127B" w14:paraId="58C700A2" w14:textId="712926DD">
            <w:pPr>
              <w:pStyle w:val="Tableau"/>
              <w:jc w:val="both"/>
              <w:rPr>
                <w:sz w:val="20"/>
                <w:szCs w:val="20"/>
              </w:rPr>
            </w:pPr>
            <w:r w:rsidRPr="00BC127B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52C4CEE4" wp14:editId="4FFAFE59">
                  <wp:extent cx="5457927" cy="4352544"/>
                  <wp:effectExtent l="0" t="0" r="0" b="0"/>
                  <wp:docPr id="7448415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8415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659" cy="436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3FE9" w:rsidP="00143FE9" w:rsidRDefault="00143FE9" w14:paraId="65701F6A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143FE9" w:rsidRDefault="00143FE9" w14:paraId="19721A2D" w14:textId="630264EB">
            <w:pPr>
              <w:pStyle w:val="Tableau"/>
              <w:numPr>
                <w:ilvl w:val="0"/>
                <w:numId w:val="2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Cliquez sur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>« </w:t>
            </w:r>
            <w:r w:rsidR="0077724B">
              <w:rPr>
                <w:color w:val="943634" w:themeColor="accent2" w:themeShade="BF"/>
                <w:sz w:val="20"/>
                <w:szCs w:val="20"/>
              </w:rPr>
              <w:t>Start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 xml:space="preserve"> Job » </w:t>
            </w:r>
            <w:r>
              <w:rPr>
                <w:sz w:val="20"/>
                <w:szCs w:val="20"/>
              </w:rPr>
              <w:t xml:space="preserve">en haut à droite </w:t>
            </w:r>
          </w:p>
          <w:p w:rsidR="00143FE9" w:rsidP="00143FE9" w:rsidRDefault="00143FE9" w14:paraId="4962DCB4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143FE9" w:rsidRDefault="006135BF" w14:paraId="70B9D39C" w14:textId="6B0935F1">
            <w:pPr>
              <w:pStyle w:val="Tableau"/>
              <w:jc w:val="both"/>
              <w:rPr>
                <w:sz w:val="20"/>
                <w:szCs w:val="20"/>
              </w:rPr>
            </w:pPr>
            <w:r w:rsidRPr="006135BF">
              <w:rPr>
                <w:noProof/>
                <w:sz w:val="20"/>
                <w:szCs w:val="20"/>
              </w:rPr>
              <w:drawing>
                <wp:inline distT="0" distB="0" distL="0" distR="0" wp14:anchorId="5B67474D" wp14:editId="52FCB782">
                  <wp:extent cx="5654192" cy="537386"/>
                  <wp:effectExtent l="0" t="0" r="3810" b="0"/>
                  <wp:docPr id="8573757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37571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273" cy="548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3FE9" w:rsidP="00143FE9" w:rsidRDefault="00143FE9" w14:paraId="23F7E8EE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Pr="008A1C01" w:rsidR="00143FE9" w:rsidP="00143FE9" w:rsidRDefault="00143FE9" w14:paraId="78AFC39B" w14:textId="41DAFE6C">
            <w:pPr>
              <w:pStyle w:val="Tableau"/>
              <w:numPr>
                <w:ilvl w:val="0"/>
                <w:numId w:val="2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Confirmez, en cliquant sur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 xml:space="preserve">« Yes, </w:t>
            </w:r>
            <w:r w:rsidR="004B5641">
              <w:rPr>
                <w:color w:val="943634" w:themeColor="accent2" w:themeShade="BF"/>
                <w:sz w:val="20"/>
                <w:szCs w:val="20"/>
              </w:rPr>
              <w:t>Start</w:t>
            </w:r>
            <w:r w:rsidRPr="00E52B41" w:rsidR="004B5641">
              <w:rPr>
                <w:color w:val="943634" w:themeColor="accent2" w:themeShade="BF"/>
                <w:sz w:val="20"/>
                <w:szCs w:val="20"/>
              </w:rPr>
              <w:t xml:space="preserve">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>Job »</w:t>
            </w:r>
          </w:p>
          <w:p w:rsidR="00143FE9" w:rsidP="00143FE9" w:rsidRDefault="00143FE9" w14:paraId="09F006A6" w14:textId="77777777">
            <w:pPr>
              <w:pStyle w:val="Tableau"/>
              <w:jc w:val="both"/>
              <w:rPr>
                <w:color w:val="943634" w:themeColor="accent2" w:themeShade="BF"/>
                <w:sz w:val="20"/>
                <w:szCs w:val="20"/>
              </w:rPr>
            </w:pPr>
          </w:p>
          <w:p w:rsidR="00143FE9" w:rsidP="00143FE9" w:rsidRDefault="00143FE9" w14:paraId="583BD32A" w14:textId="12B58B3F">
            <w:pPr>
              <w:pStyle w:val="Tableau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093D12" w:rsidR="00093D12">
              <w:rPr>
                <w:noProof/>
                <w:sz w:val="20"/>
                <w:szCs w:val="20"/>
              </w:rPr>
              <w:drawing>
                <wp:inline distT="0" distB="0" distL="0" distR="0" wp14:anchorId="59ABB3D8" wp14:editId="0BE76EBE">
                  <wp:extent cx="5661507" cy="551395"/>
                  <wp:effectExtent l="0" t="0" r="0" b="1270"/>
                  <wp:docPr id="21373230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2303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025" cy="55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2525C9" w:rsidR="00143FE9" w:rsidP="00143FE9" w:rsidRDefault="00143FE9" w14:paraId="38BE0E82" w14:textId="77777777">
            <w:pPr>
              <w:pStyle w:val="Tableau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Pr="00694678" w:rsidR="006135BF" w:rsidTr="004F1B43" w14:paraId="3C9CCDF2" w14:textId="77777777">
        <w:trPr>
          <w:trHeight w:val="567"/>
          <w:jc w:val="center"/>
        </w:trPr>
        <w:tc>
          <w:tcPr>
            <w:tcW w:w="2112" w:type="dxa"/>
            <w:shd w:val="clear" w:color="auto" w:fill="B6DDE8" w:themeFill="accent5" w:themeFillTint="66"/>
            <w:noWrap/>
            <w:vAlign w:val="center"/>
          </w:tcPr>
          <w:p w:rsidR="00143FE9" w:rsidP="00143FE9" w:rsidRDefault="00143FE9" w14:paraId="0FD355AE" w14:textId="2297957E">
            <w:pPr>
              <w:pStyle w:val="Tableau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Arrêt « </w:t>
            </w:r>
            <w:r w:rsidRPr="002521B0">
              <w:rPr>
                <w:sz w:val="20"/>
                <w:szCs w:val="20"/>
              </w:rPr>
              <w:t>annuaire-</w:t>
            </w:r>
            <w:proofErr w:type="spellStart"/>
            <w:r w:rsidRPr="002521B0">
              <w:rPr>
                <w:sz w:val="20"/>
                <w:szCs w:val="20"/>
              </w:rPr>
              <w:t>esante</w:t>
            </w:r>
            <w:proofErr w:type="spellEnd"/>
            <w:r w:rsidRPr="002521B0">
              <w:rPr>
                <w:sz w:val="20"/>
                <w:szCs w:val="20"/>
              </w:rPr>
              <w:t>-frontend-</w:t>
            </w:r>
            <w:proofErr w:type="spellStart"/>
            <w:r w:rsidRPr="002521B0">
              <w:rPr>
                <w:sz w:val="20"/>
                <w:szCs w:val="20"/>
              </w:rPr>
              <w:t>webapp</w:t>
            </w:r>
            <w:proofErr w:type="spellEnd"/>
            <w:r>
              <w:rPr>
                <w:sz w:val="20"/>
                <w:szCs w:val="20"/>
              </w:rPr>
              <w:t xml:space="preserve"> »</w:t>
            </w:r>
          </w:p>
        </w:tc>
        <w:tc>
          <w:tcPr>
            <w:tcW w:w="9228" w:type="dxa"/>
            <w:shd w:val="clear" w:color="auto" w:fill="B6DDE8" w:themeFill="accent5" w:themeFillTint="66"/>
            <w:vAlign w:val="center"/>
          </w:tcPr>
          <w:p w:rsidR="00143FE9" w:rsidP="0046678B" w:rsidRDefault="00143FE9" w14:paraId="6F2401B3" w14:textId="77777777">
            <w:pPr>
              <w:pStyle w:val="Tableau"/>
              <w:numPr>
                <w:ilvl w:val="0"/>
                <w:numId w:val="30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Cliquez sur le nom du job.</w:t>
            </w:r>
          </w:p>
          <w:p w:rsidR="00143FE9" w:rsidP="00143FE9" w:rsidRDefault="00143FE9" w14:paraId="5362272A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143FE9" w:rsidRDefault="00143FE9" w14:paraId="77855FD4" w14:textId="77777777">
            <w:pPr>
              <w:pStyle w:val="Tableau"/>
              <w:jc w:val="both"/>
              <w:rPr>
                <w:sz w:val="20"/>
                <w:szCs w:val="20"/>
              </w:rPr>
            </w:pPr>
            <w:r w:rsidRPr="00DA1480">
              <w:rPr>
                <w:noProof/>
                <w:sz w:val="20"/>
                <w:szCs w:val="20"/>
              </w:rPr>
              <w:drawing>
                <wp:inline distT="0" distB="0" distL="0" distR="0" wp14:anchorId="332ADCE5" wp14:editId="0E69026E">
                  <wp:extent cx="5591531" cy="1887402"/>
                  <wp:effectExtent l="0" t="0" r="0" b="0"/>
                  <wp:docPr id="148353178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1033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31" cy="1891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3FE9" w:rsidP="00143FE9" w:rsidRDefault="00143FE9" w14:paraId="52BA4598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46678B" w:rsidRDefault="00143FE9" w14:paraId="4F0CC28B" w14:textId="77777777">
            <w:pPr>
              <w:pStyle w:val="Tableau"/>
              <w:numPr>
                <w:ilvl w:val="0"/>
                <w:numId w:val="30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Vous arrivez sur la page ci-dessous ;</w:t>
            </w:r>
          </w:p>
          <w:p w:rsidR="00143FE9" w:rsidP="00143FE9" w:rsidRDefault="00143FE9" w14:paraId="37901EAC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694678" w:rsidP="00143FE9" w:rsidRDefault="00694678" w14:paraId="60CE0ED6" w14:textId="6C08AEC1">
            <w:pPr>
              <w:pStyle w:val="Tableau"/>
              <w:jc w:val="both"/>
              <w:rPr>
                <w:sz w:val="20"/>
                <w:szCs w:val="20"/>
              </w:rPr>
            </w:pPr>
            <w:r w:rsidRPr="00843267">
              <w:rPr>
                <w:noProof/>
                <w:sz w:val="20"/>
                <w:szCs w:val="20"/>
              </w:rPr>
              <w:drawing>
                <wp:inline distT="0" distB="0" distL="0" distR="0" wp14:anchorId="242508B1" wp14:editId="3BCB3B67">
                  <wp:extent cx="5485943" cy="4033560"/>
                  <wp:effectExtent l="0" t="0" r="635" b="5080"/>
                  <wp:docPr id="11028391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83910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057" cy="404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3FE9" w:rsidP="00143FE9" w:rsidRDefault="00143FE9" w14:paraId="2EF56D99" w14:textId="26230D84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143FE9" w:rsidRDefault="00143FE9" w14:paraId="187A5A81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46678B" w:rsidRDefault="00143FE9" w14:paraId="28EECB20" w14:textId="386B5647">
            <w:pPr>
              <w:pStyle w:val="Tableau"/>
              <w:numPr>
                <w:ilvl w:val="0"/>
                <w:numId w:val="30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Cliquez sur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>« </w:t>
            </w:r>
            <w:r w:rsidR="00694678">
              <w:rPr>
                <w:color w:val="943634" w:themeColor="accent2" w:themeShade="BF"/>
                <w:sz w:val="20"/>
                <w:szCs w:val="20"/>
              </w:rPr>
              <w:t>Start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 xml:space="preserve"> Job » </w:t>
            </w:r>
            <w:r>
              <w:rPr>
                <w:sz w:val="20"/>
                <w:szCs w:val="20"/>
              </w:rPr>
              <w:t xml:space="preserve">en haut à droite </w:t>
            </w:r>
          </w:p>
          <w:p w:rsidR="00143FE9" w:rsidP="00143FE9" w:rsidRDefault="00143FE9" w14:paraId="6BF3504E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="00143FE9" w:rsidP="00143FE9" w:rsidRDefault="00DA41E0" w14:paraId="705CBDB0" w14:textId="4263AC56">
            <w:pPr>
              <w:pStyle w:val="Tableau"/>
              <w:jc w:val="both"/>
              <w:rPr>
                <w:sz w:val="20"/>
                <w:szCs w:val="20"/>
              </w:rPr>
            </w:pPr>
            <w:r w:rsidRPr="00DA41E0">
              <w:rPr>
                <w:noProof/>
                <w:sz w:val="20"/>
                <w:szCs w:val="20"/>
              </w:rPr>
              <w:drawing>
                <wp:inline distT="0" distB="0" distL="0" distR="0" wp14:anchorId="04D74560" wp14:editId="708B2F45">
                  <wp:extent cx="5544464" cy="490560"/>
                  <wp:effectExtent l="0" t="0" r="0" b="5080"/>
                  <wp:docPr id="136985364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5364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124" cy="49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3FE9" w:rsidP="00143FE9" w:rsidRDefault="00143FE9" w14:paraId="30E604CC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  <w:p w:rsidRPr="008A1C01" w:rsidR="00143FE9" w:rsidP="0046678B" w:rsidRDefault="00143FE9" w14:paraId="0352C354" w14:textId="0084DC95">
            <w:pPr>
              <w:pStyle w:val="Tableau"/>
              <w:numPr>
                <w:ilvl w:val="0"/>
                <w:numId w:val="30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Confirmez, en cliquant sur 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 xml:space="preserve">« Yes, </w:t>
            </w:r>
            <w:r w:rsidR="00694678">
              <w:rPr>
                <w:color w:val="943634" w:themeColor="accent2" w:themeShade="BF"/>
                <w:sz w:val="20"/>
                <w:szCs w:val="20"/>
              </w:rPr>
              <w:t>Start</w:t>
            </w:r>
            <w:r w:rsidRPr="00E52B41">
              <w:rPr>
                <w:color w:val="943634" w:themeColor="accent2" w:themeShade="BF"/>
                <w:sz w:val="20"/>
                <w:szCs w:val="20"/>
              </w:rPr>
              <w:t xml:space="preserve"> Job »</w:t>
            </w:r>
          </w:p>
          <w:p w:rsidR="00143FE9" w:rsidP="00143FE9" w:rsidRDefault="00143FE9" w14:paraId="191C305B" w14:textId="77777777">
            <w:pPr>
              <w:pStyle w:val="Tableau"/>
              <w:jc w:val="both"/>
              <w:rPr>
                <w:color w:val="943634" w:themeColor="accent2" w:themeShade="BF"/>
                <w:sz w:val="20"/>
                <w:szCs w:val="20"/>
              </w:rPr>
            </w:pPr>
          </w:p>
          <w:p w:rsidR="00143FE9" w:rsidP="00143FE9" w:rsidRDefault="002F53C7" w14:paraId="6977C76F" w14:textId="1D115873">
            <w:pPr>
              <w:pStyle w:val="Tableau"/>
              <w:jc w:val="both"/>
              <w:rPr>
                <w:sz w:val="20"/>
                <w:szCs w:val="20"/>
              </w:rPr>
            </w:pPr>
            <w:r w:rsidRPr="002F53C7">
              <w:rPr>
                <w:noProof/>
                <w:sz w:val="20"/>
                <w:szCs w:val="20"/>
              </w:rPr>
              <w:drawing>
                <wp:inline distT="0" distB="0" distL="0" distR="0" wp14:anchorId="3D7AF03F" wp14:editId="35640CF7">
                  <wp:extent cx="5537149" cy="544166"/>
                  <wp:effectExtent l="0" t="0" r="0" b="8890"/>
                  <wp:docPr id="8235850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58505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720" cy="551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694678" w:rsidR="00143FE9" w:rsidP="00143FE9" w:rsidRDefault="00143FE9" w14:paraId="4069F9B1" w14:textId="77777777">
            <w:pPr>
              <w:pStyle w:val="Tableau"/>
              <w:jc w:val="both"/>
              <w:rPr>
                <w:sz w:val="20"/>
                <w:szCs w:val="20"/>
              </w:rPr>
            </w:pPr>
          </w:p>
        </w:tc>
      </w:tr>
    </w:tbl>
    <w:p w:rsidR="0042632D" w:rsidRDefault="00796142" w14:paraId="3EDBE5C3" w14:textId="32C076CE">
      <w:pPr>
        <w:pStyle w:val="Titre2"/>
        <w:rPr>
          <w:rFonts w:cs="Arial"/>
        </w:rPr>
      </w:pPr>
      <w:bookmarkStart w:name="ref_connect_mgmt_ui" w:id="113"/>
      <w:bookmarkStart w:name="_Toc188888400" w:id="114"/>
      <w:bookmarkEnd w:id="113"/>
      <w:r>
        <w:rPr>
          <w:rFonts w:cs="Arial"/>
        </w:rPr>
        <w:t>Profils de supervision</w:t>
      </w:r>
      <w:bookmarkEnd w:id="114"/>
    </w:p>
    <w:p w:rsidR="008749DA" w:rsidP="008749DA" w:rsidRDefault="009400ED" w14:paraId="603DA258" w14:textId="17B385D7">
      <w:pPr>
        <w:pStyle w:val="Titre3"/>
      </w:pPr>
      <w:bookmarkStart w:name="_Toc188888401" w:id="115"/>
      <w:r>
        <w:t xml:space="preserve">Supervision </w:t>
      </w:r>
      <w:r w:rsidR="0030705D">
        <w:t xml:space="preserve">par requête </w:t>
      </w:r>
      <w:r w:rsidR="00885D6E">
        <w:t>http</w:t>
      </w:r>
      <w:bookmarkEnd w:id="115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932"/>
        <w:gridCol w:w="7264"/>
      </w:tblGrid>
      <w:tr w:rsidRPr="005F3F50" w:rsidR="00E11152" w:rsidTr="004F1B43" w14:paraId="33148689" w14:textId="77777777">
        <w:trPr>
          <w:cantSplit/>
          <w:trHeight w:val="70"/>
          <w:tblHeader/>
        </w:trPr>
        <w:tc>
          <w:tcPr>
            <w:tcW w:w="5000" w:type="pct"/>
            <w:gridSpan w:val="2"/>
            <w:shd w:val="clear" w:color="auto" w:fill="8DB3E2" w:themeFill="text2" w:themeFillTint="66"/>
            <w:vAlign w:val="center"/>
          </w:tcPr>
          <w:p w:rsidRPr="005F3F50" w:rsidR="00E11152" w:rsidP="004F1B43" w:rsidRDefault="00E11152" w14:paraId="6E6BA7E2" w14:textId="77777777">
            <w:pPr>
              <w:spacing w:line="240" w:lineRule="auto"/>
              <w:jc w:val="center"/>
              <w:rPr>
                <w:b/>
                <w:bCs/>
                <w:color w:val="auto"/>
                <w:szCs w:val="20"/>
              </w:rPr>
            </w:pPr>
            <w:proofErr w:type="gramStart"/>
            <w:r w:rsidRPr="005F3F50">
              <w:rPr>
                <w:b/>
                <w:bCs/>
                <w:color w:val="auto"/>
                <w:szCs w:val="20"/>
                <w:u w:val="single"/>
              </w:rPr>
              <w:t>/!\</w:t>
            </w:r>
            <w:proofErr w:type="gramEnd"/>
            <w:r w:rsidRPr="005F3F50">
              <w:rPr>
                <w:b/>
                <w:bCs/>
                <w:color w:val="auto"/>
                <w:szCs w:val="20"/>
                <w:u w:val="single"/>
              </w:rPr>
              <w:t xml:space="preserve"> Attention /!\</w:t>
            </w:r>
          </w:p>
        </w:tc>
      </w:tr>
      <w:tr w:rsidRPr="005F3F50" w:rsidR="00E11152" w:rsidTr="004F1B43" w14:paraId="7FA368F5" w14:textId="77777777">
        <w:trPr>
          <w:cantSplit/>
          <w:trHeight w:val="426"/>
        </w:trPr>
        <w:tc>
          <w:tcPr>
            <w:tcW w:w="1438" w:type="pct"/>
            <w:vAlign w:val="center"/>
          </w:tcPr>
          <w:p w:rsidRPr="005F3F50" w:rsidR="00E11152" w:rsidP="004F1B43" w:rsidRDefault="00E11152" w14:paraId="357A02DF" w14:textId="77777777">
            <w:pPr>
              <w:spacing w:line="240" w:lineRule="auto"/>
              <w:jc w:val="center"/>
              <w:rPr>
                <w:rFonts w:asciiTheme="minorHAnsi" w:hAnsiTheme="minorHAnsi"/>
                <w:color w:val="auto"/>
                <w:szCs w:val="20"/>
              </w:rPr>
            </w:pPr>
            <w:r w:rsidRPr="005F3F50">
              <w:rPr>
                <w:rFonts w:asciiTheme="minorHAnsi" w:hAnsiTheme="minorHAnsi"/>
                <w:noProof/>
                <w:szCs w:val="20"/>
              </w:rPr>
              <w:drawing>
                <wp:inline distT="0" distB="0" distL="0" distR="0" wp14:anchorId="3AFE88F3" wp14:editId="51D89530">
                  <wp:extent cx="788400" cy="720000"/>
                  <wp:effectExtent l="0" t="0" r="0" b="4445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clrChange>
                              <a:clrFrom>
                                <a:srgbClr val="000000">
                                  <a:alpha val="0"/>
                                </a:srgbClr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8400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2" w:type="pct"/>
            <w:vAlign w:val="center"/>
          </w:tcPr>
          <w:p w:rsidR="00E11152" w:rsidP="004F1B43" w:rsidRDefault="00E11152" w14:paraId="4BDA89A2" w14:textId="68BEE04B">
            <w:r w:rsidRPr="00396905">
              <w:t xml:space="preserve">La supervision par requête HTTP est </w:t>
            </w:r>
            <w:r w:rsidRPr="00396905" w:rsidR="00396905">
              <w:t xml:space="preserve">réalisée par Nomad, en utilisant des </w:t>
            </w:r>
            <w:proofErr w:type="spellStart"/>
            <w:r w:rsidRPr="00396905" w:rsidR="00396905">
              <w:t>IPs</w:t>
            </w:r>
            <w:proofErr w:type="spellEnd"/>
            <w:r w:rsidRPr="00396905" w:rsidR="00396905">
              <w:t xml:space="preserve"> internes fournies par Consul</w:t>
            </w:r>
            <w:r w:rsidRPr="00396905">
              <w:t>.</w:t>
            </w:r>
          </w:p>
          <w:p w:rsidRPr="005F3F50" w:rsidR="00E11152" w:rsidP="004F1B43" w:rsidRDefault="00E11152" w14:paraId="690BAAC6" w14:textId="7DAF817F"/>
        </w:tc>
      </w:tr>
    </w:tbl>
    <w:p w:rsidRPr="00885D6E" w:rsidR="00885D6E" w:rsidP="00885D6E" w:rsidRDefault="00885D6E" w14:paraId="75B2EDF9" w14:textId="77777777">
      <w:pPr>
        <w:pStyle w:val="Paragraphedeliste"/>
        <w:keepNext/>
        <w:numPr>
          <w:ilvl w:val="1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48" w:id="116"/>
      <w:bookmarkStart w:name="_Toc125044210" w:id="117"/>
      <w:bookmarkStart w:name="_Toc125044272" w:id="118"/>
      <w:bookmarkStart w:name="_Toc125099707" w:id="119"/>
      <w:bookmarkStart w:name="_Toc125100953" w:id="120"/>
      <w:bookmarkStart w:name="_Toc125101350" w:id="121"/>
      <w:bookmarkStart w:name="_Toc127812737" w:id="122"/>
      <w:bookmarkStart w:name="_Toc138173384" w:id="123"/>
      <w:bookmarkStart w:name="_Toc138173554" w:id="124"/>
      <w:bookmarkStart w:name="_Toc188638595" w:id="125"/>
      <w:bookmarkStart w:name="_Toc188888402" w:id="126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:rsidRPr="00885D6E" w:rsidR="00885D6E" w:rsidP="00885D6E" w:rsidRDefault="00885D6E" w14:paraId="46FC4A03" w14:textId="77777777">
      <w:pPr>
        <w:pStyle w:val="Paragraphedeliste"/>
        <w:keepNext/>
        <w:numPr>
          <w:ilvl w:val="1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49" w:id="127"/>
      <w:bookmarkStart w:name="_Toc125044211" w:id="128"/>
      <w:bookmarkStart w:name="_Toc125044273" w:id="129"/>
      <w:bookmarkStart w:name="_Toc125099708" w:id="130"/>
      <w:bookmarkStart w:name="_Toc125100954" w:id="131"/>
      <w:bookmarkStart w:name="_Toc125101351" w:id="132"/>
      <w:bookmarkStart w:name="_Toc127812738" w:id="133"/>
      <w:bookmarkStart w:name="_Toc138173385" w:id="134"/>
      <w:bookmarkStart w:name="_Toc138173555" w:id="135"/>
      <w:bookmarkStart w:name="_Toc188638596" w:id="136"/>
      <w:bookmarkStart w:name="_Toc188888403" w:id="137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</w:p>
    <w:p w:rsidRPr="00885D6E" w:rsidR="00885D6E" w:rsidP="00885D6E" w:rsidRDefault="00885D6E" w14:paraId="1A47D1B1" w14:textId="77777777">
      <w:pPr>
        <w:pStyle w:val="Paragraphedeliste"/>
        <w:keepNext/>
        <w:numPr>
          <w:ilvl w:val="2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50" w:id="138"/>
      <w:bookmarkStart w:name="_Toc125044212" w:id="139"/>
      <w:bookmarkStart w:name="_Toc125044274" w:id="140"/>
      <w:bookmarkStart w:name="_Toc125099709" w:id="141"/>
      <w:bookmarkStart w:name="_Toc125100955" w:id="142"/>
      <w:bookmarkStart w:name="_Toc125101352" w:id="143"/>
      <w:bookmarkStart w:name="_Toc127812739" w:id="144"/>
      <w:bookmarkStart w:name="_Toc138173386" w:id="145"/>
      <w:bookmarkStart w:name="_Toc138173556" w:id="146"/>
      <w:bookmarkStart w:name="_Toc188638597" w:id="147"/>
      <w:bookmarkStart w:name="_Toc188888404" w:id="148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</w:p>
    <w:p w:rsidRPr="00885D6E" w:rsidR="00885D6E" w:rsidP="00885D6E" w:rsidRDefault="00A7040C" w14:paraId="5E0C378C" w14:textId="7BF2D96D">
      <w:pPr>
        <w:pStyle w:val="Titre4bis"/>
      </w:pPr>
      <w:bookmarkStart w:name="_Toc188888405" w:id="149"/>
      <w:r>
        <w:t>A</w:t>
      </w:r>
      <w:r w:rsidRPr="00A7040C">
        <w:t>nnuaire</w:t>
      </w:r>
      <w:r>
        <w:t xml:space="preserve"> </w:t>
      </w:r>
      <w:proofErr w:type="spellStart"/>
      <w:r w:rsidRPr="00A7040C">
        <w:t>esante</w:t>
      </w:r>
      <w:proofErr w:type="spellEnd"/>
      <w:r>
        <w:t xml:space="preserve"> </w:t>
      </w:r>
      <w:r w:rsidRPr="00A7040C">
        <w:t>frontend</w:t>
      </w:r>
      <w:bookmarkEnd w:id="149"/>
      <w:r>
        <w:t xml:space="preserve"> </w:t>
      </w: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918"/>
        <w:gridCol w:w="697"/>
        <w:gridCol w:w="789"/>
        <w:gridCol w:w="2412"/>
        <w:gridCol w:w="565"/>
        <w:gridCol w:w="3261"/>
        <w:gridCol w:w="1554"/>
      </w:tblGrid>
      <w:tr w:rsidR="00885D6E" w:rsidTr="00885D6E" w14:paraId="6561204E" w14:textId="77777777">
        <w:trPr>
          <w:trHeight w:val="778"/>
        </w:trPr>
        <w:tc>
          <w:tcPr>
            <w:tcW w:w="792" w:type="pct"/>
            <w:gridSpan w:val="2"/>
            <w:shd w:val="clear" w:color="auto" w:fill="8DB3E2" w:themeFill="text2" w:themeFillTint="66"/>
            <w:vAlign w:val="center"/>
          </w:tcPr>
          <w:p w:rsidRPr="00796142" w:rsidR="00FE2D12" w:rsidP="008749DA" w:rsidRDefault="00FE2D12" w14:paraId="23E5849D" w14:textId="30FAC6E5">
            <w:pPr>
              <w:jc w:val="center"/>
              <w:rPr>
                <w:b/>
                <w:bCs/>
              </w:rPr>
            </w:pPr>
            <w:r w:rsidRPr="00796142">
              <w:rPr>
                <w:b/>
                <w:bCs/>
              </w:rPr>
              <w:t>Type</w:t>
            </w:r>
          </w:p>
        </w:tc>
        <w:tc>
          <w:tcPr>
            <w:tcW w:w="1847" w:type="pct"/>
            <w:gridSpan w:val="3"/>
            <w:shd w:val="clear" w:color="auto" w:fill="8DB3E2" w:themeFill="text2" w:themeFillTint="66"/>
            <w:vAlign w:val="center"/>
          </w:tcPr>
          <w:p w:rsidRPr="00796142" w:rsidR="00FE2D12" w:rsidP="008749DA" w:rsidRDefault="00FE2D12" w14:paraId="5CDD05AD" w14:textId="5A0A117F">
            <w:pPr>
              <w:jc w:val="center"/>
              <w:rPr>
                <w:b/>
                <w:bCs/>
              </w:rPr>
            </w:pPr>
            <w:r w:rsidRPr="00796142">
              <w:rPr>
                <w:b/>
                <w:bCs/>
              </w:rPr>
              <w:t>Nom</w:t>
            </w:r>
          </w:p>
        </w:tc>
        <w:tc>
          <w:tcPr>
            <w:tcW w:w="1599" w:type="pct"/>
            <w:shd w:val="clear" w:color="auto" w:fill="8DB3E2" w:themeFill="text2" w:themeFillTint="66"/>
            <w:vAlign w:val="center"/>
          </w:tcPr>
          <w:p w:rsidRPr="00796142" w:rsidR="00FE2D12" w:rsidP="008749DA" w:rsidRDefault="00FE2D12" w14:paraId="455F2F17" w14:textId="77777777">
            <w:pPr>
              <w:jc w:val="center"/>
              <w:rPr>
                <w:b/>
                <w:bCs/>
              </w:rPr>
            </w:pPr>
            <w:r w:rsidRPr="00796142">
              <w:rPr>
                <w:b/>
                <w:bCs/>
              </w:rPr>
              <w:t>Cible</w:t>
            </w:r>
          </w:p>
        </w:tc>
        <w:tc>
          <w:tcPr>
            <w:tcW w:w="762" w:type="pct"/>
            <w:shd w:val="clear" w:color="auto" w:fill="8DB3E2" w:themeFill="text2" w:themeFillTint="66"/>
            <w:vAlign w:val="center"/>
          </w:tcPr>
          <w:p w:rsidRPr="00796142" w:rsidR="00FE2D12" w:rsidP="008749DA" w:rsidRDefault="00FE2D12" w14:paraId="44397E3C" w14:textId="5DF793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Fréquence</w:t>
            </w:r>
          </w:p>
        </w:tc>
      </w:tr>
      <w:tr w:rsidR="00885D6E" w:rsidTr="00885D6E" w14:paraId="671AF03B" w14:textId="77777777">
        <w:tc>
          <w:tcPr>
            <w:tcW w:w="792" w:type="pct"/>
            <w:gridSpan w:val="2"/>
            <w:vAlign w:val="center"/>
          </w:tcPr>
          <w:p w:rsidR="00FE2D12" w:rsidP="008749DA" w:rsidRDefault="00E94139" w14:paraId="3202E4D1" w14:textId="5738D957">
            <w:pPr>
              <w:jc w:val="center"/>
            </w:pPr>
            <w:r>
              <w:t>Template</w:t>
            </w:r>
          </w:p>
        </w:tc>
        <w:tc>
          <w:tcPr>
            <w:tcW w:w="1847" w:type="pct"/>
            <w:gridSpan w:val="3"/>
            <w:vAlign w:val="center"/>
          </w:tcPr>
          <w:p w:rsidR="00FE2D12" w:rsidP="008749DA" w:rsidRDefault="00FE2D12" w14:paraId="05C2B8F7" w14:textId="0604A162">
            <w:pPr>
              <w:jc w:val="center"/>
            </w:pPr>
            <w:r w:rsidRPr="00555BD6">
              <w:t xml:space="preserve">FR_ANS </w:t>
            </w:r>
            <w:r w:rsidR="0030705D">
              <w:t>Application URL</w:t>
            </w:r>
          </w:p>
        </w:tc>
        <w:tc>
          <w:tcPr>
            <w:tcW w:w="1599" w:type="pct"/>
            <w:vAlign w:val="center"/>
          </w:tcPr>
          <w:p w:rsidR="00FE2D12" w:rsidP="008749DA" w:rsidRDefault="0030705D" w14:paraId="58AC7FD2" w14:textId="189BE73B">
            <w:pPr>
              <w:jc w:val="center"/>
            </w:pPr>
            <w:proofErr w:type="gramStart"/>
            <w:r w:rsidRPr="0030705D">
              <w:t>lcvatm</w:t>
            </w:r>
            <w:proofErr w:type="gramEnd"/>
            <w:r w:rsidRPr="0030705D">
              <w:t>01</w:t>
            </w:r>
          </w:p>
        </w:tc>
        <w:tc>
          <w:tcPr>
            <w:tcW w:w="762" w:type="pct"/>
            <w:vAlign w:val="center"/>
          </w:tcPr>
          <w:p w:rsidR="00FE2D12" w:rsidP="008749DA" w:rsidRDefault="0030705D" w14:paraId="73551672" w14:textId="15513DB5">
            <w:pPr>
              <w:jc w:val="center"/>
            </w:pPr>
            <w:r>
              <w:t>900s</w:t>
            </w:r>
          </w:p>
        </w:tc>
      </w:tr>
      <w:tr w:rsidR="00885D6E" w:rsidTr="00A7040C" w14:paraId="0F35AC11" w14:textId="77777777">
        <w:tc>
          <w:tcPr>
            <w:tcW w:w="1179" w:type="pct"/>
            <w:gridSpan w:val="3"/>
            <w:vMerge w:val="restart"/>
            <w:shd w:val="clear" w:color="auto" w:fill="8DB3E2" w:themeFill="text2" w:themeFillTint="66"/>
            <w:vAlign w:val="center"/>
          </w:tcPr>
          <w:p w:rsidRPr="00796142" w:rsidR="00885D6E" w:rsidP="008749DA" w:rsidRDefault="00885D6E" w14:paraId="4B56CF51" w14:textId="00195A07">
            <w:pPr>
              <w:jc w:val="center"/>
              <w:rPr>
                <w:b/>
                <w:bCs/>
              </w:rPr>
            </w:pPr>
            <w:r w:rsidRPr="00796142">
              <w:rPr>
                <w:b/>
                <w:bCs/>
              </w:rPr>
              <w:t>Paramètres</w:t>
            </w:r>
          </w:p>
        </w:tc>
        <w:tc>
          <w:tcPr>
            <w:tcW w:w="1183" w:type="pct"/>
            <w:shd w:val="clear" w:color="auto" w:fill="8DB3E2" w:themeFill="text2" w:themeFillTint="66"/>
            <w:vAlign w:val="center"/>
          </w:tcPr>
          <w:p w:rsidRPr="008E4756" w:rsidR="00885D6E" w:rsidP="008E4756" w:rsidRDefault="00885D6E" w14:paraId="5C5C35E2" w14:textId="00AEB644">
            <w:pPr>
              <w:jc w:val="center"/>
              <w:rPr>
                <w:b/>
                <w:bCs/>
              </w:rPr>
            </w:pPr>
            <w:r w:rsidRPr="008E4756">
              <w:rPr>
                <w:b/>
                <w:bCs/>
              </w:rPr>
              <w:t>Nom</w:t>
            </w:r>
          </w:p>
        </w:tc>
        <w:tc>
          <w:tcPr>
            <w:tcW w:w="2638" w:type="pct"/>
            <w:gridSpan w:val="3"/>
            <w:shd w:val="clear" w:color="auto" w:fill="8DB3E2" w:themeFill="text2" w:themeFillTint="66"/>
            <w:vAlign w:val="center"/>
          </w:tcPr>
          <w:p w:rsidRPr="008E4756" w:rsidR="00885D6E" w:rsidP="008E4756" w:rsidRDefault="00885D6E" w14:paraId="588C08AD" w14:textId="18BF59DF">
            <w:pPr>
              <w:jc w:val="center"/>
              <w:rPr>
                <w:b/>
                <w:bCs/>
              </w:rPr>
            </w:pPr>
            <w:r w:rsidRPr="008E4756">
              <w:rPr>
                <w:b/>
                <w:bCs/>
              </w:rPr>
              <w:t>Valeur</w:t>
            </w:r>
          </w:p>
        </w:tc>
      </w:tr>
      <w:tr w:rsidRPr="006740B8" w:rsidR="00885D6E" w:rsidTr="00A7040C" w14:paraId="1BEB0DB2" w14:textId="77777777">
        <w:tc>
          <w:tcPr>
            <w:tcW w:w="1179" w:type="pct"/>
            <w:gridSpan w:val="3"/>
            <w:vMerge/>
            <w:shd w:val="clear" w:color="auto" w:fill="8DB3E2" w:themeFill="text2" w:themeFillTint="66"/>
            <w:vAlign w:val="center"/>
          </w:tcPr>
          <w:p w:rsidR="00885D6E" w:rsidP="008749DA" w:rsidRDefault="00885D6E" w14:paraId="4D67F11A" w14:textId="361C8B50">
            <w:pPr>
              <w:jc w:val="center"/>
            </w:pPr>
          </w:p>
        </w:tc>
        <w:tc>
          <w:tcPr>
            <w:tcW w:w="1183" w:type="pct"/>
            <w:vAlign w:val="center"/>
          </w:tcPr>
          <w:p w:rsidR="00885D6E" w:rsidP="008E4756" w:rsidRDefault="00885D6E" w14:paraId="27994D69" w14:textId="1D8A1960">
            <w:pPr>
              <w:jc w:val="center"/>
            </w:pPr>
            <w:r>
              <w:t>APP</w:t>
            </w:r>
          </w:p>
        </w:tc>
        <w:tc>
          <w:tcPr>
            <w:tcW w:w="2638" w:type="pct"/>
            <w:gridSpan w:val="3"/>
            <w:vAlign w:val="center"/>
          </w:tcPr>
          <w:p w:rsidRPr="006740B8" w:rsidR="00885D6E" w:rsidP="008E4756" w:rsidRDefault="00770EC2" w14:paraId="3F3B7C40" w14:textId="5195C7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/</w:t>
            </w:r>
            <w:r w:rsidRPr="006740B8" w:rsidR="00D86602">
              <w:rPr>
                <w:lang w:val="en-US"/>
              </w:rPr>
              <w:t>index.html</w:t>
            </w:r>
          </w:p>
        </w:tc>
      </w:tr>
      <w:tr w:rsidRPr="00BF19B0" w:rsidR="00885D6E" w:rsidTr="00A7040C" w14:paraId="5A856B3C" w14:textId="77777777">
        <w:tc>
          <w:tcPr>
            <w:tcW w:w="1179" w:type="pct"/>
            <w:gridSpan w:val="3"/>
            <w:vMerge/>
            <w:shd w:val="clear" w:color="auto" w:fill="8DB3E2" w:themeFill="text2" w:themeFillTint="66"/>
            <w:vAlign w:val="center"/>
          </w:tcPr>
          <w:p w:rsidRPr="006740B8" w:rsidR="00885D6E" w:rsidP="008749DA" w:rsidRDefault="00885D6E" w14:paraId="6F7EC1DB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3" w:type="pct"/>
            <w:vAlign w:val="center"/>
          </w:tcPr>
          <w:p w:rsidR="00885D6E" w:rsidP="008E4756" w:rsidRDefault="00885D6E" w14:paraId="6CDFE910" w14:textId="51EF27E3">
            <w:pPr>
              <w:jc w:val="center"/>
            </w:pPr>
            <w:r>
              <w:t>ARGUMENTS</w:t>
            </w:r>
          </w:p>
        </w:tc>
        <w:tc>
          <w:tcPr>
            <w:tcW w:w="2638" w:type="pct"/>
            <w:gridSpan w:val="3"/>
            <w:vAlign w:val="center"/>
          </w:tcPr>
          <w:p w:rsidRPr="002525C9" w:rsidR="00885D6E" w:rsidP="008E4756" w:rsidRDefault="006740B8" w14:paraId="64FD0A6A" w14:textId="3433E552">
            <w:pPr>
              <w:jc w:val="center"/>
              <w:rPr>
                <w:lang w:val="en-US"/>
              </w:rPr>
            </w:pPr>
            <w:r>
              <w:t>N/A</w:t>
            </w:r>
          </w:p>
        </w:tc>
      </w:tr>
      <w:tr w:rsidR="00885D6E" w:rsidTr="00A7040C" w14:paraId="29FD988D" w14:textId="77777777">
        <w:tc>
          <w:tcPr>
            <w:tcW w:w="1179" w:type="pct"/>
            <w:gridSpan w:val="3"/>
            <w:vMerge/>
            <w:shd w:val="clear" w:color="auto" w:fill="8DB3E2" w:themeFill="text2" w:themeFillTint="66"/>
            <w:vAlign w:val="center"/>
          </w:tcPr>
          <w:p w:rsidRPr="002525C9" w:rsidR="00885D6E" w:rsidP="008749DA" w:rsidRDefault="00885D6E" w14:paraId="5A80E94C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3" w:type="pct"/>
            <w:vAlign w:val="center"/>
          </w:tcPr>
          <w:p w:rsidR="00885D6E" w:rsidP="008E4756" w:rsidRDefault="00885D6E" w14:paraId="1E82F2A3" w14:textId="61D31F7B">
            <w:pPr>
              <w:jc w:val="center"/>
            </w:pPr>
            <w:r>
              <w:t>OPTIONS</w:t>
            </w:r>
          </w:p>
        </w:tc>
        <w:tc>
          <w:tcPr>
            <w:tcW w:w="2638" w:type="pct"/>
            <w:gridSpan w:val="3"/>
            <w:vAlign w:val="center"/>
          </w:tcPr>
          <w:p w:rsidR="00885D6E" w:rsidP="008E4756" w:rsidRDefault="006740B8" w14:paraId="20A30B84" w14:textId="22585848">
            <w:pPr>
              <w:jc w:val="center"/>
            </w:pPr>
            <w:r>
              <w:t>N/A</w:t>
            </w:r>
          </w:p>
        </w:tc>
      </w:tr>
      <w:tr w:rsidR="00885D6E" w:rsidTr="00885D6E" w14:paraId="6C08C004" w14:textId="77777777">
        <w:tc>
          <w:tcPr>
            <w:tcW w:w="450" w:type="pct"/>
            <w:vMerge w:val="restart"/>
            <w:shd w:val="clear" w:color="auto" w:fill="8DB3E2" w:themeFill="text2" w:themeFillTint="66"/>
            <w:vAlign w:val="center"/>
          </w:tcPr>
          <w:p w:rsidR="00FE2D12" w:rsidP="008749DA" w:rsidRDefault="00FE2D12" w14:paraId="27F97166" w14:textId="5AE13D0D">
            <w:pPr>
              <w:jc w:val="center"/>
            </w:pPr>
            <w:r w:rsidRPr="00796142">
              <w:rPr>
                <w:b/>
                <w:bCs/>
              </w:rPr>
              <w:t>Seui</w:t>
            </w:r>
            <w:r>
              <w:rPr>
                <w:b/>
                <w:bCs/>
              </w:rPr>
              <w:t>l</w:t>
            </w:r>
            <w:r w:rsidRPr="00796142">
              <w:rPr>
                <w:b/>
                <w:bCs/>
              </w:rPr>
              <w:t xml:space="preserve"> WARN</w:t>
            </w:r>
          </w:p>
        </w:tc>
        <w:tc>
          <w:tcPr>
            <w:tcW w:w="729" w:type="pct"/>
            <w:gridSpan w:val="2"/>
            <w:shd w:val="clear" w:color="auto" w:fill="8DB3E2" w:themeFill="text2" w:themeFillTint="66"/>
            <w:vAlign w:val="center"/>
          </w:tcPr>
          <w:p w:rsidR="00FE2D12" w:rsidP="008749DA" w:rsidRDefault="00FE2D12" w14:paraId="278025B5" w14:textId="097BA4E0">
            <w:pPr>
              <w:jc w:val="center"/>
            </w:pPr>
            <w:r w:rsidRPr="00796142">
              <w:rPr>
                <w:b/>
                <w:bCs/>
              </w:rPr>
              <w:t>Condition</w:t>
            </w:r>
          </w:p>
        </w:tc>
        <w:tc>
          <w:tcPr>
            <w:tcW w:w="3821" w:type="pct"/>
            <w:gridSpan w:val="4"/>
            <w:vAlign w:val="center"/>
          </w:tcPr>
          <w:p w:rsidR="00FE2D12" w:rsidP="008749DA" w:rsidRDefault="00885D6E" w14:paraId="1C48F78C" w14:textId="7DACFD02">
            <w:pPr>
              <w:jc w:val="center"/>
            </w:pPr>
            <w:r>
              <w:t>N/A</w:t>
            </w:r>
          </w:p>
        </w:tc>
      </w:tr>
      <w:tr w:rsidR="00885D6E" w:rsidTr="00885D6E" w14:paraId="79B46A28" w14:textId="77777777">
        <w:tc>
          <w:tcPr>
            <w:tcW w:w="450" w:type="pct"/>
            <w:vMerge/>
            <w:shd w:val="clear" w:color="auto" w:fill="8DB3E2" w:themeFill="text2" w:themeFillTint="66"/>
            <w:vAlign w:val="center"/>
          </w:tcPr>
          <w:p w:rsidR="00FE2D12" w:rsidP="008749DA" w:rsidRDefault="00FE2D12" w14:paraId="4B6D6F71" w14:textId="77777777">
            <w:pPr>
              <w:jc w:val="center"/>
            </w:pPr>
          </w:p>
        </w:tc>
        <w:tc>
          <w:tcPr>
            <w:tcW w:w="729" w:type="pct"/>
            <w:gridSpan w:val="2"/>
            <w:shd w:val="clear" w:color="auto" w:fill="8DB3E2" w:themeFill="text2" w:themeFillTint="66"/>
            <w:vAlign w:val="center"/>
          </w:tcPr>
          <w:p w:rsidR="00FE2D12" w:rsidP="008749DA" w:rsidRDefault="00FE2D12" w14:paraId="405923E8" w14:textId="73DAC21A">
            <w:pPr>
              <w:jc w:val="center"/>
            </w:pPr>
            <w:r w:rsidRPr="00796142">
              <w:rPr>
                <w:b/>
                <w:bCs/>
              </w:rPr>
              <w:t>Action</w:t>
            </w:r>
          </w:p>
        </w:tc>
        <w:tc>
          <w:tcPr>
            <w:tcW w:w="3821" w:type="pct"/>
            <w:gridSpan w:val="4"/>
            <w:vAlign w:val="center"/>
          </w:tcPr>
          <w:p w:rsidR="00FE2D12" w:rsidP="008749DA" w:rsidRDefault="00885D6E" w14:paraId="7FED0930" w14:textId="6C556A67">
            <w:pPr>
              <w:jc w:val="center"/>
            </w:pPr>
            <w:r>
              <w:t>N/A</w:t>
            </w:r>
          </w:p>
        </w:tc>
      </w:tr>
      <w:tr w:rsidR="00885D6E" w:rsidTr="00885D6E" w14:paraId="4408F77D" w14:textId="77777777">
        <w:tc>
          <w:tcPr>
            <w:tcW w:w="450" w:type="pct"/>
            <w:vMerge w:val="restart"/>
            <w:shd w:val="clear" w:color="auto" w:fill="8DB3E2" w:themeFill="text2" w:themeFillTint="66"/>
            <w:vAlign w:val="center"/>
          </w:tcPr>
          <w:p w:rsidR="00FE2D12" w:rsidP="008749DA" w:rsidRDefault="00FE2D12" w14:paraId="4559D221" w14:textId="3CC27A23">
            <w:pPr>
              <w:jc w:val="center"/>
            </w:pPr>
            <w:r w:rsidRPr="00796142">
              <w:rPr>
                <w:b/>
                <w:bCs/>
              </w:rPr>
              <w:t>Seuil ALARM</w:t>
            </w:r>
          </w:p>
        </w:tc>
        <w:tc>
          <w:tcPr>
            <w:tcW w:w="729" w:type="pct"/>
            <w:gridSpan w:val="2"/>
            <w:shd w:val="clear" w:color="auto" w:fill="8DB3E2" w:themeFill="text2" w:themeFillTint="66"/>
            <w:vAlign w:val="center"/>
          </w:tcPr>
          <w:p w:rsidR="00FE2D12" w:rsidP="008749DA" w:rsidRDefault="00FE2D12" w14:paraId="21DF123C" w14:textId="6770D7F3">
            <w:pPr>
              <w:jc w:val="center"/>
            </w:pPr>
            <w:r w:rsidRPr="00796142">
              <w:rPr>
                <w:b/>
                <w:bCs/>
              </w:rPr>
              <w:t>Condition</w:t>
            </w:r>
          </w:p>
        </w:tc>
        <w:tc>
          <w:tcPr>
            <w:tcW w:w="3821" w:type="pct"/>
            <w:gridSpan w:val="4"/>
            <w:vAlign w:val="center"/>
          </w:tcPr>
          <w:p w:rsidR="00FE2D12" w:rsidP="008749DA" w:rsidRDefault="00E94139" w14:paraId="61125993" w14:textId="08AD814B">
            <w:pPr>
              <w:jc w:val="center"/>
            </w:pPr>
            <w:r>
              <w:t>Par défaut</w:t>
            </w:r>
          </w:p>
        </w:tc>
      </w:tr>
      <w:tr w:rsidR="00885D6E" w:rsidTr="00885D6E" w14:paraId="034DC3C3" w14:textId="77777777">
        <w:tc>
          <w:tcPr>
            <w:tcW w:w="450" w:type="pct"/>
            <w:vMerge/>
            <w:shd w:val="clear" w:color="auto" w:fill="8DB3E2" w:themeFill="text2" w:themeFillTint="66"/>
            <w:vAlign w:val="center"/>
          </w:tcPr>
          <w:p w:rsidR="00FE2D12" w:rsidP="008749DA" w:rsidRDefault="00FE2D12" w14:paraId="10C7249C" w14:textId="77777777">
            <w:pPr>
              <w:jc w:val="center"/>
            </w:pPr>
          </w:p>
        </w:tc>
        <w:tc>
          <w:tcPr>
            <w:tcW w:w="729" w:type="pct"/>
            <w:gridSpan w:val="2"/>
            <w:shd w:val="clear" w:color="auto" w:fill="8DB3E2" w:themeFill="text2" w:themeFillTint="66"/>
            <w:vAlign w:val="center"/>
          </w:tcPr>
          <w:p w:rsidR="00FE2D12" w:rsidP="008749DA" w:rsidRDefault="00FE2D12" w14:paraId="42D432A3" w14:textId="73BD3D21">
            <w:pPr>
              <w:jc w:val="center"/>
            </w:pPr>
            <w:r w:rsidRPr="00796142">
              <w:rPr>
                <w:b/>
                <w:bCs/>
              </w:rPr>
              <w:t>Action</w:t>
            </w:r>
          </w:p>
        </w:tc>
        <w:tc>
          <w:tcPr>
            <w:tcW w:w="3821" w:type="pct"/>
            <w:gridSpan w:val="4"/>
            <w:vAlign w:val="center"/>
          </w:tcPr>
          <w:p w:rsidR="00FE2D12" w:rsidP="008749DA" w:rsidRDefault="00000000" w14:paraId="70E80966" w14:textId="60E3B911">
            <w:pPr>
              <w:jc w:val="center"/>
            </w:pPr>
            <w:hyperlink w:history="1" w:anchor="_Phases_d’ouverture_d’un">
              <w:r w:rsidRPr="005B6FB8" w:rsidR="005B6FB8">
                <w:rPr>
                  <w:rStyle w:val="Lienhypertexte"/>
                </w:rPr>
                <w:t>Phases d’ouverture d’un incident N3</w:t>
              </w:r>
            </w:hyperlink>
          </w:p>
        </w:tc>
      </w:tr>
    </w:tbl>
    <w:p w:rsidR="00885D6E" w:rsidP="00A7040C" w:rsidRDefault="00A7040C" w14:paraId="39F4E6D0" w14:textId="5DC4E6C5">
      <w:pPr>
        <w:pStyle w:val="Titre4bis"/>
      </w:pPr>
      <w:bookmarkStart w:name="_Toc188888406" w:id="150"/>
      <w:r>
        <w:t>A</w:t>
      </w:r>
      <w:r w:rsidRPr="00A7040C">
        <w:t>nnuaire</w:t>
      </w:r>
      <w:r>
        <w:t xml:space="preserve"> </w:t>
      </w:r>
      <w:proofErr w:type="spellStart"/>
      <w:r w:rsidRPr="00A7040C">
        <w:t>esante</w:t>
      </w:r>
      <w:proofErr w:type="spellEnd"/>
      <w:r>
        <w:t xml:space="preserve"> </w:t>
      </w:r>
      <w:r w:rsidR="00F80121">
        <w:t>backend</w:t>
      </w:r>
      <w:bookmarkEnd w:id="150"/>
      <w:r>
        <w:t xml:space="preserve"> </w:t>
      </w: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918"/>
        <w:gridCol w:w="697"/>
        <w:gridCol w:w="789"/>
        <w:gridCol w:w="2412"/>
        <w:gridCol w:w="565"/>
        <w:gridCol w:w="3261"/>
        <w:gridCol w:w="1554"/>
      </w:tblGrid>
      <w:tr w:rsidR="00885D6E" w:rsidTr="004F1B43" w14:paraId="169EC6D4" w14:textId="77777777">
        <w:trPr>
          <w:trHeight w:val="778"/>
        </w:trPr>
        <w:tc>
          <w:tcPr>
            <w:tcW w:w="792" w:type="pct"/>
            <w:gridSpan w:val="2"/>
            <w:shd w:val="clear" w:color="auto" w:fill="8DB3E2" w:themeFill="text2" w:themeFillTint="66"/>
            <w:vAlign w:val="center"/>
          </w:tcPr>
          <w:p w:rsidRPr="00796142" w:rsidR="00885D6E" w:rsidP="004F1B43" w:rsidRDefault="00885D6E" w14:paraId="3FDEE1D6" w14:textId="77777777">
            <w:pPr>
              <w:jc w:val="center"/>
              <w:rPr>
                <w:b/>
                <w:bCs/>
              </w:rPr>
            </w:pPr>
            <w:r w:rsidRPr="00796142">
              <w:rPr>
                <w:b/>
                <w:bCs/>
              </w:rPr>
              <w:t>Type</w:t>
            </w:r>
          </w:p>
        </w:tc>
        <w:tc>
          <w:tcPr>
            <w:tcW w:w="1847" w:type="pct"/>
            <w:gridSpan w:val="3"/>
            <w:shd w:val="clear" w:color="auto" w:fill="8DB3E2" w:themeFill="text2" w:themeFillTint="66"/>
            <w:vAlign w:val="center"/>
          </w:tcPr>
          <w:p w:rsidRPr="00796142" w:rsidR="00885D6E" w:rsidP="004F1B43" w:rsidRDefault="00885D6E" w14:paraId="648AABA7" w14:textId="77777777">
            <w:pPr>
              <w:jc w:val="center"/>
              <w:rPr>
                <w:b/>
                <w:bCs/>
              </w:rPr>
            </w:pPr>
            <w:r w:rsidRPr="00796142">
              <w:rPr>
                <w:b/>
                <w:bCs/>
              </w:rPr>
              <w:t>Nom</w:t>
            </w:r>
          </w:p>
        </w:tc>
        <w:tc>
          <w:tcPr>
            <w:tcW w:w="1599" w:type="pct"/>
            <w:shd w:val="clear" w:color="auto" w:fill="8DB3E2" w:themeFill="text2" w:themeFillTint="66"/>
            <w:vAlign w:val="center"/>
          </w:tcPr>
          <w:p w:rsidRPr="00796142" w:rsidR="00885D6E" w:rsidP="004F1B43" w:rsidRDefault="00885D6E" w14:paraId="36E80880" w14:textId="77777777">
            <w:pPr>
              <w:jc w:val="center"/>
              <w:rPr>
                <w:b/>
                <w:bCs/>
              </w:rPr>
            </w:pPr>
            <w:r w:rsidRPr="00796142">
              <w:rPr>
                <w:b/>
                <w:bCs/>
              </w:rPr>
              <w:t>Cible</w:t>
            </w:r>
          </w:p>
        </w:tc>
        <w:tc>
          <w:tcPr>
            <w:tcW w:w="762" w:type="pct"/>
            <w:shd w:val="clear" w:color="auto" w:fill="8DB3E2" w:themeFill="text2" w:themeFillTint="66"/>
            <w:vAlign w:val="center"/>
          </w:tcPr>
          <w:p w:rsidRPr="00796142" w:rsidR="00885D6E" w:rsidP="004F1B43" w:rsidRDefault="00885D6E" w14:paraId="7E9AE060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Fréquence</w:t>
            </w:r>
          </w:p>
        </w:tc>
      </w:tr>
      <w:tr w:rsidR="00885D6E" w:rsidTr="004F1B43" w14:paraId="3BCB2736" w14:textId="77777777">
        <w:tc>
          <w:tcPr>
            <w:tcW w:w="792" w:type="pct"/>
            <w:gridSpan w:val="2"/>
            <w:vAlign w:val="center"/>
          </w:tcPr>
          <w:p w:rsidR="00885D6E" w:rsidP="004F1B43" w:rsidRDefault="00E94139" w14:paraId="643E618B" w14:textId="507320FA">
            <w:pPr>
              <w:jc w:val="center"/>
            </w:pPr>
            <w:r>
              <w:t>Template</w:t>
            </w:r>
          </w:p>
        </w:tc>
        <w:tc>
          <w:tcPr>
            <w:tcW w:w="1847" w:type="pct"/>
            <w:gridSpan w:val="3"/>
            <w:vAlign w:val="center"/>
          </w:tcPr>
          <w:p w:rsidR="00885D6E" w:rsidP="004F1B43" w:rsidRDefault="00885D6E" w14:paraId="483109FB" w14:textId="77777777">
            <w:pPr>
              <w:jc w:val="center"/>
            </w:pPr>
            <w:r w:rsidRPr="00555BD6">
              <w:t xml:space="preserve">FR_ANS </w:t>
            </w:r>
            <w:r>
              <w:t>Application URL</w:t>
            </w:r>
          </w:p>
        </w:tc>
        <w:tc>
          <w:tcPr>
            <w:tcW w:w="1599" w:type="pct"/>
            <w:vAlign w:val="center"/>
          </w:tcPr>
          <w:p w:rsidR="00885D6E" w:rsidP="004F1B43" w:rsidRDefault="00885D6E" w14:paraId="1C58BF06" w14:textId="77777777">
            <w:pPr>
              <w:jc w:val="center"/>
            </w:pPr>
            <w:proofErr w:type="gramStart"/>
            <w:r w:rsidRPr="0030705D">
              <w:t>lcvatm</w:t>
            </w:r>
            <w:proofErr w:type="gramEnd"/>
            <w:r w:rsidRPr="0030705D">
              <w:t>01</w:t>
            </w:r>
          </w:p>
        </w:tc>
        <w:tc>
          <w:tcPr>
            <w:tcW w:w="762" w:type="pct"/>
            <w:vAlign w:val="center"/>
          </w:tcPr>
          <w:p w:rsidR="00885D6E" w:rsidP="004F1B43" w:rsidRDefault="00885D6E" w14:paraId="13A4FEAE" w14:textId="77777777">
            <w:pPr>
              <w:jc w:val="center"/>
            </w:pPr>
            <w:r>
              <w:t>900s</w:t>
            </w:r>
          </w:p>
        </w:tc>
      </w:tr>
      <w:tr w:rsidR="00885D6E" w:rsidTr="004F1B43" w14:paraId="3BA12AE2" w14:textId="77777777">
        <w:tc>
          <w:tcPr>
            <w:tcW w:w="1179" w:type="pct"/>
            <w:gridSpan w:val="3"/>
            <w:vMerge w:val="restart"/>
            <w:shd w:val="clear" w:color="auto" w:fill="8DB3E2" w:themeFill="text2" w:themeFillTint="66"/>
            <w:vAlign w:val="center"/>
          </w:tcPr>
          <w:p w:rsidRPr="00796142" w:rsidR="00885D6E" w:rsidP="004F1B43" w:rsidRDefault="00885D6E" w14:paraId="7BAC1FD3" w14:textId="77777777">
            <w:pPr>
              <w:jc w:val="center"/>
              <w:rPr>
                <w:b/>
                <w:bCs/>
              </w:rPr>
            </w:pPr>
            <w:r w:rsidRPr="00796142">
              <w:rPr>
                <w:b/>
                <w:bCs/>
              </w:rPr>
              <w:t>Paramètres</w:t>
            </w:r>
          </w:p>
        </w:tc>
        <w:tc>
          <w:tcPr>
            <w:tcW w:w="1183" w:type="pct"/>
            <w:shd w:val="clear" w:color="auto" w:fill="8DB3E2" w:themeFill="text2" w:themeFillTint="66"/>
            <w:vAlign w:val="center"/>
          </w:tcPr>
          <w:p w:rsidRPr="008E4756" w:rsidR="00885D6E" w:rsidP="004F1B43" w:rsidRDefault="00885D6E" w14:paraId="154DE05C" w14:textId="77777777">
            <w:pPr>
              <w:jc w:val="center"/>
              <w:rPr>
                <w:b/>
                <w:bCs/>
              </w:rPr>
            </w:pPr>
            <w:r w:rsidRPr="008E4756">
              <w:rPr>
                <w:b/>
                <w:bCs/>
              </w:rPr>
              <w:t>Nom</w:t>
            </w:r>
          </w:p>
        </w:tc>
        <w:tc>
          <w:tcPr>
            <w:tcW w:w="2637" w:type="pct"/>
            <w:gridSpan w:val="3"/>
            <w:shd w:val="clear" w:color="auto" w:fill="8DB3E2" w:themeFill="text2" w:themeFillTint="66"/>
            <w:vAlign w:val="center"/>
          </w:tcPr>
          <w:p w:rsidRPr="008E4756" w:rsidR="00885D6E" w:rsidP="004F1B43" w:rsidRDefault="00885D6E" w14:paraId="67A4E2E4" w14:textId="77777777">
            <w:pPr>
              <w:jc w:val="center"/>
              <w:rPr>
                <w:b/>
                <w:bCs/>
              </w:rPr>
            </w:pPr>
            <w:r w:rsidRPr="008E4756">
              <w:rPr>
                <w:b/>
                <w:bCs/>
              </w:rPr>
              <w:t>Valeur</w:t>
            </w:r>
          </w:p>
        </w:tc>
      </w:tr>
      <w:tr w:rsidRPr="008461CE" w:rsidR="00885D6E" w:rsidTr="004F1B43" w14:paraId="0D7E4674" w14:textId="77777777">
        <w:tc>
          <w:tcPr>
            <w:tcW w:w="1179" w:type="pct"/>
            <w:gridSpan w:val="3"/>
            <w:vMerge/>
            <w:shd w:val="clear" w:color="auto" w:fill="8DB3E2" w:themeFill="text2" w:themeFillTint="66"/>
            <w:vAlign w:val="center"/>
          </w:tcPr>
          <w:p w:rsidR="00885D6E" w:rsidP="004F1B43" w:rsidRDefault="00885D6E" w14:paraId="30F6E2B7" w14:textId="77777777">
            <w:pPr>
              <w:jc w:val="center"/>
            </w:pPr>
          </w:p>
        </w:tc>
        <w:tc>
          <w:tcPr>
            <w:tcW w:w="1183" w:type="pct"/>
            <w:vAlign w:val="center"/>
          </w:tcPr>
          <w:p w:rsidR="00885D6E" w:rsidP="004F1B43" w:rsidRDefault="00885D6E" w14:paraId="0A644C51" w14:textId="77777777">
            <w:pPr>
              <w:jc w:val="center"/>
            </w:pPr>
            <w:r>
              <w:t>APP</w:t>
            </w:r>
          </w:p>
        </w:tc>
        <w:tc>
          <w:tcPr>
            <w:tcW w:w="2637" w:type="pct"/>
            <w:gridSpan w:val="3"/>
            <w:vAlign w:val="center"/>
          </w:tcPr>
          <w:p w:rsidRPr="008461CE" w:rsidR="00885D6E" w:rsidP="004F1B43" w:rsidRDefault="00F32A46" w14:paraId="44D07DFE" w14:textId="5817AA3A">
            <w:pPr>
              <w:jc w:val="center"/>
            </w:pPr>
            <w:r w:rsidRPr="008461CE">
              <w:t>/</w:t>
            </w:r>
            <w:r w:rsidRPr="008461CE" w:rsidR="008461CE">
              <w:t>api/</w:t>
            </w:r>
            <w:proofErr w:type="spellStart"/>
            <w:r w:rsidRPr="008461CE" w:rsidR="008461CE">
              <w:t>actuator</w:t>
            </w:r>
            <w:proofErr w:type="spellEnd"/>
            <w:r w:rsidRPr="008461CE" w:rsidR="008461CE">
              <w:t>/</w:t>
            </w:r>
            <w:proofErr w:type="spellStart"/>
            <w:r w:rsidRPr="008461CE" w:rsidR="008461CE">
              <w:t>health</w:t>
            </w:r>
            <w:proofErr w:type="spellEnd"/>
          </w:p>
        </w:tc>
      </w:tr>
      <w:tr w:rsidRPr="00BF19B0" w:rsidR="00885D6E" w:rsidTr="004F1B43" w14:paraId="41D8A717" w14:textId="77777777">
        <w:tc>
          <w:tcPr>
            <w:tcW w:w="1179" w:type="pct"/>
            <w:gridSpan w:val="3"/>
            <w:vMerge/>
            <w:shd w:val="clear" w:color="auto" w:fill="8DB3E2" w:themeFill="text2" w:themeFillTint="66"/>
            <w:vAlign w:val="center"/>
          </w:tcPr>
          <w:p w:rsidRPr="008461CE" w:rsidR="00885D6E" w:rsidP="004F1B43" w:rsidRDefault="00885D6E" w14:paraId="40618710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183" w:type="pct"/>
            <w:vAlign w:val="center"/>
          </w:tcPr>
          <w:p w:rsidR="00885D6E" w:rsidP="004F1B43" w:rsidRDefault="00885D6E" w14:paraId="7887501E" w14:textId="77777777">
            <w:pPr>
              <w:jc w:val="center"/>
            </w:pPr>
            <w:r>
              <w:t>ARGUMENTS</w:t>
            </w:r>
          </w:p>
        </w:tc>
        <w:tc>
          <w:tcPr>
            <w:tcW w:w="2637" w:type="pct"/>
            <w:gridSpan w:val="3"/>
            <w:vAlign w:val="center"/>
          </w:tcPr>
          <w:p w:rsidRPr="002525C9" w:rsidR="00885D6E" w:rsidP="004F1B43" w:rsidRDefault="006740B8" w14:paraId="7A1990E5" w14:textId="3AC789C3">
            <w:pPr>
              <w:jc w:val="center"/>
              <w:rPr>
                <w:lang w:val="en-US"/>
              </w:rPr>
            </w:pPr>
            <w:r>
              <w:t>N/A</w:t>
            </w:r>
          </w:p>
        </w:tc>
      </w:tr>
      <w:tr w:rsidR="00885D6E" w:rsidTr="004F1B43" w14:paraId="5D4BF566" w14:textId="77777777">
        <w:tc>
          <w:tcPr>
            <w:tcW w:w="1179" w:type="pct"/>
            <w:gridSpan w:val="3"/>
            <w:vMerge/>
            <w:shd w:val="clear" w:color="auto" w:fill="8DB3E2" w:themeFill="text2" w:themeFillTint="66"/>
            <w:vAlign w:val="center"/>
          </w:tcPr>
          <w:p w:rsidRPr="002525C9" w:rsidR="00885D6E" w:rsidP="004F1B43" w:rsidRDefault="00885D6E" w14:paraId="2F8EE79C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83" w:type="pct"/>
            <w:vAlign w:val="center"/>
          </w:tcPr>
          <w:p w:rsidR="00885D6E" w:rsidP="004F1B43" w:rsidRDefault="00885D6E" w14:paraId="185825BD" w14:textId="77777777">
            <w:pPr>
              <w:jc w:val="center"/>
            </w:pPr>
            <w:r>
              <w:t>OPTIONS</w:t>
            </w:r>
          </w:p>
        </w:tc>
        <w:tc>
          <w:tcPr>
            <w:tcW w:w="2637" w:type="pct"/>
            <w:gridSpan w:val="3"/>
            <w:vAlign w:val="center"/>
          </w:tcPr>
          <w:p w:rsidR="00885D6E" w:rsidP="004F1B43" w:rsidRDefault="006740B8" w14:paraId="08AC83E1" w14:textId="5BF4646E">
            <w:pPr>
              <w:jc w:val="center"/>
            </w:pPr>
            <w:r>
              <w:t>N/A</w:t>
            </w:r>
          </w:p>
        </w:tc>
      </w:tr>
      <w:tr w:rsidR="00885D6E" w:rsidTr="004F1B43" w14:paraId="7D366280" w14:textId="77777777">
        <w:tc>
          <w:tcPr>
            <w:tcW w:w="450" w:type="pct"/>
            <w:vMerge w:val="restart"/>
            <w:shd w:val="clear" w:color="auto" w:fill="8DB3E2" w:themeFill="text2" w:themeFillTint="66"/>
            <w:vAlign w:val="center"/>
          </w:tcPr>
          <w:p w:rsidR="00885D6E" w:rsidP="004F1B43" w:rsidRDefault="00885D6E" w14:paraId="46123FC4" w14:textId="77777777">
            <w:pPr>
              <w:jc w:val="center"/>
            </w:pPr>
            <w:r w:rsidRPr="00796142">
              <w:rPr>
                <w:b/>
                <w:bCs/>
              </w:rPr>
              <w:t>Seui</w:t>
            </w:r>
            <w:r>
              <w:rPr>
                <w:b/>
                <w:bCs/>
              </w:rPr>
              <w:t>l</w:t>
            </w:r>
            <w:r w:rsidRPr="00796142">
              <w:rPr>
                <w:b/>
                <w:bCs/>
              </w:rPr>
              <w:t xml:space="preserve"> WARN</w:t>
            </w:r>
          </w:p>
        </w:tc>
        <w:tc>
          <w:tcPr>
            <w:tcW w:w="729" w:type="pct"/>
            <w:gridSpan w:val="2"/>
            <w:shd w:val="clear" w:color="auto" w:fill="8DB3E2" w:themeFill="text2" w:themeFillTint="66"/>
            <w:vAlign w:val="center"/>
          </w:tcPr>
          <w:p w:rsidR="00885D6E" w:rsidP="004F1B43" w:rsidRDefault="00885D6E" w14:paraId="452529C1" w14:textId="77777777">
            <w:pPr>
              <w:jc w:val="center"/>
            </w:pPr>
            <w:r w:rsidRPr="00796142">
              <w:rPr>
                <w:b/>
                <w:bCs/>
              </w:rPr>
              <w:t>Condition</w:t>
            </w:r>
          </w:p>
        </w:tc>
        <w:tc>
          <w:tcPr>
            <w:tcW w:w="3821" w:type="pct"/>
            <w:gridSpan w:val="4"/>
            <w:vAlign w:val="center"/>
          </w:tcPr>
          <w:p w:rsidR="00885D6E" w:rsidP="004F1B43" w:rsidRDefault="00885D6E" w14:paraId="3DBFAC00" w14:textId="77777777">
            <w:pPr>
              <w:jc w:val="center"/>
            </w:pPr>
            <w:r>
              <w:t>N/A</w:t>
            </w:r>
          </w:p>
        </w:tc>
      </w:tr>
      <w:tr w:rsidR="00885D6E" w:rsidTr="004F1B43" w14:paraId="530E7B7A" w14:textId="77777777">
        <w:tc>
          <w:tcPr>
            <w:tcW w:w="450" w:type="pct"/>
            <w:vMerge/>
            <w:shd w:val="clear" w:color="auto" w:fill="8DB3E2" w:themeFill="text2" w:themeFillTint="66"/>
            <w:vAlign w:val="center"/>
          </w:tcPr>
          <w:p w:rsidR="00885D6E" w:rsidP="004F1B43" w:rsidRDefault="00885D6E" w14:paraId="2A6DB4EC" w14:textId="77777777">
            <w:pPr>
              <w:jc w:val="center"/>
            </w:pPr>
          </w:p>
        </w:tc>
        <w:tc>
          <w:tcPr>
            <w:tcW w:w="729" w:type="pct"/>
            <w:gridSpan w:val="2"/>
            <w:shd w:val="clear" w:color="auto" w:fill="8DB3E2" w:themeFill="text2" w:themeFillTint="66"/>
            <w:vAlign w:val="center"/>
          </w:tcPr>
          <w:p w:rsidR="00885D6E" w:rsidP="004F1B43" w:rsidRDefault="00885D6E" w14:paraId="4DC29547" w14:textId="77777777">
            <w:pPr>
              <w:jc w:val="center"/>
            </w:pPr>
            <w:r w:rsidRPr="00796142">
              <w:rPr>
                <w:b/>
                <w:bCs/>
              </w:rPr>
              <w:t>Action</w:t>
            </w:r>
          </w:p>
        </w:tc>
        <w:tc>
          <w:tcPr>
            <w:tcW w:w="3821" w:type="pct"/>
            <w:gridSpan w:val="4"/>
            <w:vAlign w:val="center"/>
          </w:tcPr>
          <w:p w:rsidR="00885D6E" w:rsidP="004F1B43" w:rsidRDefault="00885D6E" w14:paraId="3CE5B2F0" w14:textId="77777777">
            <w:pPr>
              <w:jc w:val="center"/>
            </w:pPr>
            <w:r>
              <w:t>N/A</w:t>
            </w:r>
          </w:p>
        </w:tc>
      </w:tr>
      <w:tr w:rsidR="00885D6E" w:rsidTr="004F1B43" w14:paraId="76CE7C7F" w14:textId="77777777">
        <w:tc>
          <w:tcPr>
            <w:tcW w:w="450" w:type="pct"/>
            <w:vMerge w:val="restart"/>
            <w:shd w:val="clear" w:color="auto" w:fill="8DB3E2" w:themeFill="text2" w:themeFillTint="66"/>
            <w:vAlign w:val="center"/>
          </w:tcPr>
          <w:p w:rsidR="00885D6E" w:rsidP="004F1B43" w:rsidRDefault="00885D6E" w14:paraId="6DA3CC70" w14:textId="77777777">
            <w:pPr>
              <w:jc w:val="center"/>
            </w:pPr>
            <w:r w:rsidRPr="00796142">
              <w:rPr>
                <w:b/>
                <w:bCs/>
              </w:rPr>
              <w:t>Seuil ALARM</w:t>
            </w:r>
          </w:p>
        </w:tc>
        <w:tc>
          <w:tcPr>
            <w:tcW w:w="729" w:type="pct"/>
            <w:gridSpan w:val="2"/>
            <w:shd w:val="clear" w:color="auto" w:fill="8DB3E2" w:themeFill="text2" w:themeFillTint="66"/>
            <w:vAlign w:val="center"/>
          </w:tcPr>
          <w:p w:rsidR="00885D6E" w:rsidP="004F1B43" w:rsidRDefault="00885D6E" w14:paraId="3FE6CBB7" w14:textId="77777777">
            <w:pPr>
              <w:jc w:val="center"/>
            </w:pPr>
            <w:r w:rsidRPr="00796142">
              <w:rPr>
                <w:b/>
                <w:bCs/>
              </w:rPr>
              <w:t>Condition</w:t>
            </w:r>
          </w:p>
        </w:tc>
        <w:tc>
          <w:tcPr>
            <w:tcW w:w="3821" w:type="pct"/>
            <w:gridSpan w:val="4"/>
            <w:vAlign w:val="center"/>
          </w:tcPr>
          <w:p w:rsidR="00885D6E" w:rsidP="004F1B43" w:rsidRDefault="00E94139" w14:paraId="1421FC08" w14:textId="3BC4D1B3">
            <w:pPr>
              <w:jc w:val="center"/>
            </w:pPr>
            <w:r>
              <w:t>Par défaut</w:t>
            </w:r>
          </w:p>
        </w:tc>
      </w:tr>
      <w:tr w:rsidR="00885D6E" w:rsidTr="004F1B43" w14:paraId="493D1B69" w14:textId="77777777">
        <w:tc>
          <w:tcPr>
            <w:tcW w:w="450" w:type="pct"/>
            <w:vMerge/>
            <w:shd w:val="clear" w:color="auto" w:fill="8DB3E2" w:themeFill="text2" w:themeFillTint="66"/>
            <w:vAlign w:val="center"/>
          </w:tcPr>
          <w:p w:rsidR="00885D6E" w:rsidP="004F1B43" w:rsidRDefault="00885D6E" w14:paraId="6A8AF9D0" w14:textId="77777777">
            <w:pPr>
              <w:jc w:val="center"/>
            </w:pPr>
          </w:p>
        </w:tc>
        <w:tc>
          <w:tcPr>
            <w:tcW w:w="729" w:type="pct"/>
            <w:gridSpan w:val="2"/>
            <w:shd w:val="clear" w:color="auto" w:fill="8DB3E2" w:themeFill="text2" w:themeFillTint="66"/>
            <w:vAlign w:val="center"/>
          </w:tcPr>
          <w:p w:rsidR="00885D6E" w:rsidP="004F1B43" w:rsidRDefault="00885D6E" w14:paraId="709E8D22" w14:textId="77777777">
            <w:pPr>
              <w:jc w:val="center"/>
            </w:pPr>
            <w:r w:rsidRPr="00796142">
              <w:rPr>
                <w:b/>
                <w:bCs/>
              </w:rPr>
              <w:t>Action</w:t>
            </w:r>
          </w:p>
        </w:tc>
        <w:tc>
          <w:tcPr>
            <w:tcW w:w="3821" w:type="pct"/>
            <w:gridSpan w:val="4"/>
            <w:vAlign w:val="center"/>
          </w:tcPr>
          <w:p w:rsidR="00885D6E" w:rsidP="004F1B43" w:rsidRDefault="00000000" w14:paraId="0D9932C3" w14:textId="77777777">
            <w:pPr>
              <w:jc w:val="center"/>
            </w:pPr>
            <w:hyperlink w:history="1" w:anchor="_Phases_d’ouverture_d’un">
              <w:r w:rsidRPr="005B6FB8" w:rsidR="00885D6E">
                <w:rPr>
                  <w:rStyle w:val="Lienhypertexte"/>
                </w:rPr>
                <w:t>Phases d’ouverture d’un incident N3</w:t>
              </w:r>
            </w:hyperlink>
          </w:p>
        </w:tc>
      </w:tr>
    </w:tbl>
    <w:p w:rsidR="0030038F" w:rsidP="0030038F" w:rsidRDefault="0030038F" w14:paraId="5EE26B56" w14:textId="0FCFFAC8">
      <w:pPr>
        <w:pStyle w:val="Titre3"/>
        <w:rPr/>
      </w:pPr>
      <w:bookmarkStart w:name="_Toc188888407" w:id="151"/>
      <w:r w:rsidR="3408063D">
        <w:rPr/>
        <w:t>Consultat</w:t>
      </w:r>
      <w:r w:rsidR="0030038F">
        <w:rPr/>
        <w:t xml:space="preserve">ion </w:t>
      </w:r>
      <w:r w:rsidR="004D2A00">
        <w:rPr/>
        <w:t>des</w:t>
      </w:r>
      <w:r w:rsidR="0030038F">
        <w:rPr/>
        <w:t xml:space="preserve"> log</w:t>
      </w:r>
      <w:r w:rsidR="004D2A00">
        <w:rPr/>
        <w:t>s sur Nomad</w:t>
      </w:r>
      <w:bookmarkEnd w:id="151"/>
    </w:p>
    <w:p w:rsidRPr="005B5F08" w:rsidR="005B5F08" w:rsidP="005B5F08" w:rsidRDefault="005B5F08" w14:paraId="7CE8485F" w14:textId="77777777">
      <w:pPr>
        <w:pStyle w:val="Paragraphedeliste"/>
        <w:keepNext/>
        <w:numPr>
          <w:ilvl w:val="2"/>
          <w:numId w:val="14"/>
        </w:numPr>
        <w:spacing w:before="360" w:after="240"/>
        <w:outlineLvl w:val="2"/>
        <w:rPr>
          <w:rFonts w:eastAsiaTheme="minorEastAsia"/>
          <w:b/>
          <w:vanish/>
          <w:color w:val="006AB2"/>
          <w:sz w:val="24"/>
          <w:szCs w:val="24"/>
        </w:rPr>
      </w:pPr>
      <w:bookmarkStart w:name="_Toc125044156" w:id="152"/>
      <w:bookmarkStart w:name="_Toc125044218" w:id="153"/>
      <w:bookmarkStart w:name="_Toc125044280" w:id="154"/>
      <w:bookmarkStart w:name="_Toc125099715" w:id="155"/>
      <w:bookmarkStart w:name="_Toc125100961" w:id="156"/>
      <w:bookmarkStart w:name="_Toc125101358" w:id="157"/>
      <w:bookmarkStart w:name="_Toc127812745" w:id="158"/>
      <w:bookmarkStart w:name="_Toc138173392" w:id="159"/>
      <w:bookmarkStart w:name="_Toc138173562" w:id="160"/>
      <w:bookmarkStart w:name="_Toc188638601" w:id="161"/>
      <w:bookmarkStart w:name="_Toc188888408" w:id="162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p w:rsidR="0094407B" w:rsidP="0094407B" w:rsidRDefault="0040026F" w14:paraId="5BA46795" w14:textId="659D53F1">
      <w:pPr>
        <w:pStyle w:val="Titre4bis"/>
        <w:rPr/>
      </w:pPr>
      <w:bookmarkStart w:name="_Toc188888409" w:id="163"/>
      <w:r w:rsidR="0040026F">
        <w:rPr/>
        <w:t>A</w:t>
      </w:r>
      <w:r w:rsidR="0040026F">
        <w:rPr/>
        <w:t>nnuaire</w:t>
      </w:r>
      <w:r w:rsidR="0040026F">
        <w:rPr/>
        <w:t xml:space="preserve"> </w:t>
      </w:r>
      <w:r w:rsidR="0040026F">
        <w:rPr/>
        <w:t>esante</w:t>
      </w:r>
      <w:r w:rsidR="0040026F">
        <w:rPr/>
        <w:t xml:space="preserve"> </w:t>
      </w:r>
      <w:r w:rsidR="0040026F">
        <w:rPr/>
        <w:t>frontend</w:t>
      </w:r>
      <w:bookmarkEnd w:id="163"/>
      <w:r w:rsidR="0040026F">
        <w:rPr/>
        <w:t xml:space="preserve"> </w:t>
      </w:r>
    </w:p>
    <w:p w:rsidR="0094407B" w:rsidP="4BF8E42A" w:rsidRDefault="000230DF" w14:paraId="4B63291C" w14:textId="24B242F3">
      <w:pPr>
        <w:pStyle w:val="Normal"/>
      </w:pPr>
      <w:r w:rsidR="3D7AB935">
        <w:drawing>
          <wp:inline wp14:editId="62EA71DA" wp14:anchorId="215A5CFC">
            <wp:extent cx="6486525" cy="4857750"/>
            <wp:effectExtent l="0" t="0" r="0" b="0"/>
            <wp:docPr id="334972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d52fdf787f42e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865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5D6E" w:rsidR="009148AC" w:rsidP="69C7CC8F" w:rsidRDefault="009148AC" w14:paraId="73D529C5" w14:textId="686A74B2">
      <w:pPr>
        <w:pStyle w:val="Normal"/>
      </w:pPr>
      <w:r w:rsidR="67E3363C">
        <w:drawing>
          <wp:inline wp14:editId="7DBF6D1D" wp14:anchorId="660F7445">
            <wp:extent cx="6486525" cy="3076575"/>
            <wp:effectExtent l="0" t="0" r="0" b="0"/>
            <wp:docPr id="1596764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18adc44a2144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8AC" w:rsidP="009148AC" w:rsidRDefault="0040026F" w14:paraId="16666D01" w14:textId="676E020C">
      <w:pPr>
        <w:pStyle w:val="Titre4bis"/>
      </w:pPr>
      <w:bookmarkStart w:name="_Toc188888410" w:id="164"/>
      <w:r w:rsidRPr="0040026F">
        <w:lastRenderedPageBreak/>
        <w:t xml:space="preserve">Annuaire </w:t>
      </w:r>
      <w:proofErr w:type="spellStart"/>
      <w:r w:rsidRPr="0040026F">
        <w:t>esante</w:t>
      </w:r>
      <w:proofErr w:type="spellEnd"/>
      <w:r w:rsidRPr="0040026F">
        <w:t xml:space="preserve"> </w:t>
      </w:r>
      <w:r w:rsidR="0094407B">
        <w:t>backend</w:t>
      </w:r>
      <w:bookmarkEnd w:id="164"/>
    </w:p>
    <w:p w:rsidR="009148AC" w:rsidP="009148AC" w:rsidRDefault="009148AC" w14:paraId="7140938A" w14:textId="77777777">
      <w:r w:rsidRPr="000230DF">
        <w:drawing>
          <wp:inline distT="0" distB="0" distL="0" distR="0" wp14:anchorId="3A8CBF9D" wp14:editId="449FC599">
            <wp:extent cx="5654530" cy="4503810"/>
            <wp:effectExtent l="0" t="0" r="3810" b="0"/>
            <wp:docPr id="18203950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10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5D6E" w:rsidR="009148AC" w:rsidP="009148AC" w:rsidRDefault="009148AC" w14:paraId="55690FB7" w14:textId="77777777">
      <w:r w:rsidRPr="009148AC">
        <w:drawing>
          <wp:inline distT="0" distB="0" distL="0" distR="0" wp14:anchorId="406C5713" wp14:editId="17553B3D">
            <wp:extent cx="6480810" cy="3247390"/>
            <wp:effectExtent l="0" t="0" r="0" b="0"/>
            <wp:docPr id="278509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930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B1C" w:rsidP="00D22B1C" w:rsidRDefault="00D22B1C" w14:paraId="58F7CCC0" w14:textId="58D3B679">
      <w:pPr>
        <w:pStyle w:val="Titre3"/>
        <w:rPr/>
      </w:pPr>
      <w:bookmarkStart w:name="_Toc188888411" w:id="165"/>
      <w:r w:rsidR="3F47A097">
        <w:rPr/>
        <w:t xml:space="preserve">Consultation </w:t>
      </w:r>
      <w:r w:rsidR="34876195">
        <w:rPr/>
        <w:t xml:space="preserve">des logs </w:t>
      </w:r>
      <w:r w:rsidR="34876195">
        <w:rPr/>
        <w:t>avec</w:t>
      </w:r>
      <w:r w:rsidR="34876195">
        <w:rPr/>
        <w:t xml:space="preserve"> </w:t>
      </w:r>
      <w:r w:rsidR="34876195">
        <w:rPr/>
        <w:t>ELK</w:t>
      </w:r>
      <w:bookmarkEnd w:id="165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932"/>
        <w:gridCol w:w="7264"/>
      </w:tblGrid>
      <w:tr w:rsidRPr="005F3F50" w:rsidR="00D22B1C" w:rsidTr="00F14B0B" w14:paraId="1159F6C3" w14:textId="77777777">
        <w:trPr>
          <w:cantSplit/>
          <w:trHeight w:val="70"/>
          <w:tblHeader/>
        </w:trPr>
        <w:tc>
          <w:tcPr>
            <w:tcW w:w="5000" w:type="pct"/>
            <w:gridSpan w:val="2"/>
            <w:shd w:val="clear" w:color="auto" w:fill="8DB3E2" w:themeFill="text2" w:themeFillTint="66"/>
            <w:vAlign w:val="center"/>
          </w:tcPr>
          <w:p w:rsidRPr="005F3F50" w:rsidR="00D22B1C" w:rsidP="00F14B0B" w:rsidRDefault="00D22B1C" w14:paraId="52DD5D87" w14:textId="77777777">
            <w:pPr>
              <w:spacing w:line="240" w:lineRule="auto"/>
              <w:jc w:val="center"/>
              <w:rPr>
                <w:b/>
                <w:bCs/>
                <w:color w:val="auto"/>
                <w:szCs w:val="20"/>
              </w:rPr>
            </w:pPr>
            <w:proofErr w:type="gramStart"/>
            <w:r w:rsidRPr="005F3F50">
              <w:rPr>
                <w:b/>
                <w:bCs/>
                <w:color w:val="auto"/>
                <w:szCs w:val="20"/>
                <w:u w:val="single"/>
              </w:rPr>
              <w:t>/!\</w:t>
            </w:r>
            <w:proofErr w:type="gramEnd"/>
            <w:r w:rsidRPr="005F3F50">
              <w:rPr>
                <w:b/>
                <w:bCs/>
                <w:color w:val="auto"/>
                <w:szCs w:val="20"/>
                <w:u w:val="single"/>
              </w:rPr>
              <w:t xml:space="preserve"> Attention /!\</w:t>
            </w:r>
          </w:p>
        </w:tc>
      </w:tr>
      <w:tr w:rsidRPr="005F3F50" w:rsidR="00D22B1C" w:rsidTr="00F14B0B" w14:paraId="4B73824F" w14:textId="77777777">
        <w:trPr>
          <w:cantSplit/>
          <w:trHeight w:val="426"/>
        </w:trPr>
        <w:tc>
          <w:tcPr>
            <w:tcW w:w="1438" w:type="pct"/>
            <w:vAlign w:val="center"/>
          </w:tcPr>
          <w:p w:rsidRPr="005F3F50" w:rsidR="00D22B1C" w:rsidP="00F14B0B" w:rsidRDefault="00D22B1C" w14:paraId="02BB1C2C" w14:textId="77777777">
            <w:pPr>
              <w:spacing w:line="240" w:lineRule="auto"/>
              <w:jc w:val="center"/>
              <w:rPr>
                <w:rFonts w:asciiTheme="minorHAnsi" w:hAnsiTheme="minorHAnsi"/>
                <w:noProof/>
                <w:szCs w:val="20"/>
              </w:rPr>
            </w:pPr>
            <w:r>
              <w:rPr>
                <w:rFonts w:asciiTheme="minorHAnsi" w:hAnsiTheme="minorHAnsi"/>
                <w:noProof/>
                <w:szCs w:val="20"/>
              </w:rPr>
              <w:drawing>
                <wp:inline distT="0" distB="0" distL="0" distR="0" wp14:anchorId="492B18A8" wp14:editId="155DC192">
                  <wp:extent cx="608400" cy="720000"/>
                  <wp:effectExtent l="0" t="0" r="1270" b="4445"/>
                  <wp:docPr id="1349102214" name="Image 1349102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400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2" w:type="pct"/>
            <w:vAlign w:val="center"/>
          </w:tcPr>
          <w:p w:rsidR="00D22B1C" w:rsidP="00F14B0B" w:rsidRDefault="00D22B1C" w14:paraId="5F348698" w14:textId="77777777">
            <w:r>
              <w:t>Les applications Back et Front communiquent leurs logs applicatifs à la stack transverse ELK vi Log-</w:t>
            </w:r>
            <w:proofErr w:type="spellStart"/>
            <w:r>
              <w:t>Shipper</w:t>
            </w:r>
            <w:proofErr w:type="spellEnd"/>
            <w:r>
              <w:t xml:space="preserve">. </w:t>
            </w:r>
          </w:p>
          <w:p w:rsidR="00D22B1C" w:rsidP="00F14B0B" w:rsidRDefault="00D22B1C" w14:paraId="7D1C616A" w14:textId="77777777">
            <w:r>
              <w:t xml:space="preserve">Pour visualiser/agréger ces logs nous passons par </w:t>
            </w:r>
            <w:proofErr w:type="spellStart"/>
            <w:r>
              <w:t>Kibana</w:t>
            </w:r>
            <w:proofErr w:type="spellEnd"/>
            <w:r>
              <w:t>.</w:t>
            </w:r>
          </w:p>
          <w:p w:rsidR="00D22B1C" w:rsidP="00F14B0B" w:rsidRDefault="00D22B1C" w14:paraId="44D21B70" w14:textId="77777777">
            <w:r>
              <w:t xml:space="preserve">Le module http </w:t>
            </w:r>
            <w:proofErr w:type="spellStart"/>
            <w:r>
              <w:t>access</w:t>
            </w:r>
            <w:proofErr w:type="spellEnd"/>
            <w:r>
              <w:t xml:space="preserve"> a été activé sur Tomcat afin de collecter un maximum d’informations et permettre leur analyse dans un deuxième temps (type navigateur, URL et méthode sollicité, code retour, informations clients)</w:t>
            </w:r>
          </w:p>
        </w:tc>
      </w:tr>
    </w:tbl>
    <w:p w:rsidR="009148AC" w:rsidP="009148AC" w:rsidRDefault="009148AC" w14:paraId="6BE10AB3" w14:textId="77777777"/>
    <w:tbl>
      <w:tblPr>
        <w:tblStyle w:val="Grilledutableau"/>
        <w:tblW w:w="10900" w:type="dxa"/>
        <w:jc w:val="center"/>
        <w:tblBorders>
          <w:top w:val="single" w:color="FFFFFF" w:themeColor="background1" w:sz="12" w:space="0"/>
          <w:left w:val="single" w:color="FFFFFF" w:themeColor="background1" w:sz="12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12" w:space="0"/>
          <w:insideV w:val="single" w:color="FFFFFF" w:themeColor="background1" w:sz="12" w:space="0"/>
        </w:tblBorders>
        <w:tblLook w:val="04A0" w:firstRow="1" w:lastRow="0" w:firstColumn="1" w:lastColumn="0" w:noHBand="0" w:noVBand="1"/>
      </w:tblPr>
      <w:tblGrid>
        <w:gridCol w:w="2112"/>
        <w:gridCol w:w="8788"/>
      </w:tblGrid>
      <w:tr w:rsidR="009630ED" w:rsidTr="429DC275" w14:paraId="71DCB2EE" w14:textId="77777777">
        <w:trPr>
          <w:trHeight w:val="567"/>
        </w:trPr>
        <w:tc>
          <w:tcPr>
            <w:tcW w:w="2112" w:type="dxa"/>
            <w:shd w:val="clear" w:color="auto" w:fill="4BACC6" w:themeFill="accent5"/>
            <w:tcMar/>
            <w:vAlign w:val="center"/>
          </w:tcPr>
          <w:p w:rsidRPr="00360903" w:rsidR="009630ED" w:rsidP="00F14B0B" w:rsidRDefault="009630ED" w14:paraId="2BAE71BC" w14:textId="77777777">
            <w:pPr>
              <w:pStyle w:val="Tableau"/>
              <w:jc w:val="center"/>
              <w:rPr>
                <w:b/>
                <w:bCs/>
                <w:sz w:val="24"/>
                <w:szCs w:val="24"/>
              </w:rPr>
            </w:pPr>
            <w:r w:rsidRPr="00360903">
              <w:rPr>
                <w:b/>
                <w:bCs/>
                <w:sz w:val="24"/>
                <w:szCs w:val="24"/>
              </w:rPr>
              <w:t>Action / résultat</w:t>
            </w:r>
          </w:p>
        </w:tc>
        <w:tc>
          <w:tcPr>
            <w:tcW w:w="8788" w:type="dxa"/>
            <w:shd w:val="clear" w:color="auto" w:fill="4BACC6" w:themeFill="accent5"/>
            <w:tcMar/>
            <w:vAlign w:val="center"/>
          </w:tcPr>
          <w:p w:rsidRPr="00360903" w:rsidR="009630ED" w:rsidP="00F14B0B" w:rsidRDefault="009630ED" w14:paraId="5E4E032D" w14:textId="38F14CCF">
            <w:pPr>
              <w:pStyle w:val="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Connexion </w:t>
            </w:r>
            <w:r>
              <w:rPr>
                <w:b/>
                <w:bCs/>
                <w:sz w:val="24"/>
                <w:szCs w:val="24"/>
              </w:rPr>
              <w:t xml:space="preserve">à </w:t>
            </w:r>
            <w:proofErr w:type="spellStart"/>
            <w:r>
              <w:rPr>
                <w:b/>
                <w:bCs/>
                <w:sz w:val="24"/>
                <w:szCs w:val="24"/>
              </w:rPr>
              <w:t>Kibana</w:t>
            </w:r>
            <w:proofErr w:type="spellEnd"/>
          </w:p>
        </w:tc>
      </w:tr>
      <w:tr w:rsidR="009630ED" w:rsidTr="429DC275" w14:paraId="41D1D1AD" w14:textId="77777777">
        <w:trPr>
          <w:trHeight w:val="567"/>
        </w:trPr>
        <w:tc>
          <w:tcPr>
            <w:tcW w:w="2112" w:type="dxa"/>
            <w:shd w:val="clear" w:color="auto" w:fill="B6DDE8" w:themeFill="accent5" w:themeFillTint="66"/>
            <w:noWrap/>
            <w:tcMar/>
            <w:vAlign w:val="center"/>
          </w:tcPr>
          <w:p w:rsidRPr="00360903" w:rsidR="009630ED" w:rsidP="00F14B0B" w:rsidRDefault="009630ED" w14:paraId="3AC94FA5" w14:textId="3A4746AE">
            <w:pPr>
              <w:pStyle w:val="Tableau"/>
              <w:jc w:val="center"/>
              <w:rPr>
                <w:sz w:val="20"/>
                <w:szCs w:val="20"/>
              </w:rPr>
            </w:pPr>
            <w:r w:rsidRPr="00360903">
              <w:rPr>
                <w:sz w:val="20"/>
                <w:szCs w:val="20"/>
              </w:rPr>
              <w:t xml:space="preserve">Connexion </w:t>
            </w:r>
            <w:r>
              <w:rPr>
                <w:sz w:val="20"/>
                <w:szCs w:val="20"/>
              </w:rPr>
              <w:t xml:space="preserve">à l’interface </w:t>
            </w:r>
            <w:proofErr w:type="spellStart"/>
            <w:r>
              <w:rPr>
                <w:sz w:val="20"/>
                <w:szCs w:val="20"/>
              </w:rPr>
              <w:t>Kibana</w:t>
            </w:r>
            <w:proofErr w:type="spellEnd"/>
          </w:p>
        </w:tc>
        <w:tc>
          <w:tcPr>
            <w:tcW w:w="8788" w:type="dxa"/>
            <w:shd w:val="clear" w:color="auto" w:fill="B6DDE8" w:themeFill="accent5" w:themeFillTint="66"/>
            <w:tcMar/>
            <w:vAlign w:val="center"/>
          </w:tcPr>
          <w:p w:rsidRPr="00360903" w:rsidR="009630ED" w:rsidP="00F14B0B" w:rsidRDefault="009630ED" w14:paraId="58013818" w14:textId="2A7E579F">
            <w:pPr>
              <w:pStyle w:val="Tableau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Lancez l’interface </w:t>
            </w:r>
            <w:proofErr w:type="spellStart"/>
            <w:r w:rsidR="00396905">
              <w:rPr>
                <w:sz w:val="20"/>
                <w:szCs w:val="20"/>
              </w:rPr>
              <w:t>Kibana</w:t>
            </w:r>
            <w:proofErr w:type="spellEnd"/>
          </w:p>
        </w:tc>
      </w:tr>
      <w:tr w:rsidRPr="00694678" w:rsidR="009630ED" w:rsidTr="429DC275" w14:paraId="1678791A" w14:textId="77777777">
        <w:trPr>
          <w:trHeight w:val="567"/>
        </w:trPr>
        <w:tc>
          <w:tcPr>
            <w:tcW w:w="2112" w:type="dxa"/>
            <w:shd w:val="clear" w:color="auto" w:fill="B6DDE8" w:themeFill="accent5" w:themeFillTint="66"/>
            <w:noWrap/>
            <w:tcMar/>
            <w:vAlign w:val="center"/>
          </w:tcPr>
          <w:p w:rsidR="009630ED" w:rsidP="00F14B0B" w:rsidRDefault="009630ED" w14:paraId="4BD66E5E" w14:textId="75D10D82">
            <w:pPr>
              <w:pStyle w:val="Tableau"/>
              <w:jc w:val="center"/>
              <w:rPr>
                <w:sz w:val="20"/>
                <w:szCs w:val="20"/>
              </w:rPr>
            </w:pPr>
            <w:r w:rsidRPr="5967557E" w:rsidR="18FD6F2B">
              <w:rPr>
                <w:sz w:val="20"/>
                <w:szCs w:val="20"/>
              </w:rPr>
              <w:t xml:space="preserve">Utiliser votre compte </w:t>
            </w:r>
            <w:r w:rsidRPr="5967557E" w:rsidR="18FD6F2B">
              <w:rPr>
                <w:sz w:val="20"/>
                <w:szCs w:val="20"/>
              </w:rPr>
              <w:t>Kibana</w:t>
            </w:r>
          </w:p>
        </w:tc>
        <w:tc>
          <w:tcPr>
            <w:tcW w:w="8788" w:type="dxa"/>
            <w:shd w:val="clear" w:color="auto" w:fill="B6DDE8" w:themeFill="accent5" w:themeFillTint="66"/>
            <w:tcMar/>
            <w:vAlign w:val="center"/>
          </w:tcPr>
          <w:p w:rsidRPr="00694678" w:rsidR="009630ED" w:rsidP="009630ED" w:rsidRDefault="000877FD" w14:paraId="6C446235" w14:textId="611FE26E">
            <w:pPr>
              <w:pStyle w:val="Tableau"/>
              <w:jc w:val="both"/>
            </w:pPr>
            <w:r w:rsidR="18FD6F2B">
              <w:drawing>
                <wp:inline wp14:editId="3C045F70" wp14:anchorId="4D750276">
                  <wp:extent cx="4420216" cy="4344006"/>
                  <wp:effectExtent l="0" t="0" r="0" b="0"/>
                  <wp:docPr id="6212293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a5f42b738e948d4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6" cy="434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94678" w:rsidR="00396905" w:rsidTr="429DC275" w14:paraId="39046BB1" w14:textId="77777777">
        <w:trPr>
          <w:trHeight w:val="567"/>
        </w:trPr>
        <w:tc>
          <w:tcPr>
            <w:tcW w:w="2112" w:type="dxa"/>
            <w:shd w:val="clear" w:color="auto" w:fill="B6DDE8" w:themeFill="accent5" w:themeFillTint="66"/>
            <w:noWrap/>
            <w:tcMar/>
            <w:vAlign w:val="center"/>
          </w:tcPr>
          <w:p w:rsidR="00396905" w:rsidP="00F14B0B" w:rsidRDefault="00396905" w14:paraId="738A3F73" w14:textId="5464637A">
            <w:pPr>
              <w:pStyle w:val="Tableau"/>
              <w:jc w:val="center"/>
              <w:rPr>
                <w:sz w:val="20"/>
                <w:szCs w:val="20"/>
              </w:rPr>
            </w:pPr>
            <w:r w:rsidRPr="53E96ED6" w:rsidR="350E48DC">
              <w:rPr>
                <w:sz w:val="20"/>
                <w:szCs w:val="20"/>
              </w:rPr>
              <w:t>Visualiser le menu ELK pour avoir le</w:t>
            </w:r>
            <w:r w:rsidRPr="53E96ED6" w:rsidR="02D2DFD4">
              <w:rPr>
                <w:sz w:val="20"/>
                <w:szCs w:val="20"/>
              </w:rPr>
              <w:t>s</w:t>
            </w:r>
            <w:r w:rsidRPr="53E96ED6" w:rsidR="350E48DC">
              <w:rPr>
                <w:sz w:val="20"/>
                <w:szCs w:val="20"/>
              </w:rPr>
              <w:t xml:space="preserve"> log</w:t>
            </w:r>
            <w:r w:rsidRPr="53E96ED6" w:rsidR="7091338F">
              <w:rPr>
                <w:sz w:val="20"/>
                <w:szCs w:val="20"/>
              </w:rPr>
              <w:t>s</w:t>
            </w:r>
            <w:r w:rsidRPr="53E96ED6" w:rsidR="350E48DC">
              <w:rPr>
                <w:sz w:val="20"/>
                <w:szCs w:val="20"/>
              </w:rPr>
              <w:t xml:space="preserve"> et le</w:t>
            </w:r>
            <w:r w:rsidRPr="53E96ED6" w:rsidR="07AB130F">
              <w:rPr>
                <w:sz w:val="20"/>
                <w:szCs w:val="20"/>
              </w:rPr>
              <w:t>s</w:t>
            </w:r>
            <w:r w:rsidRPr="53E96ED6" w:rsidR="350E48DC">
              <w:rPr>
                <w:sz w:val="20"/>
                <w:szCs w:val="20"/>
              </w:rPr>
              <w:t xml:space="preserve"> Dashboard</w:t>
            </w:r>
            <w:r w:rsidRPr="53E96ED6" w:rsidR="08AFC29E">
              <w:rPr>
                <w:sz w:val="20"/>
                <w:szCs w:val="20"/>
              </w:rPr>
              <w:t>s</w:t>
            </w:r>
            <w:r w:rsidRPr="53E96ED6" w:rsidR="65117486">
              <w:rPr>
                <w:sz w:val="20"/>
                <w:szCs w:val="20"/>
              </w:rPr>
              <w:t xml:space="preserve"> (pour l’instant aucun </w:t>
            </w:r>
            <w:r w:rsidRPr="53E96ED6" w:rsidR="65117486">
              <w:rPr>
                <w:sz w:val="20"/>
                <w:szCs w:val="20"/>
              </w:rPr>
              <w:t>dashboard</w:t>
            </w:r>
            <w:r w:rsidRPr="53E96ED6" w:rsidR="65117486">
              <w:rPr>
                <w:sz w:val="20"/>
                <w:szCs w:val="20"/>
              </w:rPr>
              <w:t xml:space="preserve"> n’existe, seulement les logs applicatifs sont accessibles sur ELK)</w:t>
            </w:r>
          </w:p>
        </w:tc>
        <w:tc>
          <w:tcPr>
            <w:tcW w:w="8788" w:type="dxa"/>
            <w:shd w:val="clear" w:color="auto" w:fill="B6DDE8" w:themeFill="accent5" w:themeFillTint="66"/>
            <w:tcMar/>
            <w:vAlign w:val="center"/>
          </w:tcPr>
          <w:p w:rsidRPr="00396905" w:rsidR="00396905" w:rsidP="009630ED" w:rsidRDefault="00396905" w14:paraId="19B111CC" w14:textId="6C4A1C06">
            <w:pPr>
              <w:pStyle w:val="Tableau"/>
              <w:jc w:val="both"/>
            </w:pPr>
            <w:r w:rsidR="2E5BFC7B">
              <w:drawing>
                <wp:inline wp14:editId="1CBF63D6" wp14:anchorId="559F0AB8">
                  <wp:extent cx="5419726" cy="1838325"/>
                  <wp:effectExtent l="0" t="0" r="0" b="0"/>
                  <wp:docPr id="170680077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4c514c9551946f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6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94678" w:rsidR="00396905" w:rsidTr="429DC275" w14:paraId="4C1A905F" w14:textId="77777777">
        <w:trPr>
          <w:trHeight w:val="567"/>
        </w:trPr>
        <w:tc>
          <w:tcPr>
            <w:tcW w:w="2112" w:type="dxa"/>
            <w:shd w:val="clear" w:color="auto" w:fill="B6DDE8" w:themeFill="accent5" w:themeFillTint="66"/>
            <w:noWrap/>
            <w:tcMar/>
            <w:vAlign w:val="center"/>
          </w:tcPr>
          <w:p w:rsidR="00396905" w:rsidP="00F14B0B" w:rsidRDefault="00396905" w14:paraId="36FDD5F3" w14:textId="66DF82CE">
            <w:pPr>
              <w:pStyle w:val="Tableau"/>
              <w:jc w:val="center"/>
              <w:rPr>
                <w:sz w:val="20"/>
                <w:szCs w:val="20"/>
              </w:rPr>
            </w:pPr>
            <w:r w:rsidRPr="53229E7C" w:rsidR="1343235D">
              <w:rPr>
                <w:sz w:val="20"/>
                <w:szCs w:val="20"/>
              </w:rPr>
              <w:t>Visualiser les logs de la partie backen</w:t>
            </w:r>
            <w:r w:rsidRPr="53229E7C" w:rsidR="1343235D">
              <w:rPr>
                <w:sz w:val="20"/>
                <w:szCs w:val="20"/>
              </w:rPr>
              <w:t>d</w:t>
            </w:r>
          </w:p>
        </w:tc>
        <w:tc>
          <w:tcPr>
            <w:tcW w:w="8788" w:type="dxa"/>
            <w:shd w:val="clear" w:color="auto" w:fill="B6DDE8" w:themeFill="accent5" w:themeFillTint="66"/>
            <w:tcMar/>
            <w:vAlign w:val="center"/>
          </w:tcPr>
          <w:p w:rsidRPr="00396905" w:rsidR="00396905" w:rsidP="009630ED" w:rsidRDefault="00396905" w14:paraId="4305AF15" w14:textId="500B6A84">
            <w:pPr>
              <w:pStyle w:val="Tableau"/>
              <w:jc w:val="both"/>
            </w:pPr>
            <w:r w:rsidR="33199590">
              <w:drawing>
                <wp:inline wp14:editId="77C14A25" wp14:anchorId="63C6D743">
                  <wp:extent cx="5419726" cy="2571750"/>
                  <wp:effectExtent l="0" t="0" r="0" b="0"/>
                  <wp:docPr id="108777109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9613de1373043f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6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D4838F1" w:rsidTr="429DC275" w14:paraId="32654B7F">
        <w:trPr>
          <w:trHeight w:val="567"/>
        </w:trPr>
        <w:tc>
          <w:tcPr>
            <w:tcW w:w="2112" w:type="dxa"/>
            <w:shd w:val="clear" w:color="auto" w:fill="B6DDE8" w:themeFill="accent5" w:themeFillTint="66"/>
            <w:noWrap/>
            <w:tcMar/>
            <w:vAlign w:val="center"/>
          </w:tcPr>
          <w:p w:rsidR="591AB876" w:rsidP="1D4838F1" w:rsidRDefault="591AB876" w14:paraId="63709727" w14:textId="25177FEC">
            <w:pPr>
              <w:pStyle w:val="Tableau"/>
              <w:jc w:val="center"/>
              <w:rPr>
                <w:sz w:val="20"/>
                <w:szCs w:val="20"/>
              </w:rPr>
            </w:pPr>
            <w:r w:rsidRPr="40B606D0" w:rsidR="591AB876">
              <w:rPr>
                <w:sz w:val="20"/>
                <w:szCs w:val="20"/>
              </w:rPr>
              <w:t>Diffuser le</w:t>
            </w:r>
            <w:r w:rsidRPr="40B606D0" w:rsidR="5CF61E19">
              <w:rPr>
                <w:sz w:val="20"/>
                <w:szCs w:val="20"/>
              </w:rPr>
              <w:t>s</w:t>
            </w:r>
            <w:r w:rsidRPr="40B606D0" w:rsidR="591AB876">
              <w:rPr>
                <w:sz w:val="20"/>
                <w:szCs w:val="20"/>
              </w:rPr>
              <w:t xml:space="preserve"> log</w:t>
            </w:r>
            <w:r w:rsidRPr="40B606D0" w:rsidR="28EEE5B4">
              <w:rPr>
                <w:sz w:val="20"/>
                <w:szCs w:val="20"/>
              </w:rPr>
              <w:t>s</w:t>
            </w:r>
            <w:r w:rsidRPr="40B606D0" w:rsidR="591AB876">
              <w:rPr>
                <w:sz w:val="20"/>
                <w:szCs w:val="20"/>
              </w:rPr>
              <w:t xml:space="preserve"> en direct</w:t>
            </w:r>
          </w:p>
        </w:tc>
        <w:tc>
          <w:tcPr>
            <w:tcW w:w="8788" w:type="dxa"/>
            <w:shd w:val="clear" w:color="auto" w:fill="B6DDE8" w:themeFill="accent5" w:themeFillTint="66"/>
            <w:tcMar/>
            <w:vAlign w:val="center"/>
          </w:tcPr>
          <w:p w:rsidR="591AB876" w:rsidP="1D4838F1" w:rsidRDefault="591AB876" w14:paraId="41A82049" w14:textId="71DE1F64">
            <w:pPr>
              <w:pStyle w:val="Tableau"/>
              <w:jc w:val="both"/>
            </w:pPr>
            <w:r w:rsidR="591AB876">
              <w:drawing>
                <wp:inline wp14:editId="0F3D0BBF" wp14:anchorId="4A9081F5">
                  <wp:extent cx="5419726" cy="2581275"/>
                  <wp:effectExtent l="0" t="0" r="0" b="0"/>
                  <wp:docPr id="119291810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6110025cca248c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6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A823BCE" w:rsidTr="429DC275" w14:paraId="3C691244">
        <w:trPr>
          <w:trHeight w:val="567"/>
        </w:trPr>
        <w:tc>
          <w:tcPr>
            <w:tcW w:w="2112" w:type="dxa"/>
            <w:shd w:val="clear" w:color="auto" w:fill="B6DDE8" w:themeFill="accent5" w:themeFillTint="66"/>
            <w:noWrap/>
            <w:tcMar/>
            <w:vAlign w:val="center"/>
          </w:tcPr>
          <w:p w:rsidR="0D5B4B52" w:rsidP="0A823BCE" w:rsidRDefault="0D5B4B52" w14:paraId="79353F42" w14:textId="63DDAC22">
            <w:pPr>
              <w:pStyle w:val="Tableau"/>
              <w:jc w:val="center"/>
              <w:rPr>
                <w:sz w:val="20"/>
                <w:szCs w:val="20"/>
              </w:rPr>
            </w:pPr>
            <w:r w:rsidRPr="40B606D0" w:rsidR="0D5B4B52">
              <w:rPr>
                <w:sz w:val="20"/>
                <w:szCs w:val="20"/>
              </w:rPr>
              <w:t xml:space="preserve">Filtrer </w:t>
            </w:r>
            <w:r w:rsidRPr="40B606D0" w:rsidR="61094E15">
              <w:rPr>
                <w:sz w:val="20"/>
                <w:szCs w:val="20"/>
              </w:rPr>
              <w:t>les logs par application</w:t>
            </w:r>
          </w:p>
        </w:tc>
        <w:tc>
          <w:tcPr>
            <w:tcW w:w="8788" w:type="dxa"/>
            <w:shd w:val="clear" w:color="auto" w:fill="B6DDE8" w:themeFill="accent5" w:themeFillTint="66"/>
            <w:tcMar/>
            <w:vAlign w:val="center"/>
          </w:tcPr>
          <w:p w:rsidR="0A823BCE" w:rsidP="0A823BCE" w:rsidRDefault="0A823BCE" w14:paraId="5944A36F" w14:textId="47BA8407">
            <w:pPr>
              <w:pStyle w:val="Tableau"/>
              <w:jc w:val="both"/>
            </w:pPr>
            <w:r w:rsidR="61094E15">
              <w:drawing>
                <wp:inline wp14:editId="3EB8E07F" wp14:anchorId="7C7331AA">
                  <wp:extent cx="5419726" cy="2600325"/>
                  <wp:effectExtent l="0" t="0" r="0" b="0"/>
                  <wp:docPr id="87462004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f470db2fb9f46e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6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29DC275" w:rsidTr="429DC275" w14:paraId="509EB67D">
        <w:trPr>
          <w:trHeight w:val="567"/>
        </w:trPr>
        <w:tc>
          <w:tcPr>
            <w:tcW w:w="2112" w:type="dxa"/>
            <w:shd w:val="clear" w:color="auto" w:fill="B6DDE8" w:themeFill="accent5" w:themeFillTint="66"/>
            <w:noWrap/>
            <w:tcMar/>
            <w:vAlign w:val="center"/>
          </w:tcPr>
          <w:p w:rsidR="7D88FC47" w:rsidP="429DC275" w:rsidRDefault="7D88FC47" w14:paraId="282B50CC" w14:textId="0AF208CC">
            <w:pPr>
              <w:pStyle w:val="Tableau"/>
              <w:jc w:val="center"/>
              <w:rPr>
                <w:sz w:val="20"/>
                <w:szCs w:val="20"/>
              </w:rPr>
            </w:pPr>
            <w:r w:rsidRPr="429DC275" w:rsidR="7D88FC47">
              <w:rPr>
                <w:sz w:val="20"/>
                <w:szCs w:val="20"/>
              </w:rPr>
              <w:t>Surligner des entrées dans le log</w:t>
            </w:r>
          </w:p>
        </w:tc>
        <w:tc>
          <w:tcPr>
            <w:tcW w:w="8788" w:type="dxa"/>
            <w:shd w:val="clear" w:color="auto" w:fill="B6DDE8" w:themeFill="accent5" w:themeFillTint="66"/>
            <w:tcMar/>
            <w:vAlign w:val="center"/>
          </w:tcPr>
          <w:p w:rsidR="7D88FC47" w:rsidP="429DC275" w:rsidRDefault="7D88FC47" w14:paraId="5387EBB0" w14:textId="042FD88A">
            <w:pPr>
              <w:pStyle w:val="Tableau"/>
              <w:jc w:val="both"/>
            </w:pPr>
            <w:r w:rsidR="7D88FC47">
              <w:drawing>
                <wp:inline wp14:editId="4C4BD892" wp14:anchorId="60707C52">
                  <wp:extent cx="5419726" cy="2571750"/>
                  <wp:effectExtent l="0" t="0" r="0" b="0"/>
                  <wp:docPr id="162721557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4de573f9c7d4f1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6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DB60158" w:rsidTr="429DC275" w14:paraId="3607D8B6">
        <w:trPr>
          <w:trHeight w:val="567"/>
        </w:trPr>
        <w:tc>
          <w:tcPr>
            <w:tcW w:w="2112" w:type="dxa"/>
            <w:shd w:val="clear" w:color="auto" w:fill="B6DDE8" w:themeFill="accent5" w:themeFillTint="66"/>
            <w:noWrap/>
            <w:tcMar/>
            <w:vAlign w:val="center"/>
          </w:tcPr>
          <w:p w:rsidR="0DB60158" w:rsidP="0DB60158" w:rsidRDefault="0DB60158" w14:paraId="188C0803" w14:textId="77554122">
            <w:pPr>
              <w:pStyle w:val="Tableau"/>
              <w:jc w:val="center"/>
              <w:rPr>
                <w:sz w:val="20"/>
                <w:szCs w:val="20"/>
              </w:rPr>
            </w:pPr>
            <w:r w:rsidRPr="198A55AE" w:rsidR="0B963546">
              <w:rPr>
                <w:sz w:val="20"/>
                <w:szCs w:val="20"/>
              </w:rPr>
              <w:t xml:space="preserve">Lire </w:t>
            </w:r>
            <w:r w:rsidRPr="198A55AE" w:rsidR="0B963546">
              <w:rPr>
                <w:sz w:val="20"/>
                <w:szCs w:val="20"/>
              </w:rPr>
              <w:t>et</w:t>
            </w:r>
            <w:r w:rsidRPr="198A55AE" w:rsidR="0B963546">
              <w:rPr>
                <w:sz w:val="20"/>
                <w:szCs w:val="20"/>
              </w:rPr>
              <w:t xml:space="preserve"> comprendre une entrée http-access</w:t>
            </w:r>
          </w:p>
        </w:tc>
        <w:tc>
          <w:tcPr>
            <w:tcW w:w="8788" w:type="dxa"/>
            <w:shd w:val="clear" w:color="auto" w:fill="B6DDE8" w:themeFill="accent5" w:themeFillTint="66"/>
            <w:tcMar/>
            <w:vAlign w:val="center"/>
          </w:tcPr>
          <w:p w:rsidR="0DB60158" w:rsidP="0DB60158" w:rsidRDefault="0DB60158" w14:paraId="646E1EE0" w14:textId="1C0885A5">
            <w:pPr>
              <w:pStyle w:val="Tableau"/>
              <w:jc w:val="both"/>
            </w:pPr>
            <w:r w:rsidR="0B963546">
              <w:drawing>
                <wp:inline wp14:editId="73569EF0" wp14:anchorId="631232EF">
                  <wp:extent cx="5419726" cy="428625"/>
                  <wp:effectExtent l="0" t="0" r="0" b="0"/>
                  <wp:docPr id="81693187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0c279187a69498b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419726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B963546">
              <w:rPr/>
              <w:t xml:space="preserve">Le </w:t>
            </w:r>
            <w:r w:rsidR="0B963546">
              <w:rPr/>
              <w:t>patter</w:t>
            </w:r>
            <w:r w:rsidR="0B963546">
              <w:rPr/>
              <w:t>n de ce message est le suivant:</w:t>
            </w:r>
            <w:r>
              <w:br/>
            </w:r>
          </w:p>
          <w:p w:rsidR="0DB60158" w:rsidP="3767C3B5" w:rsidRDefault="0DB60158" w14:paraId="39D936A3" w14:textId="3DDE538C">
            <w:pPr>
              <w:shd w:val="clear" w:color="auto" w:fill="1E1F22"/>
              <w:spacing w:before="0" w:beforeAutospacing="off" w:after="0" w:afterAutospacing="off"/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</w:pP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httpAccess;dateHeure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;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clientDnsIp;clientIp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;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utilisateur;methode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;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uri;url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;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httpCode;elapsedTime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;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paramRequete;threadName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;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referer;browserName</w:t>
            </w:r>
            <w:r w:rsidRPr="3767C3B5" w:rsidR="569F070A">
              <w:rPr>
                <w:rFonts w:ascii="Consolas" w:hAnsi="Consolas" w:eastAsia="Consolas" w:cs="Consolas"/>
                <w:noProof w:val="0"/>
                <w:color w:val="7A7E85"/>
                <w:lang w:val="en-US"/>
              </w:rPr>
              <w:t>;device</w:t>
            </w:r>
          </w:p>
          <w:p w:rsidR="0DB60158" w:rsidP="0DB60158" w:rsidRDefault="0DB60158" w14:paraId="4713D338" w14:textId="65B056A0">
            <w:pPr>
              <w:pStyle w:val="Tableau"/>
              <w:jc w:val="both"/>
            </w:pPr>
          </w:p>
        </w:tc>
      </w:tr>
    </w:tbl>
    <w:p w:rsidR="00C109D9" w:rsidP="009148AC" w:rsidRDefault="00C109D9" w14:paraId="1DA6F003" w14:textId="7D8984F0"/>
    <w:p w:rsidR="0042632D" w:rsidRDefault="00693977" w14:paraId="70A07186" w14:textId="61BE9E61">
      <w:pPr>
        <w:pStyle w:val="Titre1"/>
      </w:pPr>
      <w:bookmarkStart w:name="_Toc188888412" w:id="166"/>
      <w:r>
        <w:t>Sauvegarde</w:t>
      </w:r>
      <w:r w:rsidR="0009735D">
        <w:t>s</w:t>
      </w:r>
      <w:r w:rsidR="004E356E">
        <w:t xml:space="preserve">, </w:t>
      </w:r>
      <w:r w:rsidR="0009735D">
        <w:t>r</w:t>
      </w:r>
      <w:r w:rsidR="004E356E">
        <w:t>estaurations et remises à zéro</w:t>
      </w:r>
      <w:bookmarkEnd w:id="166"/>
    </w:p>
    <w:p w:rsidR="0042632D" w:rsidRDefault="00B474EA" w14:paraId="3F22BD93" w14:textId="5C5768FE">
      <w:pPr>
        <w:pStyle w:val="Titre2"/>
      </w:pPr>
      <w:bookmarkStart w:name="_Toc188888413" w:id="167"/>
      <w:r>
        <w:t>Base de données « </w:t>
      </w:r>
      <w:r w:rsidR="00046CD4">
        <w:t>Oracle</w:t>
      </w:r>
      <w:r>
        <w:t> »</w:t>
      </w:r>
      <w:bookmarkEnd w:id="167"/>
    </w:p>
    <w:p w:rsidR="0042632D" w:rsidRDefault="00FA009A" w14:paraId="32CF8E24" w14:textId="47A01A34">
      <w:pPr>
        <w:pStyle w:val="Titre3"/>
        <w:rPr>
          <w:lang w:eastAsia="zh-CN"/>
        </w:rPr>
      </w:pPr>
      <w:bookmarkStart w:name="_Toc188888414" w:id="168"/>
      <w:r w:rsidRPr="00702F66">
        <w:rPr>
          <w:lang w:eastAsia="zh-CN"/>
        </w:rPr>
        <w:t>Sauvegarde</w:t>
      </w:r>
      <w:bookmarkEnd w:id="168"/>
    </w:p>
    <w:p w:rsidRPr="00046CD4" w:rsidR="00046CD4" w:rsidP="00046CD4" w:rsidRDefault="00046CD4" w14:paraId="0EBDFE4B" w14:textId="2E6713B5">
      <w:pPr>
        <w:rPr>
          <w:lang w:eastAsia="zh-CN"/>
        </w:rPr>
      </w:pPr>
      <w:r>
        <w:rPr>
          <w:lang w:eastAsia="zh-CN"/>
        </w:rPr>
        <w:t>La sauvegarde de la base de données est réalisée à travers le backup RMAN de la base de données du RASS.</w:t>
      </w:r>
    </w:p>
    <w:p w:rsidR="004E356E" w:rsidP="004E356E" w:rsidRDefault="00FA009A" w14:paraId="1C10C7AF" w14:textId="01F53F3D">
      <w:pPr>
        <w:pStyle w:val="Titre3"/>
        <w:rPr>
          <w:lang w:eastAsia="zh-CN"/>
        </w:rPr>
      </w:pPr>
      <w:bookmarkStart w:name="_Toc188888415" w:id="169"/>
      <w:r w:rsidRPr="00702F66">
        <w:rPr>
          <w:lang w:eastAsia="zh-CN"/>
        </w:rPr>
        <w:t>Restauration</w:t>
      </w:r>
      <w:bookmarkEnd w:id="169"/>
    </w:p>
    <w:p w:rsidRPr="00046CD4" w:rsidR="00046CD4" w:rsidP="00046CD4" w:rsidRDefault="00046CD4" w14:paraId="67C6F8DB" w14:textId="02F34AD0">
      <w:pPr>
        <w:rPr>
          <w:lang w:eastAsia="zh-CN"/>
        </w:rPr>
      </w:pPr>
      <w:r>
        <w:rPr>
          <w:lang w:eastAsia="zh-CN"/>
        </w:rPr>
        <w:t xml:space="preserve">La restauration de la base de données est à réaliser dans le cadre </w:t>
      </w:r>
      <w:r w:rsidR="003B3D1D">
        <w:rPr>
          <w:lang w:eastAsia="zh-CN"/>
        </w:rPr>
        <w:t>du plan de restauration du RASS</w:t>
      </w:r>
      <w:r>
        <w:rPr>
          <w:lang w:eastAsia="zh-CN"/>
        </w:rPr>
        <w:t>.</w:t>
      </w:r>
    </w:p>
    <w:p w:rsidRPr="00046CD4" w:rsidR="00046CD4" w:rsidP="00046CD4" w:rsidRDefault="00046CD4" w14:paraId="1C363CCB" w14:textId="77777777">
      <w:pPr>
        <w:rPr>
          <w:lang w:eastAsia="zh-CN"/>
        </w:rPr>
      </w:pPr>
    </w:p>
    <w:p w:rsidR="00D23B0C" w:rsidP="00D23B0C" w:rsidRDefault="00D23B0C" w14:paraId="1603A452" w14:textId="5D1BF007">
      <w:pPr>
        <w:pStyle w:val="Titre1"/>
      </w:pPr>
      <w:bookmarkStart w:name="_Incidents_connus_et" w:id="170"/>
      <w:bookmarkStart w:name="_Toc188888416" w:id="171"/>
      <w:bookmarkEnd w:id="170"/>
      <w:r>
        <w:t>Incidents connus et résolution de production</w:t>
      </w:r>
      <w:bookmarkEnd w:id="171"/>
    </w:p>
    <w:sectPr w:rsidR="00D23B0C">
      <w:headerReference w:type="even" r:id="rId42"/>
      <w:headerReference w:type="default" r:id="rId43"/>
      <w:footerReference w:type="default" r:id="rId44"/>
      <w:headerReference w:type="first" r:id="rId45"/>
      <w:pgSz w:w="11906" w:h="16838" w:orient="portrait"/>
      <w:pgMar w:top="1417" w:right="849" w:bottom="1417" w:left="851" w:header="283" w:footer="45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30F7" w:rsidRDefault="001A30F7" w14:paraId="5823AA8B" w14:textId="77777777">
      <w:pPr>
        <w:spacing w:line="240" w:lineRule="auto"/>
      </w:pPr>
      <w:r>
        <w:separator/>
      </w:r>
    </w:p>
  </w:endnote>
  <w:endnote w:type="continuationSeparator" w:id="0">
    <w:p w:rsidR="001A30F7" w:rsidRDefault="001A30F7" w14:paraId="563D62E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Condensed">
    <w:altName w:val="Sylfaen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501" w:type="pct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9960"/>
      <w:gridCol w:w="1269"/>
    </w:tblGrid>
    <w:tr w:rsidR="0042632D" w14:paraId="7C1BF19C" w14:textId="77777777">
      <w:trPr>
        <w:cantSplit/>
        <w:trHeight w:val="446"/>
        <w:jc w:val="center"/>
      </w:trPr>
      <w:tc>
        <w:tcPr>
          <w:tcW w:w="4435" w:type="pct"/>
          <w:vAlign w:val="center"/>
        </w:tcPr>
        <w:p w:rsidR="0042632D" w:rsidRDefault="00FA009A" w14:paraId="7816972D" w14:textId="7F86F4A3">
          <w:pPr>
            <w:spacing w:line="240" w:lineRule="auto"/>
            <w:jc w:val="center"/>
            <w:rPr>
              <w:sz w:val="18"/>
              <w:szCs w:val="20"/>
            </w:rPr>
          </w:pPr>
          <w:r>
            <w:rPr>
              <w:sz w:val="18"/>
              <w:szCs w:val="20"/>
            </w:rPr>
            <w:t xml:space="preserve">Statut : </w:t>
          </w: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DOCPROPERTY  _Statut  \* MERGEFORMAT </w:instrText>
          </w:r>
          <w:r>
            <w:rPr>
              <w:sz w:val="18"/>
              <w:szCs w:val="20"/>
            </w:rPr>
            <w:fldChar w:fldCharType="separate"/>
          </w:r>
          <w:r>
            <w:rPr>
              <w:sz w:val="18"/>
              <w:szCs w:val="20"/>
            </w:rPr>
            <w:t>En cours</w:t>
          </w:r>
          <w:r>
            <w:rPr>
              <w:sz w:val="18"/>
              <w:szCs w:val="20"/>
            </w:rPr>
            <w:fldChar w:fldCharType="end"/>
          </w:r>
          <w:r>
            <w:rPr>
              <w:sz w:val="18"/>
              <w:szCs w:val="20"/>
            </w:rPr>
            <w:t xml:space="preserve"> | Classification : </w:t>
          </w: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DOCPROPERTY  _Classification  \* MERGEFORMAT </w:instrText>
          </w:r>
          <w:r>
            <w:rPr>
              <w:sz w:val="18"/>
              <w:szCs w:val="20"/>
            </w:rPr>
            <w:fldChar w:fldCharType="separate"/>
          </w:r>
          <w:r>
            <w:rPr>
              <w:sz w:val="18"/>
              <w:szCs w:val="20"/>
            </w:rPr>
            <w:t>Restreinte</w:t>
          </w:r>
          <w:r>
            <w:rPr>
              <w:sz w:val="18"/>
              <w:szCs w:val="20"/>
            </w:rPr>
            <w:fldChar w:fldCharType="end"/>
          </w:r>
          <w:r>
            <w:rPr>
              <w:sz w:val="18"/>
              <w:szCs w:val="20"/>
            </w:rPr>
            <w:t> </w:t>
          </w:r>
          <w:r>
            <w:rPr>
              <w:sz w:val="18"/>
              <w:szCs w:val="20"/>
            </w:rPr>
            <w:softHyphen/>
          </w:r>
          <w:r>
            <w:rPr>
              <w:sz w:val="18"/>
              <w:szCs w:val="20"/>
            </w:rPr>
            <w:softHyphen/>
            <w:t xml:space="preserve">| Version </w:t>
          </w:r>
          <w:r w:rsidR="00D540EB">
            <w:rPr>
              <w:sz w:val="18"/>
              <w:szCs w:val="20"/>
            </w:rPr>
            <w:t>v</w:t>
          </w: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DOCPROPERTY  _Version  \* MERGEFORMAT </w:instrText>
          </w:r>
          <w:r>
            <w:rPr>
              <w:sz w:val="18"/>
              <w:szCs w:val="20"/>
            </w:rPr>
            <w:fldChar w:fldCharType="separate"/>
          </w:r>
          <w:r w:rsidR="008D0418">
            <w:rPr>
              <w:sz w:val="18"/>
              <w:szCs w:val="20"/>
            </w:rPr>
            <w:t>1.0.0</w:t>
          </w:r>
          <w:r>
            <w:rPr>
              <w:sz w:val="18"/>
              <w:szCs w:val="20"/>
            </w:rPr>
            <w:fldChar w:fldCharType="end"/>
          </w:r>
        </w:p>
      </w:tc>
      <w:tc>
        <w:tcPr>
          <w:tcW w:w="565" w:type="pct"/>
          <w:vAlign w:val="center"/>
        </w:tcPr>
        <w:p w:rsidR="0042632D" w:rsidRDefault="00FA009A" w14:paraId="15B2816D" w14:textId="77777777">
          <w:pPr>
            <w:spacing w:line="240" w:lineRule="auto"/>
            <w:jc w:val="right"/>
            <w:rPr>
              <w:sz w:val="18"/>
              <w:szCs w:val="20"/>
              <w:lang w:val="en-US"/>
            </w:rPr>
          </w:pPr>
          <w:proofErr w:type="gramStart"/>
          <w:r>
            <w:rPr>
              <w:sz w:val="18"/>
              <w:szCs w:val="20"/>
            </w:rPr>
            <w:t>page</w:t>
          </w:r>
          <w:proofErr w:type="gramEnd"/>
          <w:r>
            <w:rPr>
              <w:sz w:val="18"/>
              <w:szCs w:val="20"/>
            </w:rPr>
            <w:t xml:space="preserve"> </w:t>
          </w: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PAGE   \* MERGEFORMAT </w:instrText>
          </w:r>
          <w:r>
            <w:rPr>
              <w:sz w:val="18"/>
              <w:szCs w:val="20"/>
            </w:rPr>
            <w:fldChar w:fldCharType="separate"/>
          </w:r>
          <w:r>
            <w:rPr>
              <w:sz w:val="18"/>
              <w:szCs w:val="20"/>
            </w:rPr>
            <w:t>3</w:t>
          </w:r>
          <w:r>
            <w:rPr>
              <w:sz w:val="18"/>
              <w:szCs w:val="20"/>
            </w:rPr>
            <w:fldChar w:fldCharType="end"/>
          </w:r>
          <w:r>
            <w:rPr>
              <w:sz w:val="18"/>
              <w:szCs w:val="20"/>
            </w:rPr>
            <w:t>/</w:t>
          </w:r>
          <w:r>
            <w:rPr>
              <w:sz w:val="18"/>
              <w:szCs w:val="20"/>
            </w:rPr>
            <w:fldChar w:fldCharType="begin"/>
          </w:r>
          <w:r>
            <w:rPr>
              <w:sz w:val="18"/>
              <w:szCs w:val="20"/>
            </w:rPr>
            <w:instrText xml:space="preserve"> NUMPAGES   \* MERGEFORMAT </w:instrText>
          </w:r>
          <w:r>
            <w:rPr>
              <w:sz w:val="18"/>
              <w:szCs w:val="20"/>
            </w:rPr>
            <w:fldChar w:fldCharType="separate"/>
          </w:r>
          <w:r>
            <w:rPr>
              <w:sz w:val="18"/>
              <w:szCs w:val="20"/>
            </w:rPr>
            <w:t>3</w:t>
          </w:r>
          <w:r>
            <w:rPr>
              <w:sz w:val="18"/>
              <w:szCs w:val="20"/>
            </w:rPr>
            <w:fldChar w:fldCharType="end"/>
          </w:r>
        </w:p>
      </w:tc>
    </w:tr>
  </w:tbl>
  <w:p w:rsidR="0042632D" w:rsidRDefault="00FA009A" w14:paraId="5710E4A8" w14:textId="77777777">
    <w:pPr>
      <w:pStyle w:val="Pieddepage"/>
      <w:tabs>
        <w:tab w:val="clear" w:pos="9072"/>
        <w:tab w:val="right" w:pos="9639"/>
      </w:tabs>
      <w:ind w:left="-851" w:right="-567"/>
      <w:jc w:val="center"/>
      <w:rPr>
        <w:sz w:val="14"/>
      </w:rPr>
    </w:pPr>
    <w:r>
      <w:rPr>
        <w:sz w:val="14"/>
      </w:rPr>
      <w:t>Ce document est la propriété de l’ANS - Son utilisation, sa reproduction ou sa diffusion sans l’autorisation préalable et écrite de l’ANS sont interdites.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30F7" w:rsidRDefault="001A30F7" w14:paraId="3CE38ECD" w14:textId="77777777">
      <w:pPr>
        <w:spacing w:after="0" w:line="240" w:lineRule="auto"/>
      </w:pPr>
      <w:r>
        <w:separator/>
      </w:r>
    </w:p>
  </w:footnote>
  <w:footnote w:type="continuationSeparator" w:id="0">
    <w:p w:rsidR="001A30F7" w:rsidRDefault="001A30F7" w14:paraId="2FFCEF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9A73B2" w:rsidRDefault="009A73B2" w14:paraId="0A9B5E0B" w14:textId="79E220BE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30EFFD2" wp14:editId="255E5C0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43865" cy="443865"/>
              <wp:effectExtent l="38100" t="19050" r="24765" b="20320"/>
              <wp:wrapNone/>
              <wp:docPr id="10" name="Zone de texte 10" descr="Atos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A73B2" w:rsidR="009A73B2" w:rsidRDefault="009A73B2" w14:paraId="05F0B4DF" w14:textId="7E5774D9">
                          <w:pPr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A73B2"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 xml:space="preserve">Atos </w:t>
                          </w:r>
                          <w:proofErr w:type="spellStart"/>
                          <w:r w:rsidRPr="009A73B2"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30EFFD2">
              <v:stroke joinstyle="miter"/>
              <v:path gradientshapeok="t" o:connecttype="rect"/>
            </v:shapetype>
            <v:shape id="Zone de texte 10" style="position:absolute;left:0;text-align:left;margin-left:0;margin-top:0;width:34.95pt;height:34.95pt;rotation:-45;z-index:-2516572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alt="Atos Confidential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">
              <v:textbox style="mso-fit-shape-to-text:t" inset="0,0,0,0">
                <w:txbxContent>
                  <w:p w:rsidRPr="009A73B2" w:rsidR="009A73B2" w:rsidRDefault="009A73B2" w14:paraId="05F0B4DF" w14:textId="7E5774D9">
                    <w:pPr>
                      <w:rPr>
                        <w:rFonts w:ascii="Calibri" w:hAnsi="Calibri" w:eastAsia="Calibri" w:cs="Calibri"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A73B2">
                      <w:rPr>
                        <w:rFonts w:ascii="Calibri" w:hAnsi="Calibri" w:eastAsia="Calibri" w:cs="Calibri"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  <w:t xml:space="preserve">Atos </w:t>
                    </w:r>
                    <w:proofErr w:type="spellStart"/>
                    <w:r w:rsidRPr="009A73B2">
                      <w:rPr>
                        <w:rFonts w:ascii="Calibri" w:hAnsi="Calibri" w:eastAsia="Calibri" w:cs="Calibri"/>
                        <w:color w:val="737373"/>
                        <w:sz w:val="2"/>
                        <w:szCs w:val="2"/>
                        <w14:textFill>
                          <w14:solidFill>
                            <w14:srgbClr w14:val="737373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  <w:proofErr w:type="spellEnd"/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Grilledutableau"/>
      <w:tblW w:w="5250" w:type="pct"/>
      <w:jc w:val="center"/>
      <w:tblBorders>
        <w:top w:val="none" w:color="auto" w:sz="0" w:space="0"/>
        <w:left w:val="none" w:color="auto" w:sz="0" w:space="0"/>
        <w:bottom w:val="single" w:color="808080" w:themeColor="background1" w:themeShade="80" w:sz="8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203"/>
      <w:gridCol w:w="7173"/>
      <w:gridCol w:w="1340"/>
    </w:tblGrid>
    <w:tr w:rsidR="0042632D" w14:paraId="57EA6F02" w14:textId="77777777">
      <w:trPr>
        <w:trHeight w:val="821"/>
        <w:jc w:val="center"/>
      </w:trPr>
      <w:tc>
        <w:tcPr>
          <w:tcW w:w="1028" w:type="pct"/>
          <w:vAlign w:val="center"/>
        </w:tcPr>
        <w:p w:rsidR="0042632D" w:rsidRDefault="009A73B2" w14:paraId="7B62D365" w14:textId="1F43A558">
          <w:pPr>
            <w:spacing w:line="240" w:lineRule="auto"/>
            <w:rPr>
              <w:bCs/>
              <w:szCs w:val="20"/>
            </w:rPr>
          </w:pPr>
          <w:r>
            <w:rPr>
              <w:bCs/>
              <w:noProof/>
              <w:szCs w:val="20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012ADCEA" wp14:editId="5BBF59BF">
                    <wp:simplePos x="415290" y="23876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43865" cy="443865"/>
                    <wp:effectExtent l="38100" t="19050" r="24765" b="20320"/>
                    <wp:wrapNone/>
                    <wp:docPr id="12" name="Zone de texte 12" descr="Atos Confidential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18900000"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9A73B2" w:rsidR="009A73B2" w:rsidRDefault="009A73B2" w14:paraId="38A1E434" w14:textId="35BC7AAE">
                                <w:pPr>
                                  <w:rPr>
                                    <w:rFonts w:ascii="Calibri" w:hAnsi="Calibri" w:eastAsia="Calibri" w:cs="Calibri"/>
                                    <w:color w:val="737373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737373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 w:rsidRPr="009A73B2">
                                  <w:rPr>
                                    <w:rFonts w:ascii="Calibri" w:hAnsi="Calibri" w:eastAsia="Calibri" w:cs="Calibri"/>
                                    <w:color w:val="737373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737373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 xml:space="preserve">Atos </w:t>
                                </w:r>
                                <w:proofErr w:type="spellStart"/>
                                <w:r w:rsidRPr="009A73B2">
                                  <w:rPr>
                                    <w:rFonts w:ascii="Calibri" w:hAnsi="Calibri" w:eastAsia="Calibri" w:cs="Calibri"/>
                                    <w:color w:val="737373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737373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Confidential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 w14:anchorId="012ADCEA">
                    <v:stroke joinstyle="miter"/>
                    <v:path gradientshapeok="t" o:connecttype="rect"/>
                  </v:shapetype>
                  <v:shape id="Zone de texte 12" style="position:absolute;left:0;text-align:left;margin-left:0;margin-top:0;width:34.95pt;height:34.95pt;rotation:-45;z-index:-2516561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alt="Atos Confidential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">
                    <v:textbox style="mso-fit-shape-to-text:t" inset="0,0,0,0">
                      <w:txbxContent>
                        <w:p w:rsidRPr="009A73B2" w:rsidR="009A73B2" w:rsidRDefault="009A73B2" w14:paraId="38A1E434" w14:textId="35BC7AAE">
                          <w:pPr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A73B2"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 xml:space="preserve">Atos </w:t>
                          </w:r>
                          <w:proofErr w:type="spellStart"/>
                          <w:r w:rsidRPr="009A73B2"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  <w:proofErr w:type="spellEnd"/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FA009A">
            <w:rPr>
              <w:bCs/>
              <w:noProof/>
              <w:szCs w:val="20"/>
              <w:lang w:eastAsia="fr-FR"/>
            </w:rPr>
            <w:drawing>
              <wp:inline distT="0" distB="0" distL="0" distR="0" wp14:anchorId="1D1A0407" wp14:editId="0A194DF3">
                <wp:extent cx="1325245" cy="263525"/>
                <wp:effectExtent l="0" t="0" r="0" b="3175"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540" cy="264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7" w:type="pct"/>
        </w:tcPr>
        <w:p w:rsidR="0042632D" w:rsidRDefault="00FA009A" w14:paraId="1954CD91" w14:textId="77777777">
          <w:pPr>
            <w:spacing w:line="240" w:lineRule="auto"/>
            <w:jc w:val="center"/>
            <w:rPr>
              <w:b/>
              <w:bCs/>
              <w:color w:val="006AB2"/>
              <w:sz w:val="32"/>
              <w:szCs w:val="20"/>
            </w:rPr>
          </w:pPr>
          <w:r>
            <w:rPr>
              <w:b/>
              <w:bCs/>
              <w:color w:val="006AB2"/>
              <w:sz w:val="32"/>
              <w:szCs w:val="20"/>
            </w:rPr>
            <w:fldChar w:fldCharType="begin"/>
          </w:r>
          <w:r>
            <w:rPr>
              <w:b/>
              <w:bCs/>
              <w:color w:val="006AB2"/>
              <w:sz w:val="32"/>
              <w:szCs w:val="20"/>
            </w:rPr>
            <w:instrText xml:space="preserve"> DOCPROPERTY  _Titre  \* MERGEFORMAT </w:instrText>
          </w:r>
          <w:r>
            <w:rPr>
              <w:b/>
              <w:bCs/>
              <w:color w:val="006AB2"/>
              <w:sz w:val="32"/>
              <w:szCs w:val="20"/>
            </w:rPr>
            <w:fldChar w:fldCharType="separate"/>
          </w:r>
          <w:r>
            <w:rPr>
              <w:b/>
              <w:bCs/>
              <w:color w:val="006AB2"/>
              <w:sz w:val="32"/>
              <w:szCs w:val="20"/>
            </w:rPr>
            <w:t>Document d'exploitation</w:t>
          </w:r>
          <w:r>
            <w:rPr>
              <w:b/>
              <w:bCs/>
              <w:color w:val="006AB2"/>
              <w:sz w:val="32"/>
              <w:szCs w:val="20"/>
            </w:rPr>
            <w:fldChar w:fldCharType="end"/>
          </w:r>
        </w:p>
        <w:p w:rsidR="0042632D" w:rsidRDefault="00D7175A" w14:paraId="655F0186" w14:textId="059652C5">
          <w:pPr>
            <w:spacing w:line="240" w:lineRule="auto"/>
            <w:jc w:val="center"/>
            <w:rPr>
              <w:color w:val="1F497D" w:themeColor="text2"/>
              <w:sz w:val="24"/>
              <w:szCs w:val="20"/>
            </w:rPr>
          </w:pPr>
          <w:r>
            <w:rPr>
              <w:color w:val="575757"/>
              <w:szCs w:val="20"/>
            </w:rPr>
            <w:fldChar w:fldCharType="begin"/>
          </w:r>
          <w:r>
            <w:rPr>
              <w:color w:val="575757"/>
              <w:szCs w:val="20"/>
            </w:rPr>
            <w:instrText xml:space="preserve"> DOCPROPERTY  _product  \* MERGEFORMAT </w:instrText>
          </w:r>
          <w:r>
            <w:rPr>
              <w:color w:val="575757"/>
              <w:szCs w:val="20"/>
            </w:rPr>
            <w:fldChar w:fldCharType="separate"/>
          </w:r>
          <w:r w:rsidR="008D0418">
            <w:rPr>
              <w:color w:val="575757"/>
              <w:szCs w:val="20"/>
            </w:rPr>
            <w:t>Annuaire santé</w:t>
          </w:r>
          <w:r>
            <w:rPr>
              <w:color w:val="575757"/>
              <w:szCs w:val="20"/>
            </w:rPr>
            <w:fldChar w:fldCharType="end"/>
          </w:r>
          <w:r>
            <w:rPr>
              <w:color w:val="575757"/>
              <w:szCs w:val="20"/>
            </w:rPr>
            <w:t xml:space="preserve"> - v</w:t>
          </w:r>
          <w:r w:rsidRPr="008339EE" w:rsidR="008339EE">
            <w:rPr>
              <w:color w:val="575757"/>
              <w:szCs w:val="20"/>
            </w:rPr>
            <w:fldChar w:fldCharType="begin"/>
          </w:r>
          <w:r w:rsidRPr="008339EE" w:rsidR="008339EE">
            <w:rPr>
              <w:color w:val="575757"/>
              <w:szCs w:val="20"/>
            </w:rPr>
            <w:instrText xml:space="preserve"> DOCPROPERTY  _Version  \* MERGEFORMAT </w:instrText>
          </w:r>
          <w:r w:rsidRPr="008339EE" w:rsidR="008339EE">
            <w:rPr>
              <w:color w:val="575757"/>
              <w:szCs w:val="20"/>
            </w:rPr>
            <w:fldChar w:fldCharType="separate"/>
          </w:r>
          <w:r w:rsidR="00297A31">
            <w:rPr>
              <w:color w:val="575757"/>
              <w:szCs w:val="20"/>
            </w:rPr>
            <w:t>1.0.0</w:t>
          </w:r>
          <w:r w:rsidRPr="008339EE" w:rsidR="008339EE">
            <w:rPr>
              <w:color w:val="575757"/>
              <w:szCs w:val="20"/>
            </w:rPr>
            <w:fldChar w:fldCharType="end"/>
          </w:r>
        </w:p>
      </w:tc>
      <w:tc>
        <w:tcPr>
          <w:tcW w:w="625" w:type="pct"/>
          <w:vAlign w:val="center"/>
        </w:tcPr>
        <w:p w:rsidR="0042632D" w:rsidRDefault="0042632D" w14:paraId="08CA6752" w14:textId="77777777">
          <w:pPr>
            <w:spacing w:line="240" w:lineRule="auto"/>
            <w:jc w:val="center"/>
            <w:rPr>
              <w:szCs w:val="20"/>
            </w:rPr>
          </w:pPr>
        </w:p>
      </w:tc>
    </w:tr>
  </w:tbl>
  <w:p w:rsidR="0042632D" w:rsidRDefault="0042632D" w14:paraId="57B17EBC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Grilledutableau"/>
      <w:tblW w:w="5250" w:type="pct"/>
      <w:jc w:val="center"/>
      <w:tblBorders>
        <w:top w:val="none" w:color="auto" w:sz="0" w:space="0"/>
        <w:left w:val="none" w:color="auto" w:sz="0" w:space="0"/>
        <w:bottom w:val="single" w:color="808080" w:themeColor="background1" w:themeShade="80" w:sz="8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203"/>
      <w:gridCol w:w="7173"/>
      <w:gridCol w:w="1340"/>
    </w:tblGrid>
    <w:tr w:rsidR="0042632D" w14:paraId="6027F01F" w14:textId="77777777">
      <w:trPr>
        <w:trHeight w:val="821"/>
        <w:jc w:val="center"/>
      </w:trPr>
      <w:tc>
        <w:tcPr>
          <w:tcW w:w="1028" w:type="pct"/>
          <w:vAlign w:val="center"/>
        </w:tcPr>
        <w:p w:rsidR="0042632D" w:rsidRDefault="009A73B2" w14:paraId="1008D133" w14:textId="1D3A9375">
          <w:pPr>
            <w:spacing w:line="240" w:lineRule="auto"/>
            <w:rPr>
              <w:bCs/>
              <w:szCs w:val="20"/>
            </w:rPr>
          </w:pPr>
          <w:r>
            <w:rPr>
              <w:bCs/>
              <w:noProof/>
              <w:szCs w:val="20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6B37B6E9" wp14:editId="64D4CB6B">
                    <wp:simplePos x="419100" y="238125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43865" cy="443865"/>
                    <wp:effectExtent l="38100" t="19050" r="24765" b="20320"/>
                    <wp:wrapNone/>
                    <wp:docPr id="9" name="Zone de texte 9" descr="Atos Confidential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18900000"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9A73B2" w:rsidR="009A73B2" w:rsidRDefault="009A73B2" w14:paraId="6BC3D870" w14:textId="535322C5">
                                <w:pPr>
                                  <w:rPr>
                                    <w:rFonts w:ascii="Calibri" w:hAnsi="Calibri" w:eastAsia="Calibri" w:cs="Calibri"/>
                                    <w:color w:val="737373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737373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 w:rsidRPr="009A73B2">
                                  <w:rPr>
                                    <w:rFonts w:ascii="Calibri" w:hAnsi="Calibri" w:eastAsia="Calibri" w:cs="Calibri"/>
                                    <w:color w:val="737373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737373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 xml:space="preserve">Atos </w:t>
                                </w:r>
                                <w:proofErr w:type="spellStart"/>
                                <w:r w:rsidRPr="009A73B2">
                                  <w:rPr>
                                    <w:rFonts w:ascii="Calibri" w:hAnsi="Calibri" w:eastAsia="Calibri" w:cs="Calibri"/>
                                    <w:color w:val="737373"/>
                                    <w:sz w:val="2"/>
                                    <w:szCs w:val="2"/>
                                    <w14:textFill>
                                      <w14:solidFill>
                                        <w14:srgbClr w14:val="737373">
                                          <w14:alpha w14:val="50000"/>
                                        </w14:srgbClr>
                                      </w14:solidFill>
                                    </w14:textFill>
                                  </w:rPr>
                                  <w:t>Confidential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 w14:anchorId="6B37B6E9">
                    <v:stroke joinstyle="miter"/>
                    <v:path gradientshapeok="t" o:connecttype="rect"/>
                  </v:shapetype>
                  <v:shape id="Zone de texte 9" style="position:absolute;left:0;text-align:left;margin-left:0;margin-top:0;width:34.95pt;height:34.95pt;rotation:-45;z-index:-2516582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alt="Atos Confidential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">
                    <v:textbox style="mso-fit-shape-to-text:t" inset="0,0,0,0">
                      <w:txbxContent>
                        <w:p w:rsidRPr="009A73B2" w:rsidR="009A73B2" w:rsidRDefault="009A73B2" w14:paraId="6BC3D870" w14:textId="535322C5">
                          <w:pPr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A73B2"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 xml:space="preserve">Atos </w:t>
                          </w:r>
                          <w:proofErr w:type="spellStart"/>
                          <w:r w:rsidRPr="009A73B2">
                            <w:rPr>
                              <w:rFonts w:ascii="Calibri" w:hAnsi="Calibri" w:eastAsia="Calibri" w:cs="Calibri"/>
                              <w:color w:val="737373"/>
                              <w:sz w:val="2"/>
                              <w:szCs w:val="2"/>
                              <w14:textFill>
                                <w14:solidFill>
                                  <w14:srgbClr w14:val="737373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  <w:proofErr w:type="spellEnd"/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FA009A">
            <w:rPr>
              <w:bCs/>
              <w:noProof/>
              <w:szCs w:val="20"/>
              <w:lang w:eastAsia="fr-FR"/>
            </w:rPr>
            <w:drawing>
              <wp:inline distT="0" distB="0" distL="0" distR="0" wp14:anchorId="07D008BF" wp14:editId="52EC33F8">
                <wp:extent cx="1264285" cy="25146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526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7" w:type="pct"/>
        </w:tcPr>
        <w:p w:rsidR="0042632D" w:rsidRDefault="00FA009A" w14:paraId="3D4E5809" w14:textId="77777777">
          <w:pPr>
            <w:spacing w:line="240" w:lineRule="auto"/>
            <w:jc w:val="center"/>
            <w:rPr>
              <w:b/>
              <w:bCs/>
              <w:color w:val="006AB2"/>
              <w:sz w:val="32"/>
              <w:szCs w:val="20"/>
            </w:rPr>
          </w:pPr>
          <w:r>
            <w:rPr>
              <w:b/>
              <w:bCs/>
              <w:color w:val="006AB2"/>
              <w:sz w:val="32"/>
              <w:szCs w:val="20"/>
            </w:rPr>
            <w:fldChar w:fldCharType="begin"/>
          </w:r>
          <w:r>
            <w:rPr>
              <w:b/>
              <w:bCs/>
              <w:color w:val="006AB2"/>
              <w:sz w:val="32"/>
              <w:szCs w:val="20"/>
            </w:rPr>
            <w:instrText xml:space="preserve"> DOCPROPERTY  _Titre  \* MERGEFORMAT </w:instrText>
          </w:r>
          <w:r>
            <w:rPr>
              <w:b/>
              <w:bCs/>
              <w:color w:val="006AB2"/>
              <w:sz w:val="32"/>
              <w:szCs w:val="20"/>
            </w:rPr>
            <w:fldChar w:fldCharType="separate"/>
          </w:r>
          <w:r>
            <w:rPr>
              <w:b/>
              <w:bCs/>
              <w:color w:val="006AB2"/>
              <w:sz w:val="32"/>
              <w:szCs w:val="20"/>
            </w:rPr>
            <w:t>Titre du document</w:t>
          </w:r>
          <w:r>
            <w:rPr>
              <w:b/>
              <w:bCs/>
              <w:color w:val="006AB2"/>
              <w:sz w:val="32"/>
              <w:szCs w:val="20"/>
            </w:rPr>
            <w:fldChar w:fldCharType="end"/>
          </w:r>
        </w:p>
        <w:p w:rsidR="0042632D" w:rsidRDefault="00FA009A" w14:paraId="01942831" w14:textId="77777777">
          <w:pPr>
            <w:spacing w:line="240" w:lineRule="auto"/>
            <w:jc w:val="center"/>
            <w:rPr>
              <w:color w:val="1F497D" w:themeColor="text2"/>
              <w:sz w:val="24"/>
              <w:szCs w:val="20"/>
            </w:rPr>
          </w:pPr>
          <w:r>
            <w:rPr>
              <w:b/>
              <w:bCs/>
              <w:color w:val="006AB2"/>
              <w:sz w:val="24"/>
              <w:szCs w:val="20"/>
            </w:rPr>
            <w:fldChar w:fldCharType="begin"/>
          </w:r>
          <w:r>
            <w:rPr>
              <w:b/>
              <w:bCs/>
              <w:color w:val="006AB2"/>
              <w:sz w:val="24"/>
              <w:szCs w:val="20"/>
            </w:rPr>
            <w:instrText xml:space="preserve"> DOCPROPERTY  _Sous-titre  \* MERGEFORMAT </w:instrText>
          </w:r>
          <w:r>
            <w:rPr>
              <w:b/>
              <w:bCs/>
              <w:color w:val="006AB2"/>
              <w:sz w:val="24"/>
              <w:szCs w:val="20"/>
            </w:rPr>
            <w:fldChar w:fldCharType="separate"/>
          </w:r>
          <w:r>
            <w:rPr>
              <w:b/>
              <w:bCs/>
              <w:color w:val="006AB2"/>
              <w:sz w:val="24"/>
              <w:szCs w:val="20"/>
            </w:rPr>
            <w:t>Sous-titre</w:t>
          </w:r>
          <w:r>
            <w:rPr>
              <w:b/>
              <w:bCs/>
              <w:color w:val="006AB2"/>
              <w:sz w:val="24"/>
              <w:szCs w:val="20"/>
            </w:rPr>
            <w:fldChar w:fldCharType="end"/>
          </w:r>
        </w:p>
      </w:tc>
      <w:tc>
        <w:tcPr>
          <w:tcW w:w="625" w:type="pct"/>
          <w:vAlign w:val="center"/>
        </w:tcPr>
        <w:p w:rsidR="0042632D" w:rsidRDefault="0042632D" w14:paraId="2BD687E4" w14:textId="77777777">
          <w:pPr>
            <w:spacing w:line="240" w:lineRule="auto"/>
            <w:jc w:val="center"/>
            <w:rPr>
              <w:szCs w:val="20"/>
            </w:rPr>
          </w:pPr>
        </w:p>
      </w:tc>
    </w:tr>
  </w:tbl>
  <w:p w:rsidR="0042632D" w:rsidRDefault="0042632D" w14:paraId="7733C6BD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D6F06E"/>
    <w:multiLevelType w:val="singleLevel"/>
    <w:tmpl w:val="BFD6F06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 w15:restartNumberingAfterBreak="0">
    <w:nsid w:val="F9D8D264"/>
    <w:multiLevelType w:val="multilevel"/>
    <w:tmpl w:val="F9D8D264"/>
    <w:lvl w:ilvl="0">
      <w:start w:val="1"/>
      <w:numFmt w:val="decimal"/>
      <w:lvlText w:val="%1."/>
      <w:lvlJc w:val="left"/>
      <w:pPr>
        <w:ind w:left="720" w:hanging="360"/>
      </w:pPr>
      <w:rPr>
        <w:rFonts w:hint="default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46E43"/>
    <w:multiLevelType w:val="hybridMultilevel"/>
    <w:tmpl w:val="5C78D5C2"/>
    <w:lvl w:ilvl="0" w:tplc="2B2CB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024B9"/>
    <w:multiLevelType w:val="multilevel"/>
    <w:tmpl w:val="0BA024B9"/>
    <w:lvl w:ilvl="0">
      <w:start w:val="1"/>
      <w:numFmt w:val="bullet"/>
      <w:pStyle w:val="Listepuces2"/>
      <w:lvlText w:val=""/>
      <w:lvlJc w:val="left"/>
      <w:pPr>
        <w:tabs>
          <w:tab w:val="left" w:pos="357"/>
        </w:tabs>
        <w:ind w:left="357" w:hanging="357"/>
      </w:pPr>
      <w:rPr>
        <w:rFonts w:hint="default" w:ascii="Wingdings 3" w:hAnsi="Wingdings 3"/>
        <w:color w:val="1F497D" w:themeColor="text2"/>
      </w:rPr>
    </w:lvl>
    <w:lvl w:ilvl="1">
      <w:start w:val="1"/>
      <w:numFmt w:val="bullet"/>
      <w:lvlText w:val=""/>
      <w:lvlJc w:val="left"/>
      <w:pPr>
        <w:ind w:left="714" w:hanging="357"/>
      </w:pPr>
      <w:rPr>
        <w:rFonts w:hint="default" w:ascii="Symbol" w:hAnsi="Symbol"/>
        <w:color w:val="1F497D" w:themeColor="text2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hint="default" w:ascii="Symbol" w:hAnsi="Symbol"/>
        <w:color w:val="1F497D" w:themeColor="text2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hint="default" w:ascii="Symbol" w:hAnsi="Symbol"/>
        <w:color w:val="1F497D" w:themeColor="text2"/>
      </w:rPr>
    </w:lvl>
    <w:lvl w:ilvl="4">
      <w:start w:val="1"/>
      <w:numFmt w:val="bullet"/>
      <w:lvlText w:val=""/>
      <w:lvlJc w:val="left"/>
      <w:pPr>
        <w:ind w:left="1785" w:hanging="357"/>
      </w:pPr>
      <w:rPr>
        <w:rFonts w:hint="default" w:ascii="Symbol" w:hAnsi="Symbol"/>
        <w:color w:val="1F497D" w:themeColor="text2"/>
      </w:rPr>
    </w:lvl>
    <w:lvl w:ilvl="5">
      <w:start w:val="1"/>
      <w:numFmt w:val="bullet"/>
      <w:lvlText w:val=""/>
      <w:lvlJc w:val="left"/>
      <w:pPr>
        <w:ind w:left="2142" w:hanging="357"/>
      </w:pPr>
      <w:rPr>
        <w:rFonts w:hint="default" w:ascii="Symbol" w:hAnsi="Symbol"/>
        <w:color w:val="1F497D" w:themeColor="text2"/>
      </w:rPr>
    </w:lvl>
    <w:lvl w:ilvl="6">
      <w:start w:val="1"/>
      <w:numFmt w:val="bullet"/>
      <w:lvlText w:val=""/>
      <w:lvlJc w:val="left"/>
      <w:pPr>
        <w:ind w:left="2499" w:hanging="357"/>
      </w:pPr>
      <w:rPr>
        <w:rFonts w:hint="default" w:ascii="Symbol" w:hAnsi="Symbol"/>
        <w:color w:val="1F497D" w:themeColor="text2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hint="default" w:ascii="Symbol" w:hAnsi="Symbol"/>
        <w:color w:val="1F497D" w:themeColor="text2"/>
      </w:rPr>
    </w:lvl>
    <w:lvl w:ilvl="8">
      <w:start w:val="1"/>
      <w:numFmt w:val="bullet"/>
      <w:lvlText w:val=""/>
      <w:lvlJc w:val="left"/>
      <w:pPr>
        <w:ind w:left="3213" w:hanging="357"/>
      </w:pPr>
      <w:rPr>
        <w:rFonts w:hint="default" w:ascii="Symbol" w:hAnsi="Symbol"/>
        <w:color w:val="1F497D" w:themeColor="text2"/>
      </w:rPr>
    </w:lvl>
  </w:abstractNum>
  <w:abstractNum w:abstractNumId="4" w15:restartNumberingAfterBreak="0">
    <w:nsid w:val="0E836735"/>
    <w:multiLevelType w:val="hybridMultilevel"/>
    <w:tmpl w:val="BA68C26C"/>
    <w:lvl w:ilvl="0" w:tplc="599C0F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260EA"/>
    <w:multiLevelType w:val="hybridMultilevel"/>
    <w:tmpl w:val="0362268C"/>
    <w:lvl w:ilvl="0" w:tplc="61B49CD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FFBC09"/>
    <w:multiLevelType w:val="singleLevel"/>
    <w:tmpl w:val="1FFFBC0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7" w15:restartNumberingAfterBreak="0">
    <w:nsid w:val="2B215D94"/>
    <w:multiLevelType w:val="hybridMultilevel"/>
    <w:tmpl w:val="71DECD3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F1B4D47"/>
    <w:multiLevelType w:val="hybridMultilevel"/>
    <w:tmpl w:val="2A742A64"/>
    <w:lvl w:ilvl="0" w:tplc="3B0249D6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0915BA7"/>
    <w:multiLevelType w:val="hybridMultilevel"/>
    <w:tmpl w:val="078CD782"/>
    <w:lvl w:ilvl="0" w:tplc="BCE402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86E62"/>
    <w:multiLevelType w:val="hybridMultilevel"/>
    <w:tmpl w:val="7D86E330"/>
    <w:lvl w:ilvl="0" w:tplc="356AAE1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2B7125"/>
    <w:multiLevelType w:val="hybridMultilevel"/>
    <w:tmpl w:val="AD169F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528A8"/>
    <w:multiLevelType w:val="hybridMultilevel"/>
    <w:tmpl w:val="25441E40"/>
    <w:lvl w:ilvl="0" w:tplc="81CAC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E05FB"/>
    <w:multiLevelType w:val="hybridMultilevel"/>
    <w:tmpl w:val="4664D8B0"/>
    <w:lvl w:ilvl="0" w:tplc="0AD25B0A">
      <w:start w:val="3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1F337C1"/>
    <w:multiLevelType w:val="multilevel"/>
    <w:tmpl w:val="41F337C1"/>
    <w:lvl w:ilvl="0">
      <w:start w:val="1"/>
      <w:numFmt w:val="decimal"/>
      <w:pStyle w:val="Titre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624" w:hanging="624"/>
      </w:pPr>
      <w:rPr>
        <w:rFonts w:hint="default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pStyle w:val="Titre5"/>
      <w:lvlText w:val="%1.%2.%3.%4.%5."/>
      <w:lvlJc w:val="left"/>
      <w:pPr>
        <w:ind w:left="1191" w:hanging="1191"/>
      </w:pPr>
      <w:rPr>
        <w:rFonts w:hint="default"/>
      </w:rPr>
    </w:lvl>
    <w:lvl w:ilvl="5">
      <w:start w:val="1"/>
      <w:numFmt w:val="decimal"/>
      <w:pStyle w:val="Titre6"/>
      <w:lvlText w:val="%1.%2.%3.%4.%5.%6.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pStyle w:val="Titre7"/>
      <w:lvlText w:val="%1.%2.%3.%4.%5.%6.%7."/>
      <w:lvlJc w:val="left"/>
      <w:pPr>
        <w:ind w:left="1588" w:hanging="1588"/>
      </w:pPr>
      <w:rPr>
        <w:rFonts w:hint="default"/>
      </w:rPr>
    </w:lvl>
    <w:lvl w:ilvl="7">
      <w:start w:val="1"/>
      <w:numFmt w:val="decimal"/>
      <w:pStyle w:val="Titre8"/>
      <w:lvlText w:val="%1.%2.%3.%4.%5.%6.%7.%8."/>
      <w:lvlJc w:val="left"/>
      <w:pPr>
        <w:ind w:left="1814" w:hanging="1814"/>
      </w:pPr>
      <w:rPr>
        <w:rFonts w:hint="default"/>
      </w:rPr>
    </w:lvl>
    <w:lvl w:ilvl="8">
      <w:start w:val="1"/>
      <w:numFmt w:val="decimal"/>
      <w:pStyle w:val="Titre9"/>
      <w:lvlText w:val="%1.%2.%3.%4.%5.%6.%7.%8.%9."/>
      <w:lvlJc w:val="left"/>
      <w:pPr>
        <w:ind w:left="1928" w:hanging="1928"/>
      </w:pPr>
      <w:rPr>
        <w:rFonts w:hint="default"/>
      </w:rPr>
    </w:lvl>
  </w:abstractNum>
  <w:abstractNum w:abstractNumId="15" w15:restartNumberingAfterBreak="0">
    <w:nsid w:val="448D219E"/>
    <w:multiLevelType w:val="multilevel"/>
    <w:tmpl w:val="448D219E"/>
    <w:lvl w:ilvl="0">
      <w:start w:val="1"/>
      <w:numFmt w:val="bullet"/>
      <w:pStyle w:val="TBLListepuces"/>
      <w:lvlText w:val="►"/>
      <w:lvlJc w:val="left"/>
      <w:pPr>
        <w:ind w:left="357" w:hanging="357"/>
      </w:pPr>
      <w:rPr>
        <w:rFonts w:hint="default" w:ascii="Arial" w:hAnsi="Arial"/>
        <w:color w:val="1F497D" w:themeColor="text2"/>
      </w:rPr>
    </w:lvl>
    <w:lvl w:ilvl="1">
      <w:start w:val="1"/>
      <w:numFmt w:val="bullet"/>
      <w:pStyle w:val="TBLListepuce2"/>
      <w:lvlText w:val=""/>
      <w:lvlJc w:val="left"/>
      <w:pPr>
        <w:ind w:left="714" w:hanging="357"/>
      </w:pPr>
      <w:rPr>
        <w:rFonts w:hint="default" w:ascii="Symbol" w:hAnsi="Symbol"/>
        <w:color w:val="1F497D" w:themeColor="text2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hint="default" w:ascii="Symbol" w:hAnsi="Symbol"/>
        <w:color w:val="1F497D" w:themeColor="text2"/>
      </w:rPr>
    </w:lvl>
    <w:lvl w:ilvl="3">
      <w:start w:val="1"/>
      <w:numFmt w:val="bullet"/>
      <w:lvlText w:val=""/>
      <w:lvlJc w:val="left"/>
      <w:pPr>
        <w:ind w:left="1428" w:hanging="357"/>
      </w:pPr>
      <w:rPr>
        <w:rFonts w:hint="default" w:ascii="Symbol" w:hAnsi="Symbol"/>
        <w:color w:val="1F497D" w:themeColor="text2"/>
      </w:rPr>
    </w:lvl>
    <w:lvl w:ilvl="4">
      <w:start w:val="1"/>
      <w:numFmt w:val="bullet"/>
      <w:lvlText w:val=""/>
      <w:lvlJc w:val="left"/>
      <w:pPr>
        <w:ind w:left="1785" w:hanging="357"/>
      </w:pPr>
      <w:rPr>
        <w:rFonts w:hint="default" w:ascii="Symbol" w:hAnsi="Symbol"/>
        <w:color w:val="1F497D" w:themeColor="text2"/>
      </w:rPr>
    </w:lvl>
    <w:lvl w:ilvl="5">
      <w:start w:val="1"/>
      <w:numFmt w:val="bullet"/>
      <w:lvlText w:val=""/>
      <w:lvlJc w:val="left"/>
      <w:pPr>
        <w:ind w:left="2142" w:hanging="357"/>
      </w:pPr>
      <w:rPr>
        <w:rFonts w:hint="default" w:ascii="Symbol" w:hAnsi="Symbol"/>
        <w:color w:val="1F497D" w:themeColor="text2"/>
      </w:rPr>
    </w:lvl>
    <w:lvl w:ilvl="6">
      <w:start w:val="1"/>
      <w:numFmt w:val="bullet"/>
      <w:lvlText w:val=""/>
      <w:lvlJc w:val="left"/>
      <w:pPr>
        <w:ind w:left="2499" w:hanging="357"/>
      </w:pPr>
      <w:rPr>
        <w:rFonts w:hint="default" w:ascii="Symbol" w:hAnsi="Symbol"/>
        <w:color w:val="1F497D" w:themeColor="text2"/>
      </w:rPr>
    </w:lvl>
    <w:lvl w:ilvl="7">
      <w:start w:val="1"/>
      <w:numFmt w:val="bullet"/>
      <w:lvlText w:val=""/>
      <w:lvlJc w:val="left"/>
      <w:pPr>
        <w:ind w:left="2856" w:hanging="357"/>
      </w:pPr>
      <w:rPr>
        <w:rFonts w:hint="default" w:ascii="Symbol" w:hAnsi="Symbol"/>
        <w:color w:val="1F497D" w:themeColor="text2"/>
      </w:rPr>
    </w:lvl>
    <w:lvl w:ilvl="8">
      <w:start w:val="1"/>
      <w:numFmt w:val="bullet"/>
      <w:lvlText w:val=""/>
      <w:lvlJc w:val="left"/>
      <w:pPr>
        <w:ind w:left="3213" w:hanging="357"/>
      </w:pPr>
      <w:rPr>
        <w:rFonts w:hint="default" w:ascii="Symbol" w:hAnsi="Symbol"/>
        <w:color w:val="1F497D" w:themeColor="text2"/>
      </w:rPr>
    </w:lvl>
  </w:abstractNum>
  <w:abstractNum w:abstractNumId="16" w15:restartNumberingAfterBreak="0">
    <w:nsid w:val="46433AE5"/>
    <w:multiLevelType w:val="hybridMultilevel"/>
    <w:tmpl w:val="314238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73018B"/>
    <w:multiLevelType w:val="hybridMultilevel"/>
    <w:tmpl w:val="25441E4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F360E"/>
    <w:multiLevelType w:val="hybridMultilevel"/>
    <w:tmpl w:val="EF0A0F8C"/>
    <w:lvl w:ilvl="0" w:tplc="0AD25B0A">
      <w:start w:val="3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1817858"/>
    <w:multiLevelType w:val="hybridMultilevel"/>
    <w:tmpl w:val="55EA70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D46D47"/>
    <w:multiLevelType w:val="multilevel"/>
    <w:tmpl w:val="51D46D47"/>
    <w:lvl w:ilvl="0">
      <w:start w:val="1"/>
      <w:numFmt w:val="decimal"/>
      <w:lvlText w:val="%1."/>
      <w:lvlJc w:val="left"/>
      <w:pPr>
        <w:ind w:left="720" w:hanging="360"/>
      </w:pPr>
      <w:rPr>
        <w:rFonts w:hint="default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8528F8"/>
    <w:multiLevelType w:val="hybridMultilevel"/>
    <w:tmpl w:val="CD7EF3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EE609D"/>
    <w:multiLevelType w:val="multilevel"/>
    <w:tmpl w:val="2C288A7A"/>
    <w:lvl w:ilvl="0">
      <w:start w:val="1"/>
      <w:numFmt w:val="decimal"/>
      <w:lvlText w:val="%1"/>
      <w:lvlJc w:val="left"/>
      <w:pPr>
        <w:ind w:left="730" w:hanging="7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0" w:hanging="7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0" w:hanging="730"/>
      </w:pPr>
      <w:rPr>
        <w:rFonts w:hint="default"/>
      </w:rPr>
    </w:lvl>
    <w:lvl w:ilvl="3">
      <w:start w:val="1"/>
      <w:numFmt w:val="decimal"/>
      <w:pStyle w:val="Titre4bis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084745D"/>
    <w:multiLevelType w:val="hybridMultilevel"/>
    <w:tmpl w:val="314238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EF0560"/>
    <w:multiLevelType w:val="hybridMultilevel"/>
    <w:tmpl w:val="CE52D3D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1F939C2"/>
    <w:multiLevelType w:val="multilevel"/>
    <w:tmpl w:val="71F939C2"/>
    <w:lvl w:ilvl="0">
      <w:numFmt w:val="bullet"/>
      <w:pStyle w:val="Listepuces"/>
      <w:lvlText w:val="-"/>
      <w:lvlJc w:val="left"/>
      <w:pPr>
        <w:tabs>
          <w:tab w:val="left" w:pos="357"/>
        </w:tabs>
        <w:ind w:left="357" w:hanging="357"/>
      </w:pPr>
      <w:rPr>
        <w:rFonts w:hint="default" w:ascii="Calibri" w:hAnsi="Calibri"/>
      </w:rPr>
    </w:lvl>
    <w:lvl w:ilvl="1">
      <w:start w:val="1"/>
      <w:numFmt w:val="bullet"/>
      <w:lvlText w:val="o"/>
      <w:lvlJc w:val="left"/>
      <w:pPr>
        <w:tabs>
          <w:tab w:val="left" w:pos="714"/>
        </w:tabs>
        <w:ind w:left="714" w:hanging="357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1071"/>
        </w:tabs>
        <w:ind w:left="1071" w:hanging="357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1428"/>
        </w:tabs>
        <w:ind w:left="1428" w:hanging="357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left" w:pos="1785"/>
        </w:tabs>
        <w:ind w:left="1785" w:hanging="357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2142"/>
        </w:tabs>
        <w:ind w:left="2142" w:hanging="357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2499"/>
        </w:tabs>
        <w:ind w:left="2499" w:hanging="357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left" w:pos="2856"/>
        </w:tabs>
        <w:ind w:left="2856" w:hanging="357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3213"/>
        </w:tabs>
        <w:ind w:left="3213" w:hanging="357"/>
      </w:pPr>
      <w:rPr>
        <w:rFonts w:hint="default" w:ascii="Wingdings" w:hAnsi="Wingdings"/>
      </w:rPr>
    </w:lvl>
  </w:abstractNum>
  <w:abstractNum w:abstractNumId="26" w15:restartNumberingAfterBreak="0">
    <w:nsid w:val="740535D6"/>
    <w:multiLevelType w:val="hybridMultilevel"/>
    <w:tmpl w:val="CD7EF3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8E6242"/>
    <w:multiLevelType w:val="hybridMultilevel"/>
    <w:tmpl w:val="0AC80120"/>
    <w:lvl w:ilvl="0" w:tplc="0AD25B0A">
      <w:start w:val="30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A851628"/>
    <w:multiLevelType w:val="hybridMultilevel"/>
    <w:tmpl w:val="25441E4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DF403C"/>
    <w:multiLevelType w:val="hybridMultilevel"/>
    <w:tmpl w:val="CD7EF3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194541">
    <w:abstractNumId w:val="14"/>
  </w:num>
  <w:num w:numId="2" w16cid:durableId="1149595316">
    <w:abstractNumId w:val="3"/>
  </w:num>
  <w:num w:numId="3" w16cid:durableId="117186416">
    <w:abstractNumId w:val="25"/>
  </w:num>
  <w:num w:numId="4" w16cid:durableId="885793635">
    <w:abstractNumId w:val="15"/>
  </w:num>
  <w:num w:numId="5" w16cid:durableId="1793741021">
    <w:abstractNumId w:val="20"/>
  </w:num>
  <w:num w:numId="6" w16cid:durableId="724061182">
    <w:abstractNumId w:val="1"/>
  </w:num>
  <w:num w:numId="7" w16cid:durableId="810681760">
    <w:abstractNumId w:val="0"/>
  </w:num>
  <w:num w:numId="8" w16cid:durableId="1211460777">
    <w:abstractNumId w:val="6"/>
  </w:num>
  <w:num w:numId="9" w16cid:durableId="1299412509">
    <w:abstractNumId w:val="27"/>
  </w:num>
  <w:num w:numId="10" w16cid:durableId="1172835402">
    <w:abstractNumId w:val="24"/>
  </w:num>
  <w:num w:numId="11" w16cid:durableId="875430611">
    <w:abstractNumId w:val="10"/>
  </w:num>
  <w:num w:numId="12" w16cid:durableId="824974495">
    <w:abstractNumId w:val="5"/>
  </w:num>
  <w:num w:numId="13" w16cid:durableId="684095079">
    <w:abstractNumId w:val="7"/>
  </w:num>
  <w:num w:numId="14" w16cid:durableId="2112627553">
    <w:abstractNumId w:val="22"/>
  </w:num>
  <w:num w:numId="15" w16cid:durableId="465969945">
    <w:abstractNumId w:val="19"/>
  </w:num>
  <w:num w:numId="16" w16cid:durableId="2098363486">
    <w:abstractNumId w:val="21"/>
  </w:num>
  <w:num w:numId="17" w16cid:durableId="918443003">
    <w:abstractNumId w:val="26"/>
  </w:num>
  <w:num w:numId="18" w16cid:durableId="490946060">
    <w:abstractNumId w:val="29"/>
  </w:num>
  <w:num w:numId="19" w16cid:durableId="679697096">
    <w:abstractNumId w:val="16"/>
  </w:num>
  <w:num w:numId="20" w16cid:durableId="2057272118">
    <w:abstractNumId w:val="23"/>
  </w:num>
  <w:num w:numId="21" w16cid:durableId="1632512576">
    <w:abstractNumId w:val="13"/>
  </w:num>
  <w:num w:numId="22" w16cid:durableId="1931695996">
    <w:abstractNumId w:val="18"/>
  </w:num>
  <w:num w:numId="23" w16cid:durableId="224340802">
    <w:abstractNumId w:val="11"/>
  </w:num>
  <w:num w:numId="24" w16cid:durableId="385842176">
    <w:abstractNumId w:val="8"/>
  </w:num>
  <w:num w:numId="25" w16cid:durableId="1889299707">
    <w:abstractNumId w:val="4"/>
  </w:num>
  <w:num w:numId="26" w16cid:durableId="1157842294">
    <w:abstractNumId w:val="2"/>
  </w:num>
  <w:num w:numId="27" w16cid:durableId="876284016">
    <w:abstractNumId w:val="9"/>
  </w:num>
  <w:num w:numId="28" w16cid:durableId="2005815492">
    <w:abstractNumId w:val="12"/>
  </w:num>
  <w:num w:numId="29" w16cid:durableId="1802574248">
    <w:abstractNumId w:val="17"/>
  </w:num>
  <w:num w:numId="30" w16cid:durableId="10836456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58"/>
    <w:rsid w:val="00000000"/>
    <w:rsid w:val="00013E9F"/>
    <w:rsid w:val="000230DF"/>
    <w:rsid w:val="00032186"/>
    <w:rsid w:val="00046CD4"/>
    <w:rsid w:val="000700FF"/>
    <w:rsid w:val="000877FD"/>
    <w:rsid w:val="00093D12"/>
    <w:rsid w:val="0009735D"/>
    <w:rsid w:val="000D31C8"/>
    <w:rsid w:val="00143FE9"/>
    <w:rsid w:val="001E0FA8"/>
    <w:rsid w:val="00226694"/>
    <w:rsid w:val="002521B0"/>
    <w:rsid w:val="002D652E"/>
    <w:rsid w:val="002D688A"/>
    <w:rsid w:val="002F53C7"/>
    <w:rsid w:val="0030038F"/>
    <w:rsid w:val="0030705D"/>
    <w:rsid w:val="003154AA"/>
    <w:rsid w:val="00315A0E"/>
    <w:rsid w:val="0039179F"/>
    <w:rsid w:val="00396905"/>
    <w:rsid w:val="003B3D1D"/>
    <w:rsid w:val="003D7848"/>
    <w:rsid w:val="003F55DA"/>
    <w:rsid w:val="0040026F"/>
    <w:rsid w:val="0042632D"/>
    <w:rsid w:val="004762EE"/>
    <w:rsid w:val="00484DB3"/>
    <w:rsid w:val="004B5641"/>
    <w:rsid w:val="004D2A00"/>
    <w:rsid w:val="004E356E"/>
    <w:rsid w:val="00517451"/>
    <w:rsid w:val="00563231"/>
    <w:rsid w:val="005B5F08"/>
    <w:rsid w:val="005B6FB8"/>
    <w:rsid w:val="005D026E"/>
    <w:rsid w:val="005E692B"/>
    <w:rsid w:val="006135BF"/>
    <w:rsid w:val="006740B8"/>
    <w:rsid w:val="00685D61"/>
    <w:rsid w:val="00693977"/>
    <w:rsid w:val="00694678"/>
    <w:rsid w:val="006A407F"/>
    <w:rsid w:val="00720FD6"/>
    <w:rsid w:val="00753BF8"/>
    <w:rsid w:val="00756B79"/>
    <w:rsid w:val="00770EC2"/>
    <w:rsid w:val="0077724B"/>
    <w:rsid w:val="00790FB1"/>
    <w:rsid w:val="00796142"/>
    <w:rsid w:val="008005E7"/>
    <w:rsid w:val="0080144D"/>
    <w:rsid w:val="0081526F"/>
    <w:rsid w:val="00825EEA"/>
    <w:rsid w:val="008461CE"/>
    <w:rsid w:val="00873D45"/>
    <w:rsid w:val="00885D6E"/>
    <w:rsid w:val="008A1C01"/>
    <w:rsid w:val="008D0418"/>
    <w:rsid w:val="008F2961"/>
    <w:rsid w:val="009148AC"/>
    <w:rsid w:val="009400ED"/>
    <w:rsid w:val="0094407B"/>
    <w:rsid w:val="009630ED"/>
    <w:rsid w:val="009714A4"/>
    <w:rsid w:val="00A20900"/>
    <w:rsid w:val="00A7040C"/>
    <w:rsid w:val="00AF168C"/>
    <w:rsid w:val="00B05042"/>
    <w:rsid w:val="00B37A35"/>
    <w:rsid w:val="00B37E84"/>
    <w:rsid w:val="00B474EA"/>
    <w:rsid w:val="00B62296"/>
    <w:rsid w:val="00B815BD"/>
    <w:rsid w:val="00B92D00"/>
    <w:rsid w:val="00BC127B"/>
    <w:rsid w:val="00BF19B0"/>
    <w:rsid w:val="00C031D4"/>
    <w:rsid w:val="00C11F2A"/>
    <w:rsid w:val="00C123F2"/>
    <w:rsid w:val="00CD6D5F"/>
    <w:rsid w:val="00D22B1C"/>
    <w:rsid w:val="00D23B0C"/>
    <w:rsid w:val="00D86602"/>
    <w:rsid w:val="00DA1480"/>
    <w:rsid w:val="00DA41E0"/>
    <w:rsid w:val="00DC057B"/>
    <w:rsid w:val="00DD36ED"/>
    <w:rsid w:val="00E11152"/>
    <w:rsid w:val="00E43444"/>
    <w:rsid w:val="00E46CAE"/>
    <w:rsid w:val="00E633FA"/>
    <w:rsid w:val="00E94139"/>
    <w:rsid w:val="00ED0428"/>
    <w:rsid w:val="00ED6D4A"/>
    <w:rsid w:val="00F25384"/>
    <w:rsid w:val="00F32A46"/>
    <w:rsid w:val="00F408B3"/>
    <w:rsid w:val="00F532AC"/>
    <w:rsid w:val="00F80121"/>
    <w:rsid w:val="00F9362F"/>
    <w:rsid w:val="00FA009A"/>
    <w:rsid w:val="00FD0F9E"/>
    <w:rsid w:val="00FE19AF"/>
    <w:rsid w:val="00FE2D12"/>
    <w:rsid w:val="02D2DFD4"/>
    <w:rsid w:val="03A7D5E2"/>
    <w:rsid w:val="03D0F357"/>
    <w:rsid w:val="047171B3"/>
    <w:rsid w:val="07AB130F"/>
    <w:rsid w:val="08AFC29E"/>
    <w:rsid w:val="08E774D0"/>
    <w:rsid w:val="0A6BC0BA"/>
    <w:rsid w:val="0A823BCE"/>
    <w:rsid w:val="0B963546"/>
    <w:rsid w:val="0C9880DD"/>
    <w:rsid w:val="0D5B4B52"/>
    <w:rsid w:val="0DB60158"/>
    <w:rsid w:val="0F00B2D0"/>
    <w:rsid w:val="10371650"/>
    <w:rsid w:val="1343235D"/>
    <w:rsid w:val="135FF21F"/>
    <w:rsid w:val="14E3BD8A"/>
    <w:rsid w:val="18103CE7"/>
    <w:rsid w:val="189CE44C"/>
    <w:rsid w:val="18FD6F2B"/>
    <w:rsid w:val="198A55AE"/>
    <w:rsid w:val="1D4838F1"/>
    <w:rsid w:val="2577BB16"/>
    <w:rsid w:val="26EE3AA8"/>
    <w:rsid w:val="28D098DB"/>
    <w:rsid w:val="28EEE5B4"/>
    <w:rsid w:val="2E51F1E7"/>
    <w:rsid w:val="2E5BFC7B"/>
    <w:rsid w:val="33199590"/>
    <w:rsid w:val="33B8D07D"/>
    <w:rsid w:val="3408063D"/>
    <w:rsid w:val="34876195"/>
    <w:rsid w:val="350E48DC"/>
    <w:rsid w:val="3767C3B5"/>
    <w:rsid w:val="3D7AB935"/>
    <w:rsid w:val="3F47A097"/>
    <w:rsid w:val="40B606D0"/>
    <w:rsid w:val="429DC275"/>
    <w:rsid w:val="440B1BE5"/>
    <w:rsid w:val="461F6FAA"/>
    <w:rsid w:val="47408BFF"/>
    <w:rsid w:val="4B0A8D05"/>
    <w:rsid w:val="4BF8E42A"/>
    <w:rsid w:val="5139200A"/>
    <w:rsid w:val="53229E7C"/>
    <w:rsid w:val="53E96ED6"/>
    <w:rsid w:val="569F070A"/>
    <w:rsid w:val="58D632CF"/>
    <w:rsid w:val="591AB876"/>
    <w:rsid w:val="5967557E"/>
    <w:rsid w:val="59A08253"/>
    <w:rsid w:val="5C1D84A3"/>
    <w:rsid w:val="5CF61E19"/>
    <w:rsid w:val="61094E15"/>
    <w:rsid w:val="65117486"/>
    <w:rsid w:val="666293B7"/>
    <w:rsid w:val="67E3363C"/>
    <w:rsid w:val="69C7CC8F"/>
    <w:rsid w:val="7091338F"/>
    <w:rsid w:val="7A4883BF"/>
    <w:rsid w:val="7D88FC47"/>
    <w:rsid w:val="8EFE3F4A"/>
    <w:rsid w:val="8F7B5369"/>
    <w:rsid w:val="9A6EFED9"/>
    <w:rsid w:val="9E7C536C"/>
    <w:rsid w:val="9F2FB3B5"/>
    <w:rsid w:val="A197E74F"/>
    <w:rsid w:val="A5FF9BD5"/>
    <w:rsid w:val="A798AE86"/>
    <w:rsid w:val="A9E6AC57"/>
    <w:rsid w:val="AB7C2472"/>
    <w:rsid w:val="B7BF7762"/>
    <w:rsid w:val="B7DA5653"/>
    <w:rsid w:val="B7F06AA3"/>
    <w:rsid w:val="B7FE79C6"/>
    <w:rsid w:val="BDBF68A6"/>
    <w:rsid w:val="BDDFD243"/>
    <w:rsid w:val="BDFF94EE"/>
    <w:rsid w:val="BE3C5B3A"/>
    <w:rsid w:val="BF7B1945"/>
    <w:rsid w:val="BF94B4FA"/>
    <w:rsid w:val="BFD9BD81"/>
    <w:rsid w:val="BFE60891"/>
    <w:rsid w:val="BFF72DB6"/>
    <w:rsid w:val="D1AF0A15"/>
    <w:rsid w:val="D5DDA9F5"/>
    <w:rsid w:val="D7DF8CC3"/>
    <w:rsid w:val="D7DFF20B"/>
    <w:rsid w:val="D989C132"/>
    <w:rsid w:val="DA9788B7"/>
    <w:rsid w:val="DB7B46C7"/>
    <w:rsid w:val="DBFF4850"/>
    <w:rsid w:val="DCFCD9F1"/>
    <w:rsid w:val="DDFF451C"/>
    <w:rsid w:val="DEA79DFF"/>
    <w:rsid w:val="DEDFDD40"/>
    <w:rsid w:val="DEFBBC04"/>
    <w:rsid w:val="DF736DA6"/>
    <w:rsid w:val="E7FF2328"/>
    <w:rsid w:val="E96F356D"/>
    <w:rsid w:val="EB797431"/>
    <w:rsid w:val="EBECEC11"/>
    <w:rsid w:val="EBFFABFB"/>
    <w:rsid w:val="EC75466A"/>
    <w:rsid w:val="EDFFF837"/>
    <w:rsid w:val="EF4D8A7F"/>
    <w:rsid w:val="EF5562E5"/>
    <w:rsid w:val="EF9F0B1B"/>
    <w:rsid w:val="EFAF571C"/>
    <w:rsid w:val="EFC0A3A6"/>
    <w:rsid w:val="EFEF0522"/>
    <w:rsid w:val="F3B235DD"/>
    <w:rsid w:val="F4F881E0"/>
    <w:rsid w:val="F575736D"/>
    <w:rsid w:val="F634E9EB"/>
    <w:rsid w:val="F6E1CCFB"/>
    <w:rsid w:val="F6F5207F"/>
    <w:rsid w:val="F76BBC7B"/>
    <w:rsid w:val="F7B2563B"/>
    <w:rsid w:val="F7DE39A8"/>
    <w:rsid w:val="F84F7866"/>
    <w:rsid w:val="FAF790BD"/>
    <w:rsid w:val="FBB77981"/>
    <w:rsid w:val="FC7F7D8F"/>
    <w:rsid w:val="FCB7C139"/>
    <w:rsid w:val="FCBF5CB7"/>
    <w:rsid w:val="FCD54903"/>
    <w:rsid w:val="FD7E8D18"/>
    <w:rsid w:val="FD8FAA50"/>
    <w:rsid w:val="FDBC0BC0"/>
    <w:rsid w:val="FDFBC2D2"/>
    <w:rsid w:val="FF77FA12"/>
    <w:rsid w:val="FF7EAD9A"/>
    <w:rsid w:val="FFB7655E"/>
    <w:rsid w:val="FFBB8A5B"/>
    <w:rsid w:val="FFBFEB5A"/>
    <w:rsid w:val="FFDC2F2C"/>
    <w:rsid w:val="FFED3D83"/>
    <w:rsid w:val="FFF3662A"/>
    <w:rsid w:val="FFF723AB"/>
    <w:rsid w:val="FFFA9AC8"/>
    <w:rsid w:val="FFFC968C"/>
    <w:rsid w:val="FFFF5B21"/>
    <w:rsid w:val="00001A23"/>
    <w:rsid w:val="00004ED1"/>
    <w:rsid w:val="0001015B"/>
    <w:rsid w:val="00013E9F"/>
    <w:rsid w:val="00014B6F"/>
    <w:rsid w:val="000169B5"/>
    <w:rsid w:val="0002118F"/>
    <w:rsid w:val="0002245F"/>
    <w:rsid w:val="000230DF"/>
    <w:rsid w:val="00023BC9"/>
    <w:rsid w:val="00032186"/>
    <w:rsid w:val="00033699"/>
    <w:rsid w:val="000408E6"/>
    <w:rsid w:val="000410DB"/>
    <w:rsid w:val="00043E80"/>
    <w:rsid w:val="00046CD4"/>
    <w:rsid w:val="00047DA8"/>
    <w:rsid w:val="000624CB"/>
    <w:rsid w:val="0006271C"/>
    <w:rsid w:val="00065BCF"/>
    <w:rsid w:val="00066369"/>
    <w:rsid w:val="000700FF"/>
    <w:rsid w:val="000704CB"/>
    <w:rsid w:val="00072AA5"/>
    <w:rsid w:val="000834AC"/>
    <w:rsid w:val="000877FD"/>
    <w:rsid w:val="00093D12"/>
    <w:rsid w:val="0009735D"/>
    <w:rsid w:val="00097CA1"/>
    <w:rsid w:val="000A0CF4"/>
    <w:rsid w:val="000A4D34"/>
    <w:rsid w:val="000B5BF0"/>
    <w:rsid w:val="000C6462"/>
    <w:rsid w:val="000D21E0"/>
    <w:rsid w:val="000D31C8"/>
    <w:rsid w:val="000D517B"/>
    <w:rsid w:val="000E3C97"/>
    <w:rsid w:val="000E594A"/>
    <w:rsid w:val="000F5FA9"/>
    <w:rsid w:val="00104667"/>
    <w:rsid w:val="00104ABD"/>
    <w:rsid w:val="00106E1E"/>
    <w:rsid w:val="001121C6"/>
    <w:rsid w:val="001138A0"/>
    <w:rsid w:val="00130819"/>
    <w:rsid w:val="00131D25"/>
    <w:rsid w:val="00134550"/>
    <w:rsid w:val="00134BEA"/>
    <w:rsid w:val="00140607"/>
    <w:rsid w:val="00143FE9"/>
    <w:rsid w:val="00144284"/>
    <w:rsid w:val="001520FF"/>
    <w:rsid w:val="00154042"/>
    <w:rsid w:val="00155F88"/>
    <w:rsid w:val="0015685D"/>
    <w:rsid w:val="001612B3"/>
    <w:rsid w:val="001638E7"/>
    <w:rsid w:val="00167EA5"/>
    <w:rsid w:val="00170D12"/>
    <w:rsid w:val="00174720"/>
    <w:rsid w:val="0018327B"/>
    <w:rsid w:val="00190725"/>
    <w:rsid w:val="001A1E25"/>
    <w:rsid w:val="001A30F7"/>
    <w:rsid w:val="001A51F5"/>
    <w:rsid w:val="001B1F8A"/>
    <w:rsid w:val="001B549D"/>
    <w:rsid w:val="001B7A60"/>
    <w:rsid w:val="001C0F8D"/>
    <w:rsid w:val="001C4608"/>
    <w:rsid w:val="001C6BBF"/>
    <w:rsid w:val="001D2999"/>
    <w:rsid w:val="001E0FA8"/>
    <w:rsid w:val="001E1EF3"/>
    <w:rsid w:val="001E3F70"/>
    <w:rsid w:val="001F1539"/>
    <w:rsid w:val="0020278C"/>
    <w:rsid w:val="002145AA"/>
    <w:rsid w:val="00216DC5"/>
    <w:rsid w:val="00222C6F"/>
    <w:rsid w:val="00223570"/>
    <w:rsid w:val="00226694"/>
    <w:rsid w:val="0023690B"/>
    <w:rsid w:val="00241949"/>
    <w:rsid w:val="00241B38"/>
    <w:rsid w:val="002425C7"/>
    <w:rsid w:val="00245B73"/>
    <w:rsid w:val="002477CE"/>
    <w:rsid w:val="00247AFB"/>
    <w:rsid w:val="0025050B"/>
    <w:rsid w:val="002521B0"/>
    <w:rsid w:val="002525C9"/>
    <w:rsid w:val="00252B13"/>
    <w:rsid w:val="00255171"/>
    <w:rsid w:val="0025736A"/>
    <w:rsid w:val="00257D43"/>
    <w:rsid w:val="00257E82"/>
    <w:rsid w:val="002613F9"/>
    <w:rsid w:val="00274583"/>
    <w:rsid w:val="00280479"/>
    <w:rsid w:val="00285077"/>
    <w:rsid w:val="00297A31"/>
    <w:rsid w:val="002A0B16"/>
    <w:rsid w:val="002A42E3"/>
    <w:rsid w:val="002A65F2"/>
    <w:rsid w:val="002C11AF"/>
    <w:rsid w:val="002C216F"/>
    <w:rsid w:val="002C4F7A"/>
    <w:rsid w:val="002D0830"/>
    <w:rsid w:val="002D24F4"/>
    <w:rsid w:val="002D4A67"/>
    <w:rsid w:val="002D652E"/>
    <w:rsid w:val="002D688A"/>
    <w:rsid w:val="002F53C7"/>
    <w:rsid w:val="00300087"/>
    <w:rsid w:val="0030038F"/>
    <w:rsid w:val="003027BD"/>
    <w:rsid w:val="00303766"/>
    <w:rsid w:val="0030705D"/>
    <w:rsid w:val="003154AA"/>
    <w:rsid w:val="00315A0E"/>
    <w:rsid w:val="00330558"/>
    <w:rsid w:val="003406D5"/>
    <w:rsid w:val="0034150D"/>
    <w:rsid w:val="00341669"/>
    <w:rsid w:val="0034375F"/>
    <w:rsid w:val="0034493C"/>
    <w:rsid w:val="003555B3"/>
    <w:rsid w:val="00362EE6"/>
    <w:rsid w:val="00367A31"/>
    <w:rsid w:val="00371300"/>
    <w:rsid w:val="003714DF"/>
    <w:rsid w:val="0037201A"/>
    <w:rsid w:val="00374AE5"/>
    <w:rsid w:val="0039179F"/>
    <w:rsid w:val="00391FEE"/>
    <w:rsid w:val="003940E2"/>
    <w:rsid w:val="00394629"/>
    <w:rsid w:val="00396905"/>
    <w:rsid w:val="003A0126"/>
    <w:rsid w:val="003A38D4"/>
    <w:rsid w:val="003B3D1D"/>
    <w:rsid w:val="003B4FE2"/>
    <w:rsid w:val="003D3F08"/>
    <w:rsid w:val="003D7430"/>
    <w:rsid w:val="003D7848"/>
    <w:rsid w:val="003D799A"/>
    <w:rsid w:val="003E0474"/>
    <w:rsid w:val="003E0F82"/>
    <w:rsid w:val="003E1A45"/>
    <w:rsid w:val="003E4CB4"/>
    <w:rsid w:val="003E7009"/>
    <w:rsid w:val="003F26BB"/>
    <w:rsid w:val="003F3C5B"/>
    <w:rsid w:val="003F55DA"/>
    <w:rsid w:val="0040026F"/>
    <w:rsid w:val="0040141B"/>
    <w:rsid w:val="004079DE"/>
    <w:rsid w:val="00424B61"/>
    <w:rsid w:val="004260D3"/>
    <w:rsid w:val="0042632D"/>
    <w:rsid w:val="0043486B"/>
    <w:rsid w:val="004400C4"/>
    <w:rsid w:val="00443B8C"/>
    <w:rsid w:val="00455EB2"/>
    <w:rsid w:val="00466672"/>
    <w:rsid w:val="0046678B"/>
    <w:rsid w:val="004708B1"/>
    <w:rsid w:val="00474558"/>
    <w:rsid w:val="00474D0D"/>
    <w:rsid w:val="004762EE"/>
    <w:rsid w:val="00484DB3"/>
    <w:rsid w:val="00491728"/>
    <w:rsid w:val="00492FC2"/>
    <w:rsid w:val="004944C6"/>
    <w:rsid w:val="004A19DC"/>
    <w:rsid w:val="004A389F"/>
    <w:rsid w:val="004A5D90"/>
    <w:rsid w:val="004B5641"/>
    <w:rsid w:val="004C3514"/>
    <w:rsid w:val="004C537B"/>
    <w:rsid w:val="004C5927"/>
    <w:rsid w:val="004D29DC"/>
    <w:rsid w:val="004D2A00"/>
    <w:rsid w:val="004D38C9"/>
    <w:rsid w:val="004E2A5B"/>
    <w:rsid w:val="004E356E"/>
    <w:rsid w:val="004E645E"/>
    <w:rsid w:val="00517451"/>
    <w:rsid w:val="00517473"/>
    <w:rsid w:val="0052726D"/>
    <w:rsid w:val="0053352D"/>
    <w:rsid w:val="005373B5"/>
    <w:rsid w:val="005468C3"/>
    <w:rsid w:val="00550E4A"/>
    <w:rsid w:val="005533C7"/>
    <w:rsid w:val="00555BD6"/>
    <w:rsid w:val="00563231"/>
    <w:rsid w:val="00563E28"/>
    <w:rsid w:val="005755DD"/>
    <w:rsid w:val="00580C98"/>
    <w:rsid w:val="00592011"/>
    <w:rsid w:val="00593F84"/>
    <w:rsid w:val="005A14AF"/>
    <w:rsid w:val="005A5772"/>
    <w:rsid w:val="005A74E4"/>
    <w:rsid w:val="005B0DA0"/>
    <w:rsid w:val="005B423E"/>
    <w:rsid w:val="005B5F08"/>
    <w:rsid w:val="005B6E8D"/>
    <w:rsid w:val="005B6FB8"/>
    <w:rsid w:val="005C3DD7"/>
    <w:rsid w:val="005D026E"/>
    <w:rsid w:val="005D2F8A"/>
    <w:rsid w:val="005D4C80"/>
    <w:rsid w:val="005D62E5"/>
    <w:rsid w:val="005E692B"/>
    <w:rsid w:val="005F0B8C"/>
    <w:rsid w:val="005F3F50"/>
    <w:rsid w:val="005F5C19"/>
    <w:rsid w:val="005F5E08"/>
    <w:rsid w:val="005F6363"/>
    <w:rsid w:val="005F6741"/>
    <w:rsid w:val="005F6D56"/>
    <w:rsid w:val="00601D08"/>
    <w:rsid w:val="0060456A"/>
    <w:rsid w:val="00605B15"/>
    <w:rsid w:val="006135BF"/>
    <w:rsid w:val="006167FC"/>
    <w:rsid w:val="00620A33"/>
    <w:rsid w:val="006243FB"/>
    <w:rsid w:val="00626D0D"/>
    <w:rsid w:val="00630122"/>
    <w:rsid w:val="006369F8"/>
    <w:rsid w:val="0063766F"/>
    <w:rsid w:val="0064599A"/>
    <w:rsid w:val="00657120"/>
    <w:rsid w:val="00660AE7"/>
    <w:rsid w:val="00664418"/>
    <w:rsid w:val="00665B99"/>
    <w:rsid w:val="006740B8"/>
    <w:rsid w:val="00674432"/>
    <w:rsid w:val="00677619"/>
    <w:rsid w:val="006811E8"/>
    <w:rsid w:val="00683A26"/>
    <w:rsid w:val="00683D25"/>
    <w:rsid w:val="0068513D"/>
    <w:rsid w:val="00685D61"/>
    <w:rsid w:val="00693977"/>
    <w:rsid w:val="00693D1D"/>
    <w:rsid w:val="00694678"/>
    <w:rsid w:val="00697F4A"/>
    <w:rsid w:val="006A073B"/>
    <w:rsid w:val="006A407F"/>
    <w:rsid w:val="006A7C92"/>
    <w:rsid w:val="006B198C"/>
    <w:rsid w:val="006B2073"/>
    <w:rsid w:val="006B3CEB"/>
    <w:rsid w:val="006B5743"/>
    <w:rsid w:val="006B60C7"/>
    <w:rsid w:val="006C0B77"/>
    <w:rsid w:val="006C506D"/>
    <w:rsid w:val="006C7179"/>
    <w:rsid w:val="006D0CF1"/>
    <w:rsid w:val="006E306F"/>
    <w:rsid w:val="006E382C"/>
    <w:rsid w:val="006E7715"/>
    <w:rsid w:val="006F0649"/>
    <w:rsid w:val="006F3ED0"/>
    <w:rsid w:val="006F4328"/>
    <w:rsid w:val="00702D54"/>
    <w:rsid w:val="00702F66"/>
    <w:rsid w:val="007107B4"/>
    <w:rsid w:val="007112BD"/>
    <w:rsid w:val="00713407"/>
    <w:rsid w:val="00720FD6"/>
    <w:rsid w:val="00727364"/>
    <w:rsid w:val="00727594"/>
    <w:rsid w:val="007325D9"/>
    <w:rsid w:val="007374B3"/>
    <w:rsid w:val="00740DC6"/>
    <w:rsid w:val="0075176D"/>
    <w:rsid w:val="00753428"/>
    <w:rsid w:val="00753BF8"/>
    <w:rsid w:val="00756B79"/>
    <w:rsid w:val="007631FE"/>
    <w:rsid w:val="00770EC2"/>
    <w:rsid w:val="00772815"/>
    <w:rsid w:val="007768F6"/>
    <w:rsid w:val="0077724B"/>
    <w:rsid w:val="007803F0"/>
    <w:rsid w:val="00783ECF"/>
    <w:rsid w:val="00790FB1"/>
    <w:rsid w:val="00791D77"/>
    <w:rsid w:val="00796142"/>
    <w:rsid w:val="007A197D"/>
    <w:rsid w:val="007A6DF3"/>
    <w:rsid w:val="007A7AC1"/>
    <w:rsid w:val="007B0B10"/>
    <w:rsid w:val="007B5BD4"/>
    <w:rsid w:val="007B68C1"/>
    <w:rsid w:val="007E3465"/>
    <w:rsid w:val="007E5376"/>
    <w:rsid w:val="007F055D"/>
    <w:rsid w:val="008005E7"/>
    <w:rsid w:val="0080144D"/>
    <w:rsid w:val="008039AA"/>
    <w:rsid w:val="00812344"/>
    <w:rsid w:val="0081526F"/>
    <w:rsid w:val="00820E69"/>
    <w:rsid w:val="00825EEA"/>
    <w:rsid w:val="008339EE"/>
    <w:rsid w:val="00843267"/>
    <w:rsid w:val="00843682"/>
    <w:rsid w:val="008461CE"/>
    <w:rsid w:val="00852DEF"/>
    <w:rsid w:val="0085742F"/>
    <w:rsid w:val="00860793"/>
    <w:rsid w:val="00862A91"/>
    <w:rsid w:val="00863031"/>
    <w:rsid w:val="00873D45"/>
    <w:rsid w:val="008749DA"/>
    <w:rsid w:val="008811B1"/>
    <w:rsid w:val="00885D6E"/>
    <w:rsid w:val="00897484"/>
    <w:rsid w:val="008A0E7C"/>
    <w:rsid w:val="008A1106"/>
    <w:rsid w:val="008A1C01"/>
    <w:rsid w:val="008A42D7"/>
    <w:rsid w:val="008B3D08"/>
    <w:rsid w:val="008B5F58"/>
    <w:rsid w:val="008C35BD"/>
    <w:rsid w:val="008D0418"/>
    <w:rsid w:val="008D0957"/>
    <w:rsid w:val="008D3B64"/>
    <w:rsid w:val="008D5F6A"/>
    <w:rsid w:val="008D764D"/>
    <w:rsid w:val="008E1575"/>
    <w:rsid w:val="008E3F4D"/>
    <w:rsid w:val="008E3FA4"/>
    <w:rsid w:val="008E4244"/>
    <w:rsid w:val="008E4756"/>
    <w:rsid w:val="008F12D5"/>
    <w:rsid w:val="008F2961"/>
    <w:rsid w:val="008F50A4"/>
    <w:rsid w:val="009001C7"/>
    <w:rsid w:val="009004B0"/>
    <w:rsid w:val="00911148"/>
    <w:rsid w:val="00912681"/>
    <w:rsid w:val="009129C3"/>
    <w:rsid w:val="009148AC"/>
    <w:rsid w:val="00915A41"/>
    <w:rsid w:val="00920677"/>
    <w:rsid w:val="00922CA6"/>
    <w:rsid w:val="009233B6"/>
    <w:rsid w:val="0092519C"/>
    <w:rsid w:val="00925AFD"/>
    <w:rsid w:val="00930F27"/>
    <w:rsid w:val="009352C0"/>
    <w:rsid w:val="00937CE9"/>
    <w:rsid w:val="009400ED"/>
    <w:rsid w:val="0094407B"/>
    <w:rsid w:val="0094511D"/>
    <w:rsid w:val="0095354F"/>
    <w:rsid w:val="00954279"/>
    <w:rsid w:val="009563B7"/>
    <w:rsid w:val="00961D5D"/>
    <w:rsid w:val="009630ED"/>
    <w:rsid w:val="00963C57"/>
    <w:rsid w:val="009714A4"/>
    <w:rsid w:val="00987DB9"/>
    <w:rsid w:val="009911E1"/>
    <w:rsid w:val="00991E36"/>
    <w:rsid w:val="009A73B2"/>
    <w:rsid w:val="009B5C34"/>
    <w:rsid w:val="009B7C70"/>
    <w:rsid w:val="009D30DE"/>
    <w:rsid w:val="009D62BE"/>
    <w:rsid w:val="009E02DD"/>
    <w:rsid w:val="009E290A"/>
    <w:rsid w:val="009E5244"/>
    <w:rsid w:val="009E53F0"/>
    <w:rsid w:val="009F25FB"/>
    <w:rsid w:val="009F4097"/>
    <w:rsid w:val="009F6450"/>
    <w:rsid w:val="009F6ABE"/>
    <w:rsid w:val="009F751C"/>
    <w:rsid w:val="00A064AF"/>
    <w:rsid w:val="00A06B7F"/>
    <w:rsid w:val="00A127ED"/>
    <w:rsid w:val="00A176AA"/>
    <w:rsid w:val="00A20900"/>
    <w:rsid w:val="00A21796"/>
    <w:rsid w:val="00A439EC"/>
    <w:rsid w:val="00A468D8"/>
    <w:rsid w:val="00A50D76"/>
    <w:rsid w:val="00A514B6"/>
    <w:rsid w:val="00A574B6"/>
    <w:rsid w:val="00A61403"/>
    <w:rsid w:val="00A62149"/>
    <w:rsid w:val="00A66314"/>
    <w:rsid w:val="00A7040C"/>
    <w:rsid w:val="00A73F20"/>
    <w:rsid w:val="00A86EC9"/>
    <w:rsid w:val="00AA010C"/>
    <w:rsid w:val="00AA7862"/>
    <w:rsid w:val="00AC4B1E"/>
    <w:rsid w:val="00AC67AE"/>
    <w:rsid w:val="00AE54A7"/>
    <w:rsid w:val="00AF168C"/>
    <w:rsid w:val="00B000DB"/>
    <w:rsid w:val="00B01988"/>
    <w:rsid w:val="00B01CCB"/>
    <w:rsid w:val="00B05042"/>
    <w:rsid w:val="00B07DCF"/>
    <w:rsid w:val="00B10D52"/>
    <w:rsid w:val="00B1177D"/>
    <w:rsid w:val="00B14D1F"/>
    <w:rsid w:val="00B24811"/>
    <w:rsid w:val="00B3180F"/>
    <w:rsid w:val="00B37A35"/>
    <w:rsid w:val="00B37E84"/>
    <w:rsid w:val="00B445D7"/>
    <w:rsid w:val="00B44B56"/>
    <w:rsid w:val="00B474EA"/>
    <w:rsid w:val="00B51B44"/>
    <w:rsid w:val="00B54192"/>
    <w:rsid w:val="00B61AF3"/>
    <w:rsid w:val="00B62296"/>
    <w:rsid w:val="00B72AEF"/>
    <w:rsid w:val="00B748C5"/>
    <w:rsid w:val="00B77877"/>
    <w:rsid w:val="00B815BD"/>
    <w:rsid w:val="00B90B2D"/>
    <w:rsid w:val="00B90CFD"/>
    <w:rsid w:val="00B92D00"/>
    <w:rsid w:val="00B951B8"/>
    <w:rsid w:val="00B95606"/>
    <w:rsid w:val="00BA3860"/>
    <w:rsid w:val="00BA4C80"/>
    <w:rsid w:val="00BC0C30"/>
    <w:rsid w:val="00BC127B"/>
    <w:rsid w:val="00BC1FB8"/>
    <w:rsid w:val="00BC3B83"/>
    <w:rsid w:val="00BD5239"/>
    <w:rsid w:val="00BE50FA"/>
    <w:rsid w:val="00BF19B0"/>
    <w:rsid w:val="00BF44A5"/>
    <w:rsid w:val="00C02F28"/>
    <w:rsid w:val="00C031D4"/>
    <w:rsid w:val="00C03B1C"/>
    <w:rsid w:val="00C0601C"/>
    <w:rsid w:val="00C06304"/>
    <w:rsid w:val="00C109D9"/>
    <w:rsid w:val="00C11F2A"/>
    <w:rsid w:val="00C11F34"/>
    <w:rsid w:val="00C123F2"/>
    <w:rsid w:val="00C211F2"/>
    <w:rsid w:val="00C32408"/>
    <w:rsid w:val="00C37297"/>
    <w:rsid w:val="00C4633A"/>
    <w:rsid w:val="00C47B94"/>
    <w:rsid w:val="00C527A9"/>
    <w:rsid w:val="00C54FF0"/>
    <w:rsid w:val="00C558E4"/>
    <w:rsid w:val="00C62A4A"/>
    <w:rsid w:val="00C62F25"/>
    <w:rsid w:val="00C63025"/>
    <w:rsid w:val="00C65F68"/>
    <w:rsid w:val="00C91D42"/>
    <w:rsid w:val="00C94D2C"/>
    <w:rsid w:val="00C954A2"/>
    <w:rsid w:val="00C9783B"/>
    <w:rsid w:val="00CA1374"/>
    <w:rsid w:val="00CA5B82"/>
    <w:rsid w:val="00CB2C8F"/>
    <w:rsid w:val="00CC4827"/>
    <w:rsid w:val="00CC7EEA"/>
    <w:rsid w:val="00CD6D5F"/>
    <w:rsid w:val="00CD6FD4"/>
    <w:rsid w:val="00CD7F56"/>
    <w:rsid w:val="00CE3442"/>
    <w:rsid w:val="00CF6A1A"/>
    <w:rsid w:val="00D0157A"/>
    <w:rsid w:val="00D1218E"/>
    <w:rsid w:val="00D12E23"/>
    <w:rsid w:val="00D1550A"/>
    <w:rsid w:val="00D16E28"/>
    <w:rsid w:val="00D22B1C"/>
    <w:rsid w:val="00D23B0C"/>
    <w:rsid w:val="00D23B91"/>
    <w:rsid w:val="00D27566"/>
    <w:rsid w:val="00D27EA0"/>
    <w:rsid w:val="00D30222"/>
    <w:rsid w:val="00D44318"/>
    <w:rsid w:val="00D46252"/>
    <w:rsid w:val="00D473A4"/>
    <w:rsid w:val="00D520BD"/>
    <w:rsid w:val="00D540EB"/>
    <w:rsid w:val="00D54D1E"/>
    <w:rsid w:val="00D55671"/>
    <w:rsid w:val="00D5688A"/>
    <w:rsid w:val="00D6083E"/>
    <w:rsid w:val="00D621D5"/>
    <w:rsid w:val="00D7175A"/>
    <w:rsid w:val="00D77D7A"/>
    <w:rsid w:val="00D83458"/>
    <w:rsid w:val="00D86602"/>
    <w:rsid w:val="00D92A96"/>
    <w:rsid w:val="00DA1480"/>
    <w:rsid w:val="00DA2058"/>
    <w:rsid w:val="00DA41E0"/>
    <w:rsid w:val="00DA7E1A"/>
    <w:rsid w:val="00DB3C7A"/>
    <w:rsid w:val="00DB7687"/>
    <w:rsid w:val="00DB7C4A"/>
    <w:rsid w:val="00DC057B"/>
    <w:rsid w:val="00DC2A57"/>
    <w:rsid w:val="00DC5501"/>
    <w:rsid w:val="00DC7A3F"/>
    <w:rsid w:val="00DD36ED"/>
    <w:rsid w:val="00DD41DB"/>
    <w:rsid w:val="00DD54B5"/>
    <w:rsid w:val="00DE1D01"/>
    <w:rsid w:val="00DF1991"/>
    <w:rsid w:val="00DF231B"/>
    <w:rsid w:val="00DF3683"/>
    <w:rsid w:val="00E11152"/>
    <w:rsid w:val="00E11551"/>
    <w:rsid w:val="00E11B30"/>
    <w:rsid w:val="00E2296A"/>
    <w:rsid w:val="00E2453F"/>
    <w:rsid w:val="00E27BB2"/>
    <w:rsid w:val="00E30B57"/>
    <w:rsid w:val="00E3560A"/>
    <w:rsid w:val="00E376E9"/>
    <w:rsid w:val="00E40689"/>
    <w:rsid w:val="00E413C3"/>
    <w:rsid w:val="00E43444"/>
    <w:rsid w:val="00E43A4D"/>
    <w:rsid w:val="00E46CAE"/>
    <w:rsid w:val="00E52B41"/>
    <w:rsid w:val="00E53917"/>
    <w:rsid w:val="00E54464"/>
    <w:rsid w:val="00E56A22"/>
    <w:rsid w:val="00E60ECB"/>
    <w:rsid w:val="00E611EA"/>
    <w:rsid w:val="00E613A2"/>
    <w:rsid w:val="00E633FA"/>
    <w:rsid w:val="00E63E4A"/>
    <w:rsid w:val="00E640F8"/>
    <w:rsid w:val="00E6556D"/>
    <w:rsid w:val="00E74295"/>
    <w:rsid w:val="00E82AE4"/>
    <w:rsid w:val="00E837F8"/>
    <w:rsid w:val="00E845B8"/>
    <w:rsid w:val="00E861E0"/>
    <w:rsid w:val="00E878DA"/>
    <w:rsid w:val="00E94139"/>
    <w:rsid w:val="00E95ABB"/>
    <w:rsid w:val="00EA10D2"/>
    <w:rsid w:val="00EA51AD"/>
    <w:rsid w:val="00EA6B5C"/>
    <w:rsid w:val="00EB2CAD"/>
    <w:rsid w:val="00EB6692"/>
    <w:rsid w:val="00ED0428"/>
    <w:rsid w:val="00ED2F9E"/>
    <w:rsid w:val="00ED6D4A"/>
    <w:rsid w:val="00ED7765"/>
    <w:rsid w:val="00EE305D"/>
    <w:rsid w:val="00EF74B9"/>
    <w:rsid w:val="00F02659"/>
    <w:rsid w:val="00F113C6"/>
    <w:rsid w:val="00F244CF"/>
    <w:rsid w:val="00F25384"/>
    <w:rsid w:val="00F301F6"/>
    <w:rsid w:val="00F32A46"/>
    <w:rsid w:val="00F34986"/>
    <w:rsid w:val="00F36087"/>
    <w:rsid w:val="00F408B3"/>
    <w:rsid w:val="00F43164"/>
    <w:rsid w:val="00F530C2"/>
    <w:rsid w:val="00F532AC"/>
    <w:rsid w:val="00F602BA"/>
    <w:rsid w:val="00F767FE"/>
    <w:rsid w:val="00F80121"/>
    <w:rsid w:val="00F843C8"/>
    <w:rsid w:val="00F87EE9"/>
    <w:rsid w:val="00F9362F"/>
    <w:rsid w:val="00F95AEE"/>
    <w:rsid w:val="00F96F36"/>
    <w:rsid w:val="00FA009A"/>
    <w:rsid w:val="00FA61E5"/>
    <w:rsid w:val="00FB19C2"/>
    <w:rsid w:val="00FB5482"/>
    <w:rsid w:val="00FB7402"/>
    <w:rsid w:val="00FD0F9E"/>
    <w:rsid w:val="00FD24F4"/>
    <w:rsid w:val="00FD2BD8"/>
    <w:rsid w:val="00FD34F6"/>
    <w:rsid w:val="00FD70B0"/>
    <w:rsid w:val="00FE19AF"/>
    <w:rsid w:val="00FE2D12"/>
    <w:rsid w:val="00FF4E27"/>
    <w:rsid w:val="13FF32C1"/>
    <w:rsid w:val="16FFFEE2"/>
    <w:rsid w:val="17CB9630"/>
    <w:rsid w:val="17FF05C7"/>
    <w:rsid w:val="1EAA8AFA"/>
    <w:rsid w:val="2ADEA2BE"/>
    <w:rsid w:val="355B682D"/>
    <w:rsid w:val="364581F6"/>
    <w:rsid w:val="36EE766D"/>
    <w:rsid w:val="392E6A13"/>
    <w:rsid w:val="3BBFB228"/>
    <w:rsid w:val="3F1C0662"/>
    <w:rsid w:val="3F5A246F"/>
    <w:rsid w:val="3F94ED9D"/>
    <w:rsid w:val="3FB74A3E"/>
    <w:rsid w:val="3FDE43EE"/>
    <w:rsid w:val="3FDF1762"/>
    <w:rsid w:val="439B991A"/>
    <w:rsid w:val="4FFF5D14"/>
    <w:rsid w:val="5133CE55"/>
    <w:rsid w:val="52FCB8DF"/>
    <w:rsid w:val="55FEF00B"/>
    <w:rsid w:val="57EA607D"/>
    <w:rsid w:val="599740DC"/>
    <w:rsid w:val="5B377F2D"/>
    <w:rsid w:val="5DDB6729"/>
    <w:rsid w:val="5EF66B43"/>
    <w:rsid w:val="5FD7891F"/>
    <w:rsid w:val="5FE6C6B8"/>
    <w:rsid w:val="63BFB0E1"/>
    <w:rsid w:val="65AF0117"/>
    <w:rsid w:val="66BDAED4"/>
    <w:rsid w:val="67FE242E"/>
    <w:rsid w:val="6AFFBE07"/>
    <w:rsid w:val="6EFB3385"/>
    <w:rsid w:val="6FFBB882"/>
    <w:rsid w:val="722CFEB1"/>
    <w:rsid w:val="732E1B18"/>
    <w:rsid w:val="73D78CE3"/>
    <w:rsid w:val="73EBC4D2"/>
    <w:rsid w:val="74BF8CF6"/>
    <w:rsid w:val="75BADB0C"/>
    <w:rsid w:val="75F3A392"/>
    <w:rsid w:val="76D70D98"/>
    <w:rsid w:val="777F469F"/>
    <w:rsid w:val="77EE509B"/>
    <w:rsid w:val="77FE58D7"/>
    <w:rsid w:val="7969C2A1"/>
    <w:rsid w:val="798D7EC9"/>
    <w:rsid w:val="79EF54A0"/>
    <w:rsid w:val="79FBE823"/>
    <w:rsid w:val="7AF0D089"/>
    <w:rsid w:val="7B258BD2"/>
    <w:rsid w:val="7B3D005E"/>
    <w:rsid w:val="7B7FEAAC"/>
    <w:rsid w:val="7BE719E4"/>
    <w:rsid w:val="7BFBEE0E"/>
    <w:rsid w:val="7BFD1615"/>
    <w:rsid w:val="7BFF95F3"/>
    <w:rsid w:val="7BFFBFD5"/>
    <w:rsid w:val="7CFFD097"/>
    <w:rsid w:val="7D3D343B"/>
    <w:rsid w:val="7D7D016D"/>
    <w:rsid w:val="7DB99A89"/>
    <w:rsid w:val="7DC78CB4"/>
    <w:rsid w:val="7DFBF525"/>
    <w:rsid w:val="7ED5B170"/>
    <w:rsid w:val="7F3FE722"/>
    <w:rsid w:val="7F7F4435"/>
    <w:rsid w:val="7FBA16F2"/>
    <w:rsid w:val="7FBE0522"/>
    <w:rsid w:val="7FD62DE0"/>
    <w:rsid w:val="7FD79AF6"/>
    <w:rsid w:val="7FDD8895"/>
    <w:rsid w:val="7FDF524F"/>
    <w:rsid w:val="7FEA1B5C"/>
    <w:rsid w:val="7FFD94A5"/>
    <w:rsid w:val="7FFF28F8"/>
    <w:rsid w:val="7FFF8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7FFB54B"/>
  <w15:docId w15:val="{809A12AA-61B2-482D-98EA-9FFF5F22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uiPriority="7" w:unhideWhenUsed="1" w:qFormat="1"/>
    <w:lsdException w:name="heading 3" w:uiPriority="8" w:unhideWhenUsed="1" w:qFormat="1"/>
    <w:lsdException w:name="heading 4" w:uiPriority="9" w:semiHidden="1" w:qFormat="1"/>
    <w:lsdException w:name="heading 5" w:uiPriority="4" w:semiHidden="1" w:qFormat="1"/>
    <w:lsdException w:name="heading 6" w:uiPriority="4" w:semiHidden="1" w:qFormat="1"/>
    <w:lsdException w:name="heading 7" w:uiPriority="4" w:semiHidden="1" w:qFormat="1"/>
    <w:lsdException w:name="heading 8" w:uiPriority="4" w:semiHidden="1" w:qFormat="1"/>
    <w:lsdException w:name="heading 9" w:uiPriority="4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4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5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30ED"/>
    <w:pPr>
      <w:spacing w:after="120" w:line="276" w:lineRule="auto"/>
      <w:jc w:val="both"/>
    </w:pPr>
    <w:rPr>
      <w:rFonts w:ascii="Arial" w:hAnsi="Arial"/>
      <w:szCs w:val="22"/>
      <w:lang w:eastAsia="en-US"/>
    </w:rPr>
  </w:style>
  <w:style w:type="paragraph" w:styleId="Titre1">
    <w:name w:val="heading 1"/>
    <w:basedOn w:val="Paragraphedeliste"/>
    <w:next w:val="Normal"/>
    <w:link w:val="Titre1Car"/>
    <w:uiPriority w:val="6"/>
    <w:qFormat/>
    <w:pPr>
      <w:numPr>
        <w:numId w:val="1"/>
      </w:numPr>
      <w:spacing w:before="960" w:after="240"/>
      <w:outlineLvl w:val="0"/>
    </w:pPr>
    <w:rPr>
      <w:b/>
      <w:caps/>
      <w:color w:val="006AB2"/>
      <w:sz w:val="32"/>
      <w:szCs w:val="32"/>
    </w:rPr>
  </w:style>
  <w:style w:type="paragraph" w:styleId="Titre2">
    <w:name w:val="heading 2"/>
    <w:basedOn w:val="Paragraphedeliste"/>
    <w:next w:val="Normal"/>
    <w:link w:val="Titre2Car"/>
    <w:uiPriority w:val="7"/>
    <w:unhideWhenUsed/>
    <w:qFormat/>
    <w:pPr>
      <w:numPr>
        <w:ilvl w:val="1"/>
        <w:numId w:val="1"/>
      </w:numPr>
      <w:pBdr>
        <w:bottom w:val="single" w:color="1F497D" w:themeColor="text2" w:sz="4" w:space="1"/>
      </w:pBdr>
      <w:spacing w:before="360" w:after="240"/>
      <w:outlineLvl w:val="1"/>
    </w:pPr>
    <w:rPr>
      <w:b/>
      <w:color w:val="006AB2"/>
      <w:sz w:val="28"/>
      <w:szCs w:val="28"/>
    </w:rPr>
  </w:style>
  <w:style w:type="paragraph" w:styleId="Titre3">
    <w:name w:val="heading 3"/>
    <w:basedOn w:val="Titre2"/>
    <w:next w:val="Normal"/>
    <w:link w:val="Titre3Car"/>
    <w:uiPriority w:val="8"/>
    <w:unhideWhenUsed/>
    <w:qFormat/>
    <w:pPr>
      <w:keepNext/>
      <w:numPr>
        <w:ilvl w:val="2"/>
      </w:numPr>
      <w:pBdr>
        <w:bottom w:val="none" w:color="auto" w:sz="0" w:space="0"/>
      </w:pBdr>
      <w:ind w:left="360" w:hanging="360"/>
      <w:outlineLvl w:val="2"/>
    </w:pPr>
    <w:rPr>
      <w:rFonts w:eastAsiaTheme="minorEastAsia"/>
      <w:sz w:val="24"/>
      <w:szCs w:val="24"/>
    </w:rPr>
  </w:style>
  <w:style w:type="paragraph" w:styleId="Titre4">
    <w:name w:val="heading 4"/>
    <w:basedOn w:val="Titre3"/>
    <w:next w:val="Normal"/>
    <w:link w:val="Titre4Car"/>
    <w:uiPriority w:val="9"/>
    <w:semiHidden/>
    <w:qFormat/>
    <w:pPr>
      <w:numPr>
        <w:ilvl w:val="3"/>
      </w:numPr>
      <w:spacing w:before="120"/>
      <w:outlineLvl w:val="3"/>
    </w:pPr>
    <w:rPr>
      <w:b w:val="0"/>
    </w:rPr>
  </w:style>
  <w:style w:type="paragraph" w:styleId="Titre5">
    <w:name w:val="heading 5"/>
    <w:basedOn w:val="Normal"/>
    <w:next w:val="Normal"/>
    <w:link w:val="Titre5Car"/>
    <w:uiPriority w:val="4"/>
    <w:semiHidden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b/>
      <w:color w:val="1F497D" w:themeColor="text2"/>
      <w:szCs w:val="24"/>
      <w:u w:val="single"/>
    </w:rPr>
  </w:style>
  <w:style w:type="paragraph" w:styleId="Titre6">
    <w:name w:val="heading 6"/>
    <w:basedOn w:val="Normal"/>
    <w:next w:val="Normal"/>
    <w:link w:val="Titre6Car"/>
    <w:uiPriority w:val="4"/>
    <w:semiHidden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b/>
      <w:i/>
      <w:iCs/>
      <w:color w:val="1F497D" w:themeColor="text2"/>
      <w:szCs w:val="24"/>
    </w:rPr>
  </w:style>
  <w:style w:type="paragraph" w:styleId="Titre7">
    <w:name w:val="heading 7"/>
    <w:basedOn w:val="Normal"/>
    <w:next w:val="Normal"/>
    <w:link w:val="Titre7Car"/>
    <w:uiPriority w:val="4"/>
    <w:semiHidden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b/>
      <w:i/>
      <w:iCs/>
      <w:color w:val="1F497D" w:themeColor="text2"/>
      <w:szCs w:val="24"/>
    </w:rPr>
  </w:style>
  <w:style w:type="paragraph" w:styleId="Titre8">
    <w:name w:val="heading 8"/>
    <w:basedOn w:val="Normal"/>
    <w:next w:val="Normal"/>
    <w:link w:val="Titre8Car"/>
    <w:uiPriority w:val="4"/>
    <w:semiHidden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b/>
      <w:color w:val="1F497D" w:themeColor="text2"/>
      <w:szCs w:val="24"/>
    </w:rPr>
  </w:style>
  <w:style w:type="paragraph" w:styleId="Titre9">
    <w:name w:val="heading 9"/>
    <w:basedOn w:val="Normal"/>
    <w:next w:val="Normal"/>
    <w:link w:val="Titre9Car"/>
    <w:uiPriority w:val="4"/>
    <w:semiHidden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b/>
      <w:i/>
      <w:iCs/>
      <w:color w:val="1F497D" w:themeColor="text2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qFormat/>
    <w:rPr>
      <w:color w:val="0000FF" w:themeColor="hyperlink"/>
      <w:u w:val="single"/>
    </w:rPr>
  </w:style>
  <w:style w:type="character" w:styleId="Appelnotedebasdep">
    <w:name w:val="footnote reference"/>
    <w:uiPriority w:val="99"/>
    <w:semiHidden/>
    <w:unhideWhenUsed/>
    <w:qFormat/>
    <w:rPr>
      <w:vertAlign w:val="superscript"/>
    </w:rPr>
  </w:style>
  <w:style w:type="paragraph" w:styleId="Listepuces2">
    <w:name w:val="List Bullet 2"/>
    <w:basedOn w:val="Listepuces"/>
    <w:link w:val="Listepuces2Car"/>
    <w:uiPriority w:val="5"/>
    <w:qFormat/>
    <w:pPr>
      <w:numPr>
        <w:numId w:val="2"/>
      </w:numPr>
    </w:pPr>
  </w:style>
  <w:style w:type="paragraph" w:styleId="Listepuces">
    <w:name w:val="List Bullet"/>
    <w:basedOn w:val="Normal"/>
    <w:link w:val="ListepucesCar"/>
    <w:uiPriority w:val="4"/>
    <w:qFormat/>
    <w:pPr>
      <w:numPr>
        <w:numId w:val="3"/>
      </w:numPr>
      <w:tabs>
        <w:tab w:val="clear" w:pos="357"/>
      </w:tabs>
      <w:contextualSpacing/>
    </w:pPr>
    <w:rPr>
      <w:color w:val="000000" w:themeColor="text1"/>
      <w:szCs w:val="20"/>
    </w:rPr>
  </w:style>
  <w:style w:type="paragraph" w:styleId="Notedebasdepage">
    <w:name w:val="footnote text"/>
    <w:basedOn w:val="Normal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M3">
    <w:name w:val="toc 3"/>
    <w:basedOn w:val="Normal"/>
    <w:next w:val="Normal"/>
    <w:uiPriority w:val="39"/>
    <w:qFormat/>
    <w:pPr>
      <w:tabs>
        <w:tab w:val="left" w:pos="851"/>
        <w:tab w:val="right" w:leader="dot" w:pos="9639"/>
      </w:tabs>
      <w:spacing w:after="100"/>
    </w:pPr>
    <w:rPr>
      <w:i/>
      <w:color w:val="006AB2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TM2">
    <w:name w:val="toc 2"/>
    <w:basedOn w:val="Normal"/>
    <w:next w:val="Normal"/>
    <w:uiPriority w:val="39"/>
    <w:qFormat/>
    <w:pPr>
      <w:tabs>
        <w:tab w:val="left" w:pos="567"/>
        <w:tab w:val="right" w:leader="dot" w:pos="9628"/>
      </w:tabs>
      <w:spacing w:after="100"/>
    </w:pPr>
    <w:rPr>
      <w:b/>
      <w:color w:val="006AB2"/>
    </w:rPr>
  </w:style>
  <w:style w:type="paragraph" w:styleId="TM1">
    <w:name w:val="toc 1"/>
    <w:basedOn w:val="Normal"/>
    <w:next w:val="Normal"/>
    <w:uiPriority w:val="39"/>
    <w:qFormat/>
    <w:pPr>
      <w:tabs>
        <w:tab w:val="left" w:pos="400"/>
        <w:tab w:val="right" w:leader="dot" w:pos="9628"/>
      </w:tabs>
      <w:spacing w:after="100"/>
    </w:pPr>
    <w:rPr>
      <w:b/>
      <w:caps/>
      <w:color w:val="006AB2"/>
    </w:rPr>
  </w:style>
  <w:style w:type="character" w:styleId="Titre1Car" w:customStyle="1">
    <w:name w:val="Titre 1 Car"/>
    <w:basedOn w:val="Policepardfaut"/>
    <w:link w:val="Titre1"/>
    <w:uiPriority w:val="6"/>
    <w:qFormat/>
    <w:rPr>
      <w:rFonts w:ascii="Arial" w:hAnsi="Arial"/>
      <w:b/>
      <w:caps/>
      <w:color w:val="006AB2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7"/>
    <w:qFormat/>
    <w:rPr>
      <w:rFonts w:ascii="Arial" w:hAnsi="Arial"/>
      <w:b/>
      <w:color w:val="006AB2"/>
      <w:sz w:val="28"/>
      <w:szCs w:val="28"/>
    </w:rPr>
  </w:style>
  <w:style w:type="character" w:styleId="Titre3Car" w:customStyle="1">
    <w:name w:val="Titre 3 Car"/>
    <w:basedOn w:val="Policepardfaut"/>
    <w:link w:val="Titre3"/>
    <w:uiPriority w:val="8"/>
    <w:qFormat/>
    <w:rPr>
      <w:rFonts w:ascii="Arial" w:hAnsi="Arial" w:eastAsiaTheme="minorEastAsia"/>
      <w:b/>
      <w:color w:val="006AB2"/>
      <w:sz w:val="24"/>
      <w:szCs w:val="24"/>
    </w:rPr>
  </w:style>
  <w:style w:type="character" w:styleId="Titre4Car" w:customStyle="1">
    <w:name w:val="Titre 4 Car"/>
    <w:basedOn w:val="Policepardfaut"/>
    <w:link w:val="Titre4"/>
    <w:uiPriority w:val="9"/>
    <w:semiHidden/>
    <w:qFormat/>
    <w:rPr>
      <w:color w:val="1F497D" w:themeColor="text2"/>
      <w:sz w:val="24"/>
      <w:szCs w:val="24"/>
    </w:rPr>
  </w:style>
  <w:style w:type="character" w:styleId="Titre5Car" w:customStyle="1">
    <w:name w:val="Titre 5 Car"/>
    <w:basedOn w:val="Policepardfaut"/>
    <w:link w:val="Titre5"/>
    <w:uiPriority w:val="4"/>
    <w:semiHidden/>
    <w:rPr>
      <w:rFonts w:asciiTheme="majorHAnsi" w:hAnsiTheme="majorHAnsi" w:eastAsiaTheme="majorEastAsia" w:cstheme="majorBidi"/>
      <w:b/>
      <w:color w:val="1F497D" w:themeColor="text2"/>
      <w:sz w:val="20"/>
      <w:szCs w:val="24"/>
      <w:u w:val="single"/>
    </w:rPr>
  </w:style>
  <w:style w:type="character" w:styleId="Titre6Car" w:customStyle="1">
    <w:name w:val="Titre 6 Car"/>
    <w:basedOn w:val="Policepardfaut"/>
    <w:link w:val="Titre6"/>
    <w:uiPriority w:val="4"/>
    <w:semiHidden/>
    <w:qFormat/>
    <w:rPr>
      <w:rFonts w:asciiTheme="majorHAnsi" w:hAnsiTheme="majorHAnsi" w:eastAsiaTheme="majorEastAsia" w:cstheme="majorBidi"/>
      <w:b/>
      <w:i/>
      <w:iCs/>
      <w:color w:val="1F497D" w:themeColor="text2"/>
      <w:sz w:val="20"/>
      <w:szCs w:val="24"/>
    </w:rPr>
  </w:style>
  <w:style w:type="character" w:styleId="Titre7Car" w:customStyle="1">
    <w:name w:val="Titre 7 Car"/>
    <w:basedOn w:val="Policepardfaut"/>
    <w:link w:val="Titre7"/>
    <w:uiPriority w:val="4"/>
    <w:semiHidden/>
    <w:qFormat/>
    <w:rPr>
      <w:rFonts w:asciiTheme="majorHAnsi" w:hAnsiTheme="majorHAnsi" w:eastAsiaTheme="majorEastAsia" w:cstheme="majorBidi"/>
      <w:b/>
      <w:i/>
      <w:iCs/>
      <w:color w:val="1F497D" w:themeColor="text2"/>
      <w:sz w:val="20"/>
      <w:szCs w:val="24"/>
    </w:rPr>
  </w:style>
  <w:style w:type="character" w:styleId="Titre8Car" w:customStyle="1">
    <w:name w:val="Titre 8 Car"/>
    <w:basedOn w:val="Policepardfaut"/>
    <w:link w:val="Titre8"/>
    <w:uiPriority w:val="4"/>
    <w:semiHidden/>
    <w:rPr>
      <w:rFonts w:asciiTheme="majorHAnsi" w:hAnsiTheme="majorHAnsi" w:eastAsiaTheme="majorEastAsia" w:cstheme="majorBidi"/>
      <w:b/>
      <w:color w:val="1F497D" w:themeColor="text2"/>
      <w:sz w:val="20"/>
      <w:szCs w:val="24"/>
    </w:rPr>
  </w:style>
  <w:style w:type="character" w:styleId="Titre9Car" w:customStyle="1">
    <w:name w:val="Titre 9 Car"/>
    <w:basedOn w:val="Policepardfaut"/>
    <w:link w:val="Titre9"/>
    <w:uiPriority w:val="4"/>
    <w:semiHidden/>
    <w:qFormat/>
    <w:rPr>
      <w:rFonts w:asciiTheme="majorHAnsi" w:hAnsiTheme="majorHAnsi" w:eastAsiaTheme="majorEastAsia" w:cstheme="majorBidi"/>
      <w:b/>
      <w:i/>
      <w:iCs/>
      <w:color w:val="1F497D" w:themeColor="text2"/>
      <w:sz w:val="20"/>
      <w:szCs w:val="24"/>
    </w:rPr>
  </w:style>
  <w:style w:type="table" w:styleId="Tableau2" w:customStyle="1">
    <w:name w:val="Tableau 2"/>
    <w:basedOn w:val="TableauNormal"/>
    <w:uiPriority w:val="99"/>
    <w:qFormat/>
    <w:rPr>
      <w:color w:val="000000" w:themeColor="text1"/>
      <w:sz w:val="18"/>
    </w:rPr>
    <w:tblPr>
      <w:tblBorders>
        <w:top w:val="single" w:color="808080" w:sz="6" w:space="0"/>
        <w:left w:val="single" w:color="808080" w:sz="6" w:space="0"/>
        <w:bottom w:val="single" w:color="808080" w:sz="6" w:space="0"/>
        <w:right w:val="single" w:color="808080" w:sz="6" w:space="0"/>
        <w:insideH w:val="single" w:color="808080" w:sz="6" w:space="0"/>
        <w:insideV w:val="single" w:color="808080" w:sz="6" w:space="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olor w:val="F7D700"/>
        <w:sz w:val="20"/>
      </w:rPr>
      <w:tblPr/>
      <w:tcPr>
        <w:shd w:val="clear" w:color="auto" w:fill="D9D9D9"/>
      </w:tcPr>
    </w:tblStylePr>
    <w:tblStylePr w:type="firstCol">
      <w:pPr>
        <w:jc w:val="left"/>
      </w:pPr>
      <w:rPr>
        <w:b/>
        <w:color w:val="F7D700"/>
        <w:sz w:val="20"/>
      </w:rPr>
      <w:tblPr/>
      <w:tcPr>
        <w:shd w:val="clear" w:color="auto" w:fill="D9D9D9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  <w:style w:type="paragraph" w:styleId="Miseenexergue" w:customStyle="1">
    <w:name w:val="Mise en exergue"/>
    <w:basedOn w:val="Normal"/>
    <w:link w:val="MiseenexergueCar"/>
    <w:uiPriority w:val="15"/>
    <w:qFormat/>
    <w:pPr>
      <w:pBdr>
        <w:left w:val="thinThickSmallGap" w:color="C00000" w:sz="24" w:space="4"/>
      </w:pBdr>
      <w:ind w:left="1276"/>
      <w:contextualSpacing/>
    </w:pPr>
    <w:rPr>
      <w:b/>
      <w:i/>
      <w:color w:val="C00000"/>
    </w:rPr>
  </w:style>
  <w:style w:type="character" w:styleId="MiseenexergueCar" w:customStyle="1">
    <w:name w:val="Mise en exergue Car"/>
    <w:basedOn w:val="Policepardfaut"/>
    <w:link w:val="Miseenexergue"/>
    <w:uiPriority w:val="15"/>
    <w:qFormat/>
    <w:rPr>
      <w:b/>
      <w:i/>
      <w:color w:val="C00000"/>
      <w:sz w:val="20"/>
    </w:rPr>
  </w:style>
  <w:style w:type="paragraph" w:styleId="TBLTitrecolonne" w:customStyle="1">
    <w:name w:val="TBL_Titre colonne"/>
    <w:basedOn w:val="Normal"/>
    <w:link w:val="TBLTitrecolonneCar"/>
    <w:uiPriority w:val="11"/>
    <w:qFormat/>
    <w:pPr>
      <w:spacing w:before="60" w:after="60"/>
      <w:jc w:val="center"/>
    </w:pPr>
    <w:rPr>
      <w:b/>
      <w:color w:val="575757"/>
    </w:rPr>
  </w:style>
  <w:style w:type="character" w:styleId="TBLTitrecolonneCar" w:customStyle="1">
    <w:name w:val="TBL_Titre colonne Car"/>
    <w:basedOn w:val="Policepardfaut"/>
    <w:link w:val="TBLTitrecolonne"/>
    <w:uiPriority w:val="11"/>
    <w:qFormat/>
    <w:rPr>
      <w:rFonts w:ascii="Arial" w:hAnsi="Arial"/>
      <w:b/>
      <w:color w:val="575757"/>
      <w:sz w:val="20"/>
    </w:rPr>
  </w:style>
  <w:style w:type="paragraph" w:styleId="TBLContenu" w:customStyle="1">
    <w:name w:val="TBL_Contenu"/>
    <w:basedOn w:val="Normal"/>
    <w:link w:val="TBLContenuCar"/>
    <w:uiPriority w:val="12"/>
    <w:qFormat/>
    <w:pPr>
      <w:spacing w:before="60"/>
    </w:pPr>
    <w:rPr>
      <w:sz w:val="18"/>
    </w:rPr>
  </w:style>
  <w:style w:type="character" w:styleId="TBLContenuCar" w:customStyle="1">
    <w:name w:val="TBL_Contenu Car"/>
    <w:basedOn w:val="Policepardfaut"/>
    <w:link w:val="TBLContenu"/>
    <w:uiPriority w:val="12"/>
    <w:qFormat/>
    <w:rPr>
      <w:sz w:val="18"/>
    </w:rPr>
  </w:style>
  <w:style w:type="paragraph" w:styleId="TBLTitre" w:customStyle="1">
    <w:name w:val="TBL_Titre"/>
    <w:basedOn w:val="Normal"/>
    <w:link w:val="TBLTitreCar"/>
    <w:uiPriority w:val="10"/>
    <w:qFormat/>
    <w:rPr>
      <w:b/>
      <w:color w:val="006AB2"/>
      <w:szCs w:val="20"/>
      <w:u w:val="single"/>
    </w:rPr>
  </w:style>
  <w:style w:type="character" w:styleId="TBLTitreCar" w:customStyle="1">
    <w:name w:val="TBL_Titre Car"/>
    <w:basedOn w:val="Policepardfaut"/>
    <w:link w:val="TBLTitre"/>
    <w:uiPriority w:val="10"/>
    <w:qFormat/>
    <w:rPr>
      <w:rFonts w:ascii="Arial" w:hAnsi="Arial"/>
      <w:b/>
      <w:color w:val="006AB2"/>
      <w:sz w:val="20"/>
      <w:szCs w:val="20"/>
      <w:u w:val="single"/>
    </w:rPr>
  </w:style>
  <w:style w:type="character" w:styleId="ListepucesCar" w:customStyle="1">
    <w:name w:val="Liste à puces Car"/>
    <w:basedOn w:val="Policepardfaut"/>
    <w:link w:val="Listepuces"/>
    <w:uiPriority w:val="4"/>
    <w:qFormat/>
    <w:rPr>
      <w:color w:val="000000" w:themeColor="text1"/>
      <w:sz w:val="20"/>
      <w:szCs w:val="20"/>
    </w:rPr>
  </w:style>
  <w:style w:type="paragraph" w:styleId="Pgarde-TitreN3" w:customStyle="1">
    <w:name w:val="Pgarde - Titre N3"/>
    <w:basedOn w:val="Normal"/>
    <w:next w:val="Normal"/>
    <w:uiPriority w:val="14"/>
    <w:semiHidden/>
    <w:qFormat/>
    <w:pPr>
      <w:ind w:left="1078"/>
    </w:pPr>
    <w:rPr>
      <w:rFonts w:eastAsia="Times New Roman" w:cs="Times New Roman"/>
      <w:color w:val="1F497D" w:themeColor="text2"/>
      <w:sz w:val="40"/>
    </w:rPr>
  </w:style>
  <w:style w:type="paragraph" w:styleId="Annexe" w:customStyle="1">
    <w:name w:val="Annexe"/>
    <w:basedOn w:val="Normal"/>
    <w:next w:val="Normal"/>
    <w:qFormat/>
    <w:pPr>
      <w:pageBreakBefore/>
      <w:pBdr>
        <w:bottom w:val="double" w:color="1F497D" w:themeColor="text2" w:sz="4" w:space="1"/>
      </w:pBdr>
      <w:tabs>
        <w:tab w:val="left" w:pos="1701"/>
      </w:tabs>
      <w:spacing w:before="120"/>
      <w:ind w:left="851" w:hanging="851"/>
      <w:outlineLvl w:val="0"/>
    </w:pPr>
    <w:rPr>
      <w:rFonts w:eastAsia="Times New Roman" w:cs="Arial"/>
      <w:color w:val="006AB2"/>
      <w:sz w:val="32"/>
      <w:szCs w:val="36"/>
      <w:lang w:eastAsia="fr-FR"/>
    </w:rPr>
  </w:style>
  <w:style w:type="character" w:styleId="Listepuces2Car" w:customStyle="1">
    <w:name w:val="Liste à puces 2 Car"/>
    <w:basedOn w:val="ListepucesCar"/>
    <w:link w:val="Listepuces2"/>
    <w:uiPriority w:val="5"/>
    <w:qFormat/>
    <w:rPr>
      <w:color w:val="000000" w:themeColor="text1"/>
      <w:sz w:val="20"/>
      <w:szCs w:val="20"/>
    </w:rPr>
  </w:style>
  <w:style w:type="paragraph" w:styleId="Tetepara" w:customStyle="1">
    <w:name w:val="Tete_para"/>
    <w:basedOn w:val="Normal"/>
    <w:next w:val="Normal"/>
    <w:link w:val="TeteparaCar"/>
    <w:uiPriority w:val="2"/>
    <w:qFormat/>
    <w:pPr>
      <w:keepNext/>
      <w:spacing w:before="120" w:after="0"/>
    </w:pPr>
    <w:rPr>
      <w:rFonts w:eastAsia="Times New Roman" w:cs="Times New Roman"/>
      <w:b/>
      <w:color w:val="444444"/>
      <w:szCs w:val="24"/>
      <w:u w:val="single"/>
      <w:lang w:eastAsia="fr-FR"/>
    </w:rPr>
  </w:style>
  <w:style w:type="character" w:styleId="TeteparaCar" w:customStyle="1">
    <w:name w:val="Tete_para Car"/>
    <w:basedOn w:val="Titre3Car"/>
    <w:link w:val="Tetepara"/>
    <w:uiPriority w:val="2"/>
    <w:qFormat/>
    <w:rPr>
      <w:rFonts w:ascii="Arial" w:hAnsi="Arial" w:eastAsia="Times New Roman" w:cs="Times New Roman"/>
      <w:b/>
      <w:color w:val="444444"/>
      <w:sz w:val="20"/>
      <w:szCs w:val="24"/>
      <w:u w:val="single"/>
      <w:lang w:eastAsia="fr-FR"/>
    </w:rPr>
  </w:style>
  <w:style w:type="paragraph" w:styleId="TBLListepuces" w:customStyle="1">
    <w:name w:val="TBL_Liste à puces"/>
    <w:basedOn w:val="Normal"/>
    <w:link w:val="TBLListepucesCar"/>
    <w:uiPriority w:val="13"/>
    <w:qFormat/>
    <w:pPr>
      <w:numPr>
        <w:numId w:val="4"/>
      </w:numPr>
      <w:spacing w:after="60"/>
      <w:contextualSpacing/>
    </w:pPr>
    <w:rPr>
      <w:sz w:val="18"/>
      <w:szCs w:val="18"/>
    </w:rPr>
  </w:style>
  <w:style w:type="character" w:styleId="TBLListepucesCar" w:customStyle="1">
    <w:name w:val="TBL_Liste à puces Car"/>
    <w:basedOn w:val="Policepardfaut"/>
    <w:link w:val="TBLListepuces"/>
    <w:uiPriority w:val="13"/>
    <w:qFormat/>
    <w:rPr>
      <w:sz w:val="18"/>
      <w:szCs w:val="18"/>
    </w:rPr>
  </w:style>
  <w:style w:type="paragraph" w:styleId="TBLListepuce2" w:customStyle="1">
    <w:name w:val="TBL_Liste à puce 2"/>
    <w:basedOn w:val="TBLListepuces"/>
    <w:uiPriority w:val="14"/>
    <w:qFormat/>
    <w:pPr>
      <w:numPr>
        <w:ilvl w:val="1"/>
      </w:numPr>
      <w:contextualSpacing w:val="0"/>
    </w:pPr>
  </w:style>
  <w:style w:type="character" w:styleId="En-tteCar" w:customStyle="1">
    <w:name w:val="En-tête Car"/>
    <w:basedOn w:val="Policepardfaut"/>
    <w:link w:val="En-tte"/>
    <w:uiPriority w:val="99"/>
    <w:qFormat/>
    <w:rPr>
      <w:sz w:val="20"/>
    </w:rPr>
  </w:style>
  <w:style w:type="character" w:styleId="PieddepageCar" w:customStyle="1">
    <w:name w:val="Pied de page Car"/>
    <w:basedOn w:val="Policepardfaut"/>
    <w:link w:val="Pieddepage"/>
    <w:uiPriority w:val="99"/>
    <w:qFormat/>
    <w:rPr>
      <w:sz w:val="20"/>
    </w:rPr>
  </w:style>
  <w:style w:type="table" w:styleId="Grilledutableau">
    <w:name w:val="Table Grid"/>
    <w:basedOn w:val="TableauNormal"/>
    <w:uiPriority w:val="59"/>
    <w:qFormat/>
    <w:rPr>
      <w:color w:val="000000" w:themeColor="text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edebullesCar" w:customStyle="1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  <w:style w:type="paragraph" w:styleId="Pgarde-T4" w:customStyle="1">
    <w:name w:val="Pgarde - T4"/>
    <w:basedOn w:val="Normal"/>
    <w:next w:val="Normal"/>
    <w:uiPriority w:val="19"/>
    <w:qFormat/>
    <w:pPr>
      <w:jc w:val="left"/>
    </w:pPr>
    <w:rPr>
      <w:i/>
      <w:color w:val="1F497D" w:themeColor="text2"/>
      <w:sz w:val="32"/>
    </w:rPr>
  </w:style>
  <w:style w:type="paragraph" w:styleId="Pgarde-T1" w:customStyle="1">
    <w:name w:val="Pgarde - T1"/>
    <w:basedOn w:val="Normal"/>
    <w:next w:val="Titre1"/>
    <w:uiPriority w:val="17"/>
    <w:qFormat/>
    <w:pPr>
      <w:spacing w:after="0" w:line="240" w:lineRule="auto"/>
      <w:ind w:left="680" w:right="454"/>
      <w:contextualSpacing/>
    </w:pPr>
    <w:rPr>
      <w:b/>
      <w:color w:val="FFFFFF" w:themeColor="background1"/>
      <w:sz w:val="48"/>
    </w:rPr>
  </w:style>
  <w:style w:type="paragraph" w:styleId="Pgarde-T3" w:customStyle="1">
    <w:name w:val="Pgarde - T3"/>
    <w:basedOn w:val="Normal"/>
    <w:uiPriority w:val="19"/>
    <w:qFormat/>
    <w:pPr>
      <w:spacing w:before="360" w:after="0" w:line="240" w:lineRule="auto"/>
      <w:ind w:left="680" w:right="454"/>
    </w:pPr>
    <w:rPr>
      <w:color w:val="FFFFFF" w:themeColor="background1"/>
      <w:sz w:val="36"/>
    </w:rPr>
  </w:style>
  <w:style w:type="paragraph" w:styleId="En-ttedetabledesmatires1" w:customStyle="1">
    <w:name w:val="En-tête de table des matières1"/>
    <w:basedOn w:val="Titre1"/>
    <w:next w:val="Normal"/>
    <w:uiPriority w:val="39"/>
    <w:unhideWhenUsed/>
    <w:qFormat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 w:eastAsiaTheme="majorEastAsia" w:cstheme="majorBidi"/>
      <w:b w:val="0"/>
      <w:caps w:val="0"/>
      <w:color w:val="365F91" w:themeColor="accent1" w:themeShade="BF"/>
      <w:lang w:eastAsia="fr-FR"/>
    </w:rPr>
  </w:style>
  <w:style w:type="paragraph" w:styleId="Logoen-tte1" w:customStyle="1">
    <w:name w:val="Logo en-tête1"/>
    <w:qFormat/>
    <w:pPr>
      <w:spacing w:after="200" w:line="276" w:lineRule="auto"/>
    </w:pPr>
    <w:rPr>
      <w:rFonts w:cs="Times New Roman" w:eastAsiaTheme="minorEastAsia"/>
      <w:sz w:val="3276"/>
      <w:szCs w:val="3276"/>
    </w:rPr>
  </w:style>
  <w:style w:type="paragraph" w:styleId="Tableau" w:customStyle="1">
    <w:name w:val="Tableau"/>
    <w:basedOn w:val="Sansinterligne"/>
    <w:uiPriority w:val="10"/>
    <w:qFormat/>
    <w:pPr>
      <w:jc w:val="left"/>
    </w:pPr>
    <w:rPr>
      <w:rFonts w:eastAsia="Times New Roman" w:cs="Times New Roman"/>
      <w:sz w:val="22"/>
      <w:lang w:bidi="en-US"/>
    </w:rPr>
  </w:style>
  <w:style w:type="paragraph" w:styleId="Sansinterligne">
    <w:name w:val="No Spacing"/>
    <w:uiPriority w:val="1"/>
    <w:qFormat/>
    <w:pPr>
      <w:jc w:val="both"/>
    </w:pPr>
    <w:rPr>
      <w:rFonts w:ascii="Arial" w:hAnsi="Arial"/>
      <w:szCs w:val="22"/>
      <w:lang w:eastAsia="en-US"/>
    </w:rPr>
  </w:style>
  <w:style w:type="character" w:styleId="ParagraphedelisteCar" w:customStyle="1">
    <w:name w:val="Paragraphe de liste Car"/>
    <w:link w:val="Paragraphedeliste"/>
    <w:uiPriority w:val="34"/>
    <w:qFormat/>
    <w:locked/>
    <w:rPr>
      <w:rFonts w:ascii="Arial" w:hAnsi="Arial"/>
      <w:sz w:val="20"/>
    </w:rPr>
  </w:style>
  <w:style w:type="character" w:styleId="pl-s" w:customStyle="1">
    <w:name w:val="pl-s"/>
    <w:basedOn w:val="Policepardfaut"/>
    <w:qFormat/>
  </w:style>
  <w:style w:type="character" w:styleId="Mentionnonrsolue1" w:customStyle="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paragraph" w:styleId="Code" w:customStyle="1">
    <w:name w:val="Code"/>
    <w:basedOn w:val="Normal"/>
    <w:next w:val="Normal"/>
    <w:qFormat/>
    <w:pPr>
      <w:adjustRightInd w:val="0"/>
      <w:spacing w:line="240" w:lineRule="auto"/>
      <w:ind w:left="400" w:hanging="400" w:hangingChars="200"/>
      <w:jc w:val="left"/>
    </w:pPr>
    <w:rPr>
      <w:rFonts w:ascii="DejaVu Sans Condensed" w:hAnsi="DejaVu Sans Condensed" w:eastAsiaTheme="minorEastAsia"/>
    </w:rPr>
  </w:style>
  <w:style w:type="character" w:styleId="Textedelespacerserv">
    <w:name w:val="Placeholder Text"/>
    <w:basedOn w:val="Policepardfaut"/>
    <w:uiPriority w:val="99"/>
    <w:semiHidden/>
    <w:rsid w:val="00D7175A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783EC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B6FB8"/>
    <w:rPr>
      <w:color w:val="800080" w:themeColor="followedHyperlink"/>
      <w:u w:val="single"/>
    </w:rPr>
  </w:style>
  <w:style w:type="paragraph" w:styleId="Titre4bis" w:customStyle="1">
    <w:name w:val="Titre 4bis"/>
    <w:basedOn w:val="Titre3"/>
    <w:link w:val="Titre4bisCar"/>
    <w:qFormat/>
    <w:rsid w:val="00FE19AF"/>
    <w:pPr>
      <w:numPr>
        <w:ilvl w:val="3"/>
        <w:numId w:val="14"/>
      </w:numPr>
    </w:pPr>
  </w:style>
  <w:style w:type="character" w:styleId="Titre4bisCar" w:customStyle="1">
    <w:name w:val="Titre 4bis Car"/>
    <w:basedOn w:val="Titre3Car"/>
    <w:link w:val="Titre4bis"/>
    <w:rsid w:val="00FE19AF"/>
    <w:rPr>
      <w:rFonts w:ascii="Arial" w:hAnsi="Arial" w:eastAsiaTheme="minorEastAsia"/>
      <w:b/>
      <w:color w:val="006AB2"/>
      <w:sz w:val="24"/>
      <w:szCs w:val="24"/>
      <w:lang w:eastAsia="en-US"/>
    </w:rPr>
  </w:style>
  <w:style w:type="table" w:styleId="Grilledutableau1" w:customStyle="1">
    <w:name w:val="Grille du tableau1"/>
    <w:basedOn w:val="TableauNormal"/>
    <w:next w:val="Grilledutableau"/>
    <w:uiPriority w:val="59"/>
    <w:qFormat/>
    <w:rsid w:val="00154042"/>
    <w:rPr>
      <w:color w:val="000000" w:themeColor="text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0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13.png" Id="rId26" /><Relationship Type="http://schemas.openxmlformats.org/officeDocument/2006/relationships/image" Target="media/image26.png" Id="rId39" /><Relationship Type="http://schemas.openxmlformats.org/officeDocument/2006/relationships/hyperlink" Target="https://esantegouv.sharepoint.com/:w:/r/sites/GED-Calypso/espace-projets/Espace%20Projet%20RASS/00_Base%20Documentaire/1%20-%20Version%20de%20travail/Transverse/RASS_MN_Dossier_architecture%20_technique_V1.3.0.docx?d=wb336465c2e7f4fb988562e00ca12b5bc&amp;csf=1&amp;web=1&amp;e=IIAuJz" TargetMode="External" Id="rId21" /><Relationship Type="http://schemas.openxmlformats.org/officeDocument/2006/relationships/image" Target="media/image21.png" Id="rId34" /><Relationship Type="http://schemas.openxmlformats.org/officeDocument/2006/relationships/header" Target="header1.xml" Id="rId42" /><Relationship Type="http://schemas.openxmlformats.org/officeDocument/2006/relationships/theme" Target="theme/theme1.xml" Id="rId47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16.png" Id="rId29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image" Target="media/image11.png" Id="rId24" /><Relationship Type="http://schemas.openxmlformats.org/officeDocument/2006/relationships/image" Target="media/image19.png" Id="rId32" /><Relationship Type="http://schemas.openxmlformats.org/officeDocument/2006/relationships/image" Target="media/image24.png" Id="rId37" /><Relationship Type="http://schemas.openxmlformats.org/officeDocument/2006/relationships/image" Target="media/image27.png" Id="rId40" /><Relationship Type="http://schemas.openxmlformats.org/officeDocument/2006/relationships/header" Target="header3.xml" Id="rId45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image" Target="media/image10.png" Id="rId23" /><Relationship Type="http://schemas.openxmlformats.org/officeDocument/2006/relationships/image" Target="media/image15.png" Id="rId28" /><Relationship Type="http://schemas.openxmlformats.org/officeDocument/2006/relationships/image" Target="media/image23.png" Id="rId36" /><Relationship Type="http://schemas.openxmlformats.org/officeDocument/2006/relationships/footnotes" Target="footnotes.xml" Id="rId10" /><Relationship Type="http://schemas.openxmlformats.org/officeDocument/2006/relationships/image" Target="media/image8.png" Id="rId19" /><Relationship Type="http://schemas.openxmlformats.org/officeDocument/2006/relationships/image" Target="media/image18.png" Id="rId31" /><Relationship Type="http://schemas.openxmlformats.org/officeDocument/2006/relationships/footer" Target="footer1.xml" Id="rId44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image" Target="media/image9.png" Id="rId22" /><Relationship Type="http://schemas.openxmlformats.org/officeDocument/2006/relationships/image" Target="media/image14.png" Id="rId27" /><Relationship Type="http://schemas.openxmlformats.org/officeDocument/2006/relationships/image" Target="media/image17.png" Id="rId30" /><Relationship Type="http://schemas.openxmlformats.org/officeDocument/2006/relationships/image" Target="media/image22.png" Id="rId35" /><Relationship Type="http://schemas.openxmlformats.org/officeDocument/2006/relationships/header" Target="header2.xml" Id="rId43" /><Relationship Type="http://schemas.openxmlformats.org/officeDocument/2006/relationships/settings" Target="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image" Target="media/image12.png" Id="rId25" /><Relationship Type="http://schemas.openxmlformats.org/officeDocument/2006/relationships/image" Target="media/image20.png" Id="rId33" /><Relationship Type="http://schemas.openxmlformats.org/officeDocument/2006/relationships/image" Target="media/image25.png" Id="rId38" /><Relationship Type="http://schemas.openxmlformats.org/officeDocument/2006/relationships/fontTable" Target="fontTable.xml" Id="rId46" /><Relationship Type="http://schemas.openxmlformats.org/officeDocument/2006/relationships/hyperlink" Target="https://esantegouv.sharepoint.com/:w:/r/sites/GED-Calypso/espace-projets/Espace%20Projet%20RASS/00_Base%20Documentaire/1%20-%20Version%20de%20travail/Transverse/RASS_MN_Dossier_architecture%20_technique_V1.3.0.docx?d=wb336465c2e7f4fb988562e00ca12b5bc&amp;csf=1&amp;web=1&amp;e=IIAuJz" TargetMode="External" Id="rId20" /><Relationship Type="http://schemas.openxmlformats.org/officeDocument/2006/relationships/image" Target="media/image28.png" Id="rId41" /><Relationship Type="http://schemas.openxmlformats.org/officeDocument/2006/relationships/image" Target="/media/image20.png" Id="Rfa5f42b738e948d4" /><Relationship Type="http://schemas.openxmlformats.org/officeDocument/2006/relationships/image" Target="/media/image21.png" Id="R94c514c9551946fb" /><Relationship Type="http://schemas.openxmlformats.org/officeDocument/2006/relationships/image" Target="/media/image22.png" Id="R59613de1373043f3" /><Relationship Type="http://schemas.openxmlformats.org/officeDocument/2006/relationships/image" Target="/media/image23.png" Id="R86110025cca248c0" /><Relationship Type="http://schemas.openxmlformats.org/officeDocument/2006/relationships/image" Target="/media/image24.png" Id="R7f470db2fb9f46e6" /><Relationship Type="http://schemas.openxmlformats.org/officeDocument/2006/relationships/image" Target="/media/image25.png" Id="Rd0c279187a69498b" /><Relationship Type="http://schemas.openxmlformats.org/officeDocument/2006/relationships/image" Target="/media/image26.png" Id="R94de573f9c7d4f17" /><Relationship Type="http://schemas.openxmlformats.org/officeDocument/2006/relationships/image" Target="/media/image28.png" Id="R5dd52fdf787f42e4" /><Relationship Type="http://schemas.openxmlformats.org/officeDocument/2006/relationships/image" Target="/media/image29.png" Id="Rbd18adc44a214457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 - Suivi de projet" ma:contentTypeID="0x010100333226B5D6902549BFE4A72F45A4400B01007382BFAC81D6D14BA3042BAD4AEFC130" ma:contentTypeVersion="65" ma:contentTypeDescription="Type de contenu - Documentation de suivi de projet" ma:contentTypeScope="" ma:versionID="9d2ad25f7f1c4f6d0bb6208f0e84e390">
  <xsd:schema xmlns:xsd="http://www.w3.org/2001/XMLSchema" xmlns:xs="http://www.w3.org/2001/XMLSchema" xmlns:p="http://schemas.microsoft.com/office/2006/metadata/properties" xmlns:ns1="http://schemas.microsoft.com/sharepoint/v3" xmlns:ns2="f6ca01e7-bd19-41f1-999c-e032ef5104c3" xmlns:ns3="5eb32d57-8ad7-4c9a-acfd-a4fd31200425" targetNamespace="http://schemas.microsoft.com/office/2006/metadata/properties" ma:root="true" ma:fieldsID="1ecf3caca32cd251ad2b2308ab0d8fd4" ns1:_="" ns2:_="" ns3:_="">
    <xsd:import namespace="http://schemas.microsoft.com/sharepoint/v3"/>
    <xsd:import namespace="f6ca01e7-bd19-41f1-999c-e032ef5104c3"/>
    <xsd:import namespace="5eb32d57-8ad7-4c9a-acfd-a4fd31200425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CreateurAlfresco" minOccurs="0"/>
                <xsd:element ref="ns2:ModificateurAlfresco" minOccurs="0"/>
                <xsd:element ref="ns2:Durée_x0020_d_x0027_Utilité_x0020_Administrative_x0020__x0028_DUA_x0029_" minOccurs="0"/>
                <xsd:element ref="ns2:Référence_x0020_Bon_x0020_de_x0020_Commande" minOccurs="0"/>
                <xsd:element ref="ns1:_ExtendedDescription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2:Référence_x0020_Documentaire" minOccurs="0"/>
                <xsd:element ref="ns2:Chantier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2:Ticket_x0020_Changement" minOccurs="0"/>
                <xsd:element ref="ns2:Environnement" minOccurs="0"/>
                <xsd:element ref="ns3:MediaServiceOCR" minOccurs="0"/>
                <xsd:element ref="ns3:MediaServiceSearchProperties" minOccurs="0"/>
                <xsd:element ref="ns2:TaxCatchAllLabel" minOccurs="0"/>
                <xsd:element ref="ns2:m312bc62cb0243b6a873cbbf4dace6b2" minOccurs="0"/>
                <xsd:element ref="ns2:p671c8df16a44846939d278d4958f62c" minOccurs="0"/>
                <xsd:element ref="ns2:b084a4cb34a444d7969136255594d2f3" minOccurs="0"/>
                <xsd:element ref="ns2:m9a76db3058146ae844db6599c9d7036" minOccurs="0"/>
                <xsd:element ref="ns2:f8b6baa267c0456bbf6a8d18c49a130b" minOccurs="0"/>
                <xsd:element ref="ns2:l0a6b4600f484920bbceae0813174244" minOccurs="0"/>
                <xsd:element ref="ns2:b2804ef99be44b9e8166e80a6c2eb9f1" minOccurs="0"/>
                <xsd:element ref="ns2:eef0f6fc4ed046399a9d01fd3a7d6a6a" minOccurs="0"/>
                <xsd:element ref="ns2:mc4aa6e782e045f6bb87dab01c971b56" minOccurs="0"/>
                <xsd:element ref="ns2:g30fb2d8061a4d40b63138f91c1a832e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ExtendedDescription" ma:index="21" nillable="true" ma:displayName="Description" ma:internalName="_Extended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a01e7-bd19-41f1-999c-e032ef5104c3" elementFormDefault="qualified">
    <xsd:import namespace="http://schemas.microsoft.com/office/2006/documentManagement/types"/>
    <xsd:import namespace="http://schemas.microsoft.com/office/infopath/2007/PartnerControls"/>
    <xsd:element name="TaxCatchAll" ma:index="5" nillable="true" ma:displayName="Taxonomy Catch All Column" ma:hidden="true" ma:list="{61f3ec5f-5a67-40e0-b5e0-e23b6b588f8b}" ma:internalName="TaxCatchAll" ma:readOnly="false" ma:showField="CatchAllData" ma:web="f6ca01e7-bd19-41f1-999c-e032ef5104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reateurAlfresco" ma:index="13" nillable="true" ma:displayName="CreateurAlfresco" ma:default="" ma:internalName="CreateurAlfresco">
      <xsd:simpleType>
        <xsd:restriction base="dms:Text">
          <xsd:maxLength value="255"/>
        </xsd:restriction>
      </xsd:simpleType>
    </xsd:element>
    <xsd:element name="ModificateurAlfresco" ma:index="14" nillable="true" ma:displayName="ModificateurAlfresco" ma:default="" ma:internalName="ModificateurAlfresco">
      <xsd:simpleType>
        <xsd:restriction base="dms:Text">
          <xsd:maxLength value="255"/>
        </xsd:restriction>
      </xsd:simpleType>
    </xsd:element>
    <xsd:element name="Durée_x0020_d_x0027_Utilité_x0020_Administrative_x0020__x0028_DUA_x0029_" ma:index="19" nillable="true" ma:displayName="Durée d'Utilité Administrative (DUA)" ma:internalName="Dur_x00e9_e_x0020_d_x0027_Utilit_x00e9__x0020_Administrative_x0020__x0028_DUA_x0029_" ma:percentage="FALSE">
      <xsd:simpleType>
        <xsd:restriction base="dms:Number"/>
      </xsd:simpleType>
    </xsd:element>
    <xsd:element name="Référence_x0020_Bon_x0020_de_x0020_Commande" ma:index="20" nillable="true" ma:displayName="Référence Bon de Commande" ma:indexed="true" ma:internalName="R_x00e9_f_x00e9_rence_x0020_Bon_x0020_de_x0020_Commande">
      <xsd:simpleType>
        <xsd:restriction base="dms:Text">
          <xsd:maxLength value="255"/>
        </xsd:restriction>
      </xsd:simpleType>
    </xsd:element>
    <xsd:element name="SharedWithUsers" ma:index="2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Référence_x0020_Documentaire" ma:index="28" nillable="true" ma:displayName="Référence Documentaire" ma:default="" ma:internalName="R_x00e9_f_x00e9_rence_x0020_Documentaire">
      <xsd:simpleType>
        <xsd:restriction base="dms:Text">
          <xsd:maxLength value="255"/>
        </xsd:restriction>
      </xsd:simpleType>
    </xsd:element>
    <xsd:element name="Chantier" ma:index="29" nillable="true" ma:displayName="Chantier" ma:default="" ma:internalName="Chantier">
      <xsd:simpleType>
        <xsd:restriction base="dms:Text">
          <xsd:maxLength value="255"/>
        </xsd:restriction>
      </xsd:simpleType>
    </xsd:element>
    <xsd:element name="Ticket_x0020_Changement" ma:index="35" nillable="true" ma:displayName="Ticket Changement" ma:default="" ma:internalName="Ticket_x0020_Changement">
      <xsd:simpleType>
        <xsd:restriction base="dms:Text">
          <xsd:maxLength value="255"/>
        </xsd:restriction>
      </xsd:simpleType>
    </xsd:element>
    <xsd:element name="Environnement" ma:index="36" nillable="true" ma:displayName="Environnement" ma:default="" ma:internalName="Environnement">
      <xsd:simpleType>
        <xsd:restriction base="dms:Text">
          <xsd:maxLength value="255"/>
        </xsd:restriction>
      </xsd:simpleType>
    </xsd:element>
    <xsd:element name="TaxCatchAllLabel" ma:index="39" nillable="true" ma:displayName="Taxonomy Catch All Column1" ma:hidden="true" ma:list="{61f3ec5f-5a67-40e0-b5e0-e23b6b588f8b}" ma:internalName="TaxCatchAllLabel" ma:readOnly="false" ma:showField="CatchAllDataLabel" ma:web="f6ca01e7-bd19-41f1-999c-e032ef5104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312bc62cb0243b6a873cbbf4dace6b2" ma:index="40" nillable="true" ma:taxonomy="true" ma:internalName="m312bc62cb0243b6a873cbbf4dace6b2" ma:taxonomyFieldName="Projet" ma:displayName="Projet" ma:readOnly="false" ma:default="220;#RASS|d24c228c-c33d-40c2-8229-ee3899fc7dda" ma:fieldId="{6312bc62-cb02-43b6-a873-cbbf4dace6b2}" ma:sspId="c4480557-28ee-4200-b705-f4b4ceb9c11a" ma:termSetId="207e172a-6847-42a8-b45e-d0bbb1e234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671c8df16a44846939d278d4958f62c" ma:index="41" nillable="true" ma:taxonomy="true" ma:internalName="p671c8df16a44846939d278d4958f62c" ma:taxonomyFieldName="Direction_x0020__x002F__x0020_Service" ma:displayName="Direction / Service" ma:readOnly="false" ma:fieldId="{9671c8df-16a4-4846-939d-278d4958f62c}" ma:taxonomyMulti="true" ma:sspId="c4480557-28ee-4200-b705-f4b4ceb9c11a" ma:termSetId="06452e41-1966-4633-9fe1-38f9847c7d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084a4cb34a444d7969136255594d2f3" ma:index="42" nillable="true" ma:taxonomy="true" ma:internalName="b084a4cb34a444d7969136255594d2f3" ma:taxonomyFieldName="Type_x0020_de_x0020_document_x0020_ANS" ma:displayName="Type de document ANS" ma:indexed="true" ma:readOnly="false" ma:default="" ma:fieldId="{b084a4cb-34a4-44d7-9691-36255594d2f3}" ma:sspId="c4480557-28ee-4200-b705-f4b4ceb9c11a" ma:termSetId="1275da89-553e-403a-abbb-5d47ef28975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a76db3058146ae844db6599c9d7036" ma:index="43" nillable="true" ma:taxonomy="true" ma:internalName="m9a76db3058146ae844db6599c9d7036" ma:taxonomyFieldName="Classification" ma:displayName="Classification" ma:readOnly="false" ma:fieldId="{69a76db3-0581-46ae-844d-b6599c9d7036}" ma:sspId="c4480557-28ee-4200-b705-f4b4ceb9c11a" ma:termSetId="8feb0b63-8672-4f69-8e69-5df4ee99faf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8b6baa267c0456bbf6a8d18c49a130b" ma:index="44" nillable="true" ma:taxonomy="true" ma:internalName="f8b6baa267c0456bbf6a8d18c49a130b" ma:taxonomyFieldName="Cat_x00e9_gorie_x0020_Documentaire" ma:displayName="Catégorie Documentaire" ma:readOnly="false" ma:fieldId="{f8b6baa2-67c0-456b-bf6a-8d18c49a130b}" ma:sspId="c4480557-28ee-4200-b705-f4b4ceb9c11a" ma:termSetId="5548a444-67a9-4fed-ab61-d9aae03cf8e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a6b4600f484920bbceae0813174244" ma:index="45" nillable="true" ma:taxonomy="true" ma:internalName="l0a6b4600f484920bbceae0813174244" ma:taxonomyFieldName="Prestataire_x0028_s_x0029_" ma:displayName="Prestataire(s)" ma:readOnly="false" ma:fieldId="{50a6b460-0f48-4920-bbce-ae0813174244}" ma:taxonomyMulti="true" ma:sspId="c4480557-28ee-4200-b705-f4b4ceb9c11a" ma:termSetId="46ab08c7-aeb3-4684-9e81-fb4503d529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804ef99be44b9e8166e80a6c2eb9f1" ma:index="46" nillable="true" ma:taxonomy="true" ma:internalName="b2804ef99be44b9e8166e80a6c2eb9f1" ma:taxonomyFieldName="Statut_x0020_du_x0020_document" ma:displayName="Statut du document" ma:readOnly="false" ma:default="" ma:fieldId="{b2804ef9-9be4-4b9e-8166-e80a6c2eb9f1}" ma:sspId="c4480557-28ee-4200-b705-f4b4ceb9c11a" ma:termSetId="57d84b5c-8637-4a53-9541-e98f138eeb7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ef0f6fc4ed046399a9d01fd3a7d6a6a" ma:index="47" nillable="true" ma:taxonomy="true" ma:internalName="eef0f6fc4ed046399a9d01fd3a7d6a6a" ma:taxonomyFieldName="Sort_x0020_Final_x0020__x0028_Archivage_x0029_1" ma:displayName="Sort Final (Archivage)" ma:indexed="true" ma:readOnly="false" ma:fieldId="{eef0f6fc-4ed0-4639-9a9d-01fd3a7d6a6a}" ma:sspId="c4480557-28ee-4200-b705-f4b4ceb9c11a" ma:termSetId="894a0867-9216-43ab-99c5-e7b2cbb034e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c4aa6e782e045f6bb87dab01c971b56" ma:index="48" nillable="true" ma:taxonomy="true" ma:internalName="mc4aa6e782e045f6bb87dab01c971b56" ma:taxonomyFieldName="Version_x0020_Applicative0" ma:displayName="Version Applicative" ma:readOnly="false" ma:default="" ma:fieldId="{6c4aa6e7-82e0-45f6-bb87-dab01c971b56}" ma:taxonomyMulti="true" ma:sspId="c4480557-28ee-4200-b705-f4b4ceb9c11a" ma:termSetId="3d1661bf-2cce-4a88-b69a-0a25d82a555a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0fb2d8061a4d40b63138f91c1a832e" ma:index="49" nillable="true" ma:taxonomy="true" ma:internalName="g30fb2d8061a4d40b63138f91c1a832e" ma:taxonomyFieldName="March_x00e9_" ma:displayName="Marché" ma:readOnly="false" ma:fieldId="{030fb2d8-061a-4d40-b631-38f91c1a832e}" ma:sspId="c4480557-28ee-4200-b705-f4b4ceb9c11a" ma:termSetId="e41f313d-41ce-4da8-b34e-2b840364225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32d57-8ad7-4c9a-acfd-a4fd312004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51" nillable="true" ma:taxonomy="true" ma:internalName="lcf76f155ced4ddcb4097134ff3c332f" ma:taxonomyFieldName="MediaServiceImageTags" ma:displayName="Balises d’images" ma:readOnly="false" ma:fieldId="{5cf76f15-5ced-4ddc-b409-7134ff3c332f}" ma:taxonomyMulti="true" ma:sspId="c4480557-28ee-4200-b705-f4b4ceb9c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Type de contenu"/>
        <xsd:element ref="dc:title" minOccurs="0" maxOccurs="1" ma:index="1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?mso-contentType ?>
<FormTemplates xmlns="http://schemas.microsoft.com/sharepoint/v3/contenttype/form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ificateurAlfresco xmlns="f6ca01e7-bd19-41f1-999c-e032ef5104c3" xsi:nil="true"/>
    <f8b6baa267c0456bbf6a8d18c49a130b xmlns="f6ca01e7-bd19-41f1-999c-e032ef5104c3">
      <Terms xmlns="http://schemas.microsoft.com/office/infopath/2007/PartnerControls">
        <TermInfo xmlns="http://schemas.microsoft.com/office/infopath/2007/PartnerControls">
          <TermName xmlns="http://schemas.microsoft.com/office/infopath/2007/PartnerControls">Autre</TermName>
          <TermId xmlns="http://schemas.microsoft.com/office/infopath/2007/PartnerControls">e075d68d-7eb1-4b13-b3af-443616c72d39</TermId>
        </TermInfo>
      </Terms>
    </f8b6baa267c0456bbf6a8d18c49a130b>
    <eef0f6fc4ed046399a9d01fd3a7d6a6a xmlns="f6ca01e7-bd19-41f1-999c-e032ef5104c3">
      <Terms xmlns="http://schemas.microsoft.com/office/infopath/2007/PartnerControls"/>
    </eef0f6fc4ed046399a9d01fd3a7d6a6a>
    <Référence_x0020_Bon_x0020_de_x0020_Commande xmlns="f6ca01e7-bd19-41f1-999c-e032ef5104c3" xsi:nil="true"/>
    <Référence_x0020_Documentaire xmlns="f6ca01e7-bd19-41f1-999c-e032ef5104c3" xsi:nil="true"/>
    <Chantier xmlns="f6ca01e7-bd19-41f1-999c-e032ef5104c3" xsi:nil="true"/>
    <p671c8df16a44846939d278d4958f62c xmlns="f6ca01e7-bd19-41f1-999c-e032ef5104c3">
      <Terms xmlns="http://schemas.microsoft.com/office/infopath/2007/PartnerControls"/>
    </p671c8df16a44846939d278d4958f62c>
    <Durée_x0020_d_x0027_Utilité_x0020_Administrative_x0020__x0028_DUA_x0029_ xmlns="f6ca01e7-bd19-41f1-999c-e032ef5104c3" xsi:nil="true"/>
    <b2804ef99be44b9e8166e80a6c2eb9f1 xmlns="f6ca01e7-bd19-41f1-999c-e032ef5104c3">
      <Terms xmlns="http://schemas.microsoft.com/office/infopath/2007/PartnerControls"/>
    </b2804ef99be44b9e8166e80a6c2eb9f1>
    <_ExtendedDescription xmlns="http://schemas.microsoft.com/sharepoint/v3" xsi:nil="true"/>
    <mc4aa6e782e045f6bb87dab01c971b56 xmlns="f6ca01e7-bd19-41f1-999c-e032ef5104c3">
      <Terms xmlns="http://schemas.microsoft.com/office/infopath/2007/PartnerControls"/>
    </mc4aa6e782e045f6bb87dab01c971b56>
    <m312bc62cb0243b6a873cbbf4dace6b2 xmlns="f6ca01e7-bd19-41f1-999c-e032ef5104c3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Intégration et qualification</TermName>
          <TermId xmlns="http://schemas.microsoft.com/office/infopath/2007/PartnerControls">fc29abb7-9160-4593-93fd-f4dd966e0f1a</TermId>
        </TermInfo>
      </Terms>
    </m312bc62cb0243b6a873cbbf4dace6b2>
    <b084a4cb34a444d7969136255594d2f3 xmlns="f6ca01e7-bd19-41f1-999c-e032ef5104c3">
      <Terms xmlns="http://schemas.microsoft.com/office/infopath/2007/PartnerControls"/>
    </b084a4cb34a444d7969136255594d2f3>
    <CreateurAlfresco xmlns="f6ca01e7-bd19-41f1-999c-e032ef5104c3" xsi:nil="true"/>
    <g30fb2d8061a4d40b63138f91c1a832e xmlns="f6ca01e7-bd19-41f1-999c-e032ef5104c3">
      <Terms xmlns="http://schemas.microsoft.com/office/infopath/2007/PartnerControls"/>
    </g30fb2d8061a4d40b63138f91c1a832e>
    <m9a76db3058146ae844db6599c9d7036 xmlns="f6ca01e7-bd19-41f1-999c-e032ef5104c3">
      <Terms xmlns="http://schemas.microsoft.com/office/infopath/2007/PartnerControls"/>
    </m9a76db3058146ae844db6599c9d7036>
    <TaxCatchAll xmlns="f6ca01e7-bd19-41f1-999c-e032ef5104c3">
      <Value>287</Value>
      <Value>30</Value>
    </TaxCatchAll>
    <l0a6b4600f484920bbceae0813174244 xmlns="f6ca01e7-bd19-41f1-999c-e032ef5104c3">
      <Terms xmlns="http://schemas.microsoft.com/office/infopath/2007/PartnerControls"/>
    </l0a6b4600f484920bbceae0813174244>
    <Environnement xmlns="f6ca01e7-bd19-41f1-999c-e032ef5104c3" xsi:nil="true"/>
    <Ticket_x0020_Changement xmlns="f6ca01e7-bd19-41f1-999c-e032ef5104c3" xsi:nil="true"/>
    <lcf76f155ced4ddcb4097134ff3c332f xmlns="5eb32d57-8ad7-4c9a-acfd-a4fd31200425">
      <Terms xmlns="http://schemas.microsoft.com/office/infopath/2007/PartnerControls"/>
    </lcf76f155ced4ddcb4097134ff3c332f>
    <TaxCatchAllLabel xmlns="f6ca01e7-bd19-41f1-999c-e032ef5104c3" xsi:nil="true"/>
  </documentManagement>
</p:properties>
</file>

<file path=customXml/itemProps1.xml><?xml version="1.0" encoding="utf-8"?>
<ds:datastoreItem xmlns:ds="http://schemas.openxmlformats.org/officeDocument/2006/customXml" ds:itemID="{805F894A-48EF-42E2-81F6-70953725CC1E}"/>
</file>

<file path=customXml/itemProps2.xml><?xml version="1.0" encoding="utf-8"?>
<ds:datastoreItem xmlns:ds="http://schemas.openxmlformats.org/officeDocument/2006/customXml" ds:itemID="{9321938B-7952-44B5-A433-7963360EDD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1C0B7294-9A30-40EF-873C-A0C126745E5C}"/>
</file>

<file path=customXml/itemProps5.xml><?xml version="1.0" encoding="utf-8"?>
<ds:datastoreItem xmlns:ds="http://schemas.openxmlformats.org/officeDocument/2006/customXml" ds:itemID="{093FC1C7-0D1C-4D99-B4E3-98DA9407BEDF}">
  <ds:schemaRefs>
    <ds:schemaRef ds:uri="http://schemas.microsoft.com/office/2006/metadata/properties"/>
    <ds:schemaRef ds:uri="http://schemas.microsoft.com/office/infopath/2007/PartnerControls"/>
    <ds:schemaRef ds:uri="f6ca01e7-bd19-41f1-999c-e032ef5104c3"/>
    <ds:schemaRef ds:uri="f75e3b3f-077c-42b6-9c94-3b028c492a79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CRIMETZ</dc:creator>
  <cp:lastModifiedBy>ANIS BEN HAMDA (ext)</cp:lastModifiedBy>
  <cp:revision>39</cp:revision>
  <dcterms:created xsi:type="dcterms:W3CDTF">2025-01-27T15:34:00Z</dcterms:created>
  <dcterms:modified xsi:type="dcterms:W3CDTF">2025-01-31T17:21:24Z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itre">
    <vt:lpwstr>Document d'exploitation</vt:lpwstr>
  </property>
  <property fmtid="{D5CDD505-2E9C-101B-9397-08002B2CF9AE}" pid="3" name="_Sous-titre">
    <vt:lpwstr>Annuaire santé</vt:lpwstr>
  </property>
  <property fmtid="{D5CDD505-2E9C-101B-9397-08002B2CF9AE}" pid="4" name="_Projet">
    <vt:lpwstr>RASS</vt:lpwstr>
  </property>
  <property fmtid="{D5CDD505-2E9C-101B-9397-08002B2CF9AE}" pid="5" name="_Direction">
    <vt:lpwstr>ANS</vt:lpwstr>
  </property>
  <property fmtid="{D5CDD505-2E9C-101B-9397-08002B2CF9AE}" pid="6" name="_Version">
    <vt:lpwstr>1.0.0</vt:lpwstr>
  </property>
  <property fmtid="{D5CDD505-2E9C-101B-9397-08002B2CF9AE}" pid="7" name="_Statut">
    <vt:lpwstr>En cours</vt:lpwstr>
  </property>
  <property fmtid="{D5CDD505-2E9C-101B-9397-08002B2CF9AE}" pid="8" name="_Classification">
    <vt:lpwstr>Restreinte</vt:lpwstr>
  </property>
  <property fmtid="{D5CDD505-2E9C-101B-9397-08002B2CF9AE}" pid="9" name="*Choix du statut">
    <vt:lpwstr>En cours / En validation / Validé</vt:lpwstr>
  </property>
  <property fmtid="{D5CDD505-2E9C-101B-9397-08002B2CF9AE}" pid="10" name="*Choix classification">
    <vt:lpwstr>Publique / Interne / Restreinte / Confidentielle</vt:lpwstr>
  </property>
  <property fmtid="{D5CDD505-2E9C-101B-9397-08002B2CF9AE}" pid="11" name="*Modèle">
    <vt:lpwstr>v1.0 - 19/02/2020</vt:lpwstr>
  </property>
  <property fmtid="{D5CDD505-2E9C-101B-9397-08002B2CF9AE}" pid="12" name="KSOProductBuildVer">
    <vt:lpwstr>1036-11.1.0.10976</vt:lpwstr>
  </property>
  <property fmtid="{D5CDD505-2E9C-101B-9397-08002B2CF9AE}" pid="13" name="ClassificationWatermarkShapeIds">
    <vt:lpwstr>9,a,c</vt:lpwstr>
  </property>
  <property fmtid="{D5CDD505-2E9C-101B-9397-08002B2CF9AE}" pid="14" name="ClassificationWatermarkFontProps">
    <vt:lpwstr>#737373,1,Calibri</vt:lpwstr>
  </property>
  <property fmtid="{D5CDD505-2E9C-101B-9397-08002B2CF9AE}" pid="15" name="ClassificationWatermarkText">
    <vt:lpwstr>Atos Confidential</vt:lpwstr>
  </property>
  <property fmtid="{D5CDD505-2E9C-101B-9397-08002B2CF9AE}" pid="16" name="MSIP_Label_ad8e3090-a0c6-41ac-a7b1-e8034032fb30_Enabled">
    <vt:lpwstr>true</vt:lpwstr>
  </property>
  <property fmtid="{D5CDD505-2E9C-101B-9397-08002B2CF9AE}" pid="17" name="MSIP_Label_ad8e3090-a0c6-41ac-a7b1-e8034032fb30_SetDate">
    <vt:lpwstr>2022-06-16T08:08:41Z</vt:lpwstr>
  </property>
  <property fmtid="{D5CDD505-2E9C-101B-9397-08002B2CF9AE}" pid="18" name="MSIP_Label_ad8e3090-a0c6-41ac-a7b1-e8034032fb30_Method">
    <vt:lpwstr>Privileged</vt:lpwstr>
  </property>
  <property fmtid="{D5CDD505-2E9C-101B-9397-08002B2CF9AE}" pid="19" name="MSIP_Label_ad8e3090-a0c6-41ac-a7b1-e8034032fb30_Name">
    <vt:lpwstr>All Employees_3</vt:lpwstr>
  </property>
  <property fmtid="{D5CDD505-2E9C-101B-9397-08002B2CF9AE}" pid="20" name="MSIP_Label_ad8e3090-a0c6-41ac-a7b1-e8034032fb30_SiteId">
    <vt:lpwstr>33440fc6-b7c7-412c-bb73-0e70b0198d5a</vt:lpwstr>
  </property>
  <property fmtid="{D5CDD505-2E9C-101B-9397-08002B2CF9AE}" pid="21" name="MSIP_Label_ad8e3090-a0c6-41ac-a7b1-e8034032fb30_ActionId">
    <vt:lpwstr>df315662-2841-4c65-9454-a603b02029e7</vt:lpwstr>
  </property>
  <property fmtid="{D5CDD505-2E9C-101B-9397-08002B2CF9AE}" pid="22" name="MSIP_Label_ad8e3090-a0c6-41ac-a7b1-e8034032fb30_ContentBits">
    <vt:lpwstr>4</vt:lpwstr>
  </property>
  <property fmtid="{D5CDD505-2E9C-101B-9397-08002B2CF9AE}" pid="23" name="_product">
    <vt:lpwstr>Annuaire santé</vt:lpwstr>
  </property>
  <property fmtid="{D5CDD505-2E9C-101B-9397-08002B2CF9AE}" pid="24" name="_product_version">
    <vt:lpwstr>1.2.4</vt:lpwstr>
  </property>
  <property fmtid="{D5CDD505-2E9C-101B-9397-08002B2CF9AE}" pid="25" name="ContentTypeId">
    <vt:lpwstr>0x010100333226B5D6902549BFE4A72F45A4400B01007382BFAC81D6D14BA3042BAD4AEFC130</vt:lpwstr>
  </property>
  <property fmtid="{D5CDD505-2E9C-101B-9397-08002B2CF9AE}" pid="26" name="Projet">
    <vt:lpwstr>287;#Intégration et qualification|fc29abb7-9160-4593-93fd-f4dd966e0f1a</vt:lpwstr>
  </property>
  <property fmtid="{D5CDD505-2E9C-101B-9397-08002B2CF9AE}" pid="27" name="Catégorie Documentaire">
    <vt:lpwstr>30;#Autre|e075d68d-7eb1-4b13-b3af-443616c72d39</vt:lpwstr>
  </property>
  <property fmtid="{D5CDD505-2E9C-101B-9397-08002B2CF9AE}" pid="28" name="Marché">
    <vt:lpwstr/>
  </property>
  <property fmtid="{D5CDD505-2E9C-101B-9397-08002B2CF9AE}" pid="29" name="Type de document ANS">
    <vt:lpwstr/>
  </property>
  <property fmtid="{D5CDD505-2E9C-101B-9397-08002B2CF9AE}" pid="30" name="Sort Final (Archivage)1">
    <vt:lpwstr/>
  </property>
  <property fmtid="{D5CDD505-2E9C-101B-9397-08002B2CF9AE}" pid="31" name="Direction / Service">
    <vt:lpwstr/>
  </property>
  <property fmtid="{D5CDD505-2E9C-101B-9397-08002B2CF9AE}" pid="32" name="Version Applicative0">
    <vt:lpwstr/>
  </property>
  <property fmtid="{D5CDD505-2E9C-101B-9397-08002B2CF9AE}" pid="33" name="Statut du document">
    <vt:lpwstr/>
  </property>
  <property fmtid="{D5CDD505-2E9C-101B-9397-08002B2CF9AE}" pid="34" name="Prestataire(s)">
    <vt:lpwstr/>
  </property>
  <property fmtid="{D5CDD505-2E9C-101B-9397-08002B2CF9AE}" pid="35" name="Classification">
    <vt:lpwstr/>
  </property>
  <property fmtid="{D5CDD505-2E9C-101B-9397-08002B2CF9AE}" pid="36" name="MSIP_Label_ecb69475-382c-4c7a-b21d-8ca64eeef1bd_Enabled">
    <vt:lpwstr>true</vt:lpwstr>
  </property>
  <property fmtid="{D5CDD505-2E9C-101B-9397-08002B2CF9AE}" pid="37" name="MSIP_Label_ecb69475-382c-4c7a-b21d-8ca64eeef1bd_SetDate">
    <vt:lpwstr>2025-01-24T13:06:34Z</vt:lpwstr>
  </property>
  <property fmtid="{D5CDD505-2E9C-101B-9397-08002B2CF9AE}" pid="38" name="MSIP_Label_ecb69475-382c-4c7a-b21d-8ca64eeef1bd_Method">
    <vt:lpwstr>Standard</vt:lpwstr>
  </property>
  <property fmtid="{D5CDD505-2E9C-101B-9397-08002B2CF9AE}" pid="39" name="MSIP_Label_ecb69475-382c-4c7a-b21d-8ca64eeef1bd_Name">
    <vt:lpwstr>Eviden For Internal Use - All Employees</vt:lpwstr>
  </property>
  <property fmtid="{D5CDD505-2E9C-101B-9397-08002B2CF9AE}" pid="40" name="MSIP_Label_ecb69475-382c-4c7a-b21d-8ca64eeef1bd_SiteId">
    <vt:lpwstr>7d1c7785-2d8a-437d-b842-1ed5d8fbe00a</vt:lpwstr>
  </property>
  <property fmtid="{D5CDD505-2E9C-101B-9397-08002B2CF9AE}" pid="41" name="MSIP_Label_ecb69475-382c-4c7a-b21d-8ca64eeef1bd_ActionId">
    <vt:lpwstr>1d9e21be-6128-46af-8dc8-846cf785b9ad</vt:lpwstr>
  </property>
  <property fmtid="{D5CDD505-2E9C-101B-9397-08002B2CF9AE}" pid="42" name="MSIP_Label_ecb69475-382c-4c7a-b21d-8ca64eeef1bd_ContentBits">
    <vt:lpwstr>0</vt:lpwstr>
  </property>
  <property fmtid="{D5CDD505-2E9C-101B-9397-08002B2CF9AE}" pid="43" name="Statut_x0020_du_x0020_document">
    <vt:lpwstr/>
  </property>
  <property fmtid="{D5CDD505-2E9C-101B-9397-08002B2CF9AE}" pid="44" name="Cat_x00e9_gorie_x0020_Documentaire">
    <vt:lpwstr>30;#Autre|e075d68d-7eb1-4b13-b3af-443616c72d39</vt:lpwstr>
  </property>
  <property fmtid="{D5CDD505-2E9C-101B-9397-08002B2CF9AE}" pid="45" name="March_x00e9_">
    <vt:lpwstr/>
  </property>
  <property fmtid="{D5CDD505-2E9C-101B-9397-08002B2CF9AE}" pid="46" name="Direction_x0020__x002F__x0020_Service">
    <vt:lpwstr/>
  </property>
  <property fmtid="{D5CDD505-2E9C-101B-9397-08002B2CF9AE}" pid="47" name="Version_x0020_Applicative0">
    <vt:lpwstr/>
  </property>
  <property fmtid="{D5CDD505-2E9C-101B-9397-08002B2CF9AE}" pid="48" name="Type_x0020_de_x0020_document_x0020_ANS">
    <vt:lpwstr/>
  </property>
  <property fmtid="{D5CDD505-2E9C-101B-9397-08002B2CF9AE}" pid="49" name="Sort_x0020_Final_x0020__x0028_Archivage_x0029_1">
    <vt:lpwstr/>
  </property>
  <property fmtid="{D5CDD505-2E9C-101B-9397-08002B2CF9AE}" pid="50" name="Prestataire_x0028_s_x0029_">
    <vt:lpwstr/>
  </property>
  <property fmtid="{D5CDD505-2E9C-101B-9397-08002B2CF9AE}" pid="51" name="MediaServiceImageTags">
    <vt:lpwstr/>
  </property>
</Properties>
</file>