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584153447"/>
        <w:docPartObj>
          <w:docPartGallery w:val="Custom Cover Pages"/>
          <w:docPartUnique/>
        </w:docPartObj>
      </w:sdtPr>
      <w:sdtEndPr>
        <w:rPr>
          <w:color w:val="1F497D" w:themeColor="text2"/>
          <w:sz w:val="32"/>
          <w:szCs w:val="20"/>
        </w:rPr>
      </w:sdtEndPr>
      <w:sdtContent>
        <w:p w14:paraId="31038731" w14:textId="5AFC2319" w:rsidR="00303766" w:rsidRPr="001A3A69" w:rsidRDefault="00AD347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62EF72E3" wp14:editId="2DF63FD9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-895985</wp:posOffset>
                    </wp:positionV>
                    <wp:extent cx="7560310" cy="10672445"/>
                    <wp:effectExtent l="0" t="0" r="0" b="0"/>
                    <wp:wrapNone/>
                    <wp:docPr id="1078149456" name="Group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7560310" cy="10672445"/>
                              <a:chOff x="0" y="0"/>
                              <a:chExt cx="7560291" cy="10672549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7560291" cy="106725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" name="Image 1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68883" y="1632629"/>
                                <a:ext cx="2152014" cy="74274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Image 1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46760" y="902765"/>
                                <a:ext cx="1052474" cy="9316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6" name="Rectangle 6"/>
                            <wps:cNvSpPr/>
                            <wps:spPr>
                              <a:xfrm>
                                <a:off x="450568" y="9084623"/>
                                <a:ext cx="2313829" cy="6917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04B230" w14:textId="77777777" w:rsidR="006F4328" w:rsidRPr="001A3A69" w:rsidRDefault="006F4328" w:rsidP="006F4328">
                                  <w:pPr>
                                    <w:spacing w:after="0"/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 w:rsidRPr="001A3A69"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Agence du Numérique en Santé</w:t>
                                  </w:r>
                                </w:p>
                                <w:p w14:paraId="03414962" w14:textId="77777777" w:rsidR="008678B4" w:rsidRDefault="008678B4" w:rsidP="008678B4">
                                  <w:pPr>
                                    <w:spacing w:after="0"/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2 - 10 Rue d'Oradour-sur-Glane – 75015 Paris</w:t>
                                  </w:r>
                                </w:p>
                                <w:p w14:paraId="5D34C084" w14:textId="164B8603" w:rsidR="006F4328" w:rsidRPr="001A3A69" w:rsidRDefault="006F4328" w:rsidP="006F4328">
                                  <w:pPr>
                                    <w:spacing w:after="0"/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</w:p>
                                <w:p w14:paraId="4BCA6311" w14:textId="77777777" w:rsidR="006F4328" w:rsidRPr="001A3A69" w:rsidRDefault="006F4328" w:rsidP="006F4328">
                                  <w:pPr>
                                    <w:spacing w:after="0"/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 w:rsidRPr="001A3A69"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T. 01 58 45 32 50</w:t>
                                  </w:r>
                                </w:p>
                                <w:p w14:paraId="2E475839" w14:textId="77777777" w:rsidR="006F4328" w:rsidRPr="001A3A69" w:rsidRDefault="006F4328" w:rsidP="006F4328">
                                  <w:pP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 w:rsidRPr="001A3A69"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esante.gouv.fr</w:t>
                                  </w:r>
                                </w:p>
                                <w:p w14:paraId="02103C68" w14:textId="77777777" w:rsidR="006F4328" w:rsidRPr="001A3A69" w:rsidRDefault="006F4328" w:rsidP="006F432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2EF72E3" id="Groupe 2" o:spid="_x0000_s1026" style="position:absolute;left:0;text-align:left;margin-left:0;margin-top:-70.55pt;width:595.3pt;height:840.35pt;z-index:251658240;mso-position-horizontal:left;mso-position-horizontal-relative:page;mso-height-relative:margin" coordsize="75602,106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">
                    <v:rect id="Rectangle 3" o:spid="_x0000_s1027" style="position:absolute;width:75602;height:106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" fillcolor="white [3212]" stroked="f" strokeweight="2p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2" o:spid="_x0000_s1028" type="#_x0000_t75" style="position:absolute;left:48688;top:16326;width:21520;height:74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">
                      <v:imagedata r:id="rId13" o:title=""/>
                    </v:shape>
                    <v:shape id="Image 13" o:spid="_x0000_s1029" type="#_x0000_t75" style="position:absolute;left:5467;top:9027;width:10525;height:9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">
                      <v:imagedata r:id="rId14" o:title=""/>
                    </v:shape>
                    <v:rect id="Rectangle 6" o:spid="_x0000_s1030" style="position:absolute;left:4505;top:90846;width:23138;height: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" filled="f" stroked="f" strokeweight="2pt">
                      <v:textbox>
                        <w:txbxContent>
                          <w:p w14:paraId="6604B230" w14:textId="77777777" w:rsidR="006F4328" w:rsidRPr="001A3A69" w:rsidRDefault="006F4328" w:rsidP="006F4328">
                            <w:pPr>
                              <w:spacing w:after="0"/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 w:rsidRPr="001A3A69"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Agence du Numérique en Santé</w:t>
                            </w:r>
                          </w:p>
                          <w:p w14:paraId="03414962" w14:textId="77777777" w:rsidR="008678B4" w:rsidRDefault="008678B4" w:rsidP="008678B4">
                            <w:pPr>
                              <w:spacing w:after="0"/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2 - 10 Rue d'Oradour-sur-Glane – 75015 Paris</w:t>
                            </w:r>
                          </w:p>
                          <w:p w14:paraId="5D34C084" w14:textId="164B8603" w:rsidR="006F4328" w:rsidRPr="001A3A69" w:rsidRDefault="006F4328" w:rsidP="006F4328">
                            <w:pPr>
                              <w:spacing w:after="0"/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</w:p>
                          <w:p w14:paraId="4BCA6311" w14:textId="77777777" w:rsidR="006F4328" w:rsidRPr="001A3A69" w:rsidRDefault="006F4328" w:rsidP="006F4328">
                            <w:pPr>
                              <w:spacing w:after="0"/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 w:rsidRPr="001A3A69"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T. 01 58 45 32 50</w:t>
                            </w:r>
                          </w:p>
                          <w:p w14:paraId="2E475839" w14:textId="77777777" w:rsidR="006F4328" w:rsidRPr="001A3A69" w:rsidRDefault="006F4328" w:rsidP="006F4328">
                            <w:pPr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 w:rsidRPr="001A3A69"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esante.gouv.fr</w:t>
                            </w:r>
                          </w:p>
                          <w:p w14:paraId="02103C68" w14:textId="77777777" w:rsidR="006F4328" w:rsidRPr="001A3A69" w:rsidRDefault="006F4328" w:rsidP="006F432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w10:wrap anchorx="page"/>
                  </v:group>
                </w:pict>
              </mc:Fallback>
            </mc:AlternateContent>
          </w:r>
        </w:p>
        <w:p w14:paraId="6F662FB6" w14:textId="77777777" w:rsidR="00374AE5" w:rsidRPr="001A3A69" w:rsidRDefault="00374AE5">
          <w:pPr>
            <w:jc w:val="left"/>
            <w:rPr>
              <w:color w:val="1F497D" w:themeColor="text2"/>
              <w:sz w:val="32"/>
              <w:szCs w:val="20"/>
            </w:rPr>
          </w:pPr>
        </w:p>
        <w:p w14:paraId="3E41578F" w14:textId="77777777" w:rsidR="00374AE5" w:rsidRPr="001A3A69" w:rsidRDefault="00374AE5">
          <w:pPr>
            <w:jc w:val="left"/>
            <w:rPr>
              <w:color w:val="1F497D" w:themeColor="text2"/>
              <w:sz w:val="32"/>
              <w:szCs w:val="20"/>
            </w:rPr>
          </w:pPr>
        </w:p>
        <w:p w14:paraId="6BC8E389" w14:textId="77777777" w:rsidR="00374AE5" w:rsidRPr="001A3A69" w:rsidRDefault="00374AE5">
          <w:pPr>
            <w:jc w:val="left"/>
            <w:rPr>
              <w:color w:val="1F497D" w:themeColor="text2"/>
              <w:sz w:val="32"/>
              <w:szCs w:val="20"/>
            </w:rPr>
          </w:pPr>
        </w:p>
        <w:p w14:paraId="14CDEFC4" w14:textId="77777777" w:rsidR="00303766" w:rsidRPr="001A3A69" w:rsidRDefault="00060DB2">
          <w:pPr>
            <w:jc w:val="left"/>
            <w:rPr>
              <w:color w:val="1F497D" w:themeColor="text2"/>
              <w:sz w:val="32"/>
              <w:szCs w:val="20"/>
            </w:rPr>
          </w:pPr>
        </w:p>
      </w:sdtContent>
    </w:sdt>
    <w:p w14:paraId="3B73E262" w14:textId="4ECD3C69" w:rsidR="00374AE5" w:rsidRPr="001A3A69" w:rsidRDefault="00AD347F">
      <w:pPr>
        <w:jc w:val="left"/>
        <w:rPr>
          <w:rFonts w:eastAsia="Times New Roman" w:cs="Arial"/>
          <w:b/>
          <w:szCs w:val="24"/>
          <w:u w:val="single"/>
          <w:lang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AC03F6F" wp14:editId="34CD9B58">
                <wp:simplePos x="0" y="0"/>
                <wp:positionH relativeFrom="margin">
                  <wp:posOffset>-635</wp:posOffset>
                </wp:positionH>
                <wp:positionV relativeFrom="margin">
                  <wp:posOffset>3113405</wp:posOffset>
                </wp:positionV>
                <wp:extent cx="4146550" cy="2794000"/>
                <wp:effectExtent l="0" t="0" r="6350" b="6350"/>
                <wp:wrapNone/>
                <wp:docPr id="1947807919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550" cy="279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757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4510" w:type="pct"/>
                              <w:tblInd w:w="19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w="57" w:type="dxa"/>
                                <w:left w:w="57" w:type="dxa"/>
                                <w:bottom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87"/>
                              <w:gridCol w:w="161"/>
                              <w:gridCol w:w="2465"/>
                              <w:gridCol w:w="161"/>
                              <w:gridCol w:w="1257"/>
                            </w:tblGrid>
                            <w:tr w:rsidR="00862A91" w:rsidRPr="001A3A69" w14:paraId="794E1A59" w14:textId="77777777" w:rsidTr="006F4328">
                              <w:trPr>
                                <w:trHeight w:val="1417"/>
                              </w:trPr>
                              <w:tc>
                                <w:tcPr>
                                  <w:tcW w:w="5000" w:type="pct"/>
                                  <w:gridSpan w:val="5"/>
                                  <w:shd w:val="clear" w:color="auto" w:fill="auto"/>
                                </w:tcPr>
                                <w:p w14:paraId="05751FB5" w14:textId="63DE4F87" w:rsidR="00374AE5" w:rsidRPr="001A3A69" w:rsidRDefault="008F60C9" w:rsidP="006F4328">
                                  <w:pPr>
                                    <w:pStyle w:val="Pgarde-T1"/>
                                    <w:ind w:left="0"/>
                                    <w:suppressOverlap/>
                                    <w:jc w:val="left"/>
                                    <w:rPr>
                                      <w:color w:val="006AB2"/>
                                    </w:rPr>
                                  </w:pPr>
                                  <w:r w:rsidRPr="001A3A69">
                                    <w:rPr>
                                      <w:color w:val="006AB2"/>
                                    </w:rPr>
                                    <w:fldChar w:fldCharType="begin"/>
                                  </w:r>
                                  <w:r w:rsidRPr="001A3A69">
                                    <w:rPr>
                                      <w:color w:val="006AB2"/>
                                    </w:rPr>
                                    <w:instrText xml:space="preserve"> DOCPROPERTY  _Titre  \* MERGEFORMAT </w:instrText>
                                  </w:r>
                                  <w:r w:rsidRPr="001A3A69">
                                    <w:rPr>
                                      <w:color w:val="006AB2"/>
                                    </w:rPr>
                                    <w:fldChar w:fldCharType="separate"/>
                                  </w:r>
                                  <w:r w:rsidR="004D1DF2" w:rsidRPr="001A3A69">
                                    <w:rPr>
                                      <w:color w:val="006AB2"/>
                                    </w:rPr>
                                    <w:t>Document d'installation pour le déploiement continu</w:t>
                                  </w:r>
                                  <w:r w:rsidRPr="001A3A69">
                                    <w:rPr>
                                      <w:color w:val="006AB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862A91" w:rsidRPr="001A3A69" w14:paraId="28B35043" w14:textId="77777777" w:rsidTr="006F4328">
                              <w:trPr>
                                <w:trHeight w:val="1789"/>
                              </w:trPr>
                              <w:tc>
                                <w:tcPr>
                                  <w:tcW w:w="5000" w:type="pct"/>
                                  <w:gridSpan w:val="5"/>
                                  <w:shd w:val="clear" w:color="auto" w:fill="auto"/>
                                </w:tcPr>
                                <w:p w14:paraId="5A21CA6B" w14:textId="466B03D1" w:rsidR="006860C6" w:rsidRPr="001A3A69" w:rsidRDefault="006860C6" w:rsidP="006860C6">
                                  <w:pPr>
                                    <w:pStyle w:val="Pgarde-T3"/>
                                    <w:spacing w:before="0"/>
                                    <w:ind w:left="0"/>
                                    <w:suppressOverlap/>
                                    <w:jc w:val="left"/>
                                    <w:rPr>
                                      <w:color w:val="575757"/>
                                    </w:rPr>
                                  </w:pPr>
                                  <w:r w:rsidRPr="001A3A69">
                                    <w:rPr>
                                      <w:color w:val="575757"/>
                                    </w:rPr>
                                    <w:fldChar w:fldCharType="begin"/>
                                  </w:r>
                                  <w:r w:rsidRPr="001A3A69">
                                    <w:rPr>
                                      <w:color w:val="575757"/>
                                    </w:rPr>
                                    <w:instrText xml:space="preserve"> DOCPROPERTY  _Sous-titre  \* MERGEFORMAT </w:instrText>
                                  </w:r>
                                  <w:r w:rsidRPr="001A3A69">
                                    <w:rPr>
                                      <w:color w:val="575757"/>
                                    </w:rPr>
                                    <w:fldChar w:fldCharType="separate"/>
                                  </w:r>
                                  <w:r w:rsidR="00623030">
                                    <w:rPr>
                                      <w:color w:val="575757"/>
                                    </w:rPr>
                                    <w:t>RASS - IHM annuaire santé sur PFC</w:t>
                                  </w:r>
                                  <w:r w:rsidRPr="001A3A69">
                                    <w:rPr>
                                      <w:color w:val="575757"/>
                                    </w:rPr>
                                    <w:fldChar w:fldCharType="end"/>
                                  </w:r>
                                  <w:r w:rsidRPr="001A3A69">
                                    <w:rPr>
                                      <w:color w:val="575757"/>
                                    </w:rPr>
                                    <w:t xml:space="preserve"> </w:t>
                                  </w:r>
                                </w:p>
                                <w:p w14:paraId="5CEBAD4A" w14:textId="77777777" w:rsidR="00BD71F7" w:rsidRPr="001A3A69" w:rsidRDefault="00BD71F7" w:rsidP="006F4328">
                                  <w:pPr>
                                    <w:pStyle w:val="Pgarde-T3"/>
                                    <w:spacing w:before="0"/>
                                    <w:ind w:left="0"/>
                                    <w:suppressOverlap/>
                                    <w:jc w:val="left"/>
                                    <w:rPr>
                                      <w:color w:val="575757"/>
                                    </w:rPr>
                                  </w:pPr>
                                </w:p>
                                <w:p w14:paraId="4455BFFE" w14:textId="41562E8A" w:rsidR="00BD71F7" w:rsidRPr="001A3A69" w:rsidRDefault="00BD71F7" w:rsidP="006F4328">
                                  <w:pPr>
                                    <w:pStyle w:val="Pgarde-T3"/>
                                    <w:spacing w:before="0"/>
                                    <w:ind w:left="0"/>
                                    <w:suppressOverlap/>
                                    <w:jc w:val="left"/>
                                    <w:rPr>
                                      <w:color w:val="575757"/>
                                    </w:rPr>
                                  </w:pPr>
                                  <w:r w:rsidRPr="001A3A69">
                                    <w:rPr>
                                      <w:color w:val="575757"/>
                                    </w:rPr>
                                    <w:fldChar w:fldCharType="begin"/>
                                  </w:r>
                                  <w:r w:rsidRPr="001A3A69">
                                    <w:rPr>
                                      <w:color w:val="575757"/>
                                    </w:rPr>
                                    <w:instrText xml:space="preserve"> DOCPROPERTY  _Projet  \* MERGEFORMAT </w:instrText>
                                  </w:r>
                                  <w:r w:rsidRPr="001A3A69">
                                    <w:rPr>
                                      <w:color w:val="575757"/>
                                    </w:rPr>
                                    <w:fldChar w:fldCharType="separate"/>
                                  </w:r>
                                  <w:r w:rsidR="00715104">
                                    <w:rPr>
                                      <w:color w:val="575757"/>
                                    </w:rPr>
                                    <w:t>Annuaire</w:t>
                                  </w:r>
                                  <w:r w:rsidRPr="001A3A69">
                                    <w:rPr>
                                      <w:color w:val="575757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8F60C9" w:rsidRPr="001A3A69" w14:paraId="6FE6A312" w14:textId="77777777" w:rsidTr="006F4328">
                              <w:trPr>
                                <w:trHeight w:val="283"/>
                              </w:trPr>
                              <w:tc>
                                <w:tcPr>
                                  <w:tcW w:w="1426" w:type="pct"/>
                                  <w:shd w:val="clear" w:color="auto" w:fill="auto"/>
                                  <w:vAlign w:val="bottom"/>
                                </w:tcPr>
                                <w:p w14:paraId="021ADDC8" w14:textId="520780B4" w:rsidR="00374AE5" w:rsidRPr="001A3A69" w:rsidRDefault="00374AE5" w:rsidP="00862A91">
                                  <w:pPr>
                                    <w:pStyle w:val="Pgarde-T4"/>
                                    <w:suppressOverlap/>
                                    <w:rPr>
                                      <w:color w:val="575757"/>
                                      <w:sz w:val="18"/>
                                    </w:rPr>
                                  </w:pP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t xml:space="preserve">Statut : </w:t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fldChar w:fldCharType="begin"/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instrText xml:space="preserve"> DOCPROPERTY  _Statut  \* MERGEFORMAT </w:instrText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fldChar w:fldCharType="separate"/>
                                  </w:r>
                                  <w:r w:rsidR="00D8397D" w:rsidRPr="001A3A69">
                                    <w:rPr>
                                      <w:color w:val="575757"/>
                                      <w:sz w:val="18"/>
                                    </w:rPr>
                                    <w:t>En cours</w:t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8" w:type="pct"/>
                                  <w:vAlign w:val="bottom"/>
                                </w:tcPr>
                                <w:p w14:paraId="5BBAE10D" w14:textId="77777777" w:rsidR="00374AE5" w:rsidRPr="001A3A69" w:rsidRDefault="00374AE5" w:rsidP="006F4328">
                                  <w:pPr>
                                    <w:pStyle w:val="Pgarde-T4"/>
                                    <w:suppressOverlap/>
                                    <w:jc w:val="center"/>
                                    <w:rPr>
                                      <w:color w:val="575757"/>
                                      <w:sz w:val="18"/>
                                    </w:rPr>
                                  </w:pP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206" w:type="pct"/>
                                  <w:vAlign w:val="bottom"/>
                                </w:tcPr>
                                <w:p w14:paraId="2B588DB0" w14:textId="55E651B6" w:rsidR="00374AE5" w:rsidRPr="001A3A69" w:rsidRDefault="00374AE5" w:rsidP="00F602BA">
                                  <w:pPr>
                                    <w:pStyle w:val="Pgarde-T4"/>
                                    <w:suppressOverlap/>
                                    <w:jc w:val="center"/>
                                    <w:rPr>
                                      <w:color w:val="575757"/>
                                      <w:sz w:val="18"/>
                                    </w:rPr>
                                  </w:pP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t xml:space="preserve">Classification : </w:t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fldChar w:fldCharType="begin"/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instrText xml:space="preserve"> DOCPROPERTY  _Classification  \* MERGEFORMAT </w:instrText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fldChar w:fldCharType="separate"/>
                                  </w:r>
                                  <w:r w:rsidR="00D8397D" w:rsidRPr="001A3A69">
                                    <w:rPr>
                                      <w:color w:val="575757"/>
                                      <w:sz w:val="18"/>
                                    </w:rPr>
                                    <w:t>Restreinte</w:t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8" w:type="pct"/>
                                  <w:vAlign w:val="bottom"/>
                                </w:tcPr>
                                <w:p w14:paraId="7F405ADF" w14:textId="77777777" w:rsidR="00374AE5" w:rsidRPr="001A3A69" w:rsidRDefault="00374AE5" w:rsidP="006F4328">
                                  <w:pPr>
                                    <w:pStyle w:val="Pgarde-T4"/>
                                    <w:suppressOverlap/>
                                    <w:jc w:val="center"/>
                                    <w:rPr>
                                      <w:color w:val="575757"/>
                                      <w:sz w:val="18"/>
                                    </w:rPr>
                                  </w:pP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1132" w:type="pct"/>
                                  <w:vAlign w:val="bottom"/>
                                </w:tcPr>
                                <w:p w14:paraId="62EB1738" w14:textId="365487F2" w:rsidR="00374AE5" w:rsidRPr="001A3A69" w:rsidRDefault="00374AE5" w:rsidP="00862A91">
                                  <w:pPr>
                                    <w:pStyle w:val="Pgarde-T4"/>
                                    <w:suppressOverlap/>
                                    <w:jc w:val="right"/>
                                    <w:rPr>
                                      <w:color w:val="575757"/>
                                      <w:sz w:val="18"/>
                                    </w:rPr>
                                  </w:pP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t xml:space="preserve">Version : </w:t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fldChar w:fldCharType="begin"/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instrText xml:space="preserve"> DOCPROPERTY  _Version  \* MERGEFORMAT </w:instrText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fldChar w:fldCharType="separate"/>
                                  </w:r>
                                  <w:r w:rsidR="002473F5">
                                    <w:rPr>
                                      <w:color w:val="575757"/>
                                      <w:sz w:val="18"/>
                                    </w:rPr>
                                    <w:t>v1.</w:t>
                                  </w:r>
                                  <w:r w:rsidR="00AC1D17">
                                    <w:rPr>
                                      <w:color w:val="575757"/>
                                      <w:sz w:val="18"/>
                                    </w:rPr>
                                    <w:t>4</w:t>
                                  </w:r>
                                  <w:r w:rsidRPr="001A3A69">
                                    <w:rPr>
                                      <w:color w:val="575757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7E0AE0AC" w14:textId="77777777" w:rsidR="00374AE5" w:rsidRPr="001A3A69" w:rsidRDefault="00374AE5" w:rsidP="00374AE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03F6F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31" type="#_x0000_t202" style="position:absolute;margin-left:-.05pt;margin-top:245.15pt;width:326.5pt;height:220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" filled="f" strokecolor="#575757">
                <v:textbox>
                  <w:txbxContent>
                    <w:tbl>
                      <w:tblPr>
                        <w:tblStyle w:val="TableGrid"/>
                        <w:tblOverlap w:val="never"/>
                        <w:tblW w:w="4510" w:type="pct"/>
                        <w:tblInd w:w="19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w="57" w:type="dxa"/>
                          <w:left w:w="57" w:type="dxa"/>
                          <w:bottom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87"/>
                        <w:gridCol w:w="161"/>
                        <w:gridCol w:w="2465"/>
                        <w:gridCol w:w="161"/>
                        <w:gridCol w:w="1257"/>
                      </w:tblGrid>
                      <w:tr w:rsidR="00862A91" w:rsidRPr="001A3A69" w14:paraId="794E1A59" w14:textId="77777777" w:rsidTr="006F4328">
                        <w:trPr>
                          <w:trHeight w:val="1417"/>
                        </w:trPr>
                        <w:tc>
                          <w:tcPr>
                            <w:tcW w:w="5000" w:type="pct"/>
                            <w:gridSpan w:val="5"/>
                            <w:shd w:val="clear" w:color="auto" w:fill="auto"/>
                          </w:tcPr>
                          <w:p w14:paraId="05751FB5" w14:textId="63DE4F87" w:rsidR="00374AE5" w:rsidRPr="001A3A69" w:rsidRDefault="008F60C9" w:rsidP="006F4328">
                            <w:pPr>
                              <w:pStyle w:val="Pgarde-T1"/>
                              <w:ind w:left="0"/>
                              <w:suppressOverlap/>
                              <w:jc w:val="left"/>
                              <w:rPr>
                                <w:color w:val="006AB2"/>
                              </w:rPr>
                            </w:pPr>
                            <w:r w:rsidRPr="001A3A69">
                              <w:rPr>
                                <w:color w:val="006AB2"/>
                              </w:rPr>
                              <w:fldChar w:fldCharType="begin"/>
                            </w:r>
                            <w:r w:rsidRPr="001A3A69">
                              <w:rPr>
                                <w:color w:val="006AB2"/>
                              </w:rPr>
                              <w:instrText xml:space="preserve"> DOCPROPERTY  _Titre  \* MERGEFORMAT </w:instrText>
                            </w:r>
                            <w:r w:rsidRPr="001A3A69">
                              <w:rPr>
                                <w:color w:val="006AB2"/>
                              </w:rPr>
                              <w:fldChar w:fldCharType="separate"/>
                            </w:r>
                            <w:r w:rsidR="004D1DF2" w:rsidRPr="001A3A69">
                              <w:rPr>
                                <w:color w:val="006AB2"/>
                              </w:rPr>
                              <w:t>Document d'installation pour le déploiement continu</w:t>
                            </w:r>
                            <w:r w:rsidRPr="001A3A69">
                              <w:rPr>
                                <w:color w:val="006AB2"/>
                              </w:rPr>
                              <w:fldChar w:fldCharType="end"/>
                            </w:r>
                          </w:p>
                        </w:tc>
                      </w:tr>
                      <w:tr w:rsidR="00862A91" w:rsidRPr="001A3A69" w14:paraId="28B35043" w14:textId="77777777" w:rsidTr="006F4328">
                        <w:trPr>
                          <w:trHeight w:val="1789"/>
                        </w:trPr>
                        <w:tc>
                          <w:tcPr>
                            <w:tcW w:w="5000" w:type="pct"/>
                            <w:gridSpan w:val="5"/>
                            <w:shd w:val="clear" w:color="auto" w:fill="auto"/>
                          </w:tcPr>
                          <w:p w14:paraId="5A21CA6B" w14:textId="466B03D1" w:rsidR="006860C6" w:rsidRPr="001A3A69" w:rsidRDefault="006860C6" w:rsidP="006860C6">
                            <w:pPr>
                              <w:pStyle w:val="Pgarde-T3"/>
                              <w:spacing w:before="0"/>
                              <w:ind w:left="0"/>
                              <w:suppressOverlap/>
                              <w:jc w:val="left"/>
                              <w:rPr>
                                <w:color w:val="575757"/>
                              </w:rPr>
                            </w:pPr>
                            <w:r w:rsidRPr="001A3A69">
                              <w:rPr>
                                <w:color w:val="575757"/>
                              </w:rPr>
                              <w:fldChar w:fldCharType="begin"/>
                            </w:r>
                            <w:r w:rsidRPr="001A3A69">
                              <w:rPr>
                                <w:color w:val="575757"/>
                              </w:rPr>
                              <w:instrText xml:space="preserve"> DOCPROPERTY  _Sous-titre  \* MERGEFORMAT </w:instrText>
                            </w:r>
                            <w:r w:rsidRPr="001A3A69">
                              <w:rPr>
                                <w:color w:val="575757"/>
                              </w:rPr>
                              <w:fldChar w:fldCharType="separate"/>
                            </w:r>
                            <w:r w:rsidR="00623030">
                              <w:rPr>
                                <w:color w:val="575757"/>
                              </w:rPr>
                              <w:t>RASS - IHM annuaire santé sur PFC</w:t>
                            </w:r>
                            <w:r w:rsidRPr="001A3A69">
                              <w:rPr>
                                <w:color w:val="575757"/>
                              </w:rPr>
                              <w:fldChar w:fldCharType="end"/>
                            </w:r>
                            <w:r w:rsidRPr="001A3A69">
                              <w:rPr>
                                <w:color w:val="575757"/>
                              </w:rPr>
                              <w:t xml:space="preserve"> </w:t>
                            </w:r>
                          </w:p>
                          <w:p w14:paraId="5CEBAD4A" w14:textId="77777777" w:rsidR="00BD71F7" w:rsidRPr="001A3A69" w:rsidRDefault="00BD71F7" w:rsidP="006F4328">
                            <w:pPr>
                              <w:pStyle w:val="Pgarde-T3"/>
                              <w:spacing w:before="0"/>
                              <w:ind w:left="0"/>
                              <w:suppressOverlap/>
                              <w:jc w:val="left"/>
                              <w:rPr>
                                <w:color w:val="575757"/>
                              </w:rPr>
                            </w:pPr>
                          </w:p>
                          <w:p w14:paraId="4455BFFE" w14:textId="41562E8A" w:rsidR="00BD71F7" w:rsidRPr="001A3A69" w:rsidRDefault="00BD71F7" w:rsidP="006F4328">
                            <w:pPr>
                              <w:pStyle w:val="Pgarde-T3"/>
                              <w:spacing w:before="0"/>
                              <w:ind w:left="0"/>
                              <w:suppressOverlap/>
                              <w:jc w:val="left"/>
                              <w:rPr>
                                <w:color w:val="575757"/>
                              </w:rPr>
                            </w:pPr>
                            <w:r w:rsidRPr="001A3A69">
                              <w:rPr>
                                <w:color w:val="575757"/>
                              </w:rPr>
                              <w:fldChar w:fldCharType="begin"/>
                            </w:r>
                            <w:r w:rsidRPr="001A3A69">
                              <w:rPr>
                                <w:color w:val="575757"/>
                              </w:rPr>
                              <w:instrText xml:space="preserve"> DOCPROPERTY  _Projet  \* MERGEFORMAT </w:instrText>
                            </w:r>
                            <w:r w:rsidRPr="001A3A69">
                              <w:rPr>
                                <w:color w:val="575757"/>
                              </w:rPr>
                              <w:fldChar w:fldCharType="separate"/>
                            </w:r>
                            <w:r w:rsidR="00715104">
                              <w:rPr>
                                <w:color w:val="575757"/>
                              </w:rPr>
                              <w:t>Annuaire</w:t>
                            </w:r>
                            <w:r w:rsidRPr="001A3A69">
                              <w:rPr>
                                <w:color w:val="575757"/>
                              </w:rPr>
                              <w:fldChar w:fldCharType="end"/>
                            </w:r>
                          </w:p>
                        </w:tc>
                      </w:tr>
                      <w:tr w:rsidR="008F60C9" w:rsidRPr="001A3A69" w14:paraId="6FE6A312" w14:textId="77777777" w:rsidTr="006F4328">
                        <w:trPr>
                          <w:trHeight w:val="283"/>
                        </w:trPr>
                        <w:tc>
                          <w:tcPr>
                            <w:tcW w:w="1426" w:type="pct"/>
                            <w:shd w:val="clear" w:color="auto" w:fill="auto"/>
                            <w:vAlign w:val="bottom"/>
                          </w:tcPr>
                          <w:p w14:paraId="021ADDC8" w14:textId="520780B4" w:rsidR="00374AE5" w:rsidRPr="001A3A69" w:rsidRDefault="00374AE5" w:rsidP="00862A91">
                            <w:pPr>
                              <w:pStyle w:val="Pgarde-T4"/>
                              <w:suppressOverlap/>
                              <w:rPr>
                                <w:color w:val="575757"/>
                                <w:sz w:val="18"/>
                              </w:rPr>
                            </w:pPr>
                            <w:r w:rsidRPr="001A3A69">
                              <w:rPr>
                                <w:color w:val="575757"/>
                                <w:sz w:val="18"/>
                              </w:rPr>
                              <w:t xml:space="preserve">Statut : </w:t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fldChar w:fldCharType="begin"/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instrText xml:space="preserve"> DOCPROPERTY  _Statut  \* MERGEFORMAT </w:instrText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fldChar w:fldCharType="separate"/>
                            </w:r>
                            <w:r w:rsidR="00D8397D" w:rsidRPr="001A3A69">
                              <w:rPr>
                                <w:color w:val="575757"/>
                                <w:sz w:val="18"/>
                              </w:rPr>
                              <w:t>En cours</w:t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8" w:type="pct"/>
                            <w:vAlign w:val="bottom"/>
                          </w:tcPr>
                          <w:p w14:paraId="5BBAE10D" w14:textId="77777777" w:rsidR="00374AE5" w:rsidRPr="001A3A69" w:rsidRDefault="00374AE5" w:rsidP="006F4328">
                            <w:pPr>
                              <w:pStyle w:val="Pgarde-T4"/>
                              <w:suppressOverlap/>
                              <w:jc w:val="center"/>
                              <w:rPr>
                                <w:color w:val="575757"/>
                                <w:sz w:val="18"/>
                              </w:rPr>
                            </w:pPr>
                            <w:r w:rsidRPr="001A3A69">
                              <w:rPr>
                                <w:color w:val="575757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206" w:type="pct"/>
                            <w:vAlign w:val="bottom"/>
                          </w:tcPr>
                          <w:p w14:paraId="2B588DB0" w14:textId="55E651B6" w:rsidR="00374AE5" w:rsidRPr="001A3A69" w:rsidRDefault="00374AE5" w:rsidP="00F602BA">
                            <w:pPr>
                              <w:pStyle w:val="Pgarde-T4"/>
                              <w:suppressOverlap/>
                              <w:jc w:val="center"/>
                              <w:rPr>
                                <w:color w:val="575757"/>
                                <w:sz w:val="18"/>
                              </w:rPr>
                            </w:pPr>
                            <w:r w:rsidRPr="001A3A69">
                              <w:rPr>
                                <w:color w:val="575757"/>
                                <w:sz w:val="18"/>
                              </w:rPr>
                              <w:t xml:space="preserve">Classification : </w:t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fldChar w:fldCharType="begin"/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instrText xml:space="preserve"> DOCPROPERTY  _Classification  \* MERGEFORMAT </w:instrText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fldChar w:fldCharType="separate"/>
                            </w:r>
                            <w:r w:rsidR="00D8397D" w:rsidRPr="001A3A69">
                              <w:rPr>
                                <w:color w:val="575757"/>
                                <w:sz w:val="18"/>
                              </w:rPr>
                              <w:t>Restreinte</w:t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8" w:type="pct"/>
                            <w:vAlign w:val="bottom"/>
                          </w:tcPr>
                          <w:p w14:paraId="7F405ADF" w14:textId="77777777" w:rsidR="00374AE5" w:rsidRPr="001A3A69" w:rsidRDefault="00374AE5" w:rsidP="006F4328">
                            <w:pPr>
                              <w:pStyle w:val="Pgarde-T4"/>
                              <w:suppressOverlap/>
                              <w:jc w:val="center"/>
                              <w:rPr>
                                <w:color w:val="575757"/>
                                <w:sz w:val="18"/>
                              </w:rPr>
                            </w:pPr>
                            <w:r w:rsidRPr="001A3A69">
                              <w:rPr>
                                <w:color w:val="575757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1132" w:type="pct"/>
                            <w:vAlign w:val="bottom"/>
                          </w:tcPr>
                          <w:p w14:paraId="62EB1738" w14:textId="365487F2" w:rsidR="00374AE5" w:rsidRPr="001A3A69" w:rsidRDefault="00374AE5" w:rsidP="00862A91">
                            <w:pPr>
                              <w:pStyle w:val="Pgarde-T4"/>
                              <w:suppressOverlap/>
                              <w:jc w:val="right"/>
                              <w:rPr>
                                <w:color w:val="575757"/>
                                <w:sz w:val="18"/>
                              </w:rPr>
                            </w:pPr>
                            <w:r w:rsidRPr="001A3A69">
                              <w:rPr>
                                <w:color w:val="575757"/>
                                <w:sz w:val="18"/>
                              </w:rPr>
                              <w:t xml:space="preserve">Version : </w:t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fldChar w:fldCharType="begin"/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instrText xml:space="preserve"> DOCPROPERTY  _Version  \* MERGEFORMAT </w:instrText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fldChar w:fldCharType="separate"/>
                            </w:r>
                            <w:r w:rsidR="002473F5">
                              <w:rPr>
                                <w:color w:val="575757"/>
                                <w:sz w:val="18"/>
                              </w:rPr>
                              <w:t>v1.</w:t>
                            </w:r>
                            <w:r w:rsidR="00AC1D17">
                              <w:rPr>
                                <w:color w:val="575757"/>
                                <w:sz w:val="18"/>
                              </w:rPr>
                              <w:t>4</w:t>
                            </w:r>
                            <w:r w:rsidRPr="001A3A69">
                              <w:rPr>
                                <w:color w:val="575757"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7E0AE0AC" w14:textId="77777777" w:rsidR="00374AE5" w:rsidRPr="001A3A69" w:rsidRDefault="00374AE5" w:rsidP="00374AE5"/>
                  </w:txbxContent>
                </v:textbox>
                <w10:wrap anchorx="margin" anchory="margin"/>
              </v:shape>
            </w:pict>
          </mc:Fallback>
        </mc:AlternateContent>
      </w:r>
      <w:r w:rsidR="00374AE5" w:rsidRPr="001A3A69">
        <w:rPr>
          <w:rFonts w:cs="Arial"/>
        </w:rPr>
        <w:br w:type="page"/>
      </w:r>
    </w:p>
    <w:p w14:paraId="67C09B92" w14:textId="77777777" w:rsidR="0085742F" w:rsidRPr="001A3A69" w:rsidRDefault="0085742F" w:rsidP="0085742F">
      <w:pPr>
        <w:pStyle w:val="Tetepara"/>
        <w:rPr>
          <w:rFonts w:cs="Arial"/>
          <w:color w:val="auto"/>
        </w:rPr>
      </w:pPr>
      <w:r w:rsidRPr="001A3A69">
        <w:rPr>
          <w:rFonts w:cs="Arial"/>
          <w:color w:val="auto"/>
        </w:rPr>
        <w:t>Destinataires</w:t>
      </w:r>
    </w:p>
    <w:p w14:paraId="631D254D" w14:textId="77777777" w:rsidR="0085742F" w:rsidRPr="001A3A69" w:rsidRDefault="0085742F" w:rsidP="0085742F">
      <w:pPr>
        <w:spacing w:after="0"/>
        <w:rPr>
          <w:rFonts w:cs="Arial"/>
        </w:rPr>
      </w:pPr>
    </w:p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96"/>
        <w:gridCol w:w="5100"/>
      </w:tblGrid>
      <w:tr w:rsidR="0085742F" w:rsidRPr="001A3A69" w14:paraId="5D03DF48" w14:textId="77777777" w:rsidTr="006F4328">
        <w:trPr>
          <w:trHeight w:val="296"/>
        </w:trPr>
        <w:tc>
          <w:tcPr>
            <w:tcW w:w="2499" w:type="pct"/>
            <w:shd w:val="clear" w:color="auto" w:fill="D9D9D9" w:themeFill="background1" w:themeFillShade="D9"/>
            <w:vAlign w:val="center"/>
          </w:tcPr>
          <w:p w14:paraId="702CDF13" w14:textId="77777777" w:rsidR="0085742F" w:rsidRPr="001A3A69" w:rsidRDefault="0085742F" w:rsidP="006F4328">
            <w:pPr>
              <w:pStyle w:val="TBLTitrecolonne"/>
              <w:rPr>
                <w:rFonts w:cs="Arial"/>
              </w:rPr>
            </w:pPr>
            <w:r w:rsidRPr="001A3A69">
              <w:rPr>
                <w:rFonts w:cs="Arial"/>
              </w:rPr>
              <w:t>Prénom / Nom</w:t>
            </w:r>
          </w:p>
        </w:tc>
        <w:tc>
          <w:tcPr>
            <w:tcW w:w="2501" w:type="pct"/>
            <w:shd w:val="clear" w:color="auto" w:fill="D9D9D9" w:themeFill="background1" w:themeFillShade="D9"/>
            <w:vAlign w:val="center"/>
          </w:tcPr>
          <w:p w14:paraId="0476CF85" w14:textId="77777777" w:rsidR="0085742F" w:rsidRPr="001A3A69" w:rsidRDefault="0085742F" w:rsidP="006F4328">
            <w:pPr>
              <w:pStyle w:val="TBLTitrecolonne"/>
              <w:rPr>
                <w:rFonts w:cs="Arial"/>
              </w:rPr>
            </w:pPr>
            <w:r w:rsidRPr="001A3A69">
              <w:rPr>
                <w:rFonts w:cs="Arial"/>
              </w:rPr>
              <w:t>Entité / Direction</w:t>
            </w:r>
          </w:p>
        </w:tc>
      </w:tr>
      <w:tr w:rsidR="0085742F" w:rsidRPr="001A3A69" w14:paraId="023425E7" w14:textId="77777777" w:rsidTr="006F4328">
        <w:trPr>
          <w:trHeight w:val="227"/>
        </w:trPr>
        <w:tc>
          <w:tcPr>
            <w:tcW w:w="2499" w:type="pct"/>
            <w:vAlign w:val="center"/>
          </w:tcPr>
          <w:p w14:paraId="41EB5CF5" w14:textId="625424D7" w:rsidR="0085742F" w:rsidRPr="001A3A69" w:rsidRDefault="0085742F" w:rsidP="006F4328">
            <w:pPr>
              <w:pStyle w:val="TBLContenu"/>
              <w:spacing w:after="0"/>
              <w:rPr>
                <w:rFonts w:cs="Arial"/>
              </w:rPr>
            </w:pPr>
            <w:bookmarkStart w:id="0" w:name="_Hlk128141614"/>
          </w:p>
        </w:tc>
        <w:tc>
          <w:tcPr>
            <w:tcW w:w="2501" w:type="pct"/>
            <w:vAlign w:val="center"/>
          </w:tcPr>
          <w:p w14:paraId="7D5A09BA" w14:textId="2A1026C7" w:rsidR="0085742F" w:rsidRPr="001A3A69" w:rsidRDefault="00B56EA3" w:rsidP="006F4328">
            <w:pPr>
              <w:pStyle w:val="TBLContenu"/>
              <w:spacing w:after="0"/>
              <w:rPr>
                <w:rFonts w:cs="Arial"/>
              </w:rPr>
            </w:pPr>
            <w:r w:rsidRPr="001A3A69">
              <w:rPr>
                <w:rFonts w:cs="Arial"/>
              </w:rPr>
              <w:t>ANS</w:t>
            </w:r>
          </w:p>
        </w:tc>
      </w:tr>
      <w:bookmarkEnd w:id="0"/>
      <w:tr w:rsidR="0085742F" w:rsidRPr="001A3A69" w14:paraId="4324414B" w14:textId="77777777" w:rsidTr="006F4328">
        <w:trPr>
          <w:trHeight w:val="227"/>
        </w:trPr>
        <w:tc>
          <w:tcPr>
            <w:tcW w:w="2499" w:type="pct"/>
            <w:vAlign w:val="center"/>
          </w:tcPr>
          <w:p w14:paraId="259EAFD0" w14:textId="77777777" w:rsidR="0085742F" w:rsidRPr="001A3A69" w:rsidRDefault="0085742F" w:rsidP="006F4328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2501" w:type="pct"/>
            <w:vAlign w:val="center"/>
          </w:tcPr>
          <w:p w14:paraId="53CB8E70" w14:textId="77777777" w:rsidR="0085742F" w:rsidRPr="001A3A69" w:rsidRDefault="0085742F" w:rsidP="006F4328">
            <w:pPr>
              <w:pStyle w:val="TBLContenu"/>
              <w:spacing w:after="0"/>
              <w:rPr>
                <w:rFonts w:cs="Arial"/>
              </w:rPr>
            </w:pPr>
          </w:p>
        </w:tc>
      </w:tr>
    </w:tbl>
    <w:p w14:paraId="60E9B595" w14:textId="77777777" w:rsidR="0085742F" w:rsidRPr="001A3A69" w:rsidRDefault="0085742F" w:rsidP="0085742F">
      <w:pPr>
        <w:pStyle w:val="Tetepara"/>
        <w:rPr>
          <w:rFonts w:cs="Arial"/>
          <w:color w:val="auto"/>
        </w:rPr>
      </w:pPr>
    </w:p>
    <w:p w14:paraId="00E7FF15" w14:textId="77777777" w:rsidR="0085742F" w:rsidRPr="001A3A69" w:rsidRDefault="0085742F" w:rsidP="0085742F">
      <w:pPr>
        <w:pStyle w:val="Tetepara"/>
        <w:rPr>
          <w:rFonts w:cs="Arial"/>
          <w:color w:val="auto"/>
        </w:rPr>
      </w:pPr>
      <w:r w:rsidRPr="001A3A69">
        <w:rPr>
          <w:rFonts w:cs="Arial"/>
          <w:color w:val="auto"/>
        </w:rPr>
        <w:t>Documents de référence</w:t>
      </w:r>
    </w:p>
    <w:p w14:paraId="5F3175F5" w14:textId="77777777" w:rsidR="0085742F" w:rsidRPr="001A3A69" w:rsidRDefault="0085742F" w:rsidP="0085742F">
      <w:pPr>
        <w:pStyle w:val="ListBullet"/>
        <w:numPr>
          <w:ilvl w:val="0"/>
          <w:numId w:val="0"/>
        </w:numPr>
        <w:ind w:left="357" w:hanging="357"/>
        <w:rPr>
          <w:rFonts w:cs="Arial"/>
        </w:rPr>
      </w:pPr>
    </w:p>
    <w:p w14:paraId="5D445F2D" w14:textId="77777777" w:rsidR="00C6191B" w:rsidRDefault="00C6191B" w:rsidP="00C6191B">
      <w:pPr>
        <w:spacing w:after="0"/>
        <w:jc w:val="left"/>
        <w:rPr>
          <w:rFonts w:ascii="Times New Roman" w:hAnsi="Times New Roman"/>
        </w:rPr>
      </w:pPr>
      <w:hyperlink r:id="rId15" w:history="1">
        <w:proofErr w:type="spellStart"/>
        <w:r>
          <w:rPr>
            <w:rStyle w:val="Hyperlink"/>
          </w:rPr>
          <w:t>RASS_MN_Dossier_architecture</w:t>
        </w:r>
        <w:proofErr w:type="spellEnd"/>
        <w:r>
          <w:rPr>
            <w:rStyle w:val="Hyperlink"/>
          </w:rPr>
          <w:t xml:space="preserve"> _technique_V1.3.0.docx</w:t>
        </w:r>
      </w:hyperlink>
    </w:p>
    <w:p w14:paraId="1554BE21" w14:textId="77777777" w:rsidR="00247D58" w:rsidRPr="001A3A69" w:rsidRDefault="00247D58" w:rsidP="00E14380">
      <w:pPr>
        <w:pStyle w:val="ListBullet"/>
        <w:numPr>
          <w:ilvl w:val="0"/>
          <w:numId w:val="0"/>
        </w:numPr>
        <w:ind w:left="357" w:hanging="357"/>
        <w:rPr>
          <w:rFonts w:cs="Arial"/>
        </w:rPr>
      </w:pPr>
    </w:p>
    <w:p w14:paraId="2219CAC2" w14:textId="77777777" w:rsidR="0085742F" w:rsidRPr="001A3A69" w:rsidRDefault="0085742F" w:rsidP="0085742F">
      <w:pPr>
        <w:pStyle w:val="Tetepara"/>
        <w:rPr>
          <w:rFonts w:cs="Arial"/>
          <w:color w:val="auto"/>
        </w:rPr>
      </w:pPr>
      <w:r w:rsidRPr="001A3A69">
        <w:rPr>
          <w:rFonts w:cs="Arial"/>
          <w:color w:val="auto"/>
        </w:rPr>
        <w:t>Historique du document</w:t>
      </w:r>
    </w:p>
    <w:p w14:paraId="52842EB2" w14:textId="77777777" w:rsidR="0085742F" w:rsidRPr="001A3A69" w:rsidRDefault="0085742F" w:rsidP="0085742F">
      <w:pPr>
        <w:spacing w:after="0"/>
        <w:rPr>
          <w:rFonts w:cs="Arial"/>
        </w:rPr>
      </w:pPr>
    </w:p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041"/>
        <w:gridCol w:w="1805"/>
        <w:gridCol w:w="1254"/>
        <w:gridCol w:w="1529"/>
        <w:gridCol w:w="1529"/>
        <w:gridCol w:w="1786"/>
        <w:gridCol w:w="1252"/>
      </w:tblGrid>
      <w:tr w:rsidR="0085742F" w:rsidRPr="001A3A69" w14:paraId="5ED7A779" w14:textId="77777777" w:rsidTr="00492B3A">
        <w:trPr>
          <w:trHeight w:val="318"/>
        </w:trPr>
        <w:tc>
          <w:tcPr>
            <w:tcW w:w="510" w:type="pct"/>
            <w:shd w:val="clear" w:color="auto" w:fill="D9D9D9" w:themeFill="background1" w:themeFillShade="D9"/>
            <w:vAlign w:val="center"/>
          </w:tcPr>
          <w:p w14:paraId="340041AD" w14:textId="77777777" w:rsidR="0085742F" w:rsidRPr="001A3A69" w:rsidRDefault="0085742F" w:rsidP="006F4328">
            <w:pPr>
              <w:pStyle w:val="TBLTitrecolonne"/>
              <w:rPr>
                <w:rFonts w:cs="Arial"/>
              </w:rPr>
            </w:pPr>
            <w:r w:rsidRPr="001A3A69">
              <w:rPr>
                <w:rFonts w:cs="Arial"/>
              </w:rPr>
              <w:t>Version</w:t>
            </w:r>
          </w:p>
        </w:tc>
        <w:tc>
          <w:tcPr>
            <w:tcW w:w="1500" w:type="pct"/>
            <w:gridSpan w:val="2"/>
            <w:shd w:val="clear" w:color="auto" w:fill="D9D9D9" w:themeFill="background1" w:themeFillShade="D9"/>
            <w:vAlign w:val="center"/>
          </w:tcPr>
          <w:p w14:paraId="08E4499E" w14:textId="77777777" w:rsidR="0085742F" w:rsidRPr="001A3A69" w:rsidRDefault="0085742F" w:rsidP="006F4328">
            <w:pPr>
              <w:pStyle w:val="TBLTitrecolonne"/>
              <w:rPr>
                <w:rFonts w:cs="Arial"/>
              </w:rPr>
            </w:pPr>
            <w:r w:rsidRPr="001A3A69">
              <w:rPr>
                <w:rFonts w:cs="Arial"/>
              </w:rPr>
              <w:t>Rédigé par</w:t>
            </w:r>
          </w:p>
        </w:tc>
        <w:tc>
          <w:tcPr>
            <w:tcW w:w="1500" w:type="pct"/>
            <w:gridSpan w:val="2"/>
            <w:shd w:val="clear" w:color="auto" w:fill="D9D9D9" w:themeFill="background1" w:themeFillShade="D9"/>
            <w:vAlign w:val="center"/>
          </w:tcPr>
          <w:p w14:paraId="38E8D59E" w14:textId="77777777" w:rsidR="0085742F" w:rsidRPr="001A3A69" w:rsidRDefault="0085742F" w:rsidP="006F4328">
            <w:pPr>
              <w:pStyle w:val="TBLTitrecolonne"/>
              <w:rPr>
                <w:rFonts w:cs="Arial"/>
              </w:rPr>
            </w:pPr>
            <w:r w:rsidRPr="001A3A69">
              <w:rPr>
                <w:rFonts w:cs="Arial"/>
              </w:rPr>
              <w:t>Vérifié par</w:t>
            </w:r>
          </w:p>
        </w:tc>
        <w:tc>
          <w:tcPr>
            <w:tcW w:w="1490" w:type="pct"/>
            <w:gridSpan w:val="2"/>
            <w:shd w:val="clear" w:color="auto" w:fill="D9D9D9" w:themeFill="background1" w:themeFillShade="D9"/>
            <w:vAlign w:val="center"/>
          </w:tcPr>
          <w:p w14:paraId="5757D01C" w14:textId="77777777" w:rsidR="0085742F" w:rsidRPr="001A3A69" w:rsidRDefault="0085742F" w:rsidP="006F4328">
            <w:pPr>
              <w:pStyle w:val="TBLTitrecolonne"/>
              <w:rPr>
                <w:rFonts w:cs="Arial"/>
              </w:rPr>
            </w:pPr>
            <w:r w:rsidRPr="001A3A69">
              <w:rPr>
                <w:rFonts w:cs="Arial"/>
              </w:rPr>
              <w:t>Validé par</w:t>
            </w:r>
          </w:p>
        </w:tc>
      </w:tr>
      <w:tr w:rsidR="0085742F" w:rsidRPr="001A3A69" w14:paraId="28D6C161" w14:textId="77777777" w:rsidTr="00492B3A">
        <w:tc>
          <w:tcPr>
            <w:tcW w:w="510" w:type="pct"/>
            <w:vMerge w:val="restart"/>
            <w:vAlign w:val="center"/>
          </w:tcPr>
          <w:p w14:paraId="1240BCFA" w14:textId="5FE6AD39" w:rsidR="0085742F" w:rsidRPr="001A3A69" w:rsidRDefault="00231CFC" w:rsidP="006F4328">
            <w:pPr>
              <w:pStyle w:val="TBLContenu"/>
              <w:spacing w:after="0"/>
              <w:jc w:val="center"/>
              <w:rPr>
                <w:rFonts w:cs="Arial"/>
              </w:rPr>
            </w:pPr>
            <w:r w:rsidRPr="001A3A69">
              <w:rPr>
                <w:rFonts w:cs="Arial"/>
              </w:rPr>
              <w:t>1.0</w:t>
            </w:r>
          </w:p>
        </w:tc>
        <w:tc>
          <w:tcPr>
            <w:tcW w:w="885" w:type="pct"/>
            <w:vAlign w:val="center"/>
          </w:tcPr>
          <w:p w14:paraId="589E8B80" w14:textId="7D72089F" w:rsidR="0085742F" w:rsidRPr="001A3A69" w:rsidRDefault="00D81B8B" w:rsidP="006F4328">
            <w:pPr>
              <w:pStyle w:val="TBLContenu"/>
              <w:spacing w:after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Eviden</w:t>
            </w:r>
            <w:proofErr w:type="spellEnd"/>
          </w:p>
        </w:tc>
        <w:tc>
          <w:tcPr>
            <w:tcW w:w="615" w:type="pct"/>
            <w:vAlign w:val="center"/>
          </w:tcPr>
          <w:p w14:paraId="555A8EAE" w14:textId="5783CE01" w:rsidR="0085742F" w:rsidRPr="001A3A69" w:rsidRDefault="00A161D5" w:rsidP="006F4328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Le</w:t>
            </w:r>
            <w:r w:rsidR="005972B3">
              <w:rPr>
                <w:rFonts w:cs="Arial"/>
              </w:rPr>
              <w:t xml:space="preserve"> 2</w:t>
            </w:r>
            <w:r w:rsidR="00353F80">
              <w:rPr>
                <w:rFonts w:cs="Arial"/>
              </w:rPr>
              <w:t>8</w:t>
            </w:r>
            <w:r>
              <w:rPr>
                <w:rFonts w:cs="Arial"/>
              </w:rPr>
              <w:t>/</w:t>
            </w:r>
            <w:r w:rsidR="005972B3">
              <w:rPr>
                <w:rFonts w:cs="Arial"/>
              </w:rPr>
              <w:t>10</w:t>
            </w:r>
            <w:r>
              <w:rPr>
                <w:rFonts w:cs="Arial"/>
              </w:rPr>
              <w:t>/2024</w:t>
            </w:r>
          </w:p>
        </w:tc>
        <w:tc>
          <w:tcPr>
            <w:tcW w:w="750" w:type="pct"/>
            <w:vAlign w:val="center"/>
          </w:tcPr>
          <w:p w14:paraId="0E20999B" w14:textId="5620282F" w:rsidR="0085742F" w:rsidRPr="001A3A69" w:rsidRDefault="0085742F" w:rsidP="006F4328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50" w:type="pct"/>
            <w:vAlign w:val="center"/>
          </w:tcPr>
          <w:p w14:paraId="13B19478" w14:textId="482E76D1" w:rsidR="0085742F" w:rsidRPr="001A3A69" w:rsidRDefault="00A161D5" w:rsidP="006F4328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Le</w:t>
            </w:r>
          </w:p>
        </w:tc>
        <w:tc>
          <w:tcPr>
            <w:tcW w:w="876" w:type="pct"/>
            <w:vAlign w:val="center"/>
          </w:tcPr>
          <w:p w14:paraId="1E998C2C" w14:textId="659C32C5" w:rsidR="0085742F" w:rsidRPr="001A3A69" w:rsidRDefault="0085742F" w:rsidP="006F4328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614" w:type="pct"/>
            <w:vAlign w:val="center"/>
          </w:tcPr>
          <w:p w14:paraId="03A33FE4" w14:textId="0D7B1564" w:rsidR="0085742F" w:rsidRPr="001A3A69" w:rsidRDefault="00A161D5" w:rsidP="006F4328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Le</w:t>
            </w:r>
          </w:p>
        </w:tc>
      </w:tr>
      <w:tr w:rsidR="0085742F" w:rsidRPr="001A3A69" w14:paraId="67FA4253" w14:textId="77777777" w:rsidTr="00BD71F7">
        <w:tc>
          <w:tcPr>
            <w:tcW w:w="510" w:type="pct"/>
            <w:vMerge/>
            <w:vAlign w:val="center"/>
          </w:tcPr>
          <w:p w14:paraId="51C57EE1" w14:textId="77777777" w:rsidR="0085742F" w:rsidRPr="001A3A69" w:rsidRDefault="0085742F" w:rsidP="006F4328">
            <w:pPr>
              <w:pStyle w:val="TBLContenu"/>
              <w:spacing w:after="0"/>
              <w:jc w:val="center"/>
              <w:rPr>
                <w:rFonts w:cs="Arial"/>
              </w:rPr>
            </w:pPr>
          </w:p>
        </w:tc>
        <w:tc>
          <w:tcPr>
            <w:tcW w:w="4490" w:type="pct"/>
            <w:gridSpan w:val="6"/>
            <w:vAlign w:val="center"/>
          </w:tcPr>
          <w:p w14:paraId="20A15302" w14:textId="4E1132FB" w:rsidR="0085742F" w:rsidRPr="001A3A69" w:rsidRDefault="0085742F" w:rsidP="006F4328">
            <w:pPr>
              <w:pStyle w:val="TBLContenu"/>
              <w:spacing w:after="0"/>
              <w:rPr>
                <w:rFonts w:cs="Arial"/>
              </w:rPr>
            </w:pPr>
            <w:r w:rsidRPr="001A3A69">
              <w:rPr>
                <w:rFonts w:cs="Arial"/>
              </w:rPr>
              <w:t xml:space="preserve">Motif et nature de la modification : </w:t>
            </w:r>
            <w:r w:rsidR="001C0029" w:rsidRPr="001A3A69">
              <w:rPr>
                <w:rFonts w:cs="Arial"/>
                <w:bCs/>
              </w:rPr>
              <w:t xml:space="preserve">Création </w:t>
            </w:r>
            <w:r w:rsidR="002205C4" w:rsidRPr="001A3A69">
              <w:rPr>
                <w:rFonts w:cs="Arial"/>
                <w:bCs/>
              </w:rPr>
              <w:t>du document</w:t>
            </w:r>
          </w:p>
        </w:tc>
      </w:tr>
      <w:tr w:rsidR="001A2E00" w:rsidRPr="001A3A69" w14:paraId="45EBEF59" w14:textId="77777777" w:rsidTr="00492B3A">
        <w:tc>
          <w:tcPr>
            <w:tcW w:w="510" w:type="pct"/>
            <w:vMerge w:val="restart"/>
            <w:vAlign w:val="center"/>
          </w:tcPr>
          <w:p w14:paraId="783A3902" w14:textId="0CA4C99C" w:rsidR="001A2E00" w:rsidRPr="001A3A69" w:rsidRDefault="00353F80" w:rsidP="001A2E00">
            <w:pPr>
              <w:pStyle w:val="TBLContenu"/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885" w:type="pct"/>
            <w:vAlign w:val="center"/>
          </w:tcPr>
          <w:p w14:paraId="6CA9F543" w14:textId="6CE8A997" w:rsidR="001A2E00" w:rsidRPr="001A3A69" w:rsidRDefault="00353F80" w:rsidP="001A2E00">
            <w:pPr>
              <w:pStyle w:val="TBLContenu"/>
              <w:spacing w:after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Eviden</w:t>
            </w:r>
            <w:proofErr w:type="spellEnd"/>
          </w:p>
        </w:tc>
        <w:tc>
          <w:tcPr>
            <w:tcW w:w="615" w:type="pct"/>
            <w:vAlign w:val="center"/>
          </w:tcPr>
          <w:p w14:paraId="4F330F23" w14:textId="378E2A25" w:rsidR="001A2E00" w:rsidRPr="001A3A69" w:rsidRDefault="00842D58" w:rsidP="001A2E00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Le 29/10/2024</w:t>
            </w:r>
          </w:p>
        </w:tc>
        <w:tc>
          <w:tcPr>
            <w:tcW w:w="750" w:type="pct"/>
            <w:vAlign w:val="center"/>
          </w:tcPr>
          <w:p w14:paraId="74D89F08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50" w:type="pct"/>
            <w:vAlign w:val="center"/>
          </w:tcPr>
          <w:p w14:paraId="3559F6A2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876" w:type="pct"/>
            <w:vAlign w:val="center"/>
          </w:tcPr>
          <w:p w14:paraId="57578116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614" w:type="pct"/>
            <w:vAlign w:val="center"/>
          </w:tcPr>
          <w:p w14:paraId="530019D5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</w:tr>
      <w:tr w:rsidR="001A2E00" w:rsidRPr="001A3A69" w14:paraId="147C97E1" w14:textId="77777777" w:rsidTr="00BD71F7">
        <w:tc>
          <w:tcPr>
            <w:tcW w:w="510" w:type="pct"/>
            <w:vMerge/>
            <w:vAlign w:val="center"/>
          </w:tcPr>
          <w:p w14:paraId="074A038D" w14:textId="77777777" w:rsidR="001A2E00" w:rsidRPr="001A3A69" w:rsidRDefault="001A2E00" w:rsidP="001A2E00">
            <w:pPr>
              <w:pStyle w:val="TBLContenu"/>
              <w:spacing w:after="0"/>
              <w:jc w:val="center"/>
              <w:rPr>
                <w:rFonts w:cs="Arial"/>
              </w:rPr>
            </w:pPr>
          </w:p>
        </w:tc>
        <w:tc>
          <w:tcPr>
            <w:tcW w:w="4490" w:type="pct"/>
            <w:gridSpan w:val="6"/>
            <w:vAlign w:val="center"/>
          </w:tcPr>
          <w:p w14:paraId="3D76E003" w14:textId="43DD523E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  <w:r w:rsidRPr="001A3A69">
              <w:rPr>
                <w:rFonts w:cs="Arial"/>
              </w:rPr>
              <w:t>Motif et nature de la modification :</w:t>
            </w:r>
            <w:r w:rsidR="00353F80">
              <w:rPr>
                <w:rFonts w:cs="Arial"/>
              </w:rPr>
              <w:t xml:space="preserve"> </w:t>
            </w:r>
            <w:r w:rsidR="003D74A2">
              <w:rPr>
                <w:rFonts w:cs="Arial"/>
              </w:rPr>
              <w:t>Prise en com</w:t>
            </w:r>
            <w:r w:rsidR="00842D58">
              <w:rPr>
                <w:rFonts w:cs="Arial"/>
              </w:rPr>
              <w:t>pte des commentaires de la prod.</w:t>
            </w:r>
          </w:p>
        </w:tc>
      </w:tr>
      <w:tr w:rsidR="001A2E00" w:rsidRPr="001A3A69" w14:paraId="352218EA" w14:textId="77777777" w:rsidTr="00492B3A">
        <w:tc>
          <w:tcPr>
            <w:tcW w:w="510" w:type="pct"/>
            <w:vMerge w:val="restart"/>
            <w:vAlign w:val="center"/>
          </w:tcPr>
          <w:p w14:paraId="0ADB3C7A" w14:textId="088A5E4B" w:rsidR="001A2E00" w:rsidRPr="001A3A69" w:rsidRDefault="00C077E9" w:rsidP="001A2E00">
            <w:pPr>
              <w:pStyle w:val="TBLContenu"/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885" w:type="pct"/>
            <w:vAlign w:val="center"/>
          </w:tcPr>
          <w:p w14:paraId="17ABCE78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615" w:type="pct"/>
            <w:vAlign w:val="center"/>
          </w:tcPr>
          <w:p w14:paraId="351C8346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50" w:type="pct"/>
            <w:vAlign w:val="center"/>
          </w:tcPr>
          <w:p w14:paraId="21E4D851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50" w:type="pct"/>
            <w:vAlign w:val="center"/>
          </w:tcPr>
          <w:p w14:paraId="634B64A1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876" w:type="pct"/>
            <w:vAlign w:val="center"/>
          </w:tcPr>
          <w:p w14:paraId="5E606015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614" w:type="pct"/>
            <w:vAlign w:val="center"/>
          </w:tcPr>
          <w:p w14:paraId="3252FF8A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</w:tr>
      <w:tr w:rsidR="001A2E00" w:rsidRPr="001A3A69" w14:paraId="0DCE199A" w14:textId="77777777" w:rsidTr="00BD71F7">
        <w:tc>
          <w:tcPr>
            <w:tcW w:w="510" w:type="pct"/>
            <w:vMerge/>
            <w:vAlign w:val="center"/>
          </w:tcPr>
          <w:p w14:paraId="7822A34B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4490" w:type="pct"/>
            <w:gridSpan w:val="6"/>
            <w:vAlign w:val="center"/>
          </w:tcPr>
          <w:p w14:paraId="63DF6FBA" w14:textId="2015D0B6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  <w:r w:rsidRPr="001A3A69">
              <w:rPr>
                <w:rFonts w:cs="Arial"/>
              </w:rPr>
              <w:t>Motif et nature de la modification :</w:t>
            </w:r>
            <w:r w:rsidR="00C077E9">
              <w:rPr>
                <w:rFonts w:cs="Arial"/>
              </w:rPr>
              <w:t xml:space="preserve"> Prise en compte des commentaires de la prod.</w:t>
            </w:r>
          </w:p>
        </w:tc>
      </w:tr>
      <w:tr w:rsidR="001A2E00" w:rsidRPr="001A3A69" w14:paraId="300AE0F9" w14:textId="77777777" w:rsidTr="00492B3A">
        <w:tc>
          <w:tcPr>
            <w:tcW w:w="510" w:type="pct"/>
            <w:vMerge w:val="restart"/>
            <w:vAlign w:val="center"/>
          </w:tcPr>
          <w:p w14:paraId="36B8D30E" w14:textId="32E6681E" w:rsidR="001A2E00" w:rsidRPr="001A3A69" w:rsidRDefault="00D92A2F" w:rsidP="001A2E00">
            <w:pPr>
              <w:pStyle w:val="TBLContenu"/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1.4</w:t>
            </w:r>
          </w:p>
        </w:tc>
        <w:tc>
          <w:tcPr>
            <w:tcW w:w="885" w:type="pct"/>
            <w:vAlign w:val="center"/>
          </w:tcPr>
          <w:p w14:paraId="6B859D12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615" w:type="pct"/>
            <w:vAlign w:val="center"/>
          </w:tcPr>
          <w:p w14:paraId="7FE7A556" w14:textId="0C6E132D" w:rsidR="001A2E00" w:rsidRPr="001A3A69" w:rsidRDefault="005335FF" w:rsidP="001A2E00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Le 28/01/2025</w:t>
            </w:r>
          </w:p>
        </w:tc>
        <w:tc>
          <w:tcPr>
            <w:tcW w:w="750" w:type="pct"/>
            <w:vAlign w:val="center"/>
          </w:tcPr>
          <w:p w14:paraId="74BEC05C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50" w:type="pct"/>
            <w:vAlign w:val="center"/>
          </w:tcPr>
          <w:p w14:paraId="54E68DD2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876" w:type="pct"/>
            <w:vAlign w:val="center"/>
          </w:tcPr>
          <w:p w14:paraId="2BDB89A2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614" w:type="pct"/>
            <w:vAlign w:val="center"/>
          </w:tcPr>
          <w:p w14:paraId="203BC540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</w:tr>
      <w:tr w:rsidR="001A2E00" w:rsidRPr="001A3A69" w14:paraId="7B38C46C" w14:textId="77777777" w:rsidTr="00BD71F7">
        <w:tc>
          <w:tcPr>
            <w:tcW w:w="510" w:type="pct"/>
            <w:vMerge/>
            <w:vAlign w:val="center"/>
          </w:tcPr>
          <w:p w14:paraId="2C657731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4490" w:type="pct"/>
            <w:gridSpan w:val="6"/>
            <w:vAlign w:val="center"/>
          </w:tcPr>
          <w:p w14:paraId="4B9A5842" w14:textId="1127E286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  <w:r w:rsidRPr="001A3A69">
              <w:rPr>
                <w:rFonts w:cs="Arial"/>
              </w:rPr>
              <w:t>Motif et nature de la modification :</w:t>
            </w:r>
            <w:r w:rsidR="00D92A2F">
              <w:rPr>
                <w:rFonts w:cs="Arial"/>
              </w:rPr>
              <w:t xml:space="preserve"> Ajout de la partie </w:t>
            </w:r>
            <w:r w:rsidR="00C56B8C">
              <w:rPr>
                <w:rFonts w:cs="Arial"/>
              </w:rPr>
              <w:t>‘Rafraichissement quotidien vue matérialisée’</w:t>
            </w:r>
          </w:p>
        </w:tc>
      </w:tr>
      <w:tr w:rsidR="001A2E00" w:rsidRPr="001A3A69" w14:paraId="549E3F99" w14:textId="77777777" w:rsidTr="00492B3A">
        <w:tc>
          <w:tcPr>
            <w:tcW w:w="510" w:type="pct"/>
            <w:vMerge w:val="restart"/>
            <w:vAlign w:val="center"/>
          </w:tcPr>
          <w:p w14:paraId="4BD46B61" w14:textId="77777777" w:rsidR="001A2E00" w:rsidRPr="001A3A69" w:rsidRDefault="001A2E00" w:rsidP="001A2E00">
            <w:pPr>
              <w:pStyle w:val="TBLContenu"/>
              <w:spacing w:after="0"/>
              <w:jc w:val="center"/>
              <w:rPr>
                <w:rFonts w:cs="Arial"/>
              </w:rPr>
            </w:pPr>
          </w:p>
        </w:tc>
        <w:tc>
          <w:tcPr>
            <w:tcW w:w="885" w:type="pct"/>
            <w:vAlign w:val="center"/>
          </w:tcPr>
          <w:p w14:paraId="2F2843BA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615" w:type="pct"/>
            <w:vAlign w:val="center"/>
          </w:tcPr>
          <w:p w14:paraId="36BB0818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50" w:type="pct"/>
            <w:vAlign w:val="center"/>
          </w:tcPr>
          <w:p w14:paraId="40324C2C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50" w:type="pct"/>
            <w:vAlign w:val="center"/>
          </w:tcPr>
          <w:p w14:paraId="64A10A73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876" w:type="pct"/>
            <w:vAlign w:val="center"/>
          </w:tcPr>
          <w:p w14:paraId="111ACF26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614" w:type="pct"/>
            <w:vAlign w:val="center"/>
          </w:tcPr>
          <w:p w14:paraId="4C899176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</w:tr>
      <w:tr w:rsidR="001A2E00" w:rsidRPr="001A3A69" w14:paraId="0AC20AE7" w14:textId="77777777" w:rsidTr="00BD71F7">
        <w:tc>
          <w:tcPr>
            <w:tcW w:w="510" w:type="pct"/>
            <w:vMerge/>
            <w:vAlign w:val="center"/>
          </w:tcPr>
          <w:p w14:paraId="55FAA15B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4490" w:type="pct"/>
            <w:gridSpan w:val="6"/>
            <w:vAlign w:val="center"/>
          </w:tcPr>
          <w:p w14:paraId="0B0CF28F" w14:textId="77777777" w:rsidR="001A2E00" w:rsidRPr="001A3A69" w:rsidRDefault="001A2E00" w:rsidP="001A2E00">
            <w:pPr>
              <w:pStyle w:val="TBLContenu"/>
              <w:spacing w:after="0"/>
              <w:rPr>
                <w:rFonts w:cs="Arial"/>
              </w:rPr>
            </w:pPr>
            <w:r w:rsidRPr="001A3A69">
              <w:rPr>
                <w:rFonts w:cs="Arial"/>
              </w:rPr>
              <w:t>Motif et nature de la modification :</w:t>
            </w:r>
          </w:p>
        </w:tc>
      </w:tr>
    </w:tbl>
    <w:p w14:paraId="5129072D" w14:textId="77777777" w:rsidR="00374AE5" w:rsidRPr="001A3A69" w:rsidRDefault="00374AE5" w:rsidP="0085742F">
      <w:pPr>
        <w:spacing w:after="160" w:line="259" w:lineRule="auto"/>
        <w:rPr>
          <w:rFonts w:cs="Arial"/>
          <w:b/>
          <w:caps/>
          <w:color w:val="006AB2"/>
          <w:sz w:val="32"/>
          <w:szCs w:val="32"/>
        </w:rPr>
      </w:pPr>
    </w:p>
    <w:p w14:paraId="2E051939" w14:textId="77777777" w:rsidR="00374AE5" w:rsidRPr="001A3A69" w:rsidRDefault="00374AE5">
      <w:pPr>
        <w:jc w:val="left"/>
        <w:rPr>
          <w:rFonts w:cs="Arial"/>
          <w:b/>
          <w:caps/>
          <w:color w:val="006AB2"/>
          <w:sz w:val="32"/>
          <w:szCs w:val="32"/>
        </w:rPr>
      </w:pPr>
      <w:r w:rsidRPr="001A3A69">
        <w:rPr>
          <w:rFonts w:cs="Arial"/>
          <w:b/>
          <w:caps/>
          <w:color w:val="006AB2"/>
          <w:sz w:val="32"/>
          <w:szCs w:val="32"/>
        </w:rPr>
        <w:br w:type="page"/>
      </w:r>
    </w:p>
    <w:p w14:paraId="14A56B50" w14:textId="77777777" w:rsidR="0085742F" w:rsidRPr="001A3A69" w:rsidRDefault="0085742F" w:rsidP="0085742F">
      <w:pPr>
        <w:spacing w:after="160" w:line="259" w:lineRule="auto"/>
        <w:rPr>
          <w:rFonts w:cs="Arial"/>
          <w:b/>
          <w:caps/>
          <w:color w:val="006AB2"/>
          <w:sz w:val="32"/>
          <w:szCs w:val="32"/>
        </w:rPr>
      </w:pPr>
      <w:r w:rsidRPr="001A3A69">
        <w:rPr>
          <w:rFonts w:cs="Arial"/>
          <w:b/>
          <w:caps/>
          <w:color w:val="006AB2"/>
          <w:sz w:val="32"/>
          <w:szCs w:val="32"/>
        </w:rPr>
        <w:t>SOMMAIRE</w:t>
      </w:r>
    </w:p>
    <w:p w14:paraId="196DD370" w14:textId="18730EFD" w:rsidR="00295949" w:rsidRDefault="00740DC6">
      <w:pPr>
        <w:pStyle w:val="TOC1"/>
        <w:rPr>
          <w:rFonts w:asciiTheme="minorHAnsi" w:eastAsiaTheme="minorEastAsia" w:hAnsiTheme="minorHAnsi"/>
          <w:b w:val="0"/>
          <w:caps w:val="0"/>
          <w:color w:val="auto"/>
          <w:kern w:val="2"/>
          <w:sz w:val="24"/>
          <w:szCs w:val="24"/>
          <w:lang w:eastAsia="fr-FR"/>
          <w14:ligatures w14:val="standardContextual"/>
        </w:rPr>
      </w:pPr>
      <w:r w:rsidRPr="001A3A69">
        <w:rPr>
          <w:rFonts w:cs="Arial"/>
          <w:b w:val="0"/>
          <w:bCs/>
          <w:caps w:val="0"/>
          <w:noProof w:val="0"/>
        </w:rPr>
        <w:fldChar w:fldCharType="begin"/>
      </w:r>
      <w:r w:rsidRPr="001A3A69">
        <w:rPr>
          <w:rFonts w:cs="Arial"/>
          <w:b w:val="0"/>
          <w:bCs/>
          <w:caps w:val="0"/>
          <w:noProof w:val="0"/>
        </w:rPr>
        <w:instrText xml:space="preserve"> TOC \o "1-3" \h \z \u </w:instrText>
      </w:r>
      <w:r w:rsidRPr="001A3A69">
        <w:rPr>
          <w:rFonts w:cs="Arial"/>
          <w:b w:val="0"/>
          <w:bCs/>
          <w:caps w:val="0"/>
          <w:noProof w:val="0"/>
        </w:rPr>
        <w:fldChar w:fldCharType="separate"/>
      </w:r>
      <w:hyperlink w:anchor="_Toc189209429" w:history="1">
        <w:r w:rsidR="00295949" w:rsidRPr="00983E92">
          <w:rPr>
            <w:rStyle w:val="Hyperlink"/>
          </w:rPr>
          <w:t>1. INTRODUCTION</w:t>
        </w:r>
        <w:r w:rsidR="00295949">
          <w:rPr>
            <w:webHidden/>
          </w:rPr>
          <w:tab/>
        </w:r>
        <w:r w:rsidR="00295949">
          <w:rPr>
            <w:webHidden/>
          </w:rPr>
          <w:fldChar w:fldCharType="begin"/>
        </w:r>
        <w:r w:rsidR="00295949">
          <w:rPr>
            <w:webHidden/>
          </w:rPr>
          <w:instrText xml:space="preserve"> PAGEREF _Toc189209429 \h </w:instrText>
        </w:r>
        <w:r w:rsidR="00295949">
          <w:rPr>
            <w:webHidden/>
          </w:rPr>
        </w:r>
        <w:r w:rsidR="00295949">
          <w:rPr>
            <w:webHidden/>
          </w:rPr>
          <w:fldChar w:fldCharType="separate"/>
        </w:r>
        <w:r w:rsidR="00295949">
          <w:rPr>
            <w:webHidden/>
          </w:rPr>
          <w:t>4</w:t>
        </w:r>
        <w:r w:rsidR="00295949">
          <w:rPr>
            <w:webHidden/>
          </w:rPr>
          <w:fldChar w:fldCharType="end"/>
        </w:r>
      </w:hyperlink>
    </w:p>
    <w:p w14:paraId="25554196" w14:textId="2E5D5063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30" w:history="1">
        <w:r w:rsidRPr="00983E92">
          <w:rPr>
            <w:rStyle w:val="Hyperlink"/>
          </w:rPr>
          <w:t>1.1. Objet du document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2C1DF6C" w14:textId="087F4179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31" w:history="1">
        <w:r w:rsidRPr="00983E92">
          <w:rPr>
            <w:rStyle w:val="Hyperlink"/>
          </w:rPr>
          <w:t>1.2. Convention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2A51A75" w14:textId="7D4DE947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32" w:history="1">
        <w:r w:rsidRPr="00983E92">
          <w:rPr>
            <w:rStyle w:val="Hyperlink"/>
          </w:rPr>
          <w:t>1.3. Tableau des paramètres du Document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2F4EDBE" w14:textId="15DA0C4C" w:rsidR="00295949" w:rsidRDefault="00295949">
      <w:pPr>
        <w:pStyle w:val="TOC1"/>
        <w:rPr>
          <w:rFonts w:asciiTheme="minorHAnsi" w:eastAsiaTheme="minorEastAsia" w:hAnsiTheme="minorHAnsi"/>
          <w:b w:val="0"/>
          <w:caps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33" w:history="1">
        <w:r w:rsidRPr="00983E92">
          <w:rPr>
            <w:rStyle w:val="Hyperlink"/>
          </w:rPr>
          <w:t>2. PR</w:t>
        </w:r>
        <w:r w:rsidRPr="00983E92">
          <w:rPr>
            <w:rStyle w:val="Hyperlink"/>
            <w:rFonts w:cs="Arial"/>
          </w:rPr>
          <w:t>É</w:t>
        </w:r>
        <w:r w:rsidRPr="00983E92">
          <w:rPr>
            <w:rStyle w:val="Hyperlink"/>
          </w:rPr>
          <w:t>REQUIS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95179F3" w14:textId="1917A71F" w:rsidR="00295949" w:rsidRDefault="00295949">
      <w:pPr>
        <w:pStyle w:val="TOC1"/>
        <w:rPr>
          <w:rFonts w:asciiTheme="minorHAnsi" w:eastAsiaTheme="minorEastAsia" w:hAnsiTheme="minorHAnsi"/>
          <w:b w:val="0"/>
          <w:caps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34" w:history="1">
        <w:r w:rsidRPr="00983E92">
          <w:rPr>
            <w:rStyle w:val="Hyperlink"/>
          </w:rPr>
          <w:t>3. DESCRIPTION DE L’APPLICATION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5C036A5" w14:textId="0E8D6815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35" w:history="1">
        <w:r w:rsidRPr="00983E92">
          <w:rPr>
            <w:rStyle w:val="Hyperlink"/>
          </w:rPr>
          <w:t>3.1. Topologie de l’application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9FD29D6" w14:textId="1AD47306" w:rsidR="00295949" w:rsidRDefault="00295949">
      <w:pPr>
        <w:pStyle w:val="TOC1"/>
        <w:rPr>
          <w:rFonts w:asciiTheme="minorHAnsi" w:eastAsiaTheme="minorEastAsia" w:hAnsiTheme="minorHAnsi"/>
          <w:b w:val="0"/>
          <w:caps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36" w:history="1">
        <w:r w:rsidRPr="00983E92">
          <w:rPr>
            <w:rStyle w:val="Hyperlink"/>
          </w:rPr>
          <w:t>4. PROCÉDURE D’INSTALLATION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3AE50A" w14:textId="2393286F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37" w:history="1">
        <w:r w:rsidRPr="00983E92">
          <w:rPr>
            <w:rStyle w:val="Hyperlink"/>
          </w:rPr>
          <w:t>4.1. Installation de la partie base de données Oracle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E71727F" w14:textId="216ECCFE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38" w:history="1">
        <w:r w:rsidRPr="00983E92">
          <w:rPr>
            <w:rStyle w:val="Hyperlink"/>
          </w:rPr>
          <w:t>Description de l’installation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1423F04" w14:textId="0D1EA35C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39" w:history="1">
        <w:r w:rsidRPr="00983E92">
          <w:rPr>
            <w:rStyle w:val="Hyperlink"/>
          </w:rPr>
          <w:t>Récupération des binaires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5783DDF" w14:textId="5331913E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40" w:history="1">
        <w:r w:rsidRPr="00983E92">
          <w:rPr>
            <w:rStyle w:val="Hyperlink"/>
          </w:rPr>
          <w:t>Lancement de l’installation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0EA3713" w14:textId="1FE81587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41" w:history="1">
        <w:r w:rsidRPr="00983E92">
          <w:rPr>
            <w:rStyle w:val="Hyperlink"/>
          </w:rPr>
          <w:t>Vérification de l’installation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44FD467" w14:textId="4588FC62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42" w:history="1">
        <w:r w:rsidRPr="00983E92">
          <w:rPr>
            <w:rStyle w:val="Hyperlink"/>
          </w:rPr>
          <w:t>Modification du Password du nouvel utilisateur Oracle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5946109" w14:textId="6ECA89BA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43" w:history="1">
        <w:r w:rsidRPr="00983E92">
          <w:rPr>
            <w:rStyle w:val="Hyperlink"/>
          </w:rPr>
          <w:t>4.2. Installation de la partie BODS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85B8C83" w14:textId="5D9C0FFB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44" w:history="1">
        <w:r w:rsidRPr="00983E92">
          <w:rPr>
            <w:rStyle w:val="Hyperlink"/>
          </w:rPr>
          <w:t>Connexion au « Data Services Designer 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B2A22D4" w14:textId="56FF7042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45" w:history="1">
        <w:r w:rsidRPr="00983E92">
          <w:rPr>
            <w:rStyle w:val="Hyperlink"/>
          </w:rPr>
          <w:t>Récupération manuelle des binaires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A87036B" w14:textId="34C1874B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46" w:history="1">
        <w:r w:rsidRPr="00983E92">
          <w:rPr>
            <w:rStyle w:val="Hyperlink"/>
          </w:rPr>
          <w:t>Import de l’ATL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89B0900" w14:textId="5BB626BA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47" w:history="1">
        <w:r w:rsidRPr="00983E92">
          <w:rPr>
            <w:rStyle w:val="Hyperlink"/>
          </w:rPr>
          <w:t>Paramétrage des Datastores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EB4F268" w14:textId="0E0110C2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48" w:history="1">
        <w:r w:rsidRPr="00983E92">
          <w:rPr>
            <w:rStyle w:val="Hyperlink"/>
          </w:rPr>
          <w:t>Déclaration du nouveau job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EC45C78" w14:textId="251B6306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49" w:history="1">
        <w:r w:rsidRPr="00983E92">
          <w:rPr>
            <w:rStyle w:val="Hyperlink"/>
          </w:rPr>
          <w:t>Export de la commande d’exécution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E1C3586" w14:textId="1BD92FA5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50" w:history="1">
        <w:r w:rsidRPr="00983E92">
          <w:rPr>
            <w:rStyle w:val="Hyperlink"/>
          </w:rPr>
          <w:t>Génération de script lanceur du job « RAFRAICHISSEMENT_VUES_MATERIALISEES 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B3E058E" w14:textId="3F3A4524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51" w:history="1">
        <w:r w:rsidRPr="00983E92">
          <w:rPr>
            <w:rStyle w:val="Hyperlink"/>
          </w:rPr>
          <w:t>Installation des scripts lanceurs du nouveau Job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45681B69" w14:textId="54761007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52" w:history="1">
        <w:r w:rsidRPr="00983E92">
          <w:rPr>
            <w:rStyle w:val="Hyperlink"/>
          </w:rPr>
          <w:t>Mise en place du script de lancement RAFRAICHISSEMENT_VUES_MATERIALISEES.sh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45F06AAE" w14:textId="7B8253FA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53" w:history="1">
        <w:r w:rsidRPr="00983E92">
          <w:rPr>
            <w:rStyle w:val="Hyperlink"/>
          </w:rPr>
          <w:t>4.3. Mise à jour VTOM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3395F64" w14:textId="75CA9512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54" w:history="1">
        <w:r w:rsidRPr="00983E92">
          <w:rPr>
            <w:rStyle w:val="Hyperlink"/>
          </w:rPr>
          <w:t>Création d’un job VTOM « RAFRAICHISSEMENT_VUES_MATERIALISEES 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0</w:t>
        </w:r>
        <w:r>
          <w:rPr>
            <w:webHidden/>
          </w:rPr>
          <w:fldChar w:fldCharType="end"/>
        </w:r>
      </w:hyperlink>
    </w:p>
    <w:p w14:paraId="3B0D526D" w14:textId="0915EC16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55" w:history="1">
        <w:r w:rsidRPr="00983E92">
          <w:rPr>
            <w:rStyle w:val="Hyperlink"/>
          </w:rPr>
          <w:t>Mise en place du job RAFRAICHISSEMENT_VUES_MATERIALISEES dans la chaine VTOM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0</w:t>
        </w:r>
        <w:r>
          <w:rPr>
            <w:webHidden/>
          </w:rPr>
          <w:fldChar w:fldCharType="end"/>
        </w:r>
      </w:hyperlink>
    </w:p>
    <w:p w14:paraId="091FE3F0" w14:textId="6E169040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56" w:history="1">
        <w:r w:rsidRPr="00983E92">
          <w:rPr>
            <w:rStyle w:val="Hyperlink"/>
          </w:rPr>
          <w:t>4.4. Installation des applications Back et Front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0</w:t>
        </w:r>
        <w:r>
          <w:rPr>
            <w:webHidden/>
          </w:rPr>
          <w:fldChar w:fldCharType="end"/>
        </w:r>
      </w:hyperlink>
    </w:p>
    <w:p w14:paraId="2778147A" w14:textId="0934E87F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57" w:history="1">
        <w:r w:rsidRPr="00983E92">
          <w:rPr>
            <w:rStyle w:val="Hyperlink"/>
          </w:rPr>
          <w:t>Actions manuelles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0</w:t>
        </w:r>
        <w:r>
          <w:rPr>
            <w:webHidden/>
          </w:rPr>
          <w:fldChar w:fldCharType="end"/>
        </w:r>
      </w:hyperlink>
    </w:p>
    <w:p w14:paraId="44B65F31" w14:textId="046AB3A4" w:rsidR="00295949" w:rsidRDefault="00295949">
      <w:pPr>
        <w:pStyle w:val="TOC3"/>
        <w:rPr>
          <w:rFonts w:asciiTheme="minorHAnsi" w:eastAsiaTheme="minorEastAsia" w:hAnsiTheme="minorHAnsi"/>
          <w:i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58" w:history="1">
        <w:r w:rsidRPr="00983E92">
          <w:rPr>
            <w:rStyle w:val="Hyperlink"/>
          </w:rPr>
          <w:t>Déploiement via Jenkins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0</w:t>
        </w:r>
        <w:r>
          <w:rPr>
            <w:webHidden/>
          </w:rPr>
          <w:fldChar w:fldCharType="end"/>
        </w:r>
      </w:hyperlink>
    </w:p>
    <w:p w14:paraId="236EB099" w14:textId="7B57843F" w:rsidR="00295949" w:rsidRDefault="00295949">
      <w:pPr>
        <w:pStyle w:val="TOC1"/>
        <w:rPr>
          <w:rFonts w:asciiTheme="minorHAnsi" w:eastAsiaTheme="minorEastAsia" w:hAnsiTheme="minorHAnsi"/>
          <w:b w:val="0"/>
          <w:caps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59" w:history="1">
        <w:r w:rsidRPr="00983E92">
          <w:rPr>
            <w:rStyle w:val="Hyperlink"/>
          </w:rPr>
          <w:t>5. PARAMÈTRES DE L’INSTALLATION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879903B" w14:textId="6DB4F3C1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60" w:history="1">
        <w:r w:rsidRPr="00983E92">
          <w:rPr>
            <w:rStyle w:val="Hyperlink"/>
          </w:rPr>
          <w:t>5.1. Configuration des secrets dans Vault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A9F1F8C" w14:textId="5C146F6E" w:rsidR="00295949" w:rsidRDefault="00295949">
      <w:pPr>
        <w:pStyle w:val="TOC1"/>
        <w:rPr>
          <w:rFonts w:asciiTheme="minorHAnsi" w:eastAsiaTheme="minorEastAsia" w:hAnsiTheme="minorHAnsi"/>
          <w:b w:val="0"/>
          <w:caps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61" w:history="1">
        <w:r w:rsidRPr="00983E92">
          <w:rPr>
            <w:rStyle w:val="Hyperlink"/>
          </w:rPr>
          <w:t>6. TEST DE BONNE INSTALLATION DE L’APPLICATION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589F7DA" w14:textId="7761B945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62" w:history="1">
        <w:r w:rsidRPr="00983E92">
          <w:rPr>
            <w:rStyle w:val="Hyperlink"/>
          </w:rPr>
          <w:t>6.1. Vérification du bon déploiement des composants applicatifs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8F656A9" w14:textId="35942F44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63" w:history="1">
        <w:r w:rsidRPr="00983E92">
          <w:rPr>
            <w:rStyle w:val="Hyperlink"/>
          </w:rPr>
          <w:t>6.2. Vérification du bon fonctionnement de l’application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D6783E3" w14:textId="5055847C" w:rsidR="00295949" w:rsidRDefault="00295949">
      <w:pPr>
        <w:pStyle w:val="TOC1"/>
        <w:rPr>
          <w:rFonts w:asciiTheme="minorHAnsi" w:eastAsiaTheme="minorEastAsia" w:hAnsiTheme="minorHAnsi"/>
          <w:b w:val="0"/>
          <w:caps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64" w:history="1">
        <w:r w:rsidRPr="00983E92">
          <w:rPr>
            <w:rStyle w:val="Hyperlink"/>
          </w:rPr>
          <w:t>7. Annexes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73B63EC" w14:textId="60EDC3A0" w:rsidR="00295949" w:rsidRDefault="00295949">
      <w:pPr>
        <w:pStyle w:val="TOC2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189209465" w:history="1">
        <w:r w:rsidRPr="00983E92">
          <w:rPr>
            <w:rStyle w:val="Hyperlink"/>
          </w:rPr>
          <w:t>7.1. Création de l’annuaire eSante dans Vault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_Toc189209465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D12A363" w14:textId="2C752103" w:rsidR="0085742F" w:rsidRPr="001A3A69" w:rsidRDefault="00740DC6" w:rsidP="002C4F7A">
      <w:pPr>
        <w:ind w:right="567"/>
        <w:rPr>
          <w:rFonts w:cs="Arial"/>
          <w:b/>
          <w:bCs/>
          <w:caps/>
        </w:rPr>
      </w:pPr>
      <w:r w:rsidRPr="001A3A69">
        <w:rPr>
          <w:rFonts w:cs="Arial"/>
          <w:b/>
          <w:bCs/>
          <w:caps/>
        </w:rPr>
        <w:fldChar w:fldCharType="end"/>
      </w:r>
    </w:p>
    <w:p w14:paraId="7F130991" w14:textId="77777777" w:rsidR="0085742F" w:rsidRPr="001A3A69" w:rsidRDefault="0085742F" w:rsidP="004E16CB">
      <w:r w:rsidRPr="001A3A69">
        <w:br w:type="page"/>
      </w:r>
    </w:p>
    <w:p w14:paraId="6668658D" w14:textId="77777777" w:rsidR="001C4EB0" w:rsidRPr="001A3A69" w:rsidRDefault="001C4EB0" w:rsidP="00262B54">
      <w:pPr>
        <w:pStyle w:val="Heading1"/>
      </w:pPr>
      <w:bookmarkStart w:id="1" w:name="_Toc83890558"/>
      <w:bookmarkStart w:id="2" w:name="_Toc189209429"/>
      <w:r w:rsidRPr="001A3A69">
        <w:t>INTRODUCTION</w:t>
      </w:r>
      <w:bookmarkEnd w:id="1"/>
      <w:bookmarkEnd w:id="2"/>
    </w:p>
    <w:p w14:paraId="4E0CC430" w14:textId="7B921B49" w:rsidR="001C4EB0" w:rsidRPr="001A3A69" w:rsidRDefault="001C4EB0" w:rsidP="0029429A">
      <w:pPr>
        <w:pStyle w:val="Heading2"/>
      </w:pPr>
      <w:bookmarkStart w:id="3" w:name="_Toc83890559"/>
      <w:bookmarkStart w:id="4" w:name="_Toc189209430"/>
      <w:proofErr w:type="spellStart"/>
      <w:r w:rsidRPr="001A3A69">
        <w:t>Objet</w:t>
      </w:r>
      <w:proofErr w:type="spellEnd"/>
      <w:r w:rsidRPr="001A3A69">
        <w:t xml:space="preserve"> du document</w:t>
      </w:r>
      <w:bookmarkEnd w:id="3"/>
      <w:bookmarkEnd w:id="4"/>
    </w:p>
    <w:p w14:paraId="5ACF49D7" w14:textId="6979CFB4" w:rsidR="001C4EB0" w:rsidRPr="001A3A69" w:rsidRDefault="001C4EB0" w:rsidP="001C4EB0">
      <w:r w:rsidRPr="001A3A69">
        <w:t xml:space="preserve">L’objet de ce document </w:t>
      </w:r>
      <w:r w:rsidR="0028102E" w:rsidRPr="001A3A69">
        <w:t xml:space="preserve">est d'expliquer la procédure à suivre pour installer </w:t>
      </w:r>
      <w:r w:rsidR="00D31993">
        <w:t>l’</w:t>
      </w:r>
      <w:r w:rsidR="00C14411">
        <w:t>IHM de l’</w:t>
      </w:r>
      <w:r w:rsidR="00D31993">
        <w:t xml:space="preserve">annuaire </w:t>
      </w:r>
      <w:r w:rsidR="00842D58">
        <w:t>santé sur la plateforme conteneur</w:t>
      </w:r>
      <w:r w:rsidR="000E3CB4">
        <w:t>.</w:t>
      </w:r>
    </w:p>
    <w:p w14:paraId="5D50A63A" w14:textId="77777777" w:rsidR="001C4EB0" w:rsidRPr="001A3A69" w:rsidRDefault="001C4EB0" w:rsidP="0029429A">
      <w:pPr>
        <w:pStyle w:val="Heading2"/>
      </w:pPr>
      <w:bookmarkStart w:id="5" w:name="_Toc83890560"/>
      <w:bookmarkStart w:id="6" w:name="_Toc189209431"/>
      <w:r w:rsidRPr="001A3A69">
        <w:t>Convention</w:t>
      </w:r>
      <w:bookmarkEnd w:id="5"/>
      <w:bookmarkEnd w:id="6"/>
    </w:p>
    <w:p w14:paraId="3077A21F" w14:textId="2E530A37" w:rsidR="00AF138E" w:rsidRPr="001A3A69" w:rsidRDefault="00AF138E" w:rsidP="00AF138E">
      <w:r w:rsidRPr="001A3A69">
        <w:t>Dans ce document, les valeurs entre crochets (exemple [</w:t>
      </w:r>
      <w:r w:rsidR="00203CF6" w:rsidRPr="001A3A69">
        <w:rPr>
          <w:b/>
          <w:bCs/>
        </w:rPr>
        <w:t>NOM-</w:t>
      </w:r>
      <w:r w:rsidR="00882CE8">
        <w:rPr>
          <w:b/>
          <w:bCs/>
        </w:rPr>
        <w:t>NAMESPACE</w:t>
      </w:r>
      <w:r w:rsidRPr="001A3A69">
        <w:t>]) sont des noms de paramètres à remplacer par leur valeur.</w:t>
      </w:r>
    </w:p>
    <w:p w14:paraId="78935367" w14:textId="77777777" w:rsidR="00AF138E" w:rsidRPr="001A3A69" w:rsidRDefault="00AF138E" w:rsidP="00AF138E">
      <w:r w:rsidRPr="001A3A69">
        <w:t>Afin de ne pas charger la présente documentation, lorsqu’un fichier de configuration volumineux doit être manipulé, seules les lignes à vérifier, à modifier ou à insérer dans le fichier seront indiquées. Des points de suspension représenteront les lignes intermédiaires pouvant figurer dans le fichier et les modifications seront indiquées en gras.</w:t>
      </w:r>
    </w:p>
    <w:p w14:paraId="15C7E3B7" w14:textId="348D9108" w:rsidR="00AF138E" w:rsidRPr="001A3A69" w:rsidRDefault="00AF138E" w:rsidP="001C4EB0">
      <w:r w:rsidRPr="001A3A69">
        <w:t>Les commandes à taper sont encadrées sur fond gris et les résultats de ces commandes sur fond blanc. Le contenu des fichiers à modifier/vérifier est encadré sur fond blanc en italique.</w:t>
      </w:r>
    </w:p>
    <w:p w14:paraId="1652FF6A" w14:textId="5A627F02" w:rsidR="0083317B" w:rsidRPr="001A3A69" w:rsidRDefault="0029429A" w:rsidP="0029429A">
      <w:pPr>
        <w:pStyle w:val="Heading2"/>
      </w:pPr>
      <w:bookmarkStart w:id="7" w:name="_Toc189209432"/>
      <w:r>
        <w:t xml:space="preserve">Tableau des </w:t>
      </w:r>
      <w:r w:rsidRPr="00B80DC3">
        <w:rPr>
          <w:lang w:val="fr-FR"/>
        </w:rPr>
        <w:t>p</w:t>
      </w:r>
      <w:r w:rsidR="0083317B" w:rsidRPr="00B80DC3">
        <w:rPr>
          <w:lang w:val="fr-FR"/>
        </w:rPr>
        <w:t>aramètres</w:t>
      </w:r>
      <w:r>
        <w:t xml:space="preserve"> du Document</w:t>
      </w:r>
      <w:bookmarkEnd w:id="7"/>
    </w:p>
    <w:p w14:paraId="492EF466" w14:textId="60D11EE6" w:rsidR="00637038" w:rsidRPr="001A3A69" w:rsidRDefault="00637038" w:rsidP="00637038">
      <w:pPr>
        <w:pStyle w:val="Caption"/>
        <w:keepNext/>
      </w:pPr>
    </w:p>
    <w:tbl>
      <w:tblPr>
        <w:tblStyle w:val="ASIPSant"/>
        <w:tblW w:w="10501" w:type="dxa"/>
        <w:tblLook w:val="04A0" w:firstRow="1" w:lastRow="0" w:firstColumn="1" w:lastColumn="0" w:noHBand="0" w:noVBand="1"/>
      </w:tblPr>
      <w:tblGrid>
        <w:gridCol w:w="3282"/>
        <w:gridCol w:w="2667"/>
        <w:gridCol w:w="4552"/>
      </w:tblGrid>
      <w:tr w:rsidR="00637038" w:rsidRPr="001A3A69" w14:paraId="3BF2DA50" w14:textId="77777777" w:rsidTr="00B80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2962C28D" w14:textId="77777777" w:rsidR="00637038" w:rsidRPr="001A3A69" w:rsidRDefault="00637038">
            <w:pPr>
              <w:jc w:val="left"/>
              <w:rPr>
                <w:bCs/>
              </w:rPr>
            </w:pPr>
            <w:bookmarkStart w:id="8" w:name="_Hlk162603131"/>
            <w:r w:rsidRPr="001A3A69">
              <w:rPr>
                <w:bCs/>
              </w:rPr>
              <w:t>Paramètre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4CCE585D" w14:textId="77777777" w:rsidR="00637038" w:rsidRPr="001A3A69" w:rsidRDefault="00637038">
            <w:pPr>
              <w:rPr>
                <w:b w:val="0"/>
              </w:rPr>
            </w:pPr>
            <w:r w:rsidRPr="001A3A69">
              <w:t>Définition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2320CA05" w14:textId="22974D1D" w:rsidR="00637038" w:rsidRPr="001A3A69" w:rsidRDefault="00373BF2">
            <w:pPr>
              <w:rPr>
                <w:b w:val="0"/>
              </w:rPr>
            </w:pPr>
            <w:r>
              <w:t>E</w:t>
            </w:r>
            <w:r w:rsidR="00637038" w:rsidRPr="001A3A69">
              <w:t>xemple</w:t>
            </w:r>
          </w:p>
        </w:tc>
      </w:tr>
      <w:tr w:rsidR="009D7872" w:rsidRPr="00250038" w14:paraId="48E3F3B3" w14:textId="77777777" w:rsidTr="00B80DC3"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148DAD83" w14:textId="2D682ADE" w:rsidR="009D7872" w:rsidRPr="001A3A69" w:rsidRDefault="009D7872" w:rsidP="009D7872">
            <w:pPr>
              <w:jc w:val="left"/>
              <w:rPr>
                <w:b/>
                <w:bCs/>
              </w:rPr>
            </w:pPr>
            <w:r w:rsidRPr="001A3A69">
              <w:rPr>
                <w:b/>
                <w:bCs/>
              </w:rPr>
              <w:t>[</w:t>
            </w:r>
            <w:bookmarkStart w:id="9" w:name="_Hlk162518954"/>
            <w:r w:rsidRPr="001A3A69">
              <w:rPr>
                <w:b/>
                <w:bCs/>
              </w:rPr>
              <w:t>NOM-</w:t>
            </w:r>
            <w:bookmarkEnd w:id="9"/>
            <w:r w:rsidR="00882CE8">
              <w:rPr>
                <w:b/>
                <w:bCs/>
              </w:rPr>
              <w:t>NAMESPACE</w:t>
            </w:r>
            <w:r w:rsidRPr="001A3A69">
              <w:rPr>
                <w:b/>
                <w:bCs/>
              </w:rPr>
              <w:t>]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1A46424D" w14:textId="1C1F7A00" w:rsidR="009D7872" w:rsidRPr="001A3A69" w:rsidRDefault="009D7872" w:rsidP="009D7872">
            <w:pPr>
              <w:tabs>
                <w:tab w:val="left" w:pos="1440"/>
                <w:tab w:val="right" w:pos="9960"/>
              </w:tabs>
              <w:jc w:val="left"/>
            </w:pPr>
            <w:r w:rsidRPr="001A3A69">
              <w:t xml:space="preserve">Nom du </w:t>
            </w:r>
            <w:r w:rsidR="00882CE8">
              <w:t>« </w:t>
            </w:r>
            <w:proofErr w:type="spellStart"/>
            <w:r w:rsidR="00882CE8">
              <w:t>name</w:t>
            </w:r>
            <w:r w:rsidRPr="001A3A69">
              <w:t>space</w:t>
            </w:r>
            <w:proofErr w:type="spellEnd"/>
            <w:r w:rsidR="00882CE8">
              <w:t> »</w:t>
            </w:r>
            <w:r w:rsidRPr="001A3A69">
              <w:t xml:space="preserve"> </w:t>
            </w:r>
            <w:r w:rsidR="00882CE8">
              <w:t>Nomad</w:t>
            </w:r>
            <w:r w:rsidRPr="001A3A69">
              <w:t xml:space="preserve"> qui sera utilisé pour le nom de l’environnement de déploiement Nomad.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146A30EF" w14:textId="239215CD" w:rsidR="00CF5D67" w:rsidRPr="00DC4B29" w:rsidRDefault="00CF5D67" w:rsidP="009D7872">
            <w:pPr>
              <w:jc w:val="left"/>
              <w:rPr>
                <w:b/>
                <w:bCs/>
              </w:rPr>
            </w:pPr>
            <w:r w:rsidRPr="00DC4B29">
              <w:rPr>
                <w:b/>
                <w:bCs/>
              </w:rPr>
              <w:t>La valeur</w:t>
            </w:r>
            <w:r w:rsidR="00DC4B29" w:rsidRPr="00DC4B29">
              <w:rPr>
                <w:b/>
                <w:bCs/>
              </w:rPr>
              <w:t xml:space="preserve"> à utiliser</w:t>
            </w:r>
            <w:r w:rsidRPr="00DC4B29">
              <w:rPr>
                <w:b/>
                <w:bCs/>
              </w:rPr>
              <w:t xml:space="preserve"> </w:t>
            </w:r>
            <w:r w:rsidR="00CD10D3">
              <w:rPr>
                <w:b/>
                <w:bCs/>
              </w:rPr>
              <w:t>est</w:t>
            </w:r>
            <w:r w:rsidR="00CD10D3" w:rsidRPr="00DC4B29">
              <w:rPr>
                <w:b/>
                <w:bCs/>
              </w:rPr>
              <w:t xml:space="preserve"> </w:t>
            </w:r>
            <w:r w:rsidRPr="00DC4B29">
              <w:rPr>
                <w:b/>
                <w:bCs/>
              </w:rPr>
              <w:t xml:space="preserve">dans le fichier Excel en pièce jointe du change </w:t>
            </w:r>
            <w:proofErr w:type="spellStart"/>
            <w:r w:rsidRPr="00DC4B29">
              <w:rPr>
                <w:b/>
                <w:bCs/>
              </w:rPr>
              <w:t>ServiceNow</w:t>
            </w:r>
            <w:proofErr w:type="spellEnd"/>
          </w:p>
        </w:tc>
      </w:tr>
      <w:tr w:rsidR="009D7872" w:rsidRPr="001A3A69" w14:paraId="7DA656D9" w14:textId="77777777" w:rsidTr="00B80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6E149018" w14:textId="7AFA3928" w:rsidR="009D7872" w:rsidRPr="001A3A69" w:rsidRDefault="00E60092" w:rsidP="009D7872">
            <w:pPr>
              <w:jc w:val="left"/>
              <w:rPr>
                <w:b/>
                <w:bCs/>
              </w:rPr>
            </w:pPr>
            <w:r w:rsidRPr="00E60092">
              <w:rPr>
                <w:b/>
                <w:bCs/>
                <w:lang w:val="en-US"/>
              </w:rPr>
              <w:t>[</w:t>
            </w:r>
            <w:r>
              <w:rPr>
                <w:b/>
                <w:bCs/>
              </w:rPr>
              <w:t>DESCRIPTION</w:t>
            </w:r>
            <w:r w:rsidRPr="00E60092">
              <w:rPr>
                <w:b/>
                <w:bCs/>
                <w:lang w:val="en-US"/>
              </w:rPr>
              <w:t>-NAMESPACE]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25E8E5A0" w14:textId="4342C1DA" w:rsidR="009D7872" w:rsidRPr="001A3A69" w:rsidRDefault="009D7872" w:rsidP="009D7872">
            <w:pPr>
              <w:tabs>
                <w:tab w:val="left" w:pos="1440"/>
                <w:tab w:val="right" w:pos="9960"/>
              </w:tabs>
              <w:jc w:val="left"/>
            </w:pP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72BDFD2B" w14:textId="6AF1BEB6" w:rsidR="00CF5D67" w:rsidRPr="001A3A69" w:rsidRDefault="00DC4B29" w:rsidP="009D7872">
            <w:pPr>
              <w:jc w:val="left"/>
            </w:pPr>
            <w:r w:rsidRPr="00DC4B29">
              <w:rPr>
                <w:b/>
                <w:bCs/>
              </w:rPr>
              <w:t xml:space="preserve">La valeur à utiliser </w:t>
            </w:r>
            <w:r w:rsidR="00CD10D3">
              <w:rPr>
                <w:b/>
                <w:bCs/>
              </w:rPr>
              <w:t>est</w:t>
            </w:r>
            <w:r w:rsidR="00CD10D3" w:rsidRPr="00DC4B29">
              <w:rPr>
                <w:b/>
                <w:bCs/>
              </w:rPr>
              <w:t xml:space="preserve"> </w:t>
            </w:r>
            <w:r w:rsidRPr="00DC4B29">
              <w:rPr>
                <w:b/>
                <w:bCs/>
              </w:rPr>
              <w:t xml:space="preserve">dans le fichier Excel en pièce jointe du change </w:t>
            </w:r>
            <w:proofErr w:type="spellStart"/>
            <w:r w:rsidRPr="00DC4B29">
              <w:rPr>
                <w:b/>
                <w:bCs/>
              </w:rPr>
              <w:t>ServiceNow</w:t>
            </w:r>
            <w:proofErr w:type="spellEnd"/>
          </w:p>
        </w:tc>
      </w:tr>
      <w:tr w:rsidR="009D7872" w:rsidRPr="001A3A69" w14:paraId="2EF0F9B1" w14:textId="77777777" w:rsidTr="00B80DC3"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095EA8AC" w14:textId="29C4C9A3" w:rsidR="009D7872" w:rsidRPr="001A3A69" w:rsidRDefault="0088053B" w:rsidP="009D7872">
            <w:pPr>
              <w:jc w:val="left"/>
              <w:rPr>
                <w:b/>
                <w:bCs/>
              </w:rPr>
            </w:pPr>
            <w:r w:rsidRPr="0088053B">
              <w:rPr>
                <w:b/>
                <w:bCs/>
              </w:rPr>
              <w:t>[VERSION-RELEASE]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0F797D65" w14:textId="2D09C8A3" w:rsidR="009D7872" w:rsidRPr="001A3A69" w:rsidRDefault="00E75F6D" w:rsidP="009D7872">
            <w:pPr>
              <w:tabs>
                <w:tab w:val="left" w:pos="1440"/>
                <w:tab w:val="right" w:pos="9960"/>
              </w:tabs>
              <w:jc w:val="left"/>
            </w:pPr>
            <w:r>
              <w:t>Version de la Release à déployer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42CC33EE" w14:textId="50660E68" w:rsidR="009D7872" w:rsidRPr="001A3A69" w:rsidRDefault="00DC4B29" w:rsidP="009D7872">
            <w:pPr>
              <w:jc w:val="left"/>
            </w:pPr>
            <w:r w:rsidRPr="00DC4B29">
              <w:rPr>
                <w:b/>
                <w:bCs/>
              </w:rPr>
              <w:t xml:space="preserve">La valeur à utiliser </w:t>
            </w:r>
            <w:r w:rsidR="00CD10D3">
              <w:rPr>
                <w:b/>
                <w:bCs/>
              </w:rPr>
              <w:t>est</w:t>
            </w:r>
            <w:r w:rsidRPr="00DC4B29">
              <w:rPr>
                <w:b/>
                <w:bCs/>
              </w:rPr>
              <w:t xml:space="preserve"> dans le fichier Excel en pièce jointe du change </w:t>
            </w:r>
            <w:proofErr w:type="spellStart"/>
            <w:r w:rsidRPr="00DC4B29">
              <w:rPr>
                <w:b/>
                <w:bCs/>
              </w:rPr>
              <w:t>ServiceNow</w:t>
            </w:r>
            <w:proofErr w:type="spellEnd"/>
          </w:p>
        </w:tc>
      </w:tr>
      <w:tr w:rsidR="00E21EA0" w:rsidRPr="001A3A69" w14:paraId="41B6BE03" w14:textId="77777777" w:rsidTr="00B80D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748B1EBA" w14:textId="1AA44F7C" w:rsidR="00E21EA0" w:rsidRPr="0088053B" w:rsidRDefault="00E21EA0" w:rsidP="009D7872">
            <w:pPr>
              <w:jc w:val="left"/>
              <w:rPr>
                <w:b/>
                <w:bCs/>
              </w:rPr>
            </w:pPr>
            <w:r w:rsidRPr="00E21EA0">
              <w:rPr>
                <w:b/>
                <w:bCs/>
              </w:rPr>
              <w:t>[DEPLOYMENT_ENVIRONMENT]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1826B8E3" w14:textId="00295686" w:rsidR="00E21EA0" w:rsidRDefault="00373BF2" w:rsidP="009D7872">
            <w:pPr>
              <w:tabs>
                <w:tab w:val="left" w:pos="1440"/>
                <w:tab w:val="right" w:pos="9960"/>
              </w:tabs>
              <w:jc w:val="left"/>
            </w:pPr>
            <w:r>
              <w:t>Environnement de déploiement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208FA4EC" w14:textId="21761FD6" w:rsidR="00E21EA0" w:rsidRPr="00DC4B29" w:rsidRDefault="00E21EA0" w:rsidP="009D7872">
            <w:pPr>
              <w:jc w:val="left"/>
              <w:rPr>
                <w:b/>
                <w:bCs/>
              </w:rPr>
            </w:pPr>
            <w:r w:rsidRPr="00DC4B29">
              <w:rPr>
                <w:b/>
                <w:bCs/>
              </w:rPr>
              <w:t xml:space="preserve">La valeur à utiliser </w:t>
            </w:r>
            <w:r>
              <w:rPr>
                <w:b/>
                <w:bCs/>
              </w:rPr>
              <w:t>est</w:t>
            </w:r>
            <w:r w:rsidRPr="00DC4B29">
              <w:rPr>
                <w:b/>
                <w:bCs/>
              </w:rPr>
              <w:t xml:space="preserve"> dans le fichier Excel en pièce jointe du change </w:t>
            </w:r>
            <w:proofErr w:type="spellStart"/>
            <w:r w:rsidRPr="00DC4B29">
              <w:rPr>
                <w:b/>
                <w:bCs/>
              </w:rPr>
              <w:t>ServiceNow</w:t>
            </w:r>
            <w:proofErr w:type="spellEnd"/>
          </w:p>
        </w:tc>
      </w:tr>
      <w:tr w:rsidR="00E21EA0" w:rsidRPr="001A3A69" w14:paraId="57315A8A" w14:textId="77777777" w:rsidTr="00B80DC3"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71B31207" w14:textId="1C238A60" w:rsidR="00E21EA0" w:rsidRPr="00E21EA0" w:rsidRDefault="00E21EA0" w:rsidP="009D7872">
            <w:pPr>
              <w:jc w:val="left"/>
              <w:rPr>
                <w:b/>
                <w:bCs/>
              </w:rPr>
            </w:pPr>
            <w:r w:rsidRPr="00E21EA0">
              <w:rPr>
                <w:b/>
                <w:bCs/>
              </w:rPr>
              <w:t>[DEPLOYMENT_TOKEN]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7DC77DA4" w14:textId="5ADAA64B" w:rsidR="00E21EA0" w:rsidRDefault="00373BF2" w:rsidP="009D7872">
            <w:pPr>
              <w:tabs>
                <w:tab w:val="left" w:pos="1440"/>
                <w:tab w:val="right" w:pos="9960"/>
              </w:tabs>
              <w:jc w:val="left"/>
            </w:pPr>
            <w:proofErr w:type="spellStart"/>
            <w:r>
              <w:t>Token</w:t>
            </w:r>
            <w:proofErr w:type="spellEnd"/>
            <w:r>
              <w:t xml:space="preserve"> pour l’environnement de déploiement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692BFA61" w14:textId="62F0F14D" w:rsidR="00E21EA0" w:rsidRPr="00DC4B29" w:rsidRDefault="00E21EA0" w:rsidP="009D7872">
            <w:pPr>
              <w:jc w:val="left"/>
              <w:rPr>
                <w:b/>
                <w:bCs/>
              </w:rPr>
            </w:pPr>
            <w:r w:rsidRPr="00DC4B29">
              <w:rPr>
                <w:b/>
                <w:bCs/>
              </w:rPr>
              <w:t xml:space="preserve">La valeur à utiliser </w:t>
            </w:r>
            <w:r>
              <w:rPr>
                <w:b/>
                <w:bCs/>
              </w:rPr>
              <w:t>est</w:t>
            </w:r>
            <w:r w:rsidRPr="00DC4B29">
              <w:rPr>
                <w:b/>
                <w:bCs/>
              </w:rPr>
              <w:t xml:space="preserve"> dans le fichier Excel en pièce jointe du change </w:t>
            </w:r>
            <w:proofErr w:type="spellStart"/>
            <w:r w:rsidRPr="00DC4B29">
              <w:rPr>
                <w:b/>
                <w:bCs/>
              </w:rPr>
              <w:t>ServiceNow</w:t>
            </w:r>
            <w:proofErr w:type="spellEnd"/>
          </w:p>
        </w:tc>
      </w:tr>
    </w:tbl>
    <w:p w14:paraId="193881F8" w14:textId="77777777" w:rsidR="00EE6C7E" w:rsidRDefault="00EE6C7E" w:rsidP="009C3FE3">
      <w:bookmarkStart w:id="10" w:name="_Toc485990663"/>
      <w:bookmarkStart w:id="11" w:name="_Toc32859381"/>
      <w:bookmarkStart w:id="12" w:name="_Toc83890561"/>
      <w:bookmarkEnd w:id="8"/>
    </w:p>
    <w:p w14:paraId="28B92CEB" w14:textId="77777777" w:rsidR="00EE6C7E" w:rsidRDefault="00EE6C7E">
      <w:pPr>
        <w:spacing w:after="200"/>
        <w:jc w:val="left"/>
        <w:rPr>
          <w:b/>
          <w:caps/>
          <w:color w:val="006AB2"/>
          <w:sz w:val="32"/>
          <w:szCs w:val="32"/>
        </w:rPr>
      </w:pPr>
      <w:r>
        <w:br w:type="page"/>
      </w:r>
    </w:p>
    <w:p w14:paraId="52361C93" w14:textId="27DEC85C" w:rsidR="001C4EB0" w:rsidRPr="001A3A69" w:rsidRDefault="001C4EB0" w:rsidP="00262B54">
      <w:pPr>
        <w:pStyle w:val="Heading1"/>
      </w:pPr>
      <w:bookmarkStart w:id="13" w:name="_Toc189209433"/>
      <w:r w:rsidRPr="001A3A69">
        <w:t>PR</w:t>
      </w:r>
      <w:r w:rsidR="00295923" w:rsidRPr="001A3A69">
        <w:rPr>
          <w:rFonts w:cs="Arial"/>
        </w:rPr>
        <w:t>É</w:t>
      </w:r>
      <w:r w:rsidRPr="001A3A69">
        <w:t>REQUIS</w:t>
      </w:r>
      <w:bookmarkEnd w:id="10"/>
      <w:bookmarkEnd w:id="11"/>
      <w:bookmarkEnd w:id="12"/>
      <w:bookmarkEnd w:id="13"/>
      <w:r w:rsidRPr="001A3A69">
        <w:t xml:space="preserve"> </w:t>
      </w:r>
    </w:p>
    <w:p w14:paraId="1B3A4806" w14:textId="649EF97C" w:rsidR="00D81531" w:rsidRDefault="00D81531" w:rsidP="00B03BD4">
      <w:pPr>
        <w:pStyle w:val="ListParagraph"/>
        <w:numPr>
          <w:ilvl w:val="0"/>
          <w:numId w:val="29"/>
        </w:numPr>
      </w:pPr>
      <w:bookmarkStart w:id="14" w:name="_Toc485990439"/>
      <w:bookmarkStart w:id="15" w:name="_Toc32859388"/>
      <w:r>
        <w:t>Pas d’adhérence avec d’autres US.</w:t>
      </w:r>
    </w:p>
    <w:p w14:paraId="2CBB3511" w14:textId="07C23EBA" w:rsidR="00B03BD4" w:rsidRPr="001A3A69" w:rsidRDefault="007B4E32" w:rsidP="00B03BD4">
      <w:pPr>
        <w:pStyle w:val="ListParagraph"/>
        <w:numPr>
          <w:ilvl w:val="0"/>
          <w:numId w:val="29"/>
        </w:numPr>
      </w:pPr>
      <w:r w:rsidRPr="001A3A69">
        <w:t>Veuillez vérifier que la plateforme conteneur de l’ANS est opérationnelle et a été construite telle que décrite dans le DAT associé</w:t>
      </w:r>
      <w:r w:rsidR="00B15863">
        <w:t>.</w:t>
      </w:r>
    </w:p>
    <w:p w14:paraId="032A320E" w14:textId="5A980478" w:rsidR="00A067A1" w:rsidRPr="001A3A69" w:rsidRDefault="00A067A1" w:rsidP="00B03BD4">
      <w:pPr>
        <w:pStyle w:val="ListParagraph"/>
        <w:numPr>
          <w:ilvl w:val="0"/>
          <w:numId w:val="30"/>
        </w:numPr>
      </w:pPr>
      <w:r w:rsidRPr="001A3A69">
        <w:t>Nomad, Consul, Vault</w:t>
      </w:r>
      <w:r w:rsidR="00882CE8">
        <w:t xml:space="preserve"> </w:t>
      </w:r>
      <w:r w:rsidRPr="001A3A69">
        <w:t xml:space="preserve">et </w:t>
      </w:r>
      <w:proofErr w:type="spellStart"/>
      <w:r w:rsidRPr="001A3A69">
        <w:t>Autoscaler</w:t>
      </w:r>
      <w:proofErr w:type="spellEnd"/>
      <w:r w:rsidRPr="001A3A69">
        <w:t xml:space="preserve"> doivent avoir été déployés.</w:t>
      </w:r>
    </w:p>
    <w:p w14:paraId="56BBC4D6" w14:textId="2E3B98DA" w:rsidR="007B4E32" w:rsidRPr="001A3A69" w:rsidRDefault="007B4E32" w:rsidP="00067A81">
      <w:pPr>
        <w:pStyle w:val="ListParagraph"/>
        <w:numPr>
          <w:ilvl w:val="0"/>
          <w:numId w:val="29"/>
        </w:numPr>
      </w:pPr>
      <w:r w:rsidRPr="001A3A69">
        <w:t>Vérifier aussi que les ouvertures des flux ont été réalisé</w:t>
      </w:r>
      <w:r w:rsidR="003F1AC3" w:rsidRPr="001A3A69">
        <w:t>e</w:t>
      </w:r>
      <w:r w:rsidRPr="001A3A69">
        <w:t>s conformément à la matrice des flux du DAT de la plateforme conteneur de l’ANS</w:t>
      </w:r>
      <w:bookmarkStart w:id="16" w:name="_Toc535516282"/>
      <w:bookmarkStart w:id="17" w:name="_Toc535516388"/>
      <w:bookmarkStart w:id="18" w:name="_Toc535516462"/>
      <w:bookmarkStart w:id="19" w:name="_Topologie_de_l’application"/>
      <w:bookmarkEnd w:id="16"/>
      <w:bookmarkEnd w:id="17"/>
      <w:bookmarkEnd w:id="18"/>
      <w:bookmarkEnd w:id="19"/>
      <w:r w:rsidR="00E0654D">
        <w:t>.</w:t>
      </w:r>
    </w:p>
    <w:p w14:paraId="1EE5E118" w14:textId="2BB8CC89" w:rsidR="001C4EB0" w:rsidRPr="001A3A69" w:rsidRDefault="001C4EB0" w:rsidP="00262B54">
      <w:pPr>
        <w:pStyle w:val="Heading1"/>
      </w:pPr>
      <w:bookmarkStart w:id="20" w:name="_Toc83890562"/>
      <w:bookmarkStart w:id="21" w:name="_Toc189209434"/>
      <w:r w:rsidRPr="001A3A69">
        <w:t>DESCRIPTION DE L’APPLICATION</w:t>
      </w:r>
      <w:bookmarkEnd w:id="14"/>
      <w:bookmarkEnd w:id="15"/>
      <w:bookmarkEnd w:id="20"/>
      <w:bookmarkEnd w:id="21"/>
    </w:p>
    <w:p w14:paraId="36DDC280" w14:textId="1267C097" w:rsidR="001C4EB0" w:rsidRPr="001A3A69" w:rsidRDefault="001C4EB0" w:rsidP="001C4EB0">
      <w:r w:rsidRPr="001A3A69">
        <w:t>La partie « </w:t>
      </w:r>
      <w:r w:rsidRPr="001A3A69">
        <w:rPr>
          <w:b/>
        </w:rPr>
        <w:t>description de l’application</w:t>
      </w:r>
      <w:r w:rsidRPr="001A3A69">
        <w:t xml:space="preserve"> » du </w:t>
      </w:r>
      <w:r w:rsidRPr="001A3A69">
        <w:rPr>
          <w:b/>
        </w:rPr>
        <w:t>DI</w:t>
      </w:r>
      <w:r w:rsidRPr="001A3A69">
        <w:t xml:space="preserve"> décrit la topologie de l’application.</w:t>
      </w:r>
    </w:p>
    <w:p w14:paraId="67607BCB" w14:textId="77777777" w:rsidR="001C4EB0" w:rsidRPr="001A3A69" w:rsidRDefault="001C4EB0" w:rsidP="0029429A">
      <w:pPr>
        <w:pStyle w:val="Heading2"/>
      </w:pPr>
      <w:bookmarkStart w:id="22" w:name="_Toc32859391"/>
      <w:bookmarkStart w:id="23" w:name="_Toc83890564"/>
      <w:bookmarkStart w:id="24" w:name="_Toc189209435"/>
      <w:proofErr w:type="spellStart"/>
      <w:r w:rsidRPr="001A3A69">
        <w:t>Topologie</w:t>
      </w:r>
      <w:proofErr w:type="spellEnd"/>
      <w:r w:rsidRPr="001A3A69">
        <w:t xml:space="preserve"> de </w:t>
      </w:r>
      <w:proofErr w:type="spellStart"/>
      <w:r w:rsidRPr="001A3A69">
        <w:t>l’application</w:t>
      </w:r>
      <w:bookmarkEnd w:id="22"/>
      <w:bookmarkEnd w:id="23"/>
      <w:bookmarkEnd w:id="24"/>
      <w:proofErr w:type="spellEnd"/>
    </w:p>
    <w:p w14:paraId="70D6109A" w14:textId="75563610" w:rsidR="00F53286" w:rsidRPr="001A3A69" w:rsidRDefault="00674C22" w:rsidP="001C4EB0">
      <w:r>
        <w:rPr>
          <w:b/>
          <w:bCs/>
        </w:rPr>
        <w:t>L’</w:t>
      </w:r>
      <w:r w:rsidR="008E6495">
        <w:rPr>
          <w:b/>
          <w:bCs/>
        </w:rPr>
        <w:t>IHM de l’</w:t>
      </w:r>
      <w:r>
        <w:rPr>
          <w:b/>
          <w:bCs/>
        </w:rPr>
        <w:t>annuaire Santé</w:t>
      </w:r>
      <w:r w:rsidR="00F53286" w:rsidRPr="001A3A69">
        <w:t xml:space="preserve"> </w:t>
      </w:r>
      <w:r w:rsidR="00F53286">
        <w:t xml:space="preserve">est une application conteneurisée. Elle </w:t>
      </w:r>
      <w:r w:rsidR="00F53286" w:rsidRPr="001A3A69">
        <w:t>doit être</w:t>
      </w:r>
      <w:r w:rsidR="00F53286">
        <w:t xml:space="preserve"> déployé</w:t>
      </w:r>
      <w:r w:rsidR="009779A5">
        <w:t>e</w:t>
      </w:r>
      <w:r w:rsidR="00F53286">
        <w:t xml:space="preserve"> </w:t>
      </w:r>
      <w:r w:rsidR="009779A5">
        <w:t xml:space="preserve">via Levant (orchestrateur utilisé par Jenkins) </w:t>
      </w:r>
      <w:r w:rsidR="009779A5" w:rsidRPr="001A3A69">
        <w:t xml:space="preserve">sur les </w:t>
      </w:r>
      <w:r w:rsidR="009779A5" w:rsidRPr="001A3A69">
        <w:rPr>
          <w:b/>
          <w:bCs/>
        </w:rPr>
        <w:t>VM HOST</w:t>
      </w:r>
      <w:r w:rsidR="009779A5" w:rsidRPr="001A3A69">
        <w:t xml:space="preserve"> de la plateforme conteneur de l’ANS.</w:t>
      </w:r>
    </w:p>
    <w:p w14:paraId="2A863F40" w14:textId="77777777" w:rsidR="00D271D7" w:rsidRDefault="00D271D7">
      <w:pPr>
        <w:spacing w:after="200"/>
        <w:jc w:val="left"/>
        <w:rPr>
          <w:b/>
          <w:caps/>
          <w:color w:val="006AB2"/>
          <w:sz w:val="32"/>
          <w:szCs w:val="32"/>
        </w:rPr>
      </w:pPr>
      <w:bookmarkStart w:id="25" w:name="_Toc530659752"/>
      <w:bookmarkStart w:id="26" w:name="_Toc530758683"/>
      <w:bookmarkStart w:id="27" w:name="_Toc530659753"/>
      <w:bookmarkStart w:id="28" w:name="_Toc530758684"/>
      <w:bookmarkStart w:id="29" w:name="_Toc530659754"/>
      <w:bookmarkStart w:id="30" w:name="_Toc530758685"/>
      <w:bookmarkStart w:id="31" w:name="_Toc530659755"/>
      <w:bookmarkStart w:id="32" w:name="_Toc530758686"/>
      <w:bookmarkStart w:id="33" w:name="_Toc530659756"/>
      <w:bookmarkStart w:id="34" w:name="_Toc530758687"/>
      <w:bookmarkStart w:id="35" w:name="_Toc530659757"/>
      <w:bookmarkStart w:id="36" w:name="_Toc530758688"/>
      <w:bookmarkStart w:id="37" w:name="_Toc530659758"/>
      <w:bookmarkStart w:id="38" w:name="_Toc530758689"/>
      <w:bookmarkStart w:id="39" w:name="_Toc530659759"/>
      <w:bookmarkStart w:id="40" w:name="_Toc530758690"/>
      <w:bookmarkStart w:id="41" w:name="_Toc530659760"/>
      <w:bookmarkStart w:id="42" w:name="_Toc530758691"/>
      <w:bookmarkStart w:id="43" w:name="_Toc530659761"/>
      <w:bookmarkStart w:id="44" w:name="_Toc530758692"/>
      <w:bookmarkStart w:id="45" w:name="_Toc474833314"/>
      <w:bookmarkStart w:id="46" w:name="_Toc485990691"/>
      <w:bookmarkStart w:id="47" w:name="_Toc32859406"/>
      <w:bookmarkStart w:id="48" w:name="_Toc83890572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>
        <w:br w:type="page"/>
      </w:r>
    </w:p>
    <w:p w14:paraId="53197BC0" w14:textId="1563A38E" w:rsidR="001C4EB0" w:rsidRPr="001A3A69" w:rsidRDefault="001C4EB0" w:rsidP="00262B54">
      <w:pPr>
        <w:pStyle w:val="Heading1"/>
      </w:pPr>
      <w:bookmarkStart w:id="49" w:name="_Toc189209436"/>
      <w:r w:rsidRPr="001A3A69">
        <w:t>PROCÉDURE D’INSTALLATION</w:t>
      </w:r>
      <w:bookmarkEnd w:id="45"/>
      <w:bookmarkEnd w:id="46"/>
      <w:bookmarkEnd w:id="47"/>
      <w:bookmarkEnd w:id="48"/>
      <w:bookmarkEnd w:id="49"/>
    </w:p>
    <w:p w14:paraId="13CD9400" w14:textId="7C077101" w:rsidR="00392B84" w:rsidRDefault="00392B84" w:rsidP="0029429A">
      <w:pPr>
        <w:pStyle w:val="Heading2"/>
        <w:rPr>
          <w:lang w:val="fr-FR"/>
        </w:rPr>
      </w:pPr>
      <w:bookmarkStart w:id="50" w:name="_Toc189209437"/>
      <w:r>
        <w:rPr>
          <w:lang w:val="fr-FR"/>
        </w:rPr>
        <w:t>Installation de la partie base de données Oracle</w:t>
      </w:r>
      <w:bookmarkEnd w:id="50"/>
    </w:p>
    <w:p w14:paraId="0FB5ABBD" w14:textId="55333F84" w:rsidR="00392B84" w:rsidRDefault="00392B84" w:rsidP="00644890">
      <w:pPr>
        <w:spacing w:after="0"/>
      </w:pPr>
      <w:r>
        <w:t xml:space="preserve">Cette partie de l’installation est à réaliser uniquement dans cette première livraison. </w:t>
      </w:r>
    </w:p>
    <w:p w14:paraId="085800AF" w14:textId="4258A32E" w:rsidR="00392B84" w:rsidRDefault="00392B84" w:rsidP="00644890">
      <w:pPr>
        <w:spacing w:after="0"/>
      </w:pPr>
      <w:r>
        <w:t xml:space="preserve">En effet </w:t>
      </w:r>
      <w:proofErr w:type="spellStart"/>
      <w:r w:rsidR="00C70F62">
        <w:t>Liq</w:t>
      </w:r>
      <w:r w:rsidR="00DC7128">
        <w:t>uibase</w:t>
      </w:r>
      <w:proofErr w:type="spellEnd"/>
      <w:r w:rsidR="00CF1CC2">
        <w:t xml:space="preserve"> est censé gérer</w:t>
      </w:r>
      <w:r w:rsidR="00403F76">
        <w:t xml:space="preserve"> automatiquement lors du </w:t>
      </w:r>
      <w:proofErr w:type="spellStart"/>
      <w:r w:rsidR="00403F76">
        <w:t>build</w:t>
      </w:r>
      <w:proofErr w:type="spellEnd"/>
      <w:r w:rsidR="00A33D02">
        <w:t>,</w:t>
      </w:r>
      <w:r w:rsidR="00CF1CC2">
        <w:t xml:space="preserve"> la création et</w:t>
      </w:r>
      <w:r w:rsidR="00403F76">
        <w:t xml:space="preserve"> la</w:t>
      </w:r>
      <w:r w:rsidR="00CF1CC2">
        <w:t xml:space="preserve"> modification des objets Oracle </w:t>
      </w:r>
      <w:r w:rsidR="00403F76">
        <w:t xml:space="preserve">inhérents à </w:t>
      </w:r>
      <w:r w:rsidR="00A33D02">
        <w:t xml:space="preserve">l’application. </w:t>
      </w:r>
    </w:p>
    <w:p w14:paraId="2AEB4D72" w14:textId="3196CC3F" w:rsidR="00A33D02" w:rsidRDefault="00A33D02" w:rsidP="00644890">
      <w:pPr>
        <w:spacing w:after="0"/>
      </w:pPr>
      <w:r>
        <w:t>Dans cette première livraison certains droits d</w:t>
      </w:r>
      <w:r w:rsidR="0079569B">
        <w:t xml:space="preserve">oivent être attribués avec l’utilisateur system du serveur Oracle. </w:t>
      </w:r>
    </w:p>
    <w:p w14:paraId="076E333D" w14:textId="3BAA6C3A" w:rsidR="0079569B" w:rsidRDefault="0079569B" w:rsidP="00644890">
      <w:pPr>
        <w:spacing w:after="0"/>
      </w:pPr>
      <w:r>
        <w:t xml:space="preserve">Cet utilisateur ne peut pas être utilisé par </w:t>
      </w:r>
      <w:proofErr w:type="spellStart"/>
      <w:r w:rsidR="00DC7128">
        <w:t>Liquibase</w:t>
      </w:r>
      <w:proofErr w:type="spellEnd"/>
      <w:r>
        <w:t xml:space="preserve">. </w:t>
      </w:r>
    </w:p>
    <w:p w14:paraId="0D43C145" w14:textId="6BCA076C" w:rsidR="00987C7A" w:rsidRPr="00EF67AE" w:rsidRDefault="00595003" w:rsidP="00987C7A">
      <w:pPr>
        <w:pStyle w:val="Heading3"/>
      </w:pPr>
      <w:bookmarkStart w:id="51" w:name="_Toc189209438"/>
      <w:r>
        <w:t xml:space="preserve">Description de </w:t>
      </w:r>
      <w:r w:rsidR="00571FC9" w:rsidRPr="00E801DD">
        <w:t>l</w:t>
      </w:r>
      <w:r w:rsidR="00E801DD" w:rsidRPr="00E801DD">
        <w:t>’installation</w:t>
      </w:r>
      <w:bookmarkEnd w:id="51"/>
      <w:r w:rsidR="00E801DD">
        <w:t xml:space="preserve"> </w:t>
      </w:r>
    </w:p>
    <w:p w14:paraId="2F638CA2" w14:textId="77777777" w:rsidR="003D6C71" w:rsidRPr="003D6C71" w:rsidRDefault="003D6C71" w:rsidP="003D6C71">
      <w:pPr>
        <w:pStyle w:val="Description"/>
        <w:spacing w:before="0" w:after="0"/>
        <w:rPr>
          <w:rFonts w:ascii="Arial" w:eastAsiaTheme="minorHAnsi" w:hAnsi="Arial" w:cstheme="minorBidi"/>
          <w:b/>
          <w:bCs/>
          <w:iCs w:val="0"/>
          <w:kern w:val="0"/>
          <w:sz w:val="20"/>
          <w:szCs w:val="22"/>
          <w:lang w:eastAsia="en-US" w:bidi="ar-SA"/>
        </w:rPr>
      </w:pPr>
      <w:r w:rsidRPr="003D6C71">
        <w:rPr>
          <w:rFonts w:ascii="Arial" w:eastAsiaTheme="minorHAnsi" w:hAnsi="Arial" w:cstheme="minorBidi"/>
          <w:b/>
          <w:bCs/>
          <w:iCs w:val="0"/>
          <w:kern w:val="0"/>
          <w:sz w:val="20"/>
          <w:szCs w:val="22"/>
          <w:lang w:eastAsia="en-US" w:bidi="ar-SA"/>
        </w:rPr>
        <w:t>Adhérence :</w:t>
      </w:r>
    </w:p>
    <w:p w14:paraId="1916E923" w14:textId="6675B209" w:rsidR="003D6C71" w:rsidRPr="003D6C71" w:rsidRDefault="003D6C71" w:rsidP="003D6C71">
      <w:pPr>
        <w:pStyle w:val="Description"/>
        <w:spacing w:before="0" w:after="0"/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</w:pPr>
      <w:r w:rsidRPr="003D6C71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br/>
        <w:t xml:space="preserve">Cette livraison </w:t>
      </w:r>
      <w:r w:rsidR="004E3D41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t>peut être installée sur Oracle indépendamment</w:t>
      </w:r>
      <w:r w:rsidRPr="003D6C71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t xml:space="preserve"> de toute autre livraison.</w:t>
      </w:r>
    </w:p>
    <w:p w14:paraId="0F702C74" w14:textId="6B1DC962" w:rsidR="00257A42" w:rsidRDefault="003D6C71" w:rsidP="00C85930">
      <w:pPr>
        <w:pStyle w:val="Description"/>
        <w:spacing w:before="0" w:after="0"/>
      </w:pPr>
      <w:r w:rsidRPr="003D6C71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t xml:space="preserve">Son installation </w:t>
      </w:r>
      <w:r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t>peut se faire à n’importe quel moment de la journée</w:t>
      </w:r>
      <w:r w:rsidRPr="003D6C71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t xml:space="preserve">. </w:t>
      </w:r>
      <w:r w:rsidRPr="003D6C71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br/>
        <w:t xml:space="preserve"> </w:t>
      </w:r>
      <w:r w:rsidRPr="003D6C71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br/>
      </w:r>
      <w:r w:rsidRPr="003D6C71">
        <w:rPr>
          <w:rFonts w:ascii="Arial" w:eastAsiaTheme="minorHAnsi" w:hAnsi="Arial" w:cstheme="minorBidi"/>
          <w:b/>
          <w:bCs/>
          <w:iCs w:val="0"/>
          <w:kern w:val="0"/>
          <w:sz w:val="20"/>
          <w:szCs w:val="22"/>
          <w:lang w:eastAsia="en-US" w:bidi="ar-SA"/>
        </w:rPr>
        <w:t>Environnement à déployer :</w:t>
      </w:r>
      <w:r w:rsidRPr="003D6C71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br/>
      </w:r>
    </w:p>
    <w:tbl>
      <w:tblPr>
        <w:tblW w:w="10201" w:type="dxa"/>
        <w:tblInd w:w="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3827"/>
        <w:gridCol w:w="2161"/>
        <w:gridCol w:w="1980"/>
        <w:gridCol w:w="1387"/>
      </w:tblGrid>
      <w:tr w:rsidR="00003EE0" w:rsidRPr="004A6A93" w14:paraId="51BF2BE4" w14:textId="77777777">
        <w:tc>
          <w:tcPr>
            <w:tcW w:w="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DEB8F1" w14:textId="77777777" w:rsidR="00003EE0" w:rsidRPr="004A6A93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Module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69BA68" w14:textId="77777777" w:rsidR="00003EE0" w:rsidRPr="004A6A93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Objet(s) déployé(s)</w:t>
            </w:r>
          </w:p>
        </w:tc>
        <w:tc>
          <w:tcPr>
            <w:tcW w:w="2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212535" w14:textId="77777777" w:rsidR="00003EE0" w:rsidRPr="004A6A93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Environnement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D6502" w14:textId="77777777" w:rsidR="00003EE0" w:rsidRPr="004A6A93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VM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38AFDB" w14:textId="77777777" w:rsidR="00003EE0" w:rsidRPr="004A6A93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IP</w:t>
            </w:r>
          </w:p>
        </w:tc>
      </w:tr>
      <w:tr w:rsidR="00003EE0" w:rsidRPr="005047B9" w14:paraId="7C2B9A21" w14:textId="77777777">
        <w:tc>
          <w:tcPr>
            <w:tcW w:w="846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03A0AC" w14:textId="77777777" w:rsidR="00003EE0" w:rsidRPr="00D271D7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Oracle</w:t>
            </w:r>
          </w:p>
        </w:tc>
        <w:tc>
          <w:tcPr>
            <w:tcW w:w="382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37ADF7" w14:textId="77777777" w:rsidR="00003EE0" w:rsidRPr="00D271D7" w:rsidRDefault="00003EE0">
            <w:pPr>
              <w:pStyle w:val="TableContents"/>
              <w:spacing w:before="29" w:after="29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proofErr w:type="gramStart"/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dat</w:t>
            </w:r>
            <w:proofErr w:type="gramEnd"/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-bdd-maj-45</w:t>
            </w:r>
          </w:p>
        </w:tc>
        <w:tc>
          <w:tcPr>
            <w:tcW w:w="21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19C182" w14:textId="77777777" w:rsidR="00003EE0" w:rsidRPr="00D271D7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proofErr w:type="spellStart"/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Preprod</w:t>
            </w:r>
            <w:proofErr w:type="spellEnd"/>
          </w:p>
        </w:tc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217DD3" w14:textId="77777777" w:rsidR="00003EE0" w:rsidRPr="00D271D7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proofErr w:type="gramStart"/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rass</w:t>
            </w:r>
            <w:proofErr w:type="gramEnd"/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-preprod-bdd02</w:t>
            </w:r>
          </w:p>
        </w:tc>
        <w:tc>
          <w:tcPr>
            <w:tcW w:w="1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E5138A" w14:textId="77777777" w:rsidR="00003EE0" w:rsidRPr="00D271D7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10.0.66.231</w:t>
            </w:r>
          </w:p>
        </w:tc>
      </w:tr>
      <w:tr w:rsidR="00003EE0" w:rsidRPr="005047B9" w14:paraId="674FA1CD" w14:textId="77777777">
        <w:tc>
          <w:tcPr>
            <w:tcW w:w="846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C4CDB7" w14:textId="77777777" w:rsidR="00003EE0" w:rsidRPr="005047B9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highlight w:val="red"/>
                <w:lang w:val="fr-FR" w:eastAsia="en-US" w:bidi="ar-SA"/>
              </w:rPr>
            </w:pPr>
          </w:p>
        </w:tc>
        <w:tc>
          <w:tcPr>
            <w:tcW w:w="382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14A459" w14:textId="77777777" w:rsidR="00003EE0" w:rsidRPr="005047B9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highlight w:val="red"/>
                <w:lang w:val="fr-FR" w:eastAsia="en-US" w:bidi="ar-SA"/>
              </w:rPr>
            </w:pPr>
          </w:p>
        </w:tc>
        <w:tc>
          <w:tcPr>
            <w:tcW w:w="21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F1AD05" w14:textId="77777777" w:rsidR="00003EE0" w:rsidRPr="00D271D7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Prod</w:t>
            </w:r>
          </w:p>
        </w:tc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7659F" w14:textId="77777777" w:rsidR="00003EE0" w:rsidRPr="00D271D7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proofErr w:type="gramStart"/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rass</w:t>
            </w:r>
            <w:proofErr w:type="gramEnd"/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-prod-bdd02</w:t>
            </w:r>
          </w:p>
        </w:tc>
        <w:tc>
          <w:tcPr>
            <w:tcW w:w="1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523F35" w14:textId="77777777" w:rsidR="00003EE0" w:rsidRPr="00D271D7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10.0.66.132</w:t>
            </w:r>
          </w:p>
        </w:tc>
      </w:tr>
      <w:tr w:rsidR="00003EE0" w:rsidRPr="005047B9" w14:paraId="2ACE295A" w14:textId="77777777">
        <w:tc>
          <w:tcPr>
            <w:tcW w:w="846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3599" w14:textId="77777777" w:rsidR="00003EE0" w:rsidRPr="005047B9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highlight w:val="red"/>
                <w:lang w:val="fr-FR" w:eastAsia="en-US" w:bidi="ar-SA"/>
              </w:rPr>
            </w:pPr>
          </w:p>
        </w:tc>
        <w:tc>
          <w:tcPr>
            <w:tcW w:w="382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B81FA5" w14:textId="77777777" w:rsidR="00003EE0" w:rsidRPr="005047B9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highlight w:val="red"/>
                <w:lang w:val="fr-FR" w:eastAsia="en-US" w:bidi="ar-SA"/>
              </w:rPr>
            </w:pPr>
          </w:p>
        </w:tc>
        <w:tc>
          <w:tcPr>
            <w:tcW w:w="21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A300E5" w14:textId="77777777" w:rsidR="00003EE0" w:rsidRPr="00D271D7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Partenaire</w:t>
            </w:r>
          </w:p>
        </w:tc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65FFB9" w14:textId="77777777" w:rsidR="00003EE0" w:rsidRPr="00D271D7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proofErr w:type="gramStart"/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rass</w:t>
            </w:r>
            <w:proofErr w:type="gramEnd"/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-part2-bdd02</w:t>
            </w:r>
          </w:p>
        </w:tc>
        <w:tc>
          <w:tcPr>
            <w:tcW w:w="1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102E53" w14:textId="77777777" w:rsidR="00003EE0" w:rsidRPr="00D271D7" w:rsidRDefault="00003EE0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D271D7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10.0.67.74</w:t>
            </w:r>
          </w:p>
        </w:tc>
      </w:tr>
    </w:tbl>
    <w:p w14:paraId="4A423672" w14:textId="77777777" w:rsidR="00003EE0" w:rsidRDefault="00003EE0" w:rsidP="00392B84"/>
    <w:p w14:paraId="71748200" w14:textId="386E7B7C" w:rsidR="00AE5E76" w:rsidRPr="00EF67AE" w:rsidRDefault="00AE5E76" w:rsidP="00AE5E76">
      <w:pPr>
        <w:pStyle w:val="Heading3"/>
      </w:pPr>
      <w:bookmarkStart w:id="52" w:name="_Toc189209439"/>
      <w:r w:rsidRPr="00AE5E76">
        <w:t>Récupération</w:t>
      </w:r>
      <w:r>
        <w:t xml:space="preserve"> des </w:t>
      </w:r>
      <w:r w:rsidRPr="00D81531">
        <w:t>binaires</w:t>
      </w:r>
      <w:bookmarkEnd w:id="52"/>
      <w:r>
        <w:t xml:space="preserve"> </w:t>
      </w:r>
    </w:p>
    <w:p w14:paraId="67989936" w14:textId="63DD02B9" w:rsidR="002902CC" w:rsidRDefault="002902CC" w:rsidP="002902CC">
      <w:r>
        <w:t xml:space="preserve">Cette action doit-être réalisée avec l’utilisateur root depuis la VM du serveur Oracle de l’environnement </w:t>
      </w:r>
      <w:r w:rsidR="004853A4">
        <w:t>à déployer</w:t>
      </w:r>
      <w:r>
        <w:t>.</w:t>
      </w:r>
    </w:p>
    <w:p w14:paraId="3689AE0E" w14:textId="6DC4B84F" w:rsidR="002902CC" w:rsidRPr="00B76AB3" w:rsidRDefault="002902CC" w:rsidP="002902CC">
      <w:pPr>
        <w:pStyle w:val="ListParagraph"/>
        <w:numPr>
          <w:ilvl w:val="0"/>
          <w:numId w:val="38"/>
        </w:numPr>
        <w:rPr>
          <w:b/>
          <w:bCs/>
        </w:rPr>
      </w:pPr>
      <w:r w:rsidRPr="004B5A34">
        <w:rPr>
          <w:b/>
          <w:bCs/>
        </w:rPr>
        <w:t>Création d’un répertoire de travail :</w:t>
      </w:r>
    </w:p>
    <w:p w14:paraId="5AE70DA6" w14:textId="77777777" w:rsidR="002902CC" w:rsidRPr="002902CC" w:rsidRDefault="002902CC" w:rsidP="004B5A34">
      <w:pPr>
        <w:pStyle w:val="Code"/>
      </w:pPr>
      <w:r w:rsidRPr="002902CC">
        <w:t>cd /ext/</w:t>
      </w:r>
      <w:proofErr w:type="spellStart"/>
      <w:r w:rsidRPr="002902CC">
        <w:t>mnt</w:t>
      </w:r>
      <w:proofErr w:type="spellEnd"/>
      <w:r w:rsidRPr="002902CC">
        <w:t>/nfs01/</w:t>
      </w:r>
      <w:proofErr w:type="spellStart"/>
      <w:r w:rsidRPr="002902CC">
        <w:t>rass</w:t>
      </w:r>
      <w:proofErr w:type="spellEnd"/>
      <w:r w:rsidRPr="002902CC">
        <w:t>/install</w:t>
      </w:r>
    </w:p>
    <w:p w14:paraId="6D038CD7" w14:textId="77777777" w:rsidR="002902CC" w:rsidRPr="002902CC" w:rsidRDefault="002902CC" w:rsidP="004B5A34">
      <w:pPr>
        <w:pStyle w:val="Code"/>
      </w:pPr>
      <w:r w:rsidRPr="002902CC">
        <w:t>rm -rf /ext/</w:t>
      </w:r>
      <w:proofErr w:type="spellStart"/>
      <w:r w:rsidRPr="002902CC">
        <w:t>mnt</w:t>
      </w:r>
      <w:proofErr w:type="spellEnd"/>
      <w:r w:rsidRPr="002902CC">
        <w:t>/nfs01/</w:t>
      </w:r>
      <w:proofErr w:type="spellStart"/>
      <w:r w:rsidRPr="002902CC">
        <w:t>rass</w:t>
      </w:r>
      <w:proofErr w:type="spellEnd"/>
      <w:r w:rsidRPr="002902CC">
        <w:t>/install/</w:t>
      </w:r>
      <w:proofErr w:type="spellStart"/>
      <w:r w:rsidRPr="002902CC">
        <w:t>dat-bdd-maj</w:t>
      </w:r>
      <w:proofErr w:type="spellEnd"/>
      <w:r w:rsidRPr="002902CC">
        <w:t>/*</w:t>
      </w:r>
    </w:p>
    <w:p w14:paraId="3C3F17C1" w14:textId="77777777" w:rsidR="002902CC" w:rsidRPr="002902CC" w:rsidRDefault="002902CC" w:rsidP="002902CC">
      <w:pPr>
        <w:rPr>
          <w:lang w:val="en-US"/>
        </w:rPr>
      </w:pPr>
    </w:p>
    <w:p w14:paraId="37F4B8BE" w14:textId="5C0B99D0" w:rsidR="002902CC" w:rsidRPr="00B76AB3" w:rsidRDefault="002902CC" w:rsidP="002902CC">
      <w:pPr>
        <w:pStyle w:val="ListParagraph"/>
        <w:numPr>
          <w:ilvl w:val="0"/>
          <w:numId w:val="38"/>
        </w:numPr>
        <w:rPr>
          <w:b/>
          <w:bCs/>
        </w:rPr>
      </w:pPr>
      <w:r w:rsidRPr="00B76AB3">
        <w:rPr>
          <w:b/>
          <w:bCs/>
        </w:rPr>
        <w:t>Téléchargement des binaires de la livraison</w:t>
      </w:r>
    </w:p>
    <w:p w14:paraId="7E92AF5E" w14:textId="35D55DFA" w:rsidR="002902CC" w:rsidRDefault="002902CC" w:rsidP="002902CC">
      <w:r>
        <w:t>Récupération du fichier dat-bdd-</w:t>
      </w:r>
      <w:r w:rsidR="00C43BF3">
        <w:t>maj-45</w:t>
      </w:r>
      <w:r>
        <w:t xml:space="preserve">.tar.gz </w:t>
      </w:r>
      <w:r w:rsidR="00D828EC">
        <w:t>depuis</w:t>
      </w:r>
      <w:r w:rsidR="00900E57">
        <w:t xml:space="preserve"> Git</w:t>
      </w:r>
      <w:r w:rsidR="00B2757B">
        <w:t xml:space="preserve"> avec le </w:t>
      </w:r>
      <w:proofErr w:type="spellStart"/>
      <w:r w:rsidR="00B2757B">
        <w:t>Wget</w:t>
      </w:r>
      <w:proofErr w:type="spellEnd"/>
      <w:r w:rsidR="00B2757B">
        <w:t xml:space="preserve"> ci-</w:t>
      </w:r>
      <w:proofErr w:type="gramStart"/>
      <w:r w:rsidR="00B2757B">
        <w:t>dessous</w:t>
      </w:r>
      <w:r>
        <w:t>:</w:t>
      </w:r>
      <w:proofErr w:type="gramEnd"/>
    </w:p>
    <w:p w14:paraId="5C5EA335" w14:textId="2708F3DC" w:rsidR="002902CC" w:rsidRPr="007D358F" w:rsidRDefault="00C90D49" w:rsidP="007D358F">
      <w:pPr>
        <w:pStyle w:val="cmdencadr"/>
        <w:jc w:val="left"/>
      </w:pPr>
      <w:proofErr w:type="spellStart"/>
      <w:r w:rsidRPr="00C90D49">
        <w:t>wget</w:t>
      </w:r>
      <w:proofErr w:type="spellEnd"/>
      <w:r w:rsidRPr="00C90D49">
        <w:t xml:space="preserve"> http://repo.proxy-dev-forge.asip.hst.fluxus.net:80/artifactory/asip-releases/fr/ans/script/rass/dat-bdd-maj/1.3.0/dat-bdd-maj-1.3.0.tar.gz</w:t>
      </w:r>
      <w:r w:rsidR="00D70FA5" w:rsidRPr="007D358F">
        <w:t xml:space="preserve"> </w:t>
      </w:r>
    </w:p>
    <w:p w14:paraId="64FE8691" w14:textId="77777777" w:rsidR="007D358F" w:rsidRDefault="007D358F" w:rsidP="002902CC">
      <w:pPr>
        <w:rPr>
          <w:lang w:val="en-US"/>
        </w:rPr>
      </w:pPr>
    </w:p>
    <w:p w14:paraId="28B7155E" w14:textId="1812FE09" w:rsidR="007D358F" w:rsidRPr="007D358F" w:rsidRDefault="007D358F" w:rsidP="002902CC">
      <w:r w:rsidRPr="007D358F">
        <w:t>La valeur à utiliser</w:t>
      </w:r>
      <w:r>
        <w:t xml:space="preserve"> pour la version de la BDD</w:t>
      </w:r>
      <w:r w:rsidRPr="007D358F">
        <w:t xml:space="preserve"> est dans le fichier Excel en pièce jointe du change </w:t>
      </w:r>
      <w:proofErr w:type="spellStart"/>
      <w:r w:rsidRPr="007D358F">
        <w:t>ServiceNow</w:t>
      </w:r>
      <w:proofErr w:type="spellEnd"/>
      <w:r>
        <w:t>.</w:t>
      </w:r>
    </w:p>
    <w:p w14:paraId="4557939F" w14:textId="5E3AB7FB" w:rsidR="002902CC" w:rsidRPr="00B76AB3" w:rsidRDefault="002902CC" w:rsidP="002902CC">
      <w:pPr>
        <w:pStyle w:val="ListParagraph"/>
        <w:numPr>
          <w:ilvl w:val="0"/>
          <w:numId w:val="38"/>
        </w:numPr>
        <w:rPr>
          <w:b/>
          <w:bCs/>
        </w:rPr>
      </w:pPr>
      <w:r w:rsidRPr="00B76AB3">
        <w:rPr>
          <w:b/>
          <w:bCs/>
        </w:rPr>
        <w:t>Décompression de l’archive</w:t>
      </w:r>
    </w:p>
    <w:p w14:paraId="30683E5E" w14:textId="40B12462" w:rsidR="002902CC" w:rsidRDefault="002902CC" w:rsidP="002902CC">
      <w:r>
        <w:t>Lancez la commande ci-dessous en étant dans le répertoire de travail (/ext/mnt/nfs01/</w:t>
      </w:r>
      <w:proofErr w:type="spellStart"/>
      <w:r>
        <w:t>rass</w:t>
      </w:r>
      <w:proofErr w:type="spellEnd"/>
      <w:r>
        <w:t>/</w:t>
      </w:r>
      <w:proofErr w:type="spellStart"/>
      <w:r>
        <w:t>install</w:t>
      </w:r>
      <w:proofErr w:type="spellEnd"/>
      <w:r>
        <w:t>/)</w:t>
      </w:r>
    </w:p>
    <w:p w14:paraId="2A2D6847" w14:textId="6C177586" w:rsidR="002902CC" w:rsidRPr="00AC1D17" w:rsidRDefault="002902CC" w:rsidP="00B76AB3">
      <w:pPr>
        <w:pStyle w:val="Code"/>
      </w:pPr>
      <w:r w:rsidRPr="00AC1D17">
        <w:t>tar -</w:t>
      </w:r>
      <w:proofErr w:type="spellStart"/>
      <w:r w:rsidRPr="00AC1D17">
        <w:t>xvf</w:t>
      </w:r>
      <w:proofErr w:type="spellEnd"/>
      <w:r w:rsidRPr="00AC1D17">
        <w:t xml:space="preserve"> </w:t>
      </w:r>
      <w:r w:rsidR="0038367B" w:rsidRPr="00AC1D17">
        <w:t>dat-bdd-maj</w:t>
      </w:r>
      <w:r w:rsidR="00AD7B29">
        <w:t>-1.3.0</w:t>
      </w:r>
      <w:r w:rsidR="0038367B" w:rsidRPr="00AC1D17">
        <w:t>.tar.gz</w:t>
      </w:r>
    </w:p>
    <w:p w14:paraId="2B063440" w14:textId="71499FD1" w:rsidR="002902CC" w:rsidRPr="00AC1D17" w:rsidRDefault="002902CC" w:rsidP="00B76AB3">
      <w:pPr>
        <w:pStyle w:val="Code"/>
      </w:pPr>
      <w:r w:rsidRPr="00AC1D17">
        <w:t>cp -r -a /ext/</w:t>
      </w:r>
      <w:proofErr w:type="spellStart"/>
      <w:r w:rsidRPr="00AC1D17">
        <w:t>mnt</w:t>
      </w:r>
      <w:proofErr w:type="spellEnd"/>
      <w:r w:rsidRPr="00AC1D17">
        <w:t>/nfs01/</w:t>
      </w:r>
      <w:proofErr w:type="spellStart"/>
      <w:r w:rsidRPr="00AC1D17">
        <w:t>rass</w:t>
      </w:r>
      <w:proofErr w:type="spellEnd"/>
      <w:r w:rsidRPr="00AC1D17">
        <w:t>/install/dat-bdd-</w:t>
      </w:r>
      <w:r w:rsidR="00C43BF3" w:rsidRPr="00AC1D17">
        <w:t>maj-45</w:t>
      </w:r>
      <w:r w:rsidRPr="00AC1D17">
        <w:t>/* /ext/</w:t>
      </w:r>
      <w:proofErr w:type="spellStart"/>
      <w:r w:rsidRPr="00AC1D17">
        <w:t>mnt</w:t>
      </w:r>
      <w:proofErr w:type="spellEnd"/>
      <w:r w:rsidRPr="00AC1D17">
        <w:t>/nfs01/</w:t>
      </w:r>
      <w:proofErr w:type="spellStart"/>
      <w:r w:rsidRPr="00AC1D17">
        <w:t>rass</w:t>
      </w:r>
      <w:proofErr w:type="spellEnd"/>
      <w:r w:rsidRPr="00AC1D17">
        <w:t>/install/</w:t>
      </w:r>
      <w:proofErr w:type="spellStart"/>
      <w:r w:rsidRPr="00AC1D17">
        <w:t>dat-bdd-maj</w:t>
      </w:r>
      <w:proofErr w:type="spellEnd"/>
    </w:p>
    <w:p w14:paraId="280F4787" w14:textId="77777777" w:rsidR="002902CC" w:rsidRPr="00AC1D17" w:rsidRDefault="002902CC" w:rsidP="002902CC">
      <w:pPr>
        <w:rPr>
          <w:lang w:val="en-US"/>
        </w:rPr>
      </w:pPr>
    </w:p>
    <w:p w14:paraId="131078BA" w14:textId="2854396B" w:rsidR="002902CC" w:rsidRPr="00390ED2" w:rsidRDefault="002902CC" w:rsidP="002902CC">
      <w:pPr>
        <w:pStyle w:val="ListParagraph"/>
        <w:numPr>
          <w:ilvl w:val="0"/>
          <w:numId w:val="38"/>
        </w:numPr>
        <w:rPr>
          <w:b/>
          <w:bCs/>
        </w:rPr>
      </w:pPr>
      <w:r w:rsidRPr="00390ED2">
        <w:rPr>
          <w:b/>
          <w:bCs/>
        </w:rPr>
        <w:t>Positionnement des droits d’exécution</w:t>
      </w:r>
    </w:p>
    <w:p w14:paraId="79F42858" w14:textId="77777777" w:rsidR="002902CC" w:rsidRDefault="002902CC" w:rsidP="00390ED2">
      <w:pPr>
        <w:pStyle w:val="Code"/>
      </w:pPr>
      <w:proofErr w:type="spellStart"/>
      <w:r>
        <w:t>chmod</w:t>
      </w:r>
      <w:proofErr w:type="spellEnd"/>
      <w:r>
        <w:t xml:space="preserve"> 755 -R /ext/</w:t>
      </w:r>
      <w:proofErr w:type="spellStart"/>
      <w:r>
        <w:t>mnt</w:t>
      </w:r>
      <w:proofErr w:type="spellEnd"/>
      <w:r>
        <w:t>/nfs01/</w:t>
      </w:r>
      <w:proofErr w:type="spellStart"/>
      <w:r>
        <w:t>rass</w:t>
      </w:r>
      <w:proofErr w:type="spellEnd"/>
      <w:r>
        <w:t>/install/</w:t>
      </w:r>
      <w:proofErr w:type="spellStart"/>
      <w:r>
        <w:t>dat-bdd-maj</w:t>
      </w:r>
      <w:proofErr w:type="spellEnd"/>
    </w:p>
    <w:p w14:paraId="26BCC1B0" w14:textId="77777777" w:rsidR="002902CC" w:rsidRPr="00DC61DE" w:rsidRDefault="002902CC" w:rsidP="002902CC">
      <w:pPr>
        <w:rPr>
          <w:lang w:val="en-US"/>
        </w:rPr>
      </w:pPr>
    </w:p>
    <w:p w14:paraId="0DC1EB48" w14:textId="5F4DACEE" w:rsidR="002902CC" w:rsidRPr="001B605F" w:rsidRDefault="002902CC" w:rsidP="002902CC">
      <w:pPr>
        <w:pStyle w:val="ListParagraph"/>
        <w:numPr>
          <w:ilvl w:val="0"/>
          <w:numId w:val="38"/>
        </w:numPr>
        <w:rPr>
          <w:b/>
          <w:bCs/>
        </w:rPr>
      </w:pPr>
      <w:r w:rsidRPr="00DC61DE">
        <w:rPr>
          <w:b/>
          <w:bCs/>
        </w:rPr>
        <w:t>Configuration</w:t>
      </w:r>
    </w:p>
    <w:p w14:paraId="636BD1FE" w14:textId="6A75C855" w:rsidR="002902CC" w:rsidRPr="00D17D0D" w:rsidRDefault="000762A6" w:rsidP="00A96153">
      <w:pPr>
        <w:pStyle w:val="Code"/>
        <w:rPr>
          <w:lang w:val="fr-FR"/>
        </w:rPr>
      </w:pPr>
      <w:r w:rsidRPr="00D17D0D">
        <w:rPr>
          <w:lang w:val="fr-FR"/>
        </w:rPr>
        <w:t>--</w:t>
      </w:r>
      <w:r w:rsidR="002902CC" w:rsidRPr="00D17D0D">
        <w:rPr>
          <w:lang w:val="fr-FR"/>
        </w:rPr>
        <w:t xml:space="preserve"> MAJ du fichier /ext/mnt/nfs01/</w:t>
      </w:r>
      <w:proofErr w:type="spellStart"/>
      <w:r w:rsidR="002902CC" w:rsidRPr="00D17D0D">
        <w:rPr>
          <w:lang w:val="fr-FR"/>
        </w:rPr>
        <w:t>rass</w:t>
      </w:r>
      <w:proofErr w:type="spellEnd"/>
      <w:r w:rsidR="002902CC" w:rsidRPr="00D17D0D">
        <w:rPr>
          <w:lang w:val="fr-FR"/>
        </w:rPr>
        <w:t>/</w:t>
      </w:r>
      <w:proofErr w:type="spellStart"/>
      <w:r w:rsidR="002902CC" w:rsidRPr="00D17D0D">
        <w:rPr>
          <w:lang w:val="fr-FR"/>
        </w:rPr>
        <w:t>install</w:t>
      </w:r>
      <w:proofErr w:type="spellEnd"/>
      <w:r w:rsidR="002902CC" w:rsidRPr="00D17D0D">
        <w:rPr>
          <w:lang w:val="fr-FR"/>
        </w:rPr>
        <w:t>/</w:t>
      </w:r>
      <w:proofErr w:type="spellStart"/>
      <w:r w:rsidR="002902CC" w:rsidRPr="00D17D0D">
        <w:rPr>
          <w:lang w:val="fr-FR"/>
        </w:rPr>
        <w:t>dat</w:t>
      </w:r>
      <w:proofErr w:type="spellEnd"/>
      <w:r w:rsidR="002902CC" w:rsidRPr="00D17D0D">
        <w:rPr>
          <w:lang w:val="fr-FR"/>
        </w:rPr>
        <w:t>-</w:t>
      </w:r>
      <w:proofErr w:type="spellStart"/>
      <w:r w:rsidR="002902CC" w:rsidRPr="00D17D0D">
        <w:rPr>
          <w:lang w:val="fr-FR"/>
        </w:rPr>
        <w:t>bdd</w:t>
      </w:r>
      <w:proofErr w:type="spellEnd"/>
      <w:r w:rsidR="002902CC" w:rsidRPr="00D17D0D">
        <w:rPr>
          <w:lang w:val="fr-FR"/>
        </w:rPr>
        <w:t>-maj/_</w:t>
      </w:r>
      <w:proofErr w:type="spellStart"/>
      <w:r w:rsidR="002902CC" w:rsidRPr="00D17D0D">
        <w:rPr>
          <w:lang w:val="fr-FR"/>
        </w:rPr>
        <w:t>base.cfg</w:t>
      </w:r>
      <w:proofErr w:type="spellEnd"/>
      <w:r w:rsidR="002902CC" w:rsidRPr="00D17D0D">
        <w:rPr>
          <w:lang w:val="fr-FR"/>
        </w:rPr>
        <w:t xml:space="preserve">           </w:t>
      </w:r>
    </w:p>
    <w:p w14:paraId="3A63D6E3" w14:textId="77777777" w:rsidR="002902CC" w:rsidRPr="00122446" w:rsidRDefault="002902CC" w:rsidP="00A96153">
      <w:pPr>
        <w:pStyle w:val="Code"/>
        <w:rPr>
          <w:lang w:val="fr-FR"/>
        </w:rPr>
      </w:pPr>
      <w:r w:rsidRPr="00122446">
        <w:rPr>
          <w:lang w:val="fr-FR"/>
        </w:rPr>
        <w:t>Modifier les paramètres &lt;&lt; REP_DATAFILE &gt;&gt; et &lt;&lt; ORACLE_SID &gt;&gt; selon l´environnement    d´exécution :</w:t>
      </w:r>
    </w:p>
    <w:p w14:paraId="2337A599" w14:textId="77777777" w:rsidR="002902CC" w:rsidRPr="00122446" w:rsidRDefault="002902CC" w:rsidP="00A96153">
      <w:pPr>
        <w:pStyle w:val="Code"/>
        <w:rPr>
          <w:lang w:val="fr-FR"/>
        </w:rPr>
      </w:pPr>
    </w:p>
    <w:p w14:paraId="28D89DF9" w14:textId="77777777" w:rsidR="002902CC" w:rsidRPr="00122446" w:rsidRDefault="002902CC" w:rsidP="00A96153">
      <w:pPr>
        <w:pStyle w:val="Code"/>
        <w:rPr>
          <w:u w:val="single"/>
          <w:lang w:val="fr-FR"/>
        </w:rPr>
      </w:pPr>
      <w:r w:rsidRPr="00122446">
        <w:rPr>
          <w:u w:val="single"/>
          <w:lang w:val="fr-FR"/>
        </w:rPr>
        <w:t>Valeurs par défaut :</w:t>
      </w:r>
    </w:p>
    <w:p w14:paraId="19312690" w14:textId="6F7AFF45" w:rsidR="002902CC" w:rsidRPr="00E601E1" w:rsidRDefault="002902CC" w:rsidP="00A96153">
      <w:pPr>
        <w:pStyle w:val="Code"/>
        <w:rPr>
          <w:lang w:val="fr-FR"/>
        </w:rPr>
      </w:pPr>
      <w:r w:rsidRPr="00E601E1">
        <w:rPr>
          <w:lang w:val="fr-FR"/>
        </w:rPr>
        <w:t>REP_DATAFILE=/data/app/oracle/</w:t>
      </w:r>
      <w:proofErr w:type="spellStart"/>
      <w:r w:rsidRPr="00E601E1">
        <w:rPr>
          <w:lang w:val="fr-FR"/>
        </w:rPr>
        <w:t>oradata</w:t>
      </w:r>
      <w:proofErr w:type="spellEnd"/>
      <w:r w:rsidRPr="00E601E1">
        <w:rPr>
          <w:lang w:val="fr-FR"/>
        </w:rPr>
        <w:t>/DAT</w:t>
      </w:r>
      <w:r w:rsidR="006E5218" w:rsidRPr="00E601E1">
        <w:rPr>
          <w:highlight w:val="yellow"/>
          <w:lang w:val="fr-FR"/>
        </w:rPr>
        <w:t>XXX</w:t>
      </w:r>
    </w:p>
    <w:p w14:paraId="0DA11245" w14:textId="2D9FE8EA" w:rsidR="002902CC" w:rsidRPr="00122446" w:rsidRDefault="002902CC" w:rsidP="00A96153">
      <w:pPr>
        <w:pStyle w:val="Code"/>
        <w:rPr>
          <w:lang w:val="fr-FR"/>
        </w:rPr>
      </w:pPr>
      <w:r w:rsidRPr="00122446">
        <w:rPr>
          <w:lang w:val="fr-FR"/>
        </w:rPr>
        <w:t>ORACLE_SID=DAT</w:t>
      </w:r>
      <w:r w:rsidR="006E5218" w:rsidRPr="006E5218">
        <w:rPr>
          <w:highlight w:val="yellow"/>
          <w:lang w:val="fr-FR"/>
        </w:rPr>
        <w:t>XXX</w:t>
      </w:r>
    </w:p>
    <w:p w14:paraId="6B2D599D" w14:textId="77777777" w:rsidR="002902CC" w:rsidRDefault="002902CC" w:rsidP="002902CC"/>
    <w:p w14:paraId="45D3BF2A" w14:textId="77777777" w:rsidR="002902CC" w:rsidRDefault="002902CC" w:rsidP="002902CC">
      <w:r>
        <w:t>Pour ce déploiement, il faut utiliser l’instance DATXXX.</w:t>
      </w:r>
    </w:p>
    <w:p w14:paraId="67599415" w14:textId="0E481B54" w:rsidR="002902CC" w:rsidRDefault="002902CC" w:rsidP="002902CC">
      <w:r>
        <w:t xml:space="preserve">Note : XXX est </w:t>
      </w:r>
      <w:r w:rsidR="00013B01">
        <w:t>doit</w:t>
      </w:r>
      <w:r>
        <w:t xml:space="preserve"> prendre les valeurs (PRD, PRE, PAR) en fonction de l’environnement.</w:t>
      </w:r>
    </w:p>
    <w:p w14:paraId="7292E40F" w14:textId="77777777" w:rsidR="002902CC" w:rsidRDefault="002902CC" w:rsidP="002902CC"/>
    <w:p w14:paraId="358D8C9B" w14:textId="14AF2EBB" w:rsidR="002902CC" w:rsidRPr="001B605F" w:rsidRDefault="002902CC" w:rsidP="002902CC">
      <w:pPr>
        <w:pStyle w:val="ListParagraph"/>
        <w:numPr>
          <w:ilvl w:val="0"/>
          <w:numId w:val="38"/>
        </w:numPr>
        <w:rPr>
          <w:b/>
          <w:bCs/>
        </w:rPr>
      </w:pPr>
      <w:r w:rsidRPr="001B605F">
        <w:rPr>
          <w:b/>
          <w:bCs/>
        </w:rPr>
        <w:t>Modification du propriétaire</w:t>
      </w:r>
    </w:p>
    <w:p w14:paraId="202CD5B6" w14:textId="1257F505" w:rsidR="003D6C71" w:rsidRPr="00392B84" w:rsidRDefault="002902CC" w:rsidP="001B605F">
      <w:pPr>
        <w:pStyle w:val="Code"/>
      </w:pP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oracle:oinstall</w:t>
      </w:r>
      <w:proofErr w:type="spellEnd"/>
      <w:proofErr w:type="gramEnd"/>
      <w:r>
        <w:t xml:space="preserve"> -</w:t>
      </w:r>
      <w:proofErr w:type="spellStart"/>
      <w:r>
        <w:t>Rv</w:t>
      </w:r>
      <w:proofErr w:type="spellEnd"/>
      <w:r>
        <w:t xml:space="preserve"> /ext/</w:t>
      </w:r>
      <w:proofErr w:type="spellStart"/>
      <w:r>
        <w:t>mnt</w:t>
      </w:r>
      <w:proofErr w:type="spellEnd"/>
      <w:r>
        <w:t>/nfs01/</w:t>
      </w:r>
      <w:proofErr w:type="spellStart"/>
      <w:r>
        <w:t>rass</w:t>
      </w:r>
      <w:proofErr w:type="spellEnd"/>
      <w:r>
        <w:t>/install/</w:t>
      </w:r>
      <w:proofErr w:type="spellStart"/>
      <w:r>
        <w:t>dat-bdd-maj</w:t>
      </w:r>
      <w:proofErr w:type="spellEnd"/>
    </w:p>
    <w:p w14:paraId="68104A77" w14:textId="77777777" w:rsidR="001B605F" w:rsidRPr="00122446" w:rsidRDefault="001B605F" w:rsidP="001B605F">
      <w:pPr>
        <w:rPr>
          <w:lang w:val="en-US"/>
        </w:rPr>
      </w:pPr>
    </w:p>
    <w:p w14:paraId="237A8A09" w14:textId="672CE119" w:rsidR="00C162E0" w:rsidRPr="00EF67AE" w:rsidRDefault="002C70C9" w:rsidP="00C162E0">
      <w:pPr>
        <w:pStyle w:val="Heading3"/>
      </w:pPr>
      <w:bookmarkStart w:id="53" w:name="_Toc189209440"/>
      <w:r w:rsidRPr="002C70C9">
        <w:t>Lancement de l’installation</w:t>
      </w:r>
      <w:bookmarkEnd w:id="53"/>
      <w:r w:rsidR="00C162E0">
        <w:t xml:space="preserve"> </w:t>
      </w:r>
    </w:p>
    <w:p w14:paraId="78BD2C45" w14:textId="77777777" w:rsidR="006E5218" w:rsidRDefault="006E5218" w:rsidP="006E5218">
      <w:r w:rsidRPr="004C0794">
        <w:t>Cette action doit-être réalisée depuis le serveur Oracle et avec l’utilisateur « </w:t>
      </w:r>
      <w:r w:rsidRPr="00D94F6B">
        <w:rPr>
          <w:highlight w:val="yellow"/>
        </w:rPr>
        <w:t>oracle</w:t>
      </w:r>
      <w:r w:rsidRPr="004C0794">
        <w:t> ».</w:t>
      </w:r>
    </w:p>
    <w:p w14:paraId="0C584483" w14:textId="77777777" w:rsidR="006E5218" w:rsidRPr="00D81531" w:rsidRDefault="006E5218" w:rsidP="006E5218">
      <w:pPr>
        <w:pStyle w:val="ListParagraph"/>
        <w:numPr>
          <w:ilvl w:val="0"/>
          <w:numId w:val="41"/>
        </w:numPr>
        <w:rPr>
          <w:b/>
          <w:bCs/>
        </w:rPr>
      </w:pPr>
      <w:r w:rsidRPr="00D81531">
        <w:rPr>
          <w:b/>
          <w:bCs/>
        </w:rPr>
        <w:t>Déclarer les variables d’environnements</w:t>
      </w:r>
    </w:p>
    <w:p w14:paraId="3149095E" w14:textId="77777777" w:rsidR="006E5218" w:rsidRPr="00D81531" w:rsidRDefault="006E5218" w:rsidP="006E5218">
      <w:pPr>
        <w:pStyle w:val="Code"/>
      </w:pPr>
      <w:r w:rsidRPr="00D81531">
        <w:t>export NLS_LANG=FRENCH_FRANCE.AL32UTF8</w:t>
      </w:r>
    </w:p>
    <w:p w14:paraId="59F92254" w14:textId="77777777" w:rsidR="006E5218" w:rsidRPr="00D81531" w:rsidRDefault="006E5218" w:rsidP="006E5218">
      <w:pPr>
        <w:pStyle w:val="Code"/>
      </w:pPr>
      <w:r w:rsidRPr="00D81531">
        <w:t>export ORACLE_BASE=/data/app/oracle</w:t>
      </w:r>
    </w:p>
    <w:p w14:paraId="45A6DFC9" w14:textId="77777777" w:rsidR="006E5218" w:rsidRPr="00D81531" w:rsidRDefault="006E5218" w:rsidP="006E5218">
      <w:pPr>
        <w:pStyle w:val="Code"/>
      </w:pPr>
      <w:r w:rsidRPr="00D81531">
        <w:t>export ORACLE_HOME=/data/app/oracle/product/12.2.0</w:t>
      </w:r>
    </w:p>
    <w:p w14:paraId="2DE3F1BF" w14:textId="77777777" w:rsidR="006E5218" w:rsidRPr="00D81531" w:rsidRDefault="006E5218" w:rsidP="006E5218">
      <w:pPr>
        <w:pStyle w:val="Code"/>
      </w:pPr>
      <w:r w:rsidRPr="00D81531">
        <w:t>export PATH=$</w:t>
      </w:r>
      <w:proofErr w:type="gramStart"/>
      <w:r w:rsidRPr="00D81531">
        <w:t>PATH:$</w:t>
      </w:r>
      <w:proofErr w:type="gramEnd"/>
      <w:r w:rsidRPr="00D81531">
        <w:t>ORACLE_HOME/bin</w:t>
      </w:r>
    </w:p>
    <w:p w14:paraId="1CBDEA0E" w14:textId="77777777" w:rsidR="006E5218" w:rsidRPr="00D81531" w:rsidRDefault="006E5218" w:rsidP="006E5218">
      <w:pPr>
        <w:pStyle w:val="Code"/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</w:pPr>
      <w:proofErr w:type="gramStart"/>
      <w:r w:rsidRPr="00D81531">
        <w:rPr>
          <w:lang w:val="fr-FR"/>
        </w:rPr>
        <w:t>export</w:t>
      </w:r>
      <w:proofErr w:type="gramEnd"/>
      <w:r w:rsidRPr="00D81531">
        <w:rPr>
          <w:lang w:val="fr-FR"/>
        </w:rPr>
        <w:t xml:space="preserve"> ORACLE_SID=</w:t>
      </w:r>
      <w:r w:rsidRPr="00D81531">
        <w:rPr>
          <w:shd w:val="clear" w:color="auto" w:fill="FFFF6D"/>
          <w:lang w:val="fr-FR"/>
        </w:rPr>
        <w:t>DAT</w:t>
      </w:r>
      <w:r w:rsidRPr="00D81531">
        <w:rPr>
          <w:b/>
          <w:bCs/>
          <w:color w:val="C9211E"/>
          <w:shd w:val="clear" w:color="auto" w:fill="FFFF6D"/>
          <w:lang w:val="fr-FR"/>
        </w:rPr>
        <w:t>&lt;</w:t>
      </w:r>
      <w:r w:rsidRPr="00D81531"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  <w:t>XXX&gt;</w:t>
      </w:r>
    </w:p>
    <w:p w14:paraId="3CC8E15F" w14:textId="77777777" w:rsidR="006E5218" w:rsidRPr="00D81531" w:rsidRDefault="006E5218" w:rsidP="006E5218">
      <w:pPr>
        <w:pStyle w:val="Code"/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</w:pPr>
    </w:p>
    <w:p w14:paraId="017ABB87" w14:textId="77777777" w:rsidR="006E5218" w:rsidRPr="00D81531" w:rsidRDefault="006E5218" w:rsidP="006E5218">
      <w:pPr>
        <w:pStyle w:val="Code"/>
        <w:spacing w:before="29" w:after="29"/>
        <w:rPr>
          <w:lang w:val="fr-FR"/>
        </w:rPr>
      </w:pPr>
      <w:proofErr w:type="gramStart"/>
      <w:r w:rsidRPr="00D81531">
        <w:rPr>
          <w:lang w:val="fr-FR"/>
        </w:rPr>
        <w:t>ou</w:t>
      </w:r>
      <w:proofErr w:type="gramEnd"/>
      <w:r w:rsidRPr="00D81531">
        <w:rPr>
          <w:lang w:val="fr-FR"/>
        </w:rPr>
        <w:t xml:space="preserve"> lancer la commande :</w:t>
      </w:r>
    </w:p>
    <w:p w14:paraId="5C78DE7E" w14:textId="77777777" w:rsidR="006E5218" w:rsidRPr="00B46AB5" w:rsidRDefault="006E5218" w:rsidP="006E5218">
      <w:pPr>
        <w:pStyle w:val="Code"/>
        <w:spacing w:before="29" w:after="29"/>
        <w:rPr>
          <w:lang w:val="fr-FR"/>
        </w:rPr>
      </w:pPr>
      <w:r w:rsidRPr="00D81531">
        <w:rPr>
          <w:rFonts w:hint="eastAsia"/>
          <w:lang w:val="fr-FR"/>
        </w:rPr>
        <w:t>. ENV.DAT</w:t>
      </w:r>
      <w:r w:rsidRPr="00D81531">
        <w:rPr>
          <w:b/>
          <w:bCs/>
          <w:color w:val="C9211E"/>
          <w:shd w:val="clear" w:color="auto" w:fill="FFFF6D"/>
          <w:lang w:val="fr-FR"/>
        </w:rPr>
        <w:t>&lt;</w:t>
      </w:r>
      <w:r w:rsidRPr="00D81531"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  <w:t>XXX&gt;</w:t>
      </w:r>
    </w:p>
    <w:p w14:paraId="1700A80F" w14:textId="77777777" w:rsidR="00B91A90" w:rsidRDefault="00B91A90" w:rsidP="00B91A90"/>
    <w:p w14:paraId="0F3C0D10" w14:textId="77777777" w:rsidR="00B91A90" w:rsidRDefault="00B91A90" w:rsidP="00B91A90">
      <w:bookmarkStart w:id="54" w:name="_Hlk181950804"/>
      <w:r>
        <w:t>Selon l’environnement de déploiement, valoriser la variable &lt;&lt;ORACLE_SID=DATXXX&gt;&gt; en conséquence.</w:t>
      </w:r>
    </w:p>
    <w:p w14:paraId="0DCDC87A" w14:textId="77777777" w:rsidR="00B91A90" w:rsidRDefault="00B91A90" w:rsidP="00B91A90">
      <w:r>
        <w:t xml:space="preserve">Où &lt;XXX &gt; prendra la valeurs (PRD, PRE, PAR) en fonction de l’environnement (prod, </w:t>
      </w:r>
      <w:proofErr w:type="spellStart"/>
      <w:r>
        <w:t>pre</w:t>
      </w:r>
      <w:proofErr w:type="spellEnd"/>
      <w:r>
        <w:t>-prod, partenaire).</w:t>
      </w:r>
    </w:p>
    <w:bookmarkEnd w:id="54"/>
    <w:p w14:paraId="2A90A37F" w14:textId="77777777" w:rsidR="00B91A90" w:rsidRDefault="00B91A90" w:rsidP="00B91A90">
      <w:r>
        <w:t xml:space="preserve"> </w:t>
      </w:r>
    </w:p>
    <w:p w14:paraId="5E7AF33F" w14:textId="4C368B78" w:rsidR="006E5218" w:rsidRPr="00CF20C9" w:rsidRDefault="006E5218">
      <w:pPr>
        <w:pStyle w:val="ListParagraph"/>
        <w:numPr>
          <w:ilvl w:val="0"/>
          <w:numId w:val="41"/>
        </w:numPr>
      </w:pPr>
      <w:r w:rsidRPr="00CF20C9">
        <w:rPr>
          <w:b/>
          <w:bCs/>
        </w:rPr>
        <w:t>Attribution des droits</w:t>
      </w:r>
    </w:p>
    <w:p w14:paraId="09DD1B4D" w14:textId="0FB7EE10" w:rsidR="00B91A90" w:rsidRDefault="00B91A90" w:rsidP="00B91A90">
      <w:r>
        <w:t xml:space="preserve">Se connecter à </w:t>
      </w:r>
      <w:proofErr w:type="spellStart"/>
      <w:r>
        <w:t>Sqlplus</w:t>
      </w:r>
      <w:proofErr w:type="spellEnd"/>
      <w:r>
        <w:t xml:space="preserve"> avec l’utilisateur « </w:t>
      </w:r>
      <w:proofErr w:type="spellStart"/>
      <w:r>
        <w:t>sysdba</w:t>
      </w:r>
      <w:proofErr w:type="spellEnd"/>
      <w:r>
        <w:t> »</w:t>
      </w:r>
    </w:p>
    <w:p w14:paraId="026D1C7D" w14:textId="2BD43386" w:rsidR="00B91A90" w:rsidRPr="00122446" w:rsidRDefault="00B91A90" w:rsidP="00B91A90">
      <w:pPr>
        <w:pStyle w:val="Code"/>
        <w:rPr>
          <w:lang w:val="fr-FR"/>
        </w:rPr>
      </w:pPr>
      <w:proofErr w:type="spellStart"/>
      <w:proofErr w:type="gramStart"/>
      <w:r w:rsidRPr="00B91A90">
        <w:rPr>
          <w:rStyle w:val="ui-provider"/>
          <w:lang w:val="fr-FR"/>
        </w:rPr>
        <w:t>sqlplus</w:t>
      </w:r>
      <w:proofErr w:type="spellEnd"/>
      <w:proofErr w:type="gramEnd"/>
      <w:r w:rsidRPr="00B91A90">
        <w:rPr>
          <w:rStyle w:val="ui-provider"/>
          <w:lang w:val="fr-FR"/>
        </w:rPr>
        <w:t xml:space="preserve"> / as </w:t>
      </w:r>
      <w:proofErr w:type="spellStart"/>
      <w:r w:rsidRPr="00B91A90">
        <w:rPr>
          <w:rStyle w:val="ui-provider"/>
          <w:lang w:val="fr-FR"/>
        </w:rPr>
        <w:t>sysdba</w:t>
      </w:r>
      <w:proofErr w:type="spellEnd"/>
    </w:p>
    <w:p w14:paraId="7BC93DC1" w14:textId="77777777" w:rsidR="00B91A90" w:rsidRDefault="00B91A90" w:rsidP="00B91A90"/>
    <w:p w14:paraId="72531D55" w14:textId="10C51B79" w:rsidR="00B91A90" w:rsidRDefault="00B91A90" w:rsidP="00B91A90">
      <w:r>
        <w:t>Lancer les requêtes ci-dessous pour attribuer les droits de consultations des vues systèmes (</w:t>
      </w:r>
      <w:proofErr w:type="spellStart"/>
      <w:r>
        <w:rPr>
          <w:rStyle w:val="ui-provider"/>
        </w:rPr>
        <w:t>dba_mviews</w:t>
      </w:r>
      <w:proofErr w:type="spellEnd"/>
      <w:r>
        <w:rPr>
          <w:rStyle w:val="ui-provider"/>
        </w:rPr>
        <w:t xml:space="preserve">, </w:t>
      </w:r>
      <w:proofErr w:type="spellStart"/>
      <w:r>
        <w:rPr>
          <w:rStyle w:val="ui-provider"/>
        </w:rPr>
        <w:t>dba_indexes</w:t>
      </w:r>
      <w:proofErr w:type="spellEnd"/>
      <w:r>
        <w:rPr>
          <w:rStyle w:val="ui-provider"/>
        </w:rPr>
        <w:t xml:space="preserve"> &amp; </w:t>
      </w:r>
      <w:r w:rsidRPr="00B91A90">
        <w:rPr>
          <w:rStyle w:val="ui-provider"/>
        </w:rPr>
        <w:t>DBA_RECYCLEBIN</w:t>
      </w:r>
      <w:r>
        <w:rPr>
          <w:rStyle w:val="ui-provider"/>
        </w:rPr>
        <w:t>) au schéma TRAVAIL.</w:t>
      </w:r>
    </w:p>
    <w:p w14:paraId="08F85843" w14:textId="4A348053" w:rsidR="00B91A90" w:rsidRDefault="00B91A90" w:rsidP="00B91A90">
      <w:pPr>
        <w:pStyle w:val="Code"/>
      </w:pPr>
      <w:r>
        <w:t xml:space="preserve">grant select on </w:t>
      </w:r>
      <w:proofErr w:type="spellStart"/>
      <w:r>
        <w:t>dba_mviews</w:t>
      </w:r>
      <w:proofErr w:type="spellEnd"/>
      <w:r>
        <w:t xml:space="preserve"> to </w:t>
      </w:r>
      <w:proofErr w:type="gramStart"/>
      <w:r>
        <w:t>travail;</w:t>
      </w:r>
      <w:proofErr w:type="gramEnd"/>
    </w:p>
    <w:p w14:paraId="3A5EBC1C" w14:textId="77777777" w:rsidR="00B91A90" w:rsidRDefault="00B91A90" w:rsidP="00B91A90">
      <w:pPr>
        <w:pStyle w:val="Code"/>
      </w:pPr>
      <w:r>
        <w:t xml:space="preserve">grant select on </w:t>
      </w:r>
      <w:proofErr w:type="spellStart"/>
      <w:r>
        <w:t>dba_indexes</w:t>
      </w:r>
      <w:proofErr w:type="spellEnd"/>
      <w:r>
        <w:t xml:space="preserve"> to </w:t>
      </w:r>
      <w:proofErr w:type="gramStart"/>
      <w:r>
        <w:t>travail;</w:t>
      </w:r>
      <w:proofErr w:type="gramEnd"/>
    </w:p>
    <w:p w14:paraId="79992868" w14:textId="5B2BC322" w:rsidR="00B91A90" w:rsidRPr="005D24B3" w:rsidRDefault="00B91A90" w:rsidP="00B91A90">
      <w:pPr>
        <w:pStyle w:val="Code"/>
      </w:pPr>
      <w:r>
        <w:t xml:space="preserve">GRANT SELECT ON SYS.DBA_RECYCLEBIN TO </w:t>
      </w:r>
      <w:proofErr w:type="gramStart"/>
      <w:r>
        <w:t>travail;</w:t>
      </w:r>
      <w:proofErr w:type="gramEnd"/>
    </w:p>
    <w:p w14:paraId="03B01898" w14:textId="77777777" w:rsidR="00B91A90" w:rsidRDefault="00B91A90" w:rsidP="00B91A90">
      <w:pPr>
        <w:rPr>
          <w:lang w:val="en-US"/>
        </w:rPr>
      </w:pPr>
    </w:p>
    <w:p w14:paraId="0C1700D7" w14:textId="182D34A8" w:rsidR="00A84242" w:rsidRPr="00A84242" w:rsidRDefault="000A26A6" w:rsidP="00B91A9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64784F" wp14:editId="45A7D474">
            <wp:extent cx="177800" cy="177800"/>
            <wp:effectExtent l="0" t="0" r="0" b="0"/>
            <wp:docPr id="1280907942" name="Graphique 1" descr="Avertisseme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07942" name="Graphique 1280907942" descr="Avertissement avec un remplissage uni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28" cy="18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="00A84242" w:rsidRPr="00A84242">
        <w:rPr>
          <w:b/>
          <w:bCs/>
        </w:rPr>
        <w:t xml:space="preserve">Particularité déploiement en </w:t>
      </w:r>
      <w:proofErr w:type="spellStart"/>
      <w:r w:rsidR="00A84242" w:rsidRPr="00A84242">
        <w:rPr>
          <w:b/>
          <w:bCs/>
          <w:highlight w:val="yellow"/>
        </w:rPr>
        <w:t>preprod</w:t>
      </w:r>
      <w:proofErr w:type="spellEnd"/>
      <w:r w:rsidR="00A84242" w:rsidRPr="00A84242">
        <w:rPr>
          <w:b/>
          <w:bCs/>
        </w:rPr>
        <w:t> :</w:t>
      </w:r>
    </w:p>
    <w:p w14:paraId="22162B0A" w14:textId="49051E38" w:rsidR="001955E5" w:rsidRDefault="001955E5" w:rsidP="00B91A90">
      <w:r w:rsidRPr="001955E5">
        <w:t>Pour l</w:t>
      </w:r>
      <w:r w:rsidR="002B4480">
        <w:t>e déploiement sur l’environnement de</w:t>
      </w:r>
      <w:r w:rsidRPr="001955E5">
        <w:t xml:space="preserve"> </w:t>
      </w:r>
      <w:proofErr w:type="spellStart"/>
      <w:r w:rsidRPr="002B4480">
        <w:rPr>
          <w:b/>
          <w:bCs/>
          <w:highlight w:val="yellow"/>
        </w:rPr>
        <w:t>prepro</w:t>
      </w:r>
      <w:r w:rsidR="002B4480" w:rsidRPr="002B4480">
        <w:rPr>
          <w:b/>
          <w:bCs/>
          <w:highlight w:val="yellow"/>
        </w:rPr>
        <w:t>d</w:t>
      </w:r>
      <w:proofErr w:type="spellEnd"/>
      <w:r w:rsidRPr="001955E5">
        <w:t>, i</w:t>
      </w:r>
      <w:r>
        <w:t>l se peut qu’il y ait des sessions existantes sur le nouveau schéma IHM (</w:t>
      </w:r>
      <w:r w:rsidR="00D77CB8">
        <w:t xml:space="preserve">dû </w:t>
      </w:r>
      <w:r w:rsidR="007D780B">
        <w:t>à</w:t>
      </w:r>
      <w:r w:rsidR="00D77CB8">
        <w:t xml:space="preserve"> l’</w:t>
      </w:r>
      <w:r w:rsidR="002B4480">
        <w:t>existence</w:t>
      </w:r>
      <w:r w:rsidR="00D77CB8">
        <w:t xml:space="preserve"> de ce schéma </w:t>
      </w:r>
      <w:proofErr w:type="gramStart"/>
      <w:r w:rsidR="00D77CB8">
        <w:t>suite à une</w:t>
      </w:r>
      <w:proofErr w:type="gramEnd"/>
      <w:r w:rsidR="00D77CB8">
        <w:t xml:space="preserve"> installation précédente de </w:t>
      </w:r>
      <w:r w:rsidR="002B4480">
        <w:t xml:space="preserve">l’IHM). </w:t>
      </w:r>
    </w:p>
    <w:p w14:paraId="6629FABD" w14:textId="7056AC54" w:rsidR="002B4480" w:rsidRDefault="002B4480" w:rsidP="00B91A90">
      <w:r>
        <w:t xml:space="preserve">Il convient donc, avant de lancer </w:t>
      </w:r>
      <w:r w:rsidR="00A84242">
        <w:t>(</w:t>
      </w:r>
      <w:r w:rsidR="00A84242" w:rsidRPr="00A84242">
        <w:rPr>
          <w:u w:val="single"/>
        </w:rPr>
        <w:t xml:space="preserve">uniquement sur l’env.de </w:t>
      </w:r>
      <w:proofErr w:type="spellStart"/>
      <w:r w:rsidR="00A84242" w:rsidRPr="00A84242">
        <w:rPr>
          <w:highlight w:val="yellow"/>
          <w:u w:val="single"/>
        </w:rPr>
        <w:t>preprod</w:t>
      </w:r>
      <w:proofErr w:type="spellEnd"/>
      <w:r w:rsidR="00A84242">
        <w:t xml:space="preserve">) </w:t>
      </w:r>
      <w:r>
        <w:t xml:space="preserve">l’installation du </w:t>
      </w:r>
      <w:proofErr w:type="spellStart"/>
      <w:r>
        <w:t>dat_bdd_maj</w:t>
      </w:r>
      <w:proofErr w:type="spellEnd"/>
      <w:r>
        <w:t xml:space="preserve"> ci-dessous, de killer ces sessions.</w:t>
      </w:r>
    </w:p>
    <w:p w14:paraId="5518A3D4" w14:textId="3ACD96E6" w:rsidR="00AE00FE" w:rsidRDefault="00AE00FE" w:rsidP="00B91A90">
      <w:r>
        <w:t xml:space="preserve">Toujours, en étant </w:t>
      </w:r>
      <w:proofErr w:type="spellStart"/>
      <w:r w:rsidR="00E3208D">
        <w:t>sysdba</w:t>
      </w:r>
      <w:proofErr w:type="spellEnd"/>
      <w:r w:rsidR="00E3208D">
        <w:t>.</w:t>
      </w:r>
    </w:p>
    <w:p w14:paraId="7887685F" w14:textId="7DACD7A9" w:rsidR="00543A14" w:rsidRPr="00A84242" w:rsidRDefault="00543A14" w:rsidP="00B91A90">
      <w:pPr>
        <w:rPr>
          <w:u w:val="single"/>
        </w:rPr>
      </w:pPr>
      <w:r w:rsidRPr="00A84242">
        <w:rPr>
          <w:u w:val="single"/>
        </w:rPr>
        <w:t>A – Identifier les sessions ouvertes</w:t>
      </w:r>
      <w:r w:rsidR="00373A0F" w:rsidRPr="00A84242">
        <w:rPr>
          <w:u w:val="single"/>
        </w:rPr>
        <w:t> :</w:t>
      </w:r>
    </w:p>
    <w:p w14:paraId="5E614887" w14:textId="1D0B1514" w:rsidR="00E3208D" w:rsidRPr="00543A14" w:rsidRDefault="00543A14" w:rsidP="00543A14">
      <w:pPr>
        <w:pStyle w:val="Code"/>
      </w:pPr>
      <w:r w:rsidRPr="00543A14">
        <w:t xml:space="preserve">select ' alter system kill session '''|| </w:t>
      </w:r>
      <w:proofErr w:type="spellStart"/>
      <w:r w:rsidRPr="00543A14">
        <w:t>sid</w:t>
      </w:r>
      <w:proofErr w:type="spellEnd"/>
      <w:r w:rsidRPr="00543A14">
        <w:t xml:space="preserve"> || ',' |</w:t>
      </w:r>
      <w:proofErr w:type="gramStart"/>
      <w:r w:rsidRPr="00543A14">
        <w:t>|  serial</w:t>
      </w:r>
      <w:proofErr w:type="gramEnd"/>
      <w:r w:rsidRPr="00543A14">
        <w:t># || ''' immediate;' from V$SESSION where username = 'NOUVEL_IHM'</w:t>
      </w:r>
    </w:p>
    <w:p w14:paraId="4E4E6B61" w14:textId="77777777" w:rsidR="002B4480" w:rsidRDefault="002B4480" w:rsidP="00B91A90">
      <w:pPr>
        <w:rPr>
          <w:lang w:val="en-US"/>
        </w:rPr>
      </w:pPr>
    </w:p>
    <w:p w14:paraId="2B2A9949" w14:textId="5C0F5F74" w:rsidR="008D5174" w:rsidRDefault="008D5174" w:rsidP="00B91A90">
      <w:r w:rsidRPr="008D5174">
        <w:t xml:space="preserve">Cette </w:t>
      </w:r>
      <w:proofErr w:type="spellStart"/>
      <w:r w:rsidRPr="008D5174">
        <w:t>requete</w:t>
      </w:r>
      <w:proofErr w:type="spellEnd"/>
      <w:r w:rsidRPr="008D5174">
        <w:t xml:space="preserve"> va retourner l</w:t>
      </w:r>
      <w:r>
        <w:t>es commandes à exécuter pour killer les sessions ouvertes :</w:t>
      </w:r>
    </w:p>
    <w:p w14:paraId="5A0BDCC1" w14:textId="4CADC5AF" w:rsidR="008D5174" w:rsidRPr="008D5174" w:rsidRDefault="008D5174" w:rsidP="0087524B">
      <w:pPr>
        <w:jc w:val="left"/>
        <w:rPr>
          <w:lang w:val="en-US"/>
        </w:rPr>
      </w:pPr>
      <w:r w:rsidRPr="008D5174">
        <w:rPr>
          <w:lang w:val="en-US"/>
        </w:rPr>
        <w:t>'ALTERSYSTEMKILLSESSION'''||SID||','||SERIAL#||'''IMMEDIATE;'                                                            </w:t>
      </w:r>
      <w:r w:rsidRPr="008D5174">
        <w:rPr>
          <w:lang w:val="en-US"/>
        </w:rPr>
        <w:br/>
        <w:t>-------------------------------------------------------------------------------------------------------------------------</w:t>
      </w:r>
      <w:r w:rsidRPr="008D5174">
        <w:rPr>
          <w:lang w:val="en-US"/>
        </w:rPr>
        <w:br/>
        <w:t>alter</w:t>
      </w:r>
      <w:r w:rsidR="0087524B">
        <w:rPr>
          <w:lang w:val="en-US"/>
        </w:rPr>
        <w:t xml:space="preserve"> </w:t>
      </w:r>
      <w:r w:rsidRPr="008D5174">
        <w:rPr>
          <w:lang w:val="en-US"/>
        </w:rPr>
        <w:t>system kill session '419,19635' immediate;</w:t>
      </w:r>
      <w:r w:rsidRPr="008D5174">
        <w:rPr>
          <w:lang w:val="en-US"/>
        </w:rPr>
        <w:br/>
        <w:t>alter system kill session '820,64173' immediate;</w:t>
      </w:r>
      <w:r w:rsidRPr="008D5174">
        <w:rPr>
          <w:lang w:val="en-US"/>
        </w:rPr>
        <w:br/>
        <w:t>alter system kill session '839,7608' immediate;</w:t>
      </w:r>
      <w:r w:rsidRPr="008D5174">
        <w:rPr>
          <w:lang w:val="en-US"/>
        </w:rPr>
        <w:br/>
        <w:t>alter system kill session '1209,25586' immediate;</w:t>
      </w:r>
    </w:p>
    <w:p w14:paraId="46FFD323" w14:textId="77777777" w:rsidR="008D5174" w:rsidRPr="008D5174" w:rsidRDefault="008D5174" w:rsidP="00B91A90">
      <w:pPr>
        <w:rPr>
          <w:lang w:val="en-US"/>
        </w:rPr>
      </w:pPr>
    </w:p>
    <w:p w14:paraId="5AEB3D38" w14:textId="53787AC1" w:rsidR="00373A0F" w:rsidRPr="00A84242" w:rsidRDefault="00373A0F" w:rsidP="00B91A90">
      <w:pPr>
        <w:rPr>
          <w:u w:val="single"/>
        </w:rPr>
      </w:pPr>
      <w:r w:rsidRPr="00A84242">
        <w:rPr>
          <w:u w:val="single"/>
        </w:rPr>
        <w:t xml:space="preserve">B – </w:t>
      </w:r>
      <w:r w:rsidR="0087524B" w:rsidRPr="00A84242">
        <w:rPr>
          <w:u w:val="single"/>
        </w:rPr>
        <w:t>Exécuter</w:t>
      </w:r>
      <w:r w:rsidRPr="00A84242">
        <w:rPr>
          <w:u w:val="single"/>
        </w:rPr>
        <w:t xml:space="preserve">, une </w:t>
      </w:r>
      <w:r w:rsidR="0087524B" w:rsidRPr="00A84242">
        <w:rPr>
          <w:u w:val="single"/>
        </w:rPr>
        <w:t>à</w:t>
      </w:r>
      <w:r w:rsidRPr="00A84242">
        <w:rPr>
          <w:u w:val="single"/>
        </w:rPr>
        <w:t xml:space="preserve"> une les commandes listées par la requête ci-dessus.</w:t>
      </w:r>
    </w:p>
    <w:p w14:paraId="6A568F0C" w14:textId="4040DFE5" w:rsidR="00373A0F" w:rsidRPr="00A84242" w:rsidRDefault="00373A0F" w:rsidP="00B91A90">
      <w:pPr>
        <w:rPr>
          <w:b/>
          <w:bCs/>
          <w:i/>
          <w:iCs/>
        </w:rPr>
      </w:pPr>
      <w:r w:rsidRPr="00A84242">
        <w:rPr>
          <w:b/>
          <w:bCs/>
          <w:i/>
          <w:iCs/>
        </w:rPr>
        <w:t>Exemple :</w:t>
      </w:r>
    </w:p>
    <w:p w14:paraId="3380E1F3" w14:textId="39BD0000" w:rsidR="00373A0F" w:rsidRPr="00A84242" w:rsidRDefault="00A84242" w:rsidP="00A84242">
      <w:pPr>
        <w:pStyle w:val="Code"/>
      </w:pPr>
      <w:r w:rsidRPr="008D5174">
        <w:t>alter</w:t>
      </w:r>
      <w:r>
        <w:t xml:space="preserve"> </w:t>
      </w:r>
      <w:r w:rsidRPr="008D5174">
        <w:t xml:space="preserve">system kill session '419,19635' </w:t>
      </w:r>
      <w:proofErr w:type="gramStart"/>
      <w:r w:rsidRPr="008D5174">
        <w:t>immediate;</w:t>
      </w:r>
      <w:proofErr w:type="gramEnd"/>
    </w:p>
    <w:p w14:paraId="40F24DD8" w14:textId="77777777" w:rsidR="001955E5" w:rsidRPr="00A84242" w:rsidRDefault="001955E5" w:rsidP="00B91A90">
      <w:pPr>
        <w:rPr>
          <w:lang w:val="en-US"/>
        </w:rPr>
      </w:pPr>
    </w:p>
    <w:p w14:paraId="611D17BC" w14:textId="51093CD7" w:rsidR="00B91A90" w:rsidRPr="00B91A90" w:rsidRDefault="00B91A90" w:rsidP="00433B4F">
      <w:r w:rsidRPr="00B91A90">
        <w:t>Après attribution de ces d</w:t>
      </w:r>
      <w:r>
        <w:t xml:space="preserve">roits nous pouvons lancer le script d’installation de la livraison. </w:t>
      </w:r>
    </w:p>
    <w:p w14:paraId="124ADA67" w14:textId="0B566CAF" w:rsidR="006E5218" w:rsidRPr="006E5218" w:rsidRDefault="006E5218" w:rsidP="006E5218">
      <w:pPr>
        <w:pStyle w:val="ListParagraph"/>
        <w:numPr>
          <w:ilvl w:val="0"/>
          <w:numId w:val="41"/>
        </w:numPr>
      </w:pPr>
      <w:r>
        <w:rPr>
          <w:b/>
          <w:bCs/>
        </w:rPr>
        <w:t>Lancement du script</w:t>
      </w:r>
    </w:p>
    <w:p w14:paraId="64B9F4DB" w14:textId="77777777" w:rsidR="006E5218" w:rsidRPr="002B0B96" w:rsidRDefault="006E5218" w:rsidP="006E5218">
      <w:pPr>
        <w:pStyle w:val="Code"/>
      </w:pPr>
      <w:r w:rsidRPr="002B0B96">
        <w:t>cd /ext/</w:t>
      </w:r>
      <w:proofErr w:type="spellStart"/>
      <w:r w:rsidRPr="002B0B96">
        <w:t>mnt</w:t>
      </w:r>
      <w:proofErr w:type="spellEnd"/>
      <w:r w:rsidRPr="002B0B96">
        <w:t>/nfs01/</w:t>
      </w:r>
      <w:proofErr w:type="spellStart"/>
      <w:r w:rsidRPr="002B0B96">
        <w:t>rass</w:t>
      </w:r>
      <w:proofErr w:type="spellEnd"/>
      <w:r w:rsidRPr="002B0B96">
        <w:t>/install/</w:t>
      </w:r>
      <w:proofErr w:type="spellStart"/>
      <w:r w:rsidRPr="002B0B96">
        <w:t>dat-bdd-maj</w:t>
      </w:r>
      <w:proofErr w:type="spellEnd"/>
    </w:p>
    <w:p w14:paraId="0D633486" w14:textId="77777777" w:rsidR="006E5218" w:rsidRPr="006E5218" w:rsidRDefault="006E5218" w:rsidP="006E5218">
      <w:pPr>
        <w:rPr>
          <w:lang w:val="en-US"/>
        </w:rPr>
      </w:pPr>
    </w:p>
    <w:p w14:paraId="2A90DAB7" w14:textId="77777777" w:rsidR="00433B4F" w:rsidRPr="00B2757B" w:rsidRDefault="00433B4F" w:rsidP="00540726">
      <w:pPr>
        <w:pStyle w:val="Code"/>
        <w:rPr>
          <w:color w:val="FF0000"/>
          <w:sz w:val="18"/>
          <w:szCs w:val="18"/>
          <w:lang w:val="fr-FR"/>
        </w:rPr>
      </w:pPr>
      <w:r w:rsidRPr="00B2757B">
        <w:rPr>
          <w:color w:val="FF0000"/>
          <w:sz w:val="18"/>
          <w:szCs w:val="18"/>
          <w:lang w:val="fr-FR"/>
        </w:rPr>
        <w:t>Note :  Le script va se connecter à la base de données en utilisant un user de base de données qui va apparaître dans le prompt, par exemple, «USER_</w:t>
      </w:r>
      <w:proofErr w:type="gramStart"/>
      <w:r w:rsidRPr="00B2757B">
        <w:rPr>
          <w:color w:val="FF0000"/>
          <w:sz w:val="18"/>
          <w:szCs w:val="18"/>
          <w:lang w:val="fr-FR"/>
        </w:rPr>
        <w:t>INSTALL»</w:t>
      </w:r>
      <w:proofErr w:type="gramEnd"/>
      <w:r w:rsidRPr="00B2757B">
        <w:rPr>
          <w:color w:val="FF0000"/>
          <w:sz w:val="18"/>
          <w:szCs w:val="18"/>
          <w:lang w:val="fr-FR"/>
        </w:rPr>
        <w:t xml:space="preserve">. Il faudra mettre le mot de passe de </w:t>
      </w:r>
      <w:proofErr w:type="gramStart"/>
      <w:r w:rsidRPr="00B2757B">
        <w:rPr>
          <w:color w:val="FF0000"/>
          <w:sz w:val="18"/>
          <w:szCs w:val="18"/>
          <w:lang w:val="fr-FR"/>
        </w:rPr>
        <w:t>ce</w:t>
      </w:r>
      <w:proofErr w:type="gramEnd"/>
      <w:r w:rsidRPr="00B2757B">
        <w:rPr>
          <w:color w:val="FF0000"/>
          <w:sz w:val="18"/>
          <w:szCs w:val="18"/>
          <w:lang w:val="fr-FR"/>
        </w:rPr>
        <w:t xml:space="preserve"> user, quand le prompt le demande.</w:t>
      </w:r>
    </w:p>
    <w:p w14:paraId="12236969" w14:textId="77777777" w:rsidR="00433B4F" w:rsidRPr="00B2757B" w:rsidRDefault="00433B4F" w:rsidP="00540726">
      <w:pPr>
        <w:pStyle w:val="Code"/>
        <w:rPr>
          <w:color w:val="FF0000"/>
          <w:sz w:val="18"/>
          <w:szCs w:val="18"/>
          <w:lang w:val="fr-FR"/>
        </w:rPr>
      </w:pPr>
      <w:r w:rsidRPr="00B2757B">
        <w:rPr>
          <w:color w:val="FF0000"/>
          <w:sz w:val="18"/>
          <w:szCs w:val="18"/>
          <w:lang w:val="fr-FR"/>
        </w:rPr>
        <w:t xml:space="preserve">Ensuite, le </w:t>
      </w:r>
      <w:proofErr w:type="gramStart"/>
      <w:r w:rsidRPr="00B2757B">
        <w:rPr>
          <w:color w:val="FF0000"/>
          <w:sz w:val="18"/>
          <w:szCs w:val="18"/>
          <w:lang w:val="fr-FR"/>
        </w:rPr>
        <w:t>script  va</w:t>
      </w:r>
      <w:proofErr w:type="gramEnd"/>
      <w:r w:rsidRPr="00B2757B">
        <w:rPr>
          <w:color w:val="FF0000"/>
          <w:sz w:val="18"/>
          <w:szCs w:val="18"/>
          <w:lang w:val="fr-FR"/>
        </w:rPr>
        <w:t xml:space="preserve"> demander, aussi, s´il faut valider la version </w:t>
      </w:r>
      <w:proofErr w:type="spellStart"/>
      <w:r w:rsidRPr="00B2757B">
        <w:rPr>
          <w:color w:val="FF0000"/>
          <w:sz w:val="18"/>
          <w:szCs w:val="18"/>
          <w:lang w:val="fr-FR"/>
        </w:rPr>
        <w:t>preinstallé</w:t>
      </w:r>
      <w:proofErr w:type="spellEnd"/>
      <w:r w:rsidRPr="00B2757B">
        <w:rPr>
          <w:color w:val="FF0000"/>
          <w:sz w:val="18"/>
          <w:szCs w:val="18"/>
          <w:lang w:val="fr-FR"/>
        </w:rPr>
        <w:t xml:space="preserve"> :</w:t>
      </w:r>
    </w:p>
    <w:p w14:paraId="738FAD32" w14:textId="77777777" w:rsidR="00433B4F" w:rsidRPr="00B2757B" w:rsidRDefault="00433B4F" w:rsidP="00540726">
      <w:pPr>
        <w:pStyle w:val="Code"/>
        <w:rPr>
          <w:color w:val="FF0000"/>
          <w:sz w:val="18"/>
          <w:szCs w:val="18"/>
          <w:lang w:val="fr-FR"/>
        </w:rPr>
      </w:pPr>
      <w:r w:rsidRPr="00B2757B">
        <w:rPr>
          <w:color w:val="FF0000"/>
          <w:sz w:val="18"/>
          <w:szCs w:val="18"/>
          <w:lang w:val="fr-FR"/>
        </w:rPr>
        <w:t xml:space="preserve">Vous voulez valider l ´existence de la version </w:t>
      </w:r>
      <w:proofErr w:type="spellStart"/>
      <w:proofErr w:type="gramStart"/>
      <w:r w:rsidRPr="00B2757B">
        <w:rPr>
          <w:color w:val="FF0000"/>
          <w:sz w:val="18"/>
          <w:szCs w:val="18"/>
          <w:lang w:val="fr-FR"/>
        </w:rPr>
        <w:t>preinstallé</w:t>
      </w:r>
      <w:proofErr w:type="spellEnd"/>
      <w:r w:rsidRPr="00B2757B">
        <w:rPr>
          <w:color w:val="FF0000"/>
          <w:sz w:val="18"/>
          <w:szCs w:val="18"/>
          <w:lang w:val="fr-FR"/>
        </w:rPr>
        <w:t xml:space="preserve">  (</w:t>
      </w:r>
      <w:proofErr w:type="gramEnd"/>
      <w:r w:rsidRPr="00B2757B">
        <w:rPr>
          <w:color w:val="FF0000"/>
          <w:sz w:val="18"/>
          <w:szCs w:val="18"/>
          <w:lang w:val="fr-FR"/>
        </w:rPr>
        <w:t xml:space="preserve"> OUI , NON) ?</w:t>
      </w:r>
    </w:p>
    <w:p w14:paraId="69F43F03" w14:textId="77777777" w:rsidR="00433B4F" w:rsidRPr="00B2757B" w:rsidRDefault="00433B4F" w:rsidP="00540726">
      <w:pPr>
        <w:pStyle w:val="Code"/>
        <w:rPr>
          <w:color w:val="FF0000"/>
          <w:sz w:val="18"/>
          <w:szCs w:val="18"/>
          <w:lang w:val="fr-FR"/>
        </w:rPr>
      </w:pPr>
      <w:r w:rsidRPr="00B2757B">
        <w:rPr>
          <w:color w:val="FF0000"/>
          <w:sz w:val="18"/>
          <w:szCs w:val="18"/>
          <w:lang w:val="fr-FR"/>
        </w:rPr>
        <w:t>(</w:t>
      </w:r>
      <w:proofErr w:type="gramStart"/>
      <w:r w:rsidRPr="00B2757B">
        <w:rPr>
          <w:color w:val="FF0000"/>
          <w:sz w:val="18"/>
          <w:szCs w:val="18"/>
          <w:lang w:val="fr-FR"/>
        </w:rPr>
        <w:t>par</w:t>
      </w:r>
      <w:proofErr w:type="gramEnd"/>
      <w:r w:rsidRPr="00B2757B">
        <w:rPr>
          <w:color w:val="FF0000"/>
          <w:sz w:val="18"/>
          <w:szCs w:val="18"/>
          <w:lang w:val="fr-FR"/>
        </w:rPr>
        <w:t xml:space="preserve"> </w:t>
      </w:r>
      <w:proofErr w:type="spellStart"/>
      <w:r w:rsidRPr="00B2757B">
        <w:rPr>
          <w:color w:val="FF0000"/>
          <w:sz w:val="18"/>
          <w:szCs w:val="18"/>
          <w:lang w:val="fr-FR"/>
        </w:rPr>
        <w:t>defaut</w:t>
      </w:r>
      <w:proofErr w:type="spellEnd"/>
      <w:r w:rsidRPr="00B2757B">
        <w:rPr>
          <w:color w:val="FF0000"/>
          <w:sz w:val="18"/>
          <w:szCs w:val="18"/>
          <w:lang w:val="fr-FR"/>
        </w:rPr>
        <w:t xml:space="preserve"> NON  ) –&gt; cliquer Enter</w:t>
      </w:r>
    </w:p>
    <w:p w14:paraId="5A224D00" w14:textId="77777777" w:rsidR="00433B4F" w:rsidRPr="00122446" w:rsidRDefault="00433B4F" w:rsidP="00540726">
      <w:pPr>
        <w:pStyle w:val="Code"/>
        <w:rPr>
          <w:lang w:val="fr-FR"/>
        </w:rPr>
      </w:pPr>
    </w:p>
    <w:p w14:paraId="3EFF5780" w14:textId="70F0DCF4" w:rsidR="001B605F" w:rsidRPr="00122446" w:rsidRDefault="00433B4F" w:rsidP="00540726">
      <w:pPr>
        <w:pStyle w:val="Code"/>
        <w:rPr>
          <w:lang w:val="fr-FR"/>
        </w:rPr>
      </w:pPr>
      <w:r w:rsidRPr="00122446">
        <w:rPr>
          <w:lang w:val="fr-FR"/>
        </w:rPr>
        <w:t>./install_launch.sh</w:t>
      </w:r>
    </w:p>
    <w:p w14:paraId="7C89EB61" w14:textId="10578089" w:rsidR="00466B65" w:rsidRDefault="00466B65" w:rsidP="00B2757B">
      <w:pPr>
        <w:spacing w:after="200"/>
        <w:jc w:val="left"/>
        <w:rPr>
          <w:b/>
          <w:color w:val="006AB2"/>
          <w:sz w:val="24"/>
          <w:szCs w:val="24"/>
        </w:rPr>
      </w:pPr>
      <w:r>
        <w:br w:type="page"/>
      </w:r>
    </w:p>
    <w:p w14:paraId="42EADDBE" w14:textId="69C66E7F" w:rsidR="006F0876" w:rsidRPr="00EF67AE" w:rsidRDefault="00F20801" w:rsidP="006F0876">
      <w:pPr>
        <w:pStyle w:val="Heading3"/>
      </w:pPr>
      <w:bookmarkStart w:id="55" w:name="_Toc189209441"/>
      <w:r>
        <w:t>Vérification de</w:t>
      </w:r>
      <w:r w:rsidR="006F0876" w:rsidRPr="002C70C9">
        <w:t xml:space="preserve"> l’installation</w:t>
      </w:r>
      <w:bookmarkEnd w:id="55"/>
      <w:r w:rsidR="006F0876">
        <w:t xml:space="preserve"> </w:t>
      </w:r>
    </w:p>
    <w:p w14:paraId="4A647AFC" w14:textId="77777777" w:rsidR="006E5218" w:rsidRDefault="006E5218" w:rsidP="00DD3E6D">
      <w:pPr>
        <w:spacing w:after="0"/>
      </w:pPr>
      <w:r w:rsidRPr="00D81531">
        <w:t>Cette action doit-être réalisée depuis le serveur Oracle et avec l’utilisateur « oracle ».</w:t>
      </w:r>
    </w:p>
    <w:p w14:paraId="3A0419F4" w14:textId="77777777" w:rsidR="006E5218" w:rsidRDefault="006E5218" w:rsidP="006E5218">
      <w:pPr>
        <w:pStyle w:val="Description"/>
        <w:tabs>
          <w:tab w:val="left" w:pos="720"/>
        </w:tabs>
        <w:spacing w:before="0" w:after="0"/>
        <w:rPr>
          <w:rFonts w:ascii="Arial" w:eastAsiaTheme="minorHAnsi" w:hAnsi="Arial" w:cstheme="minorBidi"/>
          <w:b/>
          <w:bCs/>
          <w:iCs w:val="0"/>
          <w:kern w:val="0"/>
          <w:sz w:val="20"/>
          <w:szCs w:val="22"/>
          <w:lang w:eastAsia="en-US" w:bidi="ar-SA"/>
        </w:rPr>
      </w:pPr>
    </w:p>
    <w:p w14:paraId="25DB296C" w14:textId="26E84117" w:rsidR="00466B65" w:rsidRPr="00DD3E6D" w:rsidRDefault="00466B65" w:rsidP="00466B65">
      <w:pPr>
        <w:pStyle w:val="Description"/>
        <w:numPr>
          <w:ilvl w:val="0"/>
          <w:numId w:val="40"/>
        </w:numPr>
        <w:tabs>
          <w:tab w:val="left" w:pos="720"/>
        </w:tabs>
        <w:spacing w:before="0" w:after="0"/>
        <w:rPr>
          <w:rFonts w:ascii="Arial" w:eastAsiaTheme="minorHAnsi" w:hAnsi="Arial" w:cstheme="minorBidi"/>
          <w:b/>
          <w:bCs/>
          <w:iCs w:val="0"/>
          <w:kern w:val="0"/>
          <w:sz w:val="20"/>
          <w:szCs w:val="22"/>
          <w:lang w:eastAsia="en-US" w:bidi="ar-SA"/>
        </w:rPr>
      </w:pPr>
      <w:r w:rsidRPr="001A4B49">
        <w:rPr>
          <w:rFonts w:ascii="Arial" w:eastAsiaTheme="minorHAnsi" w:hAnsi="Arial" w:cstheme="minorBidi"/>
          <w:b/>
          <w:bCs/>
          <w:iCs w:val="0"/>
          <w:kern w:val="0"/>
          <w:sz w:val="20"/>
          <w:szCs w:val="22"/>
          <w:lang w:eastAsia="en-US" w:bidi="ar-SA"/>
        </w:rPr>
        <w:t>Vérification du fichier de log</w:t>
      </w:r>
    </w:p>
    <w:p w14:paraId="63D0CE60" w14:textId="77777777" w:rsidR="00466B65" w:rsidRPr="00D773A4" w:rsidRDefault="00466B65" w:rsidP="00466B65">
      <w:pPr>
        <w:pStyle w:val="Code"/>
        <w:tabs>
          <w:tab w:val="left" w:pos="1008"/>
        </w:tabs>
        <w:rPr>
          <w:rFonts w:cs="Consolas"/>
          <w:iCs/>
          <w:sz w:val="18"/>
          <w:lang w:val="fr-FR"/>
        </w:rPr>
      </w:pPr>
      <w:proofErr w:type="gramStart"/>
      <w:r>
        <w:rPr>
          <w:rFonts w:cs="Courier New"/>
          <w:i/>
          <w:sz w:val="20"/>
          <w:szCs w:val="20"/>
          <w:lang w:val="fr-FR"/>
        </w:rPr>
        <w:t>vi</w:t>
      </w:r>
      <w:proofErr w:type="gramEnd"/>
      <w:r>
        <w:rPr>
          <w:rFonts w:cs="Courier New"/>
          <w:i/>
          <w:sz w:val="20"/>
          <w:szCs w:val="20"/>
          <w:lang w:val="fr-FR"/>
        </w:rPr>
        <w:t xml:space="preserve"> ./log/maj_XXXXX.log</w:t>
      </w:r>
    </w:p>
    <w:p w14:paraId="66719E6B" w14:textId="77777777" w:rsidR="00D773A4" w:rsidRDefault="00D773A4" w:rsidP="00D773A4"/>
    <w:p w14:paraId="68BBD76D" w14:textId="2004DE1A" w:rsidR="001A4B49" w:rsidRPr="001A4B49" w:rsidRDefault="001A4B49" w:rsidP="001A4B49">
      <w:pPr>
        <w:pStyle w:val="Description"/>
        <w:tabs>
          <w:tab w:val="left" w:pos="720"/>
        </w:tabs>
        <w:spacing w:before="0" w:after="0"/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</w:pPr>
      <w:r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t>En cas d’absence</w:t>
      </w:r>
      <w:r w:rsidR="00466B65" w:rsidRPr="001A4B49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t xml:space="preserve"> d´erreurs, </w:t>
      </w:r>
      <w:r w:rsidR="00D773A4" w:rsidRPr="001A4B49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t xml:space="preserve">vous pouvez </w:t>
      </w:r>
      <w:r w:rsidR="00466B65" w:rsidRPr="001A4B49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t>nettoyer le répertoire :</w:t>
      </w:r>
    </w:p>
    <w:p w14:paraId="2DD13434" w14:textId="77777777" w:rsidR="00466B65" w:rsidRDefault="00466B65" w:rsidP="00466B65">
      <w:pPr>
        <w:pStyle w:val="Code"/>
        <w:tabs>
          <w:tab w:val="left" w:pos="1008"/>
        </w:tabs>
        <w:rPr>
          <w:rFonts w:cs="Consolas"/>
          <w:color w:val="000000"/>
          <w:sz w:val="18"/>
          <w:szCs w:val="24"/>
        </w:rPr>
      </w:pPr>
      <w:r>
        <w:rPr>
          <w:rFonts w:cs="Courier New"/>
          <w:i/>
          <w:color w:val="111111"/>
          <w:sz w:val="20"/>
          <w:szCs w:val="20"/>
        </w:rPr>
        <w:t>cd</w:t>
      </w:r>
      <w:r>
        <w:rPr>
          <w:rFonts w:cs="Courier New"/>
          <w:i/>
          <w:color w:val="5656F0"/>
          <w:sz w:val="20"/>
          <w:szCs w:val="20"/>
        </w:rPr>
        <w:t xml:space="preserve"> </w:t>
      </w:r>
      <w:r>
        <w:rPr>
          <w:rFonts w:cs="Courier New"/>
          <w:i/>
          <w:color w:val="111111"/>
          <w:sz w:val="20"/>
          <w:szCs w:val="20"/>
        </w:rPr>
        <w:t>/ext/</w:t>
      </w:r>
      <w:proofErr w:type="spellStart"/>
      <w:r>
        <w:rPr>
          <w:rFonts w:cs="Courier New"/>
          <w:i/>
          <w:color w:val="111111"/>
          <w:sz w:val="20"/>
          <w:szCs w:val="20"/>
        </w:rPr>
        <w:t>mnt</w:t>
      </w:r>
      <w:proofErr w:type="spellEnd"/>
      <w:r>
        <w:rPr>
          <w:rFonts w:cs="Courier New"/>
          <w:i/>
          <w:color w:val="111111"/>
          <w:sz w:val="20"/>
          <w:szCs w:val="20"/>
        </w:rPr>
        <w:t>/nfs01/</w:t>
      </w:r>
      <w:proofErr w:type="spellStart"/>
      <w:r>
        <w:rPr>
          <w:rFonts w:cs="Courier New"/>
          <w:i/>
          <w:color w:val="111111"/>
          <w:sz w:val="20"/>
          <w:szCs w:val="20"/>
        </w:rPr>
        <w:t>rass</w:t>
      </w:r>
      <w:proofErr w:type="spellEnd"/>
      <w:r>
        <w:rPr>
          <w:rFonts w:cs="Courier New"/>
          <w:i/>
          <w:color w:val="111111"/>
          <w:sz w:val="20"/>
          <w:szCs w:val="20"/>
        </w:rPr>
        <w:t>/install</w:t>
      </w:r>
    </w:p>
    <w:p w14:paraId="4DCC7420" w14:textId="5F1D078E" w:rsidR="00466B65" w:rsidRDefault="00466B65" w:rsidP="00466B65">
      <w:pPr>
        <w:pStyle w:val="Code"/>
        <w:tabs>
          <w:tab w:val="left" w:pos="1008"/>
        </w:tabs>
      </w:pPr>
      <w:r>
        <w:rPr>
          <w:rFonts w:cs="Courier New"/>
          <w:i/>
          <w:color w:val="111111"/>
          <w:sz w:val="20"/>
          <w:szCs w:val="20"/>
        </w:rPr>
        <w:t>rm -rf</w:t>
      </w:r>
      <w:r>
        <w:rPr>
          <w:rFonts w:cs="Courier New"/>
          <w:i/>
          <w:color w:val="5656F0"/>
          <w:sz w:val="20"/>
          <w:szCs w:val="20"/>
        </w:rPr>
        <w:t xml:space="preserve"> </w:t>
      </w:r>
      <w:r>
        <w:rPr>
          <w:rFonts w:cs="Courier New"/>
          <w:i/>
          <w:color w:val="111111"/>
          <w:sz w:val="20"/>
          <w:szCs w:val="20"/>
        </w:rPr>
        <w:t>/ext/</w:t>
      </w:r>
      <w:proofErr w:type="spellStart"/>
      <w:r>
        <w:rPr>
          <w:rFonts w:cs="Courier New"/>
          <w:i/>
          <w:color w:val="111111"/>
          <w:sz w:val="20"/>
          <w:szCs w:val="20"/>
        </w:rPr>
        <w:t>mnt</w:t>
      </w:r>
      <w:proofErr w:type="spellEnd"/>
      <w:r>
        <w:rPr>
          <w:rFonts w:cs="Courier New"/>
          <w:i/>
          <w:color w:val="111111"/>
          <w:sz w:val="20"/>
          <w:szCs w:val="20"/>
        </w:rPr>
        <w:t>/nfs01/</w:t>
      </w:r>
      <w:proofErr w:type="spellStart"/>
      <w:r>
        <w:rPr>
          <w:rFonts w:cs="Courier New"/>
          <w:i/>
          <w:color w:val="111111"/>
          <w:sz w:val="20"/>
          <w:szCs w:val="20"/>
        </w:rPr>
        <w:t>rass</w:t>
      </w:r>
      <w:proofErr w:type="spellEnd"/>
      <w:r>
        <w:rPr>
          <w:rFonts w:cs="Courier New"/>
          <w:i/>
          <w:color w:val="111111"/>
          <w:sz w:val="20"/>
          <w:szCs w:val="20"/>
        </w:rPr>
        <w:t>/install/</w:t>
      </w:r>
      <w:r>
        <w:rPr>
          <w:rFonts w:cs="Arial"/>
          <w:i/>
          <w:color w:val="111111"/>
          <w:sz w:val="20"/>
          <w:szCs w:val="20"/>
        </w:rPr>
        <w:t>dat-bdd-</w:t>
      </w:r>
      <w:r w:rsidR="00C43BF3">
        <w:rPr>
          <w:rFonts w:cs="Arial"/>
          <w:i/>
          <w:color w:val="111111"/>
          <w:sz w:val="20"/>
          <w:szCs w:val="20"/>
        </w:rPr>
        <w:t>maj-45</w:t>
      </w:r>
    </w:p>
    <w:p w14:paraId="378FC32C" w14:textId="77777777" w:rsidR="00466B65" w:rsidRDefault="00466B65" w:rsidP="00466B65">
      <w:pPr>
        <w:pStyle w:val="Description"/>
        <w:tabs>
          <w:tab w:val="left" w:pos="720"/>
        </w:tabs>
        <w:spacing w:before="0" w:after="0"/>
        <w:rPr>
          <w:rFonts w:cs="Arial"/>
          <w:iCs w:val="0"/>
          <w:sz w:val="24"/>
          <w:u w:val="single"/>
          <w:lang w:val="en-US"/>
        </w:rPr>
      </w:pPr>
    </w:p>
    <w:p w14:paraId="043B6EC6" w14:textId="3176DE90" w:rsidR="001A4B49" w:rsidRPr="001A4B49" w:rsidRDefault="001A4B49" w:rsidP="001A4B49">
      <w:pPr>
        <w:pStyle w:val="ListParagraph"/>
        <w:numPr>
          <w:ilvl w:val="0"/>
          <w:numId w:val="40"/>
        </w:numPr>
        <w:rPr>
          <w:b/>
          <w:bCs/>
        </w:rPr>
      </w:pPr>
      <w:r w:rsidRPr="001A4B49">
        <w:rPr>
          <w:b/>
          <w:bCs/>
        </w:rPr>
        <w:t>Vérification des résultats en base de données</w:t>
      </w:r>
    </w:p>
    <w:p w14:paraId="1302E425" w14:textId="77777777" w:rsidR="000458D2" w:rsidRPr="005962F6" w:rsidRDefault="000458D2" w:rsidP="00644890">
      <w:pPr>
        <w:spacing w:after="0"/>
      </w:pPr>
      <w:r w:rsidRPr="005962F6">
        <w:t>Cette action doit-être réalisée depuis le serveur Oracle et avec l’utilisateur « oracle ».</w:t>
      </w:r>
    </w:p>
    <w:p w14:paraId="70F72E30" w14:textId="77777777" w:rsidR="000458D2" w:rsidRPr="005962F6" w:rsidRDefault="000458D2" w:rsidP="00644890">
      <w:pPr>
        <w:spacing w:after="0"/>
      </w:pPr>
      <w:r w:rsidRPr="005962F6">
        <w:t>Déclarer les variables d’environnements ci-dessous</w:t>
      </w:r>
    </w:p>
    <w:p w14:paraId="55B3E3F8" w14:textId="77777777" w:rsidR="000458D2" w:rsidRPr="005962F6" w:rsidRDefault="000458D2" w:rsidP="000458D2">
      <w:pPr>
        <w:pStyle w:val="Code"/>
      </w:pPr>
      <w:r w:rsidRPr="005962F6">
        <w:t>export NLS_LANG=FRENCH_FRANCE.AL32UTF8</w:t>
      </w:r>
    </w:p>
    <w:p w14:paraId="713D76BC" w14:textId="77777777" w:rsidR="000458D2" w:rsidRPr="005962F6" w:rsidRDefault="000458D2" w:rsidP="000458D2">
      <w:pPr>
        <w:pStyle w:val="Code"/>
      </w:pPr>
      <w:r w:rsidRPr="005962F6">
        <w:t>export ORACLE_BASE=/data/app/oracle</w:t>
      </w:r>
    </w:p>
    <w:p w14:paraId="5E00FBBD" w14:textId="77777777" w:rsidR="000458D2" w:rsidRPr="005962F6" w:rsidRDefault="000458D2" w:rsidP="000458D2">
      <w:pPr>
        <w:pStyle w:val="Code"/>
      </w:pPr>
      <w:r w:rsidRPr="005962F6">
        <w:t>export ORACLE_HOME=/data/app/oracle/product/12.2.0</w:t>
      </w:r>
    </w:p>
    <w:p w14:paraId="66C65BCC" w14:textId="77777777" w:rsidR="000458D2" w:rsidRPr="005962F6" w:rsidRDefault="000458D2" w:rsidP="000458D2">
      <w:pPr>
        <w:pStyle w:val="Code"/>
      </w:pPr>
      <w:r w:rsidRPr="005962F6">
        <w:t>export PATH=$</w:t>
      </w:r>
      <w:proofErr w:type="gramStart"/>
      <w:r w:rsidRPr="005962F6">
        <w:t>PATH:$</w:t>
      </w:r>
      <w:proofErr w:type="gramEnd"/>
      <w:r w:rsidRPr="005962F6">
        <w:t>ORACLE_HOME/bin</w:t>
      </w:r>
    </w:p>
    <w:p w14:paraId="62BC8EA7" w14:textId="77777777" w:rsidR="000458D2" w:rsidRPr="005962F6" w:rsidRDefault="000458D2" w:rsidP="000458D2">
      <w:pPr>
        <w:pStyle w:val="Code"/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</w:pPr>
      <w:proofErr w:type="gramStart"/>
      <w:r w:rsidRPr="005962F6">
        <w:rPr>
          <w:lang w:val="fr-FR"/>
        </w:rPr>
        <w:t>export</w:t>
      </w:r>
      <w:proofErr w:type="gramEnd"/>
      <w:r w:rsidRPr="005962F6">
        <w:rPr>
          <w:lang w:val="fr-FR"/>
        </w:rPr>
        <w:t xml:space="preserve"> ORACLE_SID=</w:t>
      </w:r>
      <w:r w:rsidRPr="005962F6">
        <w:rPr>
          <w:shd w:val="clear" w:color="auto" w:fill="FFFF6D"/>
          <w:lang w:val="fr-FR"/>
        </w:rPr>
        <w:t>DAT</w:t>
      </w:r>
      <w:r w:rsidRPr="005962F6">
        <w:rPr>
          <w:b/>
          <w:bCs/>
          <w:color w:val="C9211E"/>
          <w:shd w:val="clear" w:color="auto" w:fill="FFFF6D"/>
          <w:lang w:val="fr-FR"/>
        </w:rPr>
        <w:t>&lt;</w:t>
      </w:r>
      <w:r w:rsidRPr="005962F6"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  <w:t>XXX&gt;</w:t>
      </w:r>
    </w:p>
    <w:p w14:paraId="76B98BEF" w14:textId="77777777" w:rsidR="000458D2" w:rsidRPr="005962F6" w:rsidRDefault="000458D2" w:rsidP="000458D2">
      <w:pPr>
        <w:pStyle w:val="Code"/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</w:pPr>
    </w:p>
    <w:p w14:paraId="473A45E9" w14:textId="77777777" w:rsidR="000458D2" w:rsidRPr="005962F6" w:rsidRDefault="000458D2" w:rsidP="000458D2">
      <w:pPr>
        <w:pStyle w:val="Code"/>
        <w:spacing w:before="29" w:after="29"/>
        <w:rPr>
          <w:lang w:val="fr-FR"/>
        </w:rPr>
      </w:pPr>
      <w:proofErr w:type="gramStart"/>
      <w:r w:rsidRPr="005962F6">
        <w:rPr>
          <w:lang w:val="fr-FR"/>
        </w:rPr>
        <w:t>ou</w:t>
      </w:r>
      <w:proofErr w:type="gramEnd"/>
      <w:r w:rsidRPr="005962F6">
        <w:rPr>
          <w:lang w:val="fr-FR"/>
        </w:rPr>
        <w:t xml:space="preserve"> lancer la commande :</w:t>
      </w:r>
    </w:p>
    <w:p w14:paraId="00C9B622" w14:textId="1868DB81" w:rsidR="000458D2" w:rsidRPr="00F32336" w:rsidRDefault="000458D2" w:rsidP="00F32336">
      <w:pPr>
        <w:pStyle w:val="Code"/>
        <w:spacing w:before="29" w:after="29"/>
        <w:rPr>
          <w:lang w:val="fr-FR"/>
        </w:rPr>
      </w:pPr>
      <w:r w:rsidRPr="005962F6">
        <w:rPr>
          <w:rFonts w:hint="eastAsia"/>
          <w:lang w:val="fr-FR"/>
        </w:rPr>
        <w:t>. ENV.DAT</w:t>
      </w:r>
      <w:r w:rsidRPr="005962F6">
        <w:rPr>
          <w:b/>
          <w:bCs/>
          <w:color w:val="C9211E"/>
          <w:shd w:val="clear" w:color="auto" w:fill="FFFF6D"/>
          <w:lang w:val="fr-FR"/>
        </w:rPr>
        <w:t>&lt;</w:t>
      </w:r>
      <w:r w:rsidRPr="005962F6"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  <w:t>XXX&gt;</w:t>
      </w:r>
    </w:p>
    <w:p w14:paraId="555CF85D" w14:textId="77777777" w:rsidR="000458D2" w:rsidRPr="005962F6" w:rsidRDefault="000458D2" w:rsidP="00644890">
      <w:pPr>
        <w:spacing w:after="0"/>
      </w:pPr>
      <w:r w:rsidRPr="005962F6">
        <w:t>Selon l’environnement de déploiement, valoriser la variable &lt;&lt;ORACLE_SID=DATXXX&gt;&gt; en conséquence.</w:t>
      </w:r>
    </w:p>
    <w:p w14:paraId="6AB0E299" w14:textId="77777777" w:rsidR="000458D2" w:rsidRPr="004C0794" w:rsidRDefault="000458D2" w:rsidP="00644890">
      <w:pPr>
        <w:spacing w:after="0"/>
      </w:pPr>
      <w:r w:rsidRPr="005962F6">
        <w:t xml:space="preserve">Où &lt;XXX &gt; prendra la valeurs (PRD, PRE, PAR) en fonction de l’environnement (prod, </w:t>
      </w:r>
      <w:proofErr w:type="spellStart"/>
      <w:r w:rsidRPr="005962F6">
        <w:t>pre</w:t>
      </w:r>
      <w:proofErr w:type="spellEnd"/>
      <w:r w:rsidRPr="005962F6">
        <w:t>-prod, partenaire).</w:t>
      </w:r>
    </w:p>
    <w:p w14:paraId="3048D0A5" w14:textId="77777777" w:rsidR="000458D2" w:rsidRDefault="000458D2" w:rsidP="005D24B3"/>
    <w:p w14:paraId="6610E4D1" w14:textId="77777777" w:rsidR="000458D2" w:rsidRPr="00BF116B" w:rsidRDefault="000458D2" w:rsidP="000458D2">
      <w:pPr>
        <w:pStyle w:val="ListParagraph"/>
        <w:numPr>
          <w:ilvl w:val="1"/>
          <w:numId w:val="40"/>
        </w:numPr>
        <w:rPr>
          <w:b/>
          <w:bCs/>
        </w:rPr>
      </w:pPr>
      <w:r w:rsidRPr="00BF116B">
        <w:rPr>
          <w:b/>
          <w:bCs/>
        </w:rPr>
        <w:t xml:space="preserve">Se connecter à </w:t>
      </w:r>
      <w:proofErr w:type="spellStart"/>
      <w:r w:rsidRPr="00BF116B">
        <w:rPr>
          <w:b/>
          <w:bCs/>
        </w:rPr>
        <w:t>Sqlplus</w:t>
      </w:r>
      <w:proofErr w:type="spellEnd"/>
      <w:r w:rsidRPr="00BF116B">
        <w:rPr>
          <w:b/>
          <w:bCs/>
        </w:rPr>
        <w:t xml:space="preserve"> avec le « </w:t>
      </w:r>
      <w:proofErr w:type="spellStart"/>
      <w:r w:rsidRPr="00BF116B">
        <w:rPr>
          <w:b/>
          <w:bCs/>
        </w:rPr>
        <w:t>user_install</w:t>
      </w:r>
      <w:proofErr w:type="spellEnd"/>
      <w:r w:rsidRPr="00BF116B">
        <w:rPr>
          <w:b/>
          <w:bCs/>
        </w:rPr>
        <w:t> »</w:t>
      </w:r>
    </w:p>
    <w:p w14:paraId="30E67F04" w14:textId="77777777" w:rsidR="005D24B3" w:rsidRPr="00122446" w:rsidRDefault="005D24B3" w:rsidP="002A0034">
      <w:pPr>
        <w:pStyle w:val="Code"/>
        <w:rPr>
          <w:lang w:val="fr-FR"/>
        </w:rPr>
      </w:pPr>
      <w:proofErr w:type="spellStart"/>
      <w:proofErr w:type="gramStart"/>
      <w:r w:rsidRPr="00122446">
        <w:rPr>
          <w:lang w:val="fr-FR"/>
        </w:rPr>
        <w:t>sqlplus</w:t>
      </w:r>
      <w:proofErr w:type="spellEnd"/>
      <w:proofErr w:type="gramEnd"/>
      <w:r w:rsidRPr="00122446">
        <w:rPr>
          <w:lang w:val="fr-FR"/>
        </w:rPr>
        <w:t xml:space="preserve"> </w:t>
      </w:r>
      <w:proofErr w:type="spellStart"/>
      <w:r w:rsidRPr="00122446">
        <w:rPr>
          <w:lang w:val="fr-FR"/>
        </w:rPr>
        <w:t>user_install</w:t>
      </w:r>
      <w:proofErr w:type="spellEnd"/>
      <w:r w:rsidRPr="00122446">
        <w:rPr>
          <w:lang w:val="fr-FR"/>
        </w:rPr>
        <w:t xml:space="preserve">/&lt;&lt;mot de passe de l´utilisateur </w:t>
      </w:r>
      <w:proofErr w:type="spellStart"/>
      <w:r w:rsidRPr="00122446">
        <w:rPr>
          <w:lang w:val="fr-FR"/>
        </w:rPr>
        <w:t>user_install</w:t>
      </w:r>
      <w:proofErr w:type="spellEnd"/>
      <w:r w:rsidRPr="00122446">
        <w:rPr>
          <w:lang w:val="fr-FR"/>
        </w:rPr>
        <w:t>&gt;&gt;</w:t>
      </w:r>
    </w:p>
    <w:p w14:paraId="15A38403" w14:textId="77777777" w:rsidR="005D24B3" w:rsidRPr="00122446" w:rsidRDefault="005D24B3" w:rsidP="002A0034">
      <w:pPr>
        <w:pStyle w:val="Code"/>
        <w:rPr>
          <w:lang w:val="fr-FR"/>
        </w:rPr>
      </w:pPr>
      <w:proofErr w:type="gramStart"/>
      <w:r w:rsidRPr="00122446">
        <w:rPr>
          <w:lang w:val="fr-FR"/>
        </w:rPr>
        <w:t>alter</w:t>
      </w:r>
      <w:proofErr w:type="gramEnd"/>
      <w:r w:rsidRPr="00122446">
        <w:rPr>
          <w:lang w:val="fr-FR"/>
        </w:rPr>
        <w:t xml:space="preserve"> session set </w:t>
      </w:r>
      <w:proofErr w:type="spellStart"/>
      <w:r w:rsidRPr="00122446">
        <w:rPr>
          <w:lang w:val="fr-FR"/>
        </w:rPr>
        <w:t>nls_date_format</w:t>
      </w:r>
      <w:proofErr w:type="spellEnd"/>
      <w:r w:rsidRPr="00122446">
        <w:rPr>
          <w:lang w:val="fr-FR"/>
        </w:rPr>
        <w:t>='dd-Mon-</w:t>
      </w:r>
      <w:proofErr w:type="spellStart"/>
      <w:r w:rsidRPr="00122446">
        <w:rPr>
          <w:lang w:val="fr-FR"/>
        </w:rPr>
        <w:t>yyyy</w:t>
      </w:r>
      <w:proofErr w:type="spellEnd"/>
      <w:r w:rsidRPr="00122446">
        <w:rPr>
          <w:lang w:val="fr-FR"/>
        </w:rPr>
        <w:t xml:space="preserve"> hh24:mi:ss';</w:t>
      </w:r>
    </w:p>
    <w:p w14:paraId="3D0C2C79" w14:textId="77777777" w:rsidR="005D24B3" w:rsidRPr="00122446" w:rsidRDefault="005D24B3" w:rsidP="002A0034">
      <w:pPr>
        <w:pStyle w:val="Code"/>
        <w:rPr>
          <w:lang w:val="fr-FR"/>
        </w:rPr>
      </w:pPr>
      <w:proofErr w:type="gramStart"/>
      <w:r w:rsidRPr="00122446">
        <w:rPr>
          <w:lang w:val="fr-FR"/>
        </w:rPr>
        <w:t>set</w:t>
      </w:r>
      <w:proofErr w:type="gramEnd"/>
      <w:r w:rsidRPr="00122446">
        <w:rPr>
          <w:lang w:val="fr-FR"/>
        </w:rPr>
        <w:t xml:space="preserve"> </w:t>
      </w:r>
      <w:proofErr w:type="spellStart"/>
      <w:r w:rsidRPr="00122446">
        <w:rPr>
          <w:lang w:val="fr-FR"/>
        </w:rPr>
        <w:t>linesize</w:t>
      </w:r>
      <w:proofErr w:type="spellEnd"/>
      <w:r w:rsidRPr="00122446">
        <w:rPr>
          <w:lang w:val="fr-FR"/>
        </w:rPr>
        <w:t xml:space="preserve"> 200</w:t>
      </w:r>
    </w:p>
    <w:p w14:paraId="1712FF71" w14:textId="77777777" w:rsidR="005D24B3" w:rsidRPr="00122446" w:rsidRDefault="005D24B3" w:rsidP="002A0034">
      <w:pPr>
        <w:pStyle w:val="Code"/>
        <w:rPr>
          <w:lang w:val="fr-FR"/>
        </w:rPr>
      </w:pPr>
      <w:r w:rsidRPr="00122446">
        <w:rPr>
          <w:lang w:val="fr-FR"/>
        </w:rPr>
        <w:t xml:space="preserve">COLUMN </w:t>
      </w:r>
      <w:proofErr w:type="spellStart"/>
      <w:r w:rsidRPr="00122446">
        <w:rPr>
          <w:lang w:val="fr-FR"/>
        </w:rPr>
        <w:t>id_installation</w:t>
      </w:r>
      <w:proofErr w:type="spellEnd"/>
      <w:r w:rsidRPr="00122446">
        <w:rPr>
          <w:lang w:val="fr-FR"/>
        </w:rPr>
        <w:t xml:space="preserve"> FORMAT 999</w:t>
      </w:r>
    </w:p>
    <w:p w14:paraId="4EDE5197" w14:textId="77777777" w:rsidR="005D24B3" w:rsidRPr="00122446" w:rsidRDefault="005D24B3" w:rsidP="002A0034">
      <w:pPr>
        <w:pStyle w:val="Code"/>
        <w:rPr>
          <w:lang w:val="fr-FR"/>
        </w:rPr>
      </w:pPr>
      <w:r w:rsidRPr="00122446">
        <w:rPr>
          <w:lang w:val="fr-FR"/>
        </w:rPr>
        <w:t>COLUMN module FORMAT A50</w:t>
      </w:r>
    </w:p>
    <w:p w14:paraId="41ECE8E5" w14:textId="77777777" w:rsidR="005D24B3" w:rsidRPr="00630122" w:rsidRDefault="005D24B3" w:rsidP="002A0034">
      <w:pPr>
        <w:pStyle w:val="Code"/>
        <w:rPr>
          <w:lang w:val="fr-FR"/>
        </w:rPr>
      </w:pPr>
      <w:r w:rsidRPr="00630122">
        <w:rPr>
          <w:lang w:val="fr-FR"/>
        </w:rPr>
        <w:t>COLUMN livraison FORMAT A15</w:t>
      </w:r>
    </w:p>
    <w:p w14:paraId="38AF6744" w14:textId="77777777" w:rsidR="005D24B3" w:rsidRPr="00630122" w:rsidRDefault="005D24B3" w:rsidP="002A0034">
      <w:pPr>
        <w:pStyle w:val="Code"/>
        <w:rPr>
          <w:lang w:val="fr-FR"/>
        </w:rPr>
      </w:pPr>
      <w:r w:rsidRPr="00630122">
        <w:rPr>
          <w:lang w:val="fr-FR"/>
        </w:rPr>
        <w:t xml:space="preserve">COLUMN </w:t>
      </w:r>
      <w:proofErr w:type="spellStart"/>
      <w:r w:rsidRPr="00630122">
        <w:rPr>
          <w:lang w:val="fr-FR"/>
        </w:rPr>
        <w:t>no_demande</w:t>
      </w:r>
      <w:proofErr w:type="spellEnd"/>
      <w:r w:rsidRPr="00630122">
        <w:rPr>
          <w:lang w:val="fr-FR"/>
        </w:rPr>
        <w:t xml:space="preserve"> FORMAT A40</w:t>
      </w:r>
    </w:p>
    <w:p w14:paraId="3C197FE2" w14:textId="77777777" w:rsidR="005D24B3" w:rsidRDefault="005D24B3" w:rsidP="005D24B3"/>
    <w:p w14:paraId="07CAC04B" w14:textId="77777777" w:rsidR="000458D2" w:rsidRPr="004C0794" w:rsidRDefault="000458D2" w:rsidP="000458D2">
      <w:pPr>
        <w:pStyle w:val="ListParagraph"/>
        <w:numPr>
          <w:ilvl w:val="1"/>
          <w:numId w:val="40"/>
        </w:numPr>
        <w:rPr>
          <w:b/>
          <w:bCs/>
        </w:rPr>
      </w:pPr>
      <w:r w:rsidRPr="004C0794">
        <w:rPr>
          <w:b/>
          <w:bCs/>
        </w:rPr>
        <w:t>Vérification de la version</w:t>
      </w:r>
    </w:p>
    <w:p w14:paraId="00FC4B1B" w14:textId="5066BB0A" w:rsidR="005D24B3" w:rsidRDefault="005D24B3" w:rsidP="005D24B3">
      <w:r>
        <w:t xml:space="preserve">Lancer cette requête pour vérifier la version de la base de </w:t>
      </w:r>
      <w:proofErr w:type="gramStart"/>
      <w:r>
        <w:t>données .</w:t>
      </w:r>
      <w:proofErr w:type="gramEnd"/>
    </w:p>
    <w:p w14:paraId="68370822" w14:textId="4AB5C9A2" w:rsidR="005D24B3" w:rsidRPr="005D24B3" w:rsidRDefault="005D24B3" w:rsidP="00F32336">
      <w:pPr>
        <w:pStyle w:val="Code"/>
      </w:pPr>
      <w:r w:rsidRPr="005D24B3">
        <w:t xml:space="preserve">select * from </w:t>
      </w:r>
      <w:proofErr w:type="spellStart"/>
      <w:proofErr w:type="gramStart"/>
      <w:r w:rsidRPr="005D24B3">
        <w:t>donnees.a</w:t>
      </w:r>
      <w:proofErr w:type="gramEnd"/>
      <w:r w:rsidRPr="005D24B3">
        <w:t>_adm_install</w:t>
      </w:r>
      <w:proofErr w:type="spellEnd"/>
      <w:r w:rsidRPr="005D24B3">
        <w:t xml:space="preserve"> where livraison = 'dat-bdd-</w:t>
      </w:r>
      <w:r w:rsidR="00C43BF3">
        <w:t>maj-45</w:t>
      </w:r>
      <w:r w:rsidRPr="0083344F">
        <w:rPr>
          <w:color w:val="FF0000"/>
        </w:rPr>
        <w:t>'</w:t>
      </w:r>
      <w:r w:rsidRPr="005D24B3">
        <w:t>;</w:t>
      </w:r>
    </w:p>
    <w:p w14:paraId="223FF9AA" w14:textId="153E44FF" w:rsidR="005D24B3" w:rsidRDefault="005D24B3" w:rsidP="00DD3E6D">
      <w:pPr>
        <w:spacing w:after="0"/>
      </w:pPr>
      <w:r>
        <w:t xml:space="preserve">Résultats </w:t>
      </w:r>
      <w:r w:rsidR="00F32336">
        <w:t>attendus :</w:t>
      </w:r>
    </w:p>
    <w:p w14:paraId="5739924F" w14:textId="77777777" w:rsidR="00F02906" w:rsidRPr="007F2DCA" w:rsidRDefault="005D24B3" w:rsidP="00ED0F7A">
      <w:pPr>
        <w:pStyle w:val="cmdencadr"/>
        <w:rPr>
          <w:lang w:val="fr-FR"/>
        </w:rPr>
      </w:pPr>
      <w:r w:rsidRPr="007F2DCA">
        <w:rPr>
          <w:lang w:val="fr-FR"/>
        </w:rPr>
        <w:t>ID_</w:t>
      </w:r>
      <w:proofErr w:type="gramStart"/>
      <w:r w:rsidRPr="007F2DCA">
        <w:rPr>
          <w:lang w:val="fr-FR"/>
        </w:rPr>
        <w:t>INSTALLATION  MODULE</w:t>
      </w:r>
      <w:proofErr w:type="gramEnd"/>
      <w:r w:rsidRPr="007F2DCA">
        <w:rPr>
          <w:lang w:val="fr-FR"/>
        </w:rPr>
        <w:t xml:space="preserve">        LIVRAISON         NO_DEMANDE   DATE_LIVRAISON          </w:t>
      </w:r>
    </w:p>
    <w:p w14:paraId="1F538B72" w14:textId="365D5F55" w:rsidR="004C4F76" w:rsidRPr="00DD3E6D" w:rsidRDefault="004C4F76" w:rsidP="00DD3E6D">
      <w:pPr>
        <w:pStyle w:val="cmdencadr"/>
        <w:rPr>
          <w:lang w:val="fr-FR"/>
        </w:rPr>
      </w:pPr>
      <w:r w:rsidRPr="007F2DCA">
        <w:rPr>
          <w:lang w:val="fr-FR"/>
        </w:rPr>
        <w:t>46</w:t>
      </w:r>
      <w:r w:rsidRPr="007F2DCA">
        <w:rPr>
          <w:lang w:val="fr-FR"/>
        </w:rPr>
        <w:tab/>
        <w:t>TRANSVERSAL</w:t>
      </w:r>
      <w:r w:rsidRPr="007F2DCA">
        <w:rPr>
          <w:lang w:val="fr-FR"/>
        </w:rPr>
        <w:tab/>
      </w:r>
      <w:r w:rsidRPr="007F2DCA">
        <w:rPr>
          <w:highlight w:val="yellow"/>
          <w:lang w:val="fr-FR"/>
        </w:rPr>
        <w:t>dat-bdd-maj-45</w:t>
      </w:r>
      <w:r w:rsidRPr="007F2DCA">
        <w:rPr>
          <w:lang w:val="fr-FR"/>
        </w:rPr>
        <w:tab/>
      </w:r>
      <w:r w:rsidR="007F2DCA">
        <w:rPr>
          <w:lang w:val="fr-FR"/>
        </w:rPr>
        <w:t xml:space="preserve">   </w:t>
      </w:r>
      <w:r w:rsidRPr="007F2DCA">
        <w:rPr>
          <w:lang w:val="fr-FR"/>
        </w:rPr>
        <w:t>RASS-</w:t>
      </w:r>
      <w:proofErr w:type="gramStart"/>
      <w:r w:rsidRPr="007F2DCA">
        <w:rPr>
          <w:lang w:val="fr-FR"/>
        </w:rPr>
        <w:t>1517:</w:t>
      </w:r>
      <w:proofErr w:type="gramEnd"/>
      <w:r w:rsidRPr="007F2DCA">
        <w:rPr>
          <w:lang w:val="fr-FR"/>
        </w:rPr>
        <w:t xml:space="preserve"> Livraison IHM- user et </w:t>
      </w:r>
      <w:proofErr w:type="spellStart"/>
      <w:r w:rsidRPr="007F2DCA">
        <w:rPr>
          <w:lang w:val="fr-FR"/>
        </w:rPr>
        <w:t>proce</w:t>
      </w:r>
      <w:proofErr w:type="spellEnd"/>
      <w:r w:rsidRPr="007F2DCA">
        <w:rPr>
          <w:lang w:val="fr-FR"/>
        </w:rPr>
        <w:t xml:space="preserve"> Refresh-RASS-1400 RASS-1399 RASS-1517</w:t>
      </w:r>
      <w:r w:rsidRPr="007F2DCA">
        <w:rPr>
          <w:lang w:val="fr-FR"/>
        </w:rPr>
        <w:tab/>
      </w:r>
      <w:r w:rsidRPr="007F2DCA">
        <w:rPr>
          <w:highlight w:val="yellow"/>
          <w:lang w:val="fr-FR"/>
        </w:rPr>
        <w:t>31/01/25 10:38:31</w:t>
      </w:r>
      <w:r w:rsidRPr="007F2DCA">
        <w:rPr>
          <w:lang w:val="fr-FR"/>
        </w:rPr>
        <w:tab/>
        <w:t>8.4.0</w:t>
      </w:r>
    </w:p>
    <w:p w14:paraId="6F795BB7" w14:textId="71F218B5" w:rsidR="005D24B3" w:rsidRDefault="005D24B3" w:rsidP="00644890">
      <w:pPr>
        <w:spacing w:after="0"/>
      </w:pPr>
      <w:r>
        <w:t>La colonne “livraison” doit être valorisée avec "dat-bdd-</w:t>
      </w:r>
      <w:r w:rsidR="00C43BF3">
        <w:t>maj-45</w:t>
      </w:r>
      <w:r>
        <w:t>"</w:t>
      </w:r>
    </w:p>
    <w:p w14:paraId="67E5F80D" w14:textId="1DC07EAF" w:rsidR="005D24B3" w:rsidRPr="00326D00" w:rsidRDefault="005D24B3" w:rsidP="00644890">
      <w:pPr>
        <w:spacing w:after="0"/>
      </w:pPr>
      <w:r>
        <w:t>La colonne "</w:t>
      </w:r>
      <w:proofErr w:type="spellStart"/>
      <w:r>
        <w:t>date_livraison</w:t>
      </w:r>
      <w:proofErr w:type="spellEnd"/>
      <w:r>
        <w:t>" doit être valorisée avec la date de l’exécution du script.</w:t>
      </w:r>
    </w:p>
    <w:p w14:paraId="61151F7F" w14:textId="77777777" w:rsidR="00F02906" w:rsidRDefault="00F02906" w:rsidP="002C7675">
      <w:pPr>
        <w:pStyle w:val="BodyText"/>
        <w:rPr>
          <w:rFonts w:ascii="Arial" w:eastAsiaTheme="minorHAnsi" w:hAnsi="Arial" w:cstheme="minorBidi"/>
          <w:b/>
          <w:bCs/>
          <w:szCs w:val="22"/>
          <w:lang w:val="fr-FR"/>
        </w:rPr>
      </w:pPr>
    </w:p>
    <w:p w14:paraId="72CFF3CA" w14:textId="77777777" w:rsidR="000458D2" w:rsidRPr="004C0794" w:rsidRDefault="000458D2" w:rsidP="000458D2">
      <w:pPr>
        <w:pStyle w:val="ListParagraph"/>
        <w:numPr>
          <w:ilvl w:val="1"/>
          <w:numId w:val="40"/>
        </w:numPr>
        <w:rPr>
          <w:b/>
          <w:bCs/>
        </w:rPr>
      </w:pPr>
      <w:r w:rsidRPr="004C0794">
        <w:rPr>
          <w:b/>
          <w:bCs/>
        </w:rPr>
        <w:t>Vérification des scripts exécutés</w:t>
      </w:r>
    </w:p>
    <w:p w14:paraId="036BFA57" w14:textId="02663816" w:rsidR="00F02906" w:rsidRDefault="00F02906" w:rsidP="00F02906">
      <w:r>
        <w:t>Lancer cette requête pour vérifier la version de la base de données.</w:t>
      </w:r>
    </w:p>
    <w:p w14:paraId="38BB4A35" w14:textId="77777777" w:rsidR="00F02906" w:rsidRPr="003A2988" w:rsidRDefault="00F02906" w:rsidP="00F02906">
      <w:pPr>
        <w:pStyle w:val="Code"/>
      </w:pPr>
      <w:r w:rsidRPr="003A2988">
        <w:t xml:space="preserve">COLUMN </w:t>
      </w:r>
      <w:proofErr w:type="spellStart"/>
      <w:r w:rsidRPr="003A2988">
        <w:t>nom_fichier</w:t>
      </w:r>
      <w:proofErr w:type="spellEnd"/>
      <w:r w:rsidRPr="003A2988">
        <w:t xml:space="preserve"> FORMAT A40</w:t>
      </w:r>
    </w:p>
    <w:p w14:paraId="606F9F30" w14:textId="308AD13C" w:rsidR="00F02906" w:rsidRPr="00F02906" w:rsidRDefault="00F02906" w:rsidP="00F02906">
      <w:pPr>
        <w:pStyle w:val="Code"/>
      </w:pPr>
      <w:r w:rsidRPr="003A2988">
        <w:t>select tab</w:t>
      </w:r>
      <w:proofErr w:type="gramStart"/>
      <w:r w:rsidRPr="003A2988">
        <w:t>2.*</w:t>
      </w:r>
      <w:proofErr w:type="gramEnd"/>
      <w:r w:rsidRPr="003A2988">
        <w:t xml:space="preserve"> from </w:t>
      </w:r>
      <w:proofErr w:type="spellStart"/>
      <w:r w:rsidRPr="003A2988">
        <w:t>donnees.a_adm_install</w:t>
      </w:r>
      <w:proofErr w:type="spellEnd"/>
      <w:r w:rsidRPr="003A2988">
        <w:t xml:space="preserve"> tab1, DONNEES.A_ADM_INSTALL_SCRIPTS tab2 </w:t>
      </w:r>
      <w:r w:rsidRPr="003A2988">
        <w:rPr>
          <w:rFonts w:eastAsia="Microsoft YaHei" w:cs="Courier New"/>
          <w:i/>
          <w:szCs w:val="18"/>
        </w:rPr>
        <w:t>where tab1.</w:t>
      </w:r>
      <w:r w:rsidRPr="003A2988">
        <w:rPr>
          <w:rFonts w:eastAsia="Microsoft YaHei" w:cs="Arial"/>
          <w:i/>
          <w:szCs w:val="18"/>
        </w:rPr>
        <w:t xml:space="preserve">livraison = 'dat-bdd-maj-45' </w:t>
      </w:r>
      <w:r w:rsidRPr="003A2988">
        <w:t>and  tab1.id_installation = tab2.id_installation;</w:t>
      </w:r>
    </w:p>
    <w:p w14:paraId="353AEE7F" w14:textId="77777777" w:rsidR="00F02906" w:rsidRPr="00F02906" w:rsidRDefault="00F02906" w:rsidP="00F02906">
      <w:pPr>
        <w:rPr>
          <w:lang w:val="en-US"/>
        </w:rPr>
      </w:pPr>
    </w:p>
    <w:p w14:paraId="30DC53DB" w14:textId="0CA01B6A" w:rsidR="00F02906" w:rsidRDefault="00F02906" w:rsidP="00F02906">
      <w:r>
        <w:t xml:space="preserve">Résultats </w:t>
      </w:r>
      <w:r w:rsidR="00D271D7">
        <w:t>attendus :</w:t>
      </w:r>
      <w:r w:rsidR="006F45BE">
        <w:t xml:space="preserve"> 10 lignes</w:t>
      </w:r>
    </w:p>
    <w:p w14:paraId="0F89CA9C" w14:textId="6F6A7D03" w:rsidR="00F02906" w:rsidRPr="00F02906" w:rsidRDefault="00F02906" w:rsidP="00F02906">
      <w:pPr>
        <w:pStyle w:val="cmdencadr"/>
        <w:rPr>
          <w:rStyle w:val="ui-provider"/>
          <w:lang w:val="fr-FR"/>
        </w:rPr>
      </w:pPr>
      <w:proofErr w:type="spellStart"/>
      <w:proofErr w:type="gramStart"/>
      <w:r w:rsidRPr="00F02906">
        <w:rPr>
          <w:rStyle w:val="ui-provider"/>
          <w:lang w:val="fr-FR"/>
        </w:rPr>
        <w:t>id</w:t>
      </w:r>
      <w:proofErr w:type="gramEnd"/>
      <w:r w:rsidRPr="00F02906">
        <w:rPr>
          <w:rStyle w:val="ui-provider"/>
          <w:lang w:val="fr-FR"/>
        </w:rPr>
        <w:t>_installation</w:t>
      </w:r>
      <w:proofErr w:type="spellEnd"/>
      <w:r w:rsidRPr="00F02906">
        <w:rPr>
          <w:rStyle w:val="ui-provider"/>
          <w:lang w:val="fr-FR"/>
        </w:rPr>
        <w:t xml:space="preserve">   livraison            </w:t>
      </w:r>
      <w:r w:rsidR="00DD3E6D">
        <w:rPr>
          <w:rStyle w:val="ui-provider"/>
          <w:lang w:val="fr-FR"/>
        </w:rPr>
        <w:tab/>
      </w:r>
      <w:r w:rsidR="00DD3E6D">
        <w:rPr>
          <w:rStyle w:val="ui-provider"/>
          <w:lang w:val="fr-FR"/>
        </w:rPr>
        <w:tab/>
      </w:r>
      <w:proofErr w:type="spellStart"/>
      <w:r w:rsidRPr="00F02906">
        <w:rPr>
          <w:rStyle w:val="ui-provider"/>
          <w:lang w:val="fr-FR"/>
        </w:rPr>
        <w:t>nom_fichier</w:t>
      </w:r>
      <w:proofErr w:type="spellEnd"/>
    </w:p>
    <w:p w14:paraId="3199F267" w14:textId="6AAA5379" w:rsidR="00DD3E6D" w:rsidRPr="00DD3E6D" w:rsidRDefault="00DD3E6D" w:rsidP="00DD3E6D">
      <w:pPr>
        <w:pStyle w:val="cmdencadr"/>
        <w:rPr>
          <w:rStyle w:val="ui-provider"/>
          <w:lang w:val="fr-FR"/>
        </w:rPr>
      </w:pPr>
      <w:r w:rsidRPr="00DD3E6D">
        <w:rPr>
          <w:rStyle w:val="ui-provider"/>
          <w:lang w:val="fr-FR"/>
        </w:rPr>
        <w:t>46</w:t>
      </w:r>
      <w:r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>dat-bdd-maj-45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proofErr w:type="spellStart"/>
      <w:r w:rsidRPr="00DD3E6D">
        <w:rPr>
          <w:rStyle w:val="ui-provider"/>
          <w:lang w:val="fr-FR"/>
        </w:rPr>
        <w:t>rass_pr_purge_user_recycle_bin.sql</w:t>
      </w:r>
      <w:proofErr w:type="spellEnd"/>
    </w:p>
    <w:p w14:paraId="79F52C83" w14:textId="23513528" w:rsidR="00DD3E6D" w:rsidRPr="00DD3E6D" w:rsidRDefault="00DD3E6D" w:rsidP="00DD3E6D">
      <w:pPr>
        <w:pStyle w:val="cmdencadr"/>
        <w:rPr>
          <w:rStyle w:val="ui-provider"/>
        </w:rPr>
      </w:pPr>
      <w:r w:rsidRPr="00DD3E6D">
        <w:rPr>
          <w:rStyle w:val="ui-provider"/>
        </w:rPr>
        <w:t>46</w:t>
      </w:r>
      <w:r w:rsidRPr="00DD3E6D">
        <w:rPr>
          <w:rStyle w:val="ui-provider"/>
        </w:rPr>
        <w:tab/>
      </w:r>
      <w:r w:rsidRPr="00DD3E6D">
        <w:rPr>
          <w:rStyle w:val="ui-provider"/>
        </w:rPr>
        <w:tab/>
        <w:t>dat-bdd-maj-45</w:t>
      </w:r>
      <w:r w:rsidRPr="00DD3E6D">
        <w:rPr>
          <w:rStyle w:val="ui-provider"/>
        </w:rPr>
        <w:tab/>
      </w:r>
      <w:r>
        <w:rPr>
          <w:rStyle w:val="ui-provider"/>
        </w:rPr>
        <w:tab/>
      </w:r>
      <w:proofErr w:type="spellStart"/>
      <w:r w:rsidRPr="00DD3E6D">
        <w:rPr>
          <w:rStyle w:val="ui-provider"/>
        </w:rPr>
        <w:t>a_param_mviews_refresh.sql</w:t>
      </w:r>
      <w:proofErr w:type="spellEnd"/>
    </w:p>
    <w:p w14:paraId="4DB9884A" w14:textId="7D70FE18" w:rsidR="00DD3E6D" w:rsidRPr="005335FF" w:rsidRDefault="00DD3E6D" w:rsidP="00DD3E6D">
      <w:pPr>
        <w:pStyle w:val="cmdencadr"/>
        <w:rPr>
          <w:rStyle w:val="ui-provider"/>
        </w:rPr>
      </w:pPr>
      <w:r w:rsidRPr="005335FF">
        <w:rPr>
          <w:rStyle w:val="ui-provider"/>
        </w:rPr>
        <w:t>46</w:t>
      </w:r>
      <w:r w:rsidRPr="005335FF">
        <w:rPr>
          <w:rStyle w:val="ui-provider"/>
        </w:rPr>
        <w:tab/>
      </w:r>
      <w:r w:rsidRPr="005335FF">
        <w:rPr>
          <w:rStyle w:val="ui-provider"/>
        </w:rPr>
        <w:tab/>
        <w:t>dat-bdd-maj-45</w:t>
      </w:r>
      <w:r w:rsidRPr="005335FF">
        <w:rPr>
          <w:rStyle w:val="ui-provider"/>
        </w:rPr>
        <w:tab/>
      </w:r>
      <w:r w:rsidRPr="005335FF">
        <w:rPr>
          <w:rStyle w:val="ui-provider"/>
        </w:rPr>
        <w:tab/>
      </w:r>
      <w:proofErr w:type="spellStart"/>
      <w:r w:rsidRPr="005335FF">
        <w:rPr>
          <w:rStyle w:val="ui-provider"/>
        </w:rPr>
        <w:t>PK_A_PARAM_MVIEWS_REFRESH.sql</w:t>
      </w:r>
      <w:proofErr w:type="spellEnd"/>
    </w:p>
    <w:p w14:paraId="61AE4B88" w14:textId="72D0D241" w:rsidR="00DD3E6D" w:rsidRPr="00DD3E6D" w:rsidRDefault="00DD3E6D" w:rsidP="00DD3E6D">
      <w:pPr>
        <w:pStyle w:val="cmdencadr"/>
        <w:rPr>
          <w:rStyle w:val="ui-provider"/>
          <w:lang w:val="fr-FR"/>
        </w:rPr>
      </w:pPr>
      <w:r w:rsidRPr="00DD3E6D">
        <w:rPr>
          <w:rStyle w:val="ui-provider"/>
          <w:lang w:val="fr-FR"/>
        </w:rPr>
        <w:t>46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>dat-bdd-maj-45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proofErr w:type="spellStart"/>
      <w:r w:rsidRPr="00DD3E6D">
        <w:rPr>
          <w:rStyle w:val="ui-provider"/>
          <w:lang w:val="fr-FR"/>
        </w:rPr>
        <w:t>t_ddl_mviews.sql</w:t>
      </w:r>
      <w:proofErr w:type="spellEnd"/>
    </w:p>
    <w:p w14:paraId="769499A3" w14:textId="501F0B69" w:rsidR="00DD3E6D" w:rsidRPr="00DD3E6D" w:rsidRDefault="00DD3E6D" w:rsidP="00DD3E6D">
      <w:pPr>
        <w:pStyle w:val="cmdencadr"/>
        <w:rPr>
          <w:rStyle w:val="ui-provider"/>
          <w:lang w:val="fr-FR"/>
        </w:rPr>
      </w:pPr>
      <w:r w:rsidRPr="00DD3E6D">
        <w:rPr>
          <w:rStyle w:val="ui-provider"/>
          <w:lang w:val="fr-FR"/>
        </w:rPr>
        <w:t>46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>dat-bdd-maj-45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proofErr w:type="spellStart"/>
      <w:r w:rsidRPr="00DD3E6D">
        <w:rPr>
          <w:rStyle w:val="ui-provider"/>
          <w:lang w:val="fr-FR"/>
        </w:rPr>
        <w:t>nouvel_ihm_pr_purge_user_recycle_bin.sql</w:t>
      </w:r>
      <w:proofErr w:type="spellEnd"/>
    </w:p>
    <w:p w14:paraId="3DD6FE5F" w14:textId="5205A877" w:rsidR="00DD3E6D" w:rsidRPr="00DD3E6D" w:rsidRDefault="00DD3E6D" w:rsidP="00DD3E6D">
      <w:pPr>
        <w:pStyle w:val="cmdencadr"/>
        <w:rPr>
          <w:rStyle w:val="ui-provider"/>
          <w:lang w:val="fr-FR"/>
        </w:rPr>
      </w:pPr>
      <w:r w:rsidRPr="00DD3E6D">
        <w:rPr>
          <w:rStyle w:val="ui-provider"/>
          <w:lang w:val="fr-FR"/>
        </w:rPr>
        <w:t>46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>dat-bdd-maj-45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proofErr w:type="spellStart"/>
      <w:r w:rsidRPr="00DD3E6D">
        <w:rPr>
          <w:rStyle w:val="ui-provider"/>
          <w:lang w:val="fr-FR"/>
        </w:rPr>
        <w:t>grants.sql</w:t>
      </w:r>
      <w:proofErr w:type="spellEnd"/>
    </w:p>
    <w:p w14:paraId="7BE95B99" w14:textId="3E1CB798" w:rsidR="00DD3E6D" w:rsidRPr="00DD3E6D" w:rsidRDefault="00DD3E6D" w:rsidP="00DD3E6D">
      <w:pPr>
        <w:pStyle w:val="cmdencadr"/>
        <w:rPr>
          <w:rStyle w:val="ui-provider"/>
          <w:lang w:val="fr-FR"/>
        </w:rPr>
      </w:pPr>
      <w:r w:rsidRPr="00DD3E6D">
        <w:rPr>
          <w:rStyle w:val="ui-provider"/>
          <w:lang w:val="fr-FR"/>
        </w:rPr>
        <w:t>46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>dat-bdd-maj-45</w:t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ab/>
      </w:r>
      <w:proofErr w:type="spellStart"/>
      <w:r w:rsidRPr="00DD3E6D">
        <w:rPr>
          <w:rStyle w:val="ui-provider"/>
          <w:lang w:val="fr-FR"/>
        </w:rPr>
        <w:t>nouvel_ihm_pofile.sql</w:t>
      </w:r>
      <w:proofErr w:type="spellEnd"/>
    </w:p>
    <w:p w14:paraId="426BFBA9" w14:textId="6EBC1E4E" w:rsidR="00DD3E6D" w:rsidRPr="00DD3E6D" w:rsidRDefault="00DD3E6D" w:rsidP="00DD3E6D">
      <w:pPr>
        <w:pStyle w:val="cmdencadr"/>
        <w:rPr>
          <w:rStyle w:val="ui-provider"/>
          <w:lang w:val="fr-FR"/>
        </w:rPr>
      </w:pPr>
      <w:r w:rsidRPr="00DD3E6D">
        <w:rPr>
          <w:rStyle w:val="ui-provider"/>
          <w:lang w:val="fr-FR"/>
        </w:rPr>
        <w:t>46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>dat-bdd-maj-45</w:t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ab/>
      </w:r>
      <w:proofErr w:type="spellStart"/>
      <w:r w:rsidRPr="00DD3E6D">
        <w:rPr>
          <w:rStyle w:val="ui-provider"/>
          <w:lang w:val="fr-FR"/>
        </w:rPr>
        <w:t>pr_drop_vue.sql</w:t>
      </w:r>
      <w:proofErr w:type="spellEnd"/>
    </w:p>
    <w:p w14:paraId="43A25EA2" w14:textId="41E3793E" w:rsidR="00DD3E6D" w:rsidRPr="00DD3E6D" w:rsidRDefault="00DD3E6D" w:rsidP="00DD3E6D">
      <w:pPr>
        <w:pStyle w:val="cmdencadr"/>
        <w:rPr>
          <w:rStyle w:val="ui-provider"/>
          <w:lang w:val="fr-FR"/>
        </w:rPr>
      </w:pPr>
      <w:r w:rsidRPr="00DD3E6D">
        <w:rPr>
          <w:rStyle w:val="ui-provider"/>
          <w:lang w:val="fr-FR"/>
        </w:rPr>
        <w:t>46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>dat-bdd-maj-45</w:t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ab/>
      </w:r>
      <w:proofErr w:type="spellStart"/>
      <w:r w:rsidRPr="00DD3E6D">
        <w:rPr>
          <w:rStyle w:val="ui-provider"/>
          <w:lang w:val="fr-FR"/>
        </w:rPr>
        <w:t>pr_recreation_mvue.sql</w:t>
      </w:r>
      <w:proofErr w:type="spellEnd"/>
    </w:p>
    <w:p w14:paraId="74DF0854" w14:textId="4EAF105F" w:rsidR="00F02906" w:rsidRPr="00DD3E6D" w:rsidRDefault="00DD3E6D" w:rsidP="00DD3E6D">
      <w:pPr>
        <w:pStyle w:val="cmdencadr"/>
        <w:rPr>
          <w:rStyle w:val="ui-provider"/>
          <w:lang w:val="fr-FR"/>
        </w:rPr>
      </w:pPr>
      <w:r w:rsidRPr="00DD3E6D">
        <w:rPr>
          <w:rStyle w:val="ui-provider"/>
          <w:lang w:val="fr-FR"/>
        </w:rPr>
        <w:t>46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r w:rsidRPr="00DD3E6D">
        <w:rPr>
          <w:rStyle w:val="ui-provider"/>
          <w:lang w:val="fr-FR"/>
        </w:rPr>
        <w:t>dat-bdd-maj-45</w:t>
      </w:r>
      <w:r w:rsidRPr="00DD3E6D">
        <w:rPr>
          <w:rStyle w:val="ui-provider"/>
          <w:lang w:val="fr-FR"/>
        </w:rPr>
        <w:tab/>
      </w:r>
      <w:r>
        <w:rPr>
          <w:rStyle w:val="ui-provider"/>
          <w:lang w:val="fr-FR"/>
        </w:rPr>
        <w:tab/>
      </w:r>
      <w:proofErr w:type="spellStart"/>
      <w:r w:rsidRPr="00DD3E6D">
        <w:rPr>
          <w:rStyle w:val="ui-provider"/>
          <w:lang w:val="fr-FR"/>
        </w:rPr>
        <w:t>nouvel_ihm_creation_user.sql</w:t>
      </w:r>
      <w:proofErr w:type="spellEnd"/>
    </w:p>
    <w:p w14:paraId="79E164D2" w14:textId="77777777" w:rsidR="000458D2" w:rsidRPr="004C0794" w:rsidRDefault="000458D2" w:rsidP="000458D2">
      <w:pPr>
        <w:pStyle w:val="ListParagraph"/>
        <w:numPr>
          <w:ilvl w:val="1"/>
          <w:numId w:val="40"/>
        </w:numPr>
        <w:rPr>
          <w:b/>
          <w:bCs/>
        </w:rPr>
      </w:pPr>
      <w:r w:rsidRPr="004C0794">
        <w:rPr>
          <w:b/>
          <w:bCs/>
        </w:rPr>
        <w:t>Vérification des objets installés</w:t>
      </w:r>
    </w:p>
    <w:p w14:paraId="6D02D09D" w14:textId="77777777" w:rsidR="00F02906" w:rsidRDefault="00F02906" w:rsidP="00F02906">
      <w:r>
        <w:t>Lancer cette requête pour vérifier la version de la base de données.</w:t>
      </w:r>
    </w:p>
    <w:p w14:paraId="18C8C134" w14:textId="121FC15E" w:rsidR="00F02906" w:rsidRDefault="00F02906" w:rsidP="00F02906">
      <w:pPr>
        <w:pStyle w:val="Code"/>
        <w:tabs>
          <w:tab w:val="left" w:pos="720"/>
        </w:tabs>
        <w:jc w:val="left"/>
      </w:pPr>
      <w:r>
        <w:rPr>
          <w:rFonts w:eastAsia="Microsoft YaHei" w:cs="Courier New"/>
          <w:i/>
          <w:szCs w:val="18"/>
        </w:rPr>
        <w:t xml:space="preserve">COLUMN </w:t>
      </w:r>
      <w:proofErr w:type="spellStart"/>
      <w:r>
        <w:rPr>
          <w:rFonts w:eastAsia="Microsoft YaHei" w:cs="Courier New"/>
          <w:i/>
          <w:szCs w:val="18"/>
        </w:rPr>
        <w:t>nom_object</w:t>
      </w:r>
      <w:proofErr w:type="spellEnd"/>
      <w:r>
        <w:rPr>
          <w:rFonts w:eastAsia="Microsoft YaHei" w:cs="Courier New"/>
          <w:i/>
          <w:szCs w:val="18"/>
        </w:rPr>
        <w:t xml:space="preserve"> FORMAT A30</w:t>
      </w:r>
      <w:r>
        <w:rPr>
          <w:rFonts w:eastAsia="Microsoft YaHei" w:cs="Courier New"/>
          <w:i/>
          <w:szCs w:val="18"/>
        </w:rPr>
        <w:br/>
        <w:t xml:space="preserve">COLUMN </w:t>
      </w:r>
      <w:proofErr w:type="spellStart"/>
      <w:r>
        <w:rPr>
          <w:rFonts w:eastAsia="Microsoft YaHei" w:cs="Courier New"/>
          <w:i/>
          <w:szCs w:val="18"/>
        </w:rPr>
        <w:t>owner_type</w:t>
      </w:r>
      <w:proofErr w:type="spellEnd"/>
      <w:r>
        <w:rPr>
          <w:rFonts w:eastAsia="Microsoft YaHei" w:cs="Courier New"/>
          <w:i/>
          <w:szCs w:val="18"/>
        </w:rPr>
        <w:t xml:space="preserve"> FORMAT A30</w:t>
      </w:r>
      <w:r>
        <w:rPr>
          <w:rFonts w:eastAsia="Microsoft YaHei" w:cs="Courier New"/>
          <w:i/>
          <w:szCs w:val="18"/>
        </w:rPr>
        <w:br/>
        <w:t xml:space="preserve">COLUMN </w:t>
      </w:r>
      <w:proofErr w:type="spellStart"/>
      <w:r>
        <w:rPr>
          <w:rFonts w:eastAsia="Microsoft YaHei" w:cs="Courier New"/>
          <w:i/>
          <w:szCs w:val="18"/>
        </w:rPr>
        <w:t>owner_object</w:t>
      </w:r>
      <w:proofErr w:type="spellEnd"/>
      <w:r>
        <w:rPr>
          <w:rFonts w:eastAsia="Microsoft YaHei" w:cs="Courier New"/>
          <w:i/>
          <w:szCs w:val="18"/>
        </w:rPr>
        <w:t xml:space="preserve"> FORMAT A30</w:t>
      </w:r>
    </w:p>
    <w:p w14:paraId="68A8B464" w14:textId="77777777" w:rsidR="00F02906" w:rsidRDefault="00F02906" w:rsidP="00F02906">
      <w:pPr>
        <w:pStyle w:val="Code"/>
        <w:tabs>
          <w:tab w:val="left" w:pos="720"/>
        </w:tabs>
      </w:pPr>
    </w:p>
    <w:p w14:paraId="2B1D4BA1" w14:textId="3EB95A34" w:rsidR="00F02906" w:rsidRPr="003A2988" w:rsidRDefault="00F02906" w:rsidP="00F02906">
      <w:pPr>
        <w:pStyle w:val="Code"/>
        <w:tabs>
          <w:tab w:val="left" w:pos="720"/>
        </w:tabs>
      </w:pPr>
      <w:r w:rsidRPr="003A2988">
        <w:rPr>
          <w:rFonts w:eastAsia="Microsoft YaHei" w:cs="Courier New"/>
          <w:i/>
          <w:szCs w:val="18"/>
        </w:rPr>
        <w:t xml:space="preserve">select </w:t>
      </w:r>
      <w:proofErr w:type="gramStart"/>
      <w:r w:rsidR="00B2757B" w:rsidRPr="003A2988">
        <w:rPr>
          <w:rFonts w:eastAsia="Microsoft YaHei" w:cs="Courier New"/>
          <w:i/>
          <w:szCs w:val="18"/>
        </w:rPr>
        <w:t>count(</w:t>
      </w:r>
      <w:proofErr w:type="gramEnd"/>
      <w:r w:rsidR="00B2757B" w:rsidRPr="003A2988">
        <w:rPr>
          <w:rFonts w:eastAsia="Microsoft YaHei" w:cs="Courier New"/>
          <w:i/>
          <w:szCs w:val="18"/>
        </w:rPr>
        <w:t xml:space="preserve">1) </w:t>
      </w:r>
      <w:r w:rsidRPr="003A2988">
        <w:rPr>
          <w:rFonts w:eastAsia="Microsoft YaHei" w:cs="Courier New"/>
          <w:i/>
          <w:szCs w:val="18"/>
        </w:rPr>
        <w:t xml:space="preserve"> from </w:t>
      </w:r>
      <w:proofErr w:type="spellStart"/>
      <w:r w:rsidRPr="003A2988">
        <w:rPr>
          <w:rFonts w:eastAsia="Microsoft YaHei" w:cs="Courier New"/>
          <w:i/>
          <w:szCs w:val="18"/>
        </w:rPr>
        <w:t>donnees.a_adm_install</w:t>
      </w:r>
      <w:proofErr w:type="spellEnd"/>
      <w:r w:rsidRPr="003A2988">
        <w:rPr>
          <w:rFonts w:eastAsia="Microsoft YaHei" w:cs="Courier New"/>
          <w:i/>
          <w:szCs w:val="18"/>
        </w:rPr>
        <w:t xml:space="preserve"> tab1, </w:t>
      </w:r>
      <w:proofErr w:type="spellStart"/>
      <w:r w:rsidRPr="003A2988">
        <w:rPr>
          <w:rFonts w:eastAsia="Microsoft YaHei" w:cs="Courier New"/>
          <w:i/>
          <w:szCs w:val="18"/>
        </w:rPr>
        <w:t>DONNEES.A_ADM_INSTALL_SCRIPTS_object</w:t>
      </w:r>
      <w:proofErr w:type="spellEnd"/>
      <w:r w:rsidRPr="003A2988">
        <w:rPr>
          <w:rFonts w:eastAsia="Microsoft YaHei" w:cs="Courier New"/>
          <w:i/>
          <w:szCs w:val="18"/>
        </w:rPr>
        <w:t xml:space="preserve"> tab2</w:t>
      </w:r>
    </w:p>
    <w:p w14:paraId="1DEB172A" w14:textId="19E4D101" w:rsidR="00F02906" w:rsidRPr="003A2988" w:rsidRDefault="00F02906" w:rsidP="00F02906">
      <w:pPr>
        <w:pStyle w:val="Code"/>
        <w:tabs>
          <w:tab w:val="left" w:pos="720"/>
        </w:tabs>
      </w:pPr>
      <w:r w:rsidRPr="003A2988">
        <w:rPr>
          <w:rFonts w:eastAsia="Microsoft YaHei" w:cs="Courier New"/>
          <w:i/>
          <w:szCs w:val="18"/>
        </w:rPr>
        <w:t>where tab1.</w:t>
      </w:r>
      <w:r w:rsidRPr="003A2988">
        <w:rPr>
          <w:rFonts w:eastAsia="Microsoft YaHei" w:cs="Arial"/>
          <w:i/>
          <w:szCs w:val="18"/>
        </w:rPr>
        <w:t>livraison = 'dat-bdd-maj-45'</w:t>
      </w:r>
    </w:p>
    <w:p w14:paraId="5EE45829" w14:textId="77777777" w:rsidR="00F02906" w:rsidRPr="003A2988" w:rsidRDefault="00F02906" w:rsidP="00F02906">
      <w:pPr>
        <w:pStyle w:val="Code"/>
        <w:tabs>
          <w:tab w:val="left" w:pos="720"/>
        </w:tabs>
      </w:pPr>
      <w:proofErr w:type="gramStart"/>
      <w:r w:rsidRPr="003A2988">
        <w:rPr>
          <w:rFonts w:eastAsia="Microsoft YaHei" w:cs="Courier New"/>
          <w:i/>
          <w:szCs w:val="18"/>
        </w:rPr>
        <w:t>and  tab1.id</w:t>
      </w:r>
      <w:proofErr w:type="gramEnd"/>
      <w:r w:rsidRPr="003A2988">
        <w:rPr>
          <w:rFonts w:eastAsia="Microsoft YaHei" w:cs="Courier New"/>
          <w:i/>
          <w:szCs w:val="18"/>
        </w:rPr>
        <w:t>_installation = tab2.id_installation</w:t>
      </w:r>
    </w:p>
    <w:p w14:paraId="3B6170FB" w14:textId="7916F5AE" w:rsidR="00F02906" w:rsidRPr="005335FF" w:rsidRDefault="00F02906" w:rsidP="00F02906">
      <w:pPr>
        <w:pStyle w:val="Code"/>
        <w:rPr>
          <w:lang w:val="fr-FR"/>
        </w:rPr>
      </w:pPr>
      <w:proofErr w:type="spellStart"/>
      <w:proofErr w:type="gramStart"/>
      <w:r w:rsidRPr="005335FF">
        <w:rPr>
          <w:rFonts w:eastAsia="Microsoft YaHei" w:cs="Courier New"/>
          <w:i/>
          <w:szCs w:val="18"/>
          <w:lang w:val="fr-FR"/>
        </w:rPr>
        <w:t>order</w:t>
      </w:r>
      <w:proofErr w:type="spellEnd"/>
      <w:proofErr w:type="gramEnd"/>
      <w:r w:rsidRPr="005335FF">
        <w:rPr>
          <w:rFonts w:eastAsia="Microsoft YaHei" w:cs="Courier New"/>
          <w:i/>
          <w:szCs w:val="18"/>
          <w:lang w:val="fr-FR"/>
        </w:rPr>
        <w:t xml:space="preserve"> by </w:t>
      </w:r>
      <w:proofErr w:type="spellStart"/>
      <w:r w:rsidRPr="005335FF">
        <w:rPr>
          <w:rFonts w:eastAsia="Microsoft YaHei" w:cs="Courier New"/>
          <w:i/>
          <w:szCs w:val="18"/>
          <w:lang w:val="fr-FR"/>
        </w:rPr>
        <w:t>nom_object</w:t>
      </w:r>
      <w:proofErr w:type="spellEnd"/>
      <w:r w:rsidRPr="005335FF">
        <w:rPr>
          <w:lang w:val="fr-FR"/>
        </w:rPr>
        <w:t>;</w:t>
      </w:r>
    </w:p>
    <w:p w14:paraId="24381FC2" w14:textId="77777777" w:rsidR="00F02906" w:rsidRPr="005335FF" w:rsidRDefault="00F02906" w:rsidP="00F02906"/>
    <w:p w14:paraId="18270F66" w14:textId="434F9ED1" w:rsidR="00F02906" w:rsidRDefault="00F02906" w:rsidP="00F02906">
      <w:r>
        <w:t>Résultats attendus</w:t>
      </w:r>
      <w:r w:rsidR="00B2757B">
        <w:t xml:space="preserve"> </w:t>
      </w:r>
      <w:r>
        <w:t>:</w:t>
      </w:r>
    </w:p>
    <w:p w14:paraId="44284C55" w14:textId="4C4B837C" w:rsidR="00F02906" w:rsidRPr="005335FF" w:rsidRDefault="00B2757B" w:rsidP="00F02906">
      <w:pPr>
        <w:pStyle w:val="cmdencadr"/>
        <w:rPr>
          <w:rStyle w:val="ui-provider"/>
          <w:lang w:val="fr-FR"/>
        </w:rPr>
      </w:pPr>
      <w:r w:rsidRPr="005335FF">
        <w:rPr>
          <w:rStyle w:val="ui-provider"/>
          <w:lang w:val="fr-FR"/>
        </w:rPr>
        <w:t>33</w:t>
      </w:r>
      <w:r w:rsidR="00247F63" w:rsidRPr="005335FF">
        <w:rPr>
          <w:rStyle w:val="ui-provider"/>
          <w:lang w:val="fr-FR"/>
        </w:rPr>
        <w:t>8</w:t>
      </w:r>
      <w:r w:rsidRPr="005335FF">
        <w:rPr>
          <w:rStyle w:val="ui-provider"/>
          <w:lang w:val="fr-FR"/>
        </w:rPr>
        <w:t xml:space="preserve"> </w:t>
      </w:r>
      <w:proofErr w:type="spellStart"/>
      <w:r w:rsidRPr="005335FF">
        <w:rPr>
          <w:rStyle w:val="ui-provider"/>
          <w:lang w:val="fr-FR"/>
        </w:rPr>
        <w:t>objects</w:t>
      </w:r>
      <w:proofErr w:type="spellEnd"/>
    </w:p>
    <w:p w14:paraId="3AADF9CE" w14:textId="77777777" w:rsidR="00F02906" w:rsidRDefault="00F02906" w:rsidP="00F02906"/>
    <w:p w14:paraId="606B833F" w14:textId="77777777" w:rsidR="00247F63" w:rsidRDefault="00247F63">
      <w:pPr>
        <w:spacing w:after="200"/>
        <w:jc w:val="left"/>
        <w:rPr>
          <w:b/>
          <w:color w:val="006AB2"/>
          <w:sz w:val="24"/>
          <w:szCs w:val="24"/>
        </w:rPr>
      </w:pPr>
      <w:bookmarkStart w:id="56" w:name="_Toc189209442"/>
      <w:r>
        <w:br w:type="page"/>
      </w:r>
    </w:p>
    <w:p w14:paraId="30AE25DA" w14:textId="18C88A3A" w:rsidR="004E45C8" w:rsidRDefault="004E45C8" w:rsidP="004E45C8">
      <w:pPr>
        <w:pStyle w:val="Heading3"/>
        <w:rPr>
          <w:sz w:val="28"/>
          <w:szCs w:val="28"/>
        </w:rPr>
      </w:pPr>
      <w:r w:rsidRPr="004E45C8">
        <w:t xml:space="preserve">Modification du </w:t>
      </w:r>
      <w:proofErr w:type="spellStart"/>
      <w:r w:rsidRPr="004E45C8">
        <w:t>Password</w:t>
      </w:r>
      <w:proofErr w:type="spellEnd"/>
      <w:r w:rsidRPr="004E45C8">
        <w:t xml:space="preserve"> du n</w:t>
      </w:r>
      <w:r>
        <w:t>ouvel utilisateur Oracle</w:t>
      </w:r>
      <w:bookmarkEnd w:id="56"/>
    </w:p>
    <w:p w14:paraId="4DE2D5C6" w14:textId="77777777" w:rsidR="000458D2" w:rsidRPr="00D3659B" w:rsidRDefault="000458D2" w:rsidP="00644890">
      <w:pPr>
        <w:spacing w:after="0"/>
      </w:pPr>
      <w:bookmarkStart w:id="57" w:name="_Hlk181951097"/>
      <w:r w:rsidRPr="00D3659B">
        <w:t>Cette action doit-être réalisée depuis le serveur Oracle et avec l’utilisateur « oracle ».</w:t>
      </w:r>
    </w:p>
    <w:p w14:paraId="122FE486" w14:textId="77777777" w:rsidR="000458D2" w:rsidRPr="00D3659B" w:rsidRDefault="000458D2" w:rsidP="00644890">
      <w:pPr>
        <w:spacing w:after="0"/>
      </w:pPr>
      <w:r w:rsidRPr="00D3659B">
        <w:t>Déclarer les variables d’environnements ci-dessous</w:t>
      </w:r>
    </w:p>
    <w:p w14:paraId="525EA91E" w14:textId="77777777" w:rsidR="000458D2" w:rsidRPr="00D3659B" w:rsidRDefault="000458D2" w:rsidP="000458D2">
      <w:pPr>
        <w:pStyle w:val="Code"/>
      </w:pPr>
      <w:r w:rsidRPr="00D3659B">
        <w:t>export NLS_LANG=FRENCH_FRANCE.AL32UTF8</w:t>
      </w:r>
    </w:p>
    <w:p w14:paraId="148AC5D5" w14:textId="77777777" w:rsidR="000458D2" w:rsidRPr="00D3659B" w:rsidRDefault="000458D2" w:rsidP="000458D2">
      <w:pPr>
        <w:pStyle w:val="Code"/>
      </w:pPr>
      <w:r w:rsidRPr="00D3659B">
        <w:t>export ORACLE_BASE=/data/app/oracle</w:t>
      </w:r>
    </w:p>
    <w:p w14:paraId="2AD43F5E" w14:textId="77777777" w:rsidR="000458D2" w:rsidRPr="00D3659B" w:rsidRDefault="000458D2" w:rsidP="000458D2">
      <w:pPr>
        <w:pStyle w:val="Code"/>
      </w:pPr>
      <w:r w:rsidRPr="00D3659B">
        <w:t>export ORACLE_HOME=/data/app/oracle/product/12.2.0</w:t>
      </w:r>
    </w:p>
    <w:p w14:paraId="2B8FBB76" w14:textId="77777777" w:rsidR="000458D2" w:rsidRPr="00D3659B" w:rsidRDefault="000458D2" w:rsidP="000458D2">
      <w:pPr>
        <w:pStyle w:val="Code"/>
      </w:pPr>
      <w:r w:rsidRPr="00D3659B">
        <w:t>export PATH=$</w:t>
      </w:r>
      <w:proofErr w:type="gramStart"/>
      <w:r w:rsidRPr="00D3659B">
        <w:t>PATH:$</w:t>
      </w:r>
      <w:proofErr w:type="gramEnd"/>
      <w:r w:rsidRPr="00D3659B">
        <w:t>ORACLE_HOME/bin</w:t>
      </w:r>
    </w:p>
    <w:p w14:paraId="44176E31" w14:textId="77777777" w:rsidR="000458D2" w:rsidRPr="00D3659B" w:rsidRDefault="000458D2" w:rsidP="000458D2">
      <w:pPr>
        <w:pStyle w:val="Code"/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</w:pPr>
      <w:proofErr w:type="gramStart"/>
      <w:r w:rsidRPr="00D3659B">
        <w:rPr>
          <w:lang w:val="fr-FR"/>
        </w:rPr>
        <w:t>export</w:t>
      </w:r>
      <w:proofErr w:type="gramEnd"/>
      <w:r w:rsidRPr="00D3659B">
        <w:rPr>
          <w:lang w:val="fr-FR"/>
        </w:rPr>
        <w:t xml:space="preserve"> ORACLE_SID=</w:t>
      </w:r>
      <w:r w:rsidRPr="00D3659B">
        <w:rPr>
          <w:shd w:val="clear" w:color="auto" w:fill="FFFF6D"/>
          <w:lang w:val="fr-FR"/>
        </w:rPr>
        <w:t>DAT</w:t>
      </w:r>
      <w:r w:rsidRPr="00D3659B">
        <w:rPr>
          <w:b/>
          <w:bCs/>
          <w:color w:val="C9211E"/>
          <w:shd w:val="clear" w:color="auto" w:fill="FFFF6D"/>
          <w:lang w:val="fr-FR"/>
        </w:rPr>
        <w:t>&lt;</w:t>
      </w:r>
      <w:r w:rsidRPr="00D3659B"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  <w:t>XXX&gt;</w:t>
      </w:r>
    </w:p>
    <w:p w14:paraId="51EB1CD9" w14:textId="77777777" w:rsidR="000458D2" w:rsidRPr="00D3659B" w:rsidRDefault="000458D2" w:rsidP="000458D2">
      <w:pPr>
        <w:pStyle w:val="Code"/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</w:pPr>
    </w:p>
    <w:p w14:paraId="43BEA2DF" w14:textId="77777777" w:rsidR="000458D2" w:rsidRPr="00D3659B" w:rsidRDefault="000458D2" w:rsidP="000458D2">
      <w:pPr>
        <w:pStyle w:val="Code"/>
        <w:spacing w:before="29" w:after="29"/>
        <w:rPr>
          <w:lang w:val="fr-FR"/>
        </w:rPr>
      </w:pPr>
      <w:proofErr w:type="gramStart"/>
      <w:r w:rsidRPr="00D3659B">
        <w:rPr>
          <w:lang w:val="fr-FR"/>
        </w:rPr>
        <w:t>ou</w:t>
      </w:r>
      <w:proofErr w:type="gramEnd"/>
      <w:r w:rsidRPr="00D3659B">
        <w:rPr>
          <w:lang w:val="fr-FR"/>
        </w:rPr>
        <w:t xml:space="preserve"> lancer la commande :</w:t>
      </w:r>
    </w:p>
    <w:p w14:paraId="037B3063" w14:textId="77777777" w:rsidR="000458D2" w:rsidRPr="00D3659B" w:rsidRDefault="000458D2" w:rsidP="000458D2">
      <w:pPr>
        <w:pStyle w:val="Code"/>
        <w:spacing w:before="29" w:after="29"/>
        <w:rPr>
          <w:lang w:val="fr-FR"/>
        </w:rPr>
      </w:pPr>
      <w:r w:rsidRPr="00D3659B">
        <w:rPr>
          <w:rFonts w:hint="eastAsia"/>
          <w:lang w:val="fr-FR"/>
        </w:rPr>
        <w:t>. ENV.DAT</w:t>
      </w:r>
      <w:r w:rsidRPr="00D3659B">
        <w:rPr>
          <w:b/>
          <w:bCs/>
          <w:color w:val="C9211E"/>
          <w:shd w:val="clear" w:color="auto" w:fill="FFFF6D"/>
          <w:lang w:val="fr-FR"/>
        </w:rPr>
        <w:t>&lt;</w:t>
      </w:r>
      <w:r w:rsidRPr="00D3659B">
        <w:rPr>
          <w:rFonts w:cs="Arial"/>
          <w:b/>
          <w:bCs/>
          <w:i/>
          <w:color w:val="C9211E"/>
          <w:sz w:val="24"/>
          <w:shd w:val="clear" w:color="auto" w:fill="FFFF6D"/>
          <w:lang w:val="fr-FR"/>
        </w:rPr>
        <w:t>XXX&gt;</w:t>
      </w:r>
    </w:p>
    <w:p w14:paraId="27FC049B" w14:textId="77777777" w:rsidR="000458D2" w:rsidRDefault="000458D2" w:rsidP="000458D2"/>
    <w:p w14:paraId="7491042D" w14:textId="77777777" w:rsidR="00644890" w:rsidRPr="00D3659B" w:rsidRDefault="00644890" w:rsidP="000458D2"/>
    <w:p w14:paraId="0A498275" w14:textId="77777777" w:rsidR="000458D2" w:rsidRPr="00D3659B" w:rsidRDefault="000458D2" w:rsidP="00644890">
      <w:pPr>
        <w:spacing w:after="0"/>
      </w:pPr>
      <w:r w:rsidRPr="00D3659B">
        <w:t>Selon l’environnement de déploiement, valoriser la variable &lt;&lt;ORACLE_SID=DATXXX&gt;&gt; en conséquence.</w:t>
      </w:r>
    </w:p>
    <w:p w14:paraId="411E754E" w14:textId="77777777" w:rsidR="000458D2" w:rsidRPr="004C0794" w:rsidRDefault="000458D2" w:rsidP="00644890">
      <w:pPr>
        <w:spacing w:after="0"/>
      </w:pPr>
      <w:r w:rsidRPr="00D3659B">
        <w:t xml:space="preserve">Où &lt;XXX &gt; prendra la valeurs (PRD, PRE, PAR) en fonction de l’environnement (prod, </w:t>
      </w:r>
      <w:proofErr w:type="spellStart"/>
      <w:r w:rsidRPr="00D3659B">
        <w:t>pre</w:t>
      </w:r>
      <w:proofErr w:type="spellEnd"/>
      <w:r w:rsidRPr="00D3659B">
        <w:t>-prod, partenaire).</w:t>
      </w:r>
    </w:p>
    <w:bookmarkEnd w:id="57"/>
    <w:p w14:paraId="5252FA11" w14:textId="77777777" w:rsidR="000458D2" w:rsidRDefault="000458D2" w:rsidP="00644890">
      <w:pPr>
        <w:spacing w:after="0"/>
      </w:pPr>
    </w:p>
    <w:p w14:paraId="7A40B6BB" w14:textId="512D4F95" w:rsidR="004E45C8" w:rsidRDefault="004E45C8" w:rsidP="00644890">
      <w:pPr>
        <w:spacing w:after="0"/>
      </w:pPr>
      <w:r>
        <w:t>Pendant l’installation Oracle un nouvel utilisateur / schéma a été créé pour l’IHM.</w:t>
      </w:r>
    </w:p>
    <w:p w14:paraId="2B0C9235" w14:textId="17028165" w:rsidR="004E45C8" w:rsidRDefault="004E45C8" w:rsidP="00644890">
      <w:pPr>
        <w:spacing w:after="0"/>
      </w:pPr>
      <w:r>
        <w:t xml:space="preserve">Se connecter à </w:t>
      </w:r>
      <w:proofErr w:type="spellStart"/>
      <w:r>
        <w:t>Sqlplus</w:t>
      </w:r>
      <w:proofErr w:type="spellEnd"/>
      <w:r>
        <w:t xml:space="preserve"> avec l’utilisateur « </w:t>
      </w:r>
      <w:proofErr w:type="spellStart"/>
      <w:r>
        <w:t>sysdba</w:t>
      </w:r>
      <w:proofErr w:type="spellEnd"/>
      <w:r>
        <w:t> »</w:t>
      </w:r>
    </w:p>
    <w:p w14:paraId="1C51C24A" w14:textId="77777777" w:rsidR="004E45C8" w:rsidRPr="00122446" w:rsidRDefault="004E45C8" w:rsidP="00644890">
      <w:pPr>
        <w:pStyle w:val="Code"/>
        <w:rPr>
          <w:lang w:val="fr-FR"/>
        </w:rPr>
      </w:pPr>
      <w:proofErr w:type="spellStart"/>
      <w:proofErr w:type="gramStart"/>
      <w:r w:rsidRPr="00B91A90">
        <w:rPr>
          <w:rStyle w:val="ui-provider"/>
          <w:lang w:val="fr-FR"/>
        </w:rPr>
        <w:t>sqlplus</w:t>
      </w:r>
      <w:proofErr w:type="spellEnd"/>
      <w:proofErr w:type="gramEnd"/>
      <w:r w:rsidRPr="00B91A90">
        <w:rPr>
          <w:rStyle w:val="ui-provider"/>
          <w:lang w:val="fr-FR"/>
        </w:rPr>
        <w:t xml:space="preserve"> / as </w:t>
      </w:r>
      <w:proofErr w:type="spellStart"/>
      <w:r w:rsidRPr="00B91A90">
        <w:rPr>
          <w:rStyle w:val="ui-provider"/>
          <w:lang w:val="fr-FR"/>
        </w:rPr>
        <w:t>sysdba</w:t>
      </w:r>
      <w:proofErr w:type="spellEnd"/>
    </w:p>
    <w:p w14:paraId="07974BDB" w14:textId="77777777" w:rsidR="004E45C8" w:rsidRDefault="004E45C8" w:rsidP="00644890">
      <w:pPr>
        <w:spacing w:after="0"/>
      </w:pPr>
    </w:p>
    <w:p w14:paraId="5C163E9F" w14:textId="62D66CB4" w:rsidR="004E45C8" w:rsidRDefault="004E45C8" w:rsidP="00644890">
      <w:pPr>
        <w:spacing w:after="0"/>
      </w:pPr>
      <w:r>
        <w:t xml:space="preserve">Définir un nouveau mot de passe et l’utiliser dans la requête ci-dessous </w:t>
      </w:r>
      <w:r w:rsidRPr="004E45C8">
        <w:t>&lt;&lt;</w:t>
      </w:r>
      <w:proofErr w:type="spellStart"/>
      <w:r>
        <w:t>n</w:t>
      </w:r>
      <w:r w:rsidRPr="004E45C8">
        <w:t>ew_password</w:t>
      </w:r>
      <w:proofErr w:type="spellEnd"/>
      <w:r w:rsidRPr="004E45C8">
        <w:t>&gt;&gt;</w:t>
      </w:r>
      <w:r>
        <w:t>.</w:t>
      </w:r>
    </w:p>
    <w:p w14:paraId="5245C229" w14:textId="5C320758" w:rsidR="004E45C8" w:rsidRDefault="004E45C8" w:rsidP="00644890">
      <w:pPr>
        <w:spacing w:after="0"/>
      </w:pPr>
      <w:r>
        <w:t>Lancer la requête ci-dessous pour modifier</w:t>
      </w:r>
      <w:r>
        <w:rPr>
          <w:rStyle w:val="ui-provider"/>
        </w:rPr>
        <w:t>.</w:t>
      </w:r>
    </w:p>
    <w:p w14:paraId="1FA842B6" w14:textId="06DD9530" w:rsidR="004E45C8" w:rsidRPr="005D24B3" w:rsidRDefault="004E45C8" w:rsidP="00644890">
      <w:pPr>
        <w:pStyle w:val="Code"/>
      </w:pPr>
      <w:r w:rsidRPr="004E45C8">
        <w:t>ALTER USER NOUVEL_IHM IDENTIFIED BY &lt;&lt;</w:t>
      </w:r>
      <w:proofErr w:type="spellStart"/>
      <w:r>
        <w:t>n</w:t>
      </w:r>
      <w:r w:rsidRPr="004E45C8">
        <w:t>ew_password</w:t>
      </w:r>
      <w:proofErr w:type="spellEnd"/>
      <w:r w:rsidRPr="004E45C8">
        <w:t>&gt;</w:t>
      </w:r>
      <w:proofErr w:type="gramStart"/>
      <w:r w:rsidRPr="004E45C8">
        <w:t>&gt;;</w:t>
      </w:r>
      <w:proofErr w:type="gramEnd"/>
    </w:p>
    <w:p w14:paraId="1513F0D3" w14:textId="77777777" w:rsidR="004E45C8" w:rsidRDefault="004E45C8" w:rsidP="00644890">
      <w:pPr>
        <w:spacing w:after="0"/>
        <w:rPr>
          <w:lang w:val="en-US"/>
        </w:rPr>
      </w:pPr>
    </w:p>
    <w:p w14:paraId="61E9EE95" w14:textId="44D146CA" w:rsidR="004E45C8" w:rsidRPr="004E45C8" w:rsidRDefault="004E45C8" w:rsidP="00644890">
      <w:pPr>
        <w:spacing w:after="0"/>
      </w:pPr>
      <w:r w:rsidRPr="004E45C8">
        <w:t xml:space="preserve">Ce </w:t>
      </w:r>
      <w:proofErr w:type="spellStart"/>
      <w:r w:rsidRPr="004E45C8">
        <w:t>password</w:t>
      </w:r>
      <w:proofErr w:type="spellEnd"/>
      <w:r w:rsidRPr="004E45C8">
        <w:t xml:space="preserve"> sera à </w:t>
      </w:r>
      <w:r>
        <w:t xml:space="preserve">ajouter dans Vault pour le secret </w:t>
      </w:r>
      <w:proofErr w:type="spellStart"/>
      <w:r>
        <w:t>Oracle_db</w:t>
      </w:r>
      <w:proofErr w:type="spellEnd"/>
      <w:r>
        <w:t>.</w:t>
      </w:r>
    </w:p>
    <w:p w14:paraId="207F4573" w14:textId="390A84AD" w:rsidR="00B2757B" w:rsidRPr="004E45C8" w:rsidRDefault="00B2757B" w:rsidP="004E45C8">
      <w:pPr>
        <w:rPr>
          <w:sz w:val="28"/>
          <w:szCs w:val="28"/>
        </w:rPr>
      </w:pPr>
      <w:r w:rsidRPr="004E45C8">
        <w:br w:type="page"/>
      </w:r>
    </w:p>
    <w:p w14:paraId="08ABDDC8" w14:textId="77777777" w:rsidR="00882E48" w:rsidRDefault="00882E48" w:rsidP="00882E48">
      <w:pPr>
        <w:pStyle w:val="Heading2"/>
      </w:pPr>
      <w:bookmarkStart w:id="58" w:name="_Toc188957820"/>
      <w:bookmarkStart w:id="59" w:name="_Ref189153319"/>
      <w:bookmarkStart w:id="60" w:name="_Toc189209443"/>
      <w:r w:rsidRPr="004C0794">
        <w:t xml:space="preserve">Installation de la partie </w:t>
      </w:r>
      <w:r>
        <w:t>BODS</w:t>
      </w:r>
      <w:bookmarkEnd w:id="58"/>
      <w:bookmarkEnd w:id="59"/>
      <w:bookmarkEnd w:id="60"/>
      <w:r w:rsidRPr="004C0794">
        <w:t xml:space="preserve"> </w:t>
      </w:r>
    </w:p>
    <w:p w14:paraId="60E3C5AA" w14:textId="6FC969FC" w:rsidR="00882E48" w:rsidRDefault="00882E48" w:rsidP="00882E48">
      <w:r w:rsidRPr="00C801FB">
        <w:rPr>
          <w:u w:val="single"/>
        </w:rPr>
        <w:t>Environnement à déployer :</w:t>
      </w:r>
      <w:r>
        <w:t xml:space="preserve">  </w:t>
      </w:r>
      <w:proofErr w:type="spellStart"/>
      <w:r>
        <w:t>Preprod</w:t>
      </w:r>
      <w:proofErr w:type="spellEnd"/>
      <w:r>
        <w:t>, Prod</w:t>
      </w:r>
      <w:r w:rsidR="002F26E2">
        <w:t>, Partenaire</w:t>
      </w:r>
    </w:p>
    <w:tbl>
      <w:tblPr>
        <w:tblW w:w="10201" w:type="dxa"/>
        <w:tblInd w:w="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2977"/>
        <w:gridCol w:w="3011"/>
        <w:gridCol w:w="1980"/>
        <w:gridCol w:w="1387"/>
      </w:tblGrid>
      <w:tr w:rsidR="00882E48" w14:paraId="277FA10A" w14:textId="77777777" w:rsidTr="00EA1042">
        <w:tc>
          <w:tcPr>
            <w:tcW w:w="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22E918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Module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50B7E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Objet(s) déployé(s)</w:t>
            </w:r>
          </w:p>
        </w:tc>
        <w:tc>
          <w:tcPr>
            <w:tcW w:w="3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6CF71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Environnement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7106C2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VM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1CF8C0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IP</w:t>
            </w:r>
          </w:p>
        </w:tc>
      </w:tr>
      <w:tr w:rsidR="00882E48" w14:paraId="4A83B780" w14:textId="77777777" w:rsidTr="00EA1042">
        <w:tc>
          <w:tcPr>
            <w:tcW w:w="846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51B474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proofErr w:type="spellStart"/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Bods</w:t>
            </w:r>
            <w:proofErr w:type="spellEnd"/>
          </w:p>
        </w:tc>
        <w:tc>
          <w:tcPr>
            <w:tcW w:w="297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84AC57" w14:textId="77777777" w:rsidR="00882E48" w:rsidRPr="004A6A93" w:rsidRDefault="00882E48">
            <w:pPr>
              <w:pStyle w:val="TableContents"/>
              <w:spacing w:before="29" w:after="29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RAFRAICHISSEMENT_VUES_MATERIALISEES</w:t>
            </w:r>
            <w:r w:rsidRPr="004C16EA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_</w:t>
            </w:r>
            <w:r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V1.0.0.0</w:t>
            </w:r>
            <w:r w:rsidRPr="004C16EA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.atl.</w:t>
            </w:r>
          </w:p>
        </w:tc>
        <w:tc>
          <w:tcPr>
            <w:tcW w:w="30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D47C84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proofErr w:type="spellStart"/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Preprod</w:t>
            </w:r>
            <w:proofErr w:type="spellEnd"/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 xml:space="preserve"> – Serveur Linux BODS</w:t>
            </w:r>
          </w:p>
        </w:tc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B9B7E8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proofErr w:type="gramStart"/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rass</w:t>
            </w:r>
            <w:proofErr w:type="gramEnd"/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 xml:space="preserve">-preprod-bods02  </w:t>
            </w:r>
          </w:p>
        </w:tc>
        <w:tc>
          <w:tcPr>
            <w:tcW w:w="1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D124F6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10.0.66.209</w:t>
            </w:r>
          </w:p>
        </w:tc>
      </w:tr>
      <w:tr w:rsidR="00882E48" w14:paraId="524AF1B0" w14:textId="77777777" w:rsidTr="00EA1042">
        <w:tc>
          <w:tcPr>
            <w:tcW w:w="846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2383F0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</w:p>
        </w:tc>
        <w:tc>
          <w:tcPr>
            <w:tcW w:w="297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89713D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</w:p>
        </w:tc>
        <w:tc>
          <w:tcPr>
            <w:tcW w:w="30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A364F" w14:textId="77777777" w:rsidR="00882E48" w:rsidRPr="00590B02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eastAsia="en-US" w:bidi="ar-SA"/>
              </w:rPr>
            </w:pPr>
            <w:r w:rsidRPr="00590B02">
              <w:rPr>
                <w:rFonts w:ascii="Arial" w:eastAsiaTheme="minorHAnsi" w:hAnsi="Arial" w:cstheme="minorBidi"/>
                <w:kern w:val="0"/>
                <w:sz w:val="20"/>
                <w:szCs w:val="20"/>
                <w:lang w:eastAsia="en-US" w:bidi="ar-SA"/>
              </w:rPr>
              <w:t xml:space="preserve">Preprod – </w:t>
            </w:r>
            <w:proofErr w:type="spellStart"/>
            <w:r w:rsidRPr="00590B02">
              <w:rPr>
                <w:rFonts w:ascii="Arial" w:eastAsiaTheme="minorHAnsi" w:hAnsi="Arial" w:cstheme="minorBidi"/>
                <w:kern w:val="0"/>
                <w:sz w:val="20"/>
                <w:szCs w:val="20"/>
                <w:lang w:eastAsia="en-US" w:bidi="ar-SA"/>
              </w:rPr>
              <w:t>Serveur</w:t>
            </w:r>
            <w:proofErr w:type="spellEnd"/>
            <w:r w:rsidRPr="00590B02">
              <w:rPr>
                <w:rFonts w:ascii="Arial" w:eastAsiaTheme="minorHAnsi" w:hAnsi="Arial" w:cstheme="minorBidi"/>
                <w:kern w:val="0"/>
                <w:sz w:val="20"/>
                <w:szCs w:val="20"/>
                <w:lang w:eastAsia="en-US" w:bidi="ar-SA"/>
              </w:rPr>
              <w:t xml:space="preserve"> Windows Console BODS</w:t>
            </w:r>
          </w:p>
        </w:tc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924600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Inconnu de la TMA</w:t>
            </w:r>
          </w:p>
        </w:tc>
        <w:tc>
          <w:tcPr>
            <w:tcW w:w="1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4248C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Inconnu de la TMA</w:t>
            </w:r>
          </w:p>
        </w:tc>
      </w:tr>
      <w:tr w:rsidR="00882E48" w14:paraId="4CEE4443" w14:textId="77777777" w:rsidTr="00EA1042">
        <w:tc>
          <w:tcPr>
            <w:tcW w:w="846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26DD2F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</w:p>
        </w:tc>
        <w:tc>
          <w:tcPr>
            <w:tcW w:w="297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000B4D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</w:p>
        </w:tc>
        <w:tc>
          <w:tcPr>
            <w:tcW w:w="30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BE376E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Prod – Serveur Linux BODS</w:t>
            </w:r>
          </w:p>
        </w:tc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61421D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proofErr w:type="gramStart"/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rass</w:t>
            </w:r>
            <w:proofErr w:type="gramEnd"/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 xml:space="preserve">-prod-bods02  </w:t>
            </w:r>
          </w:p>
        </w:tc>
        <w:tc>
          <w:tcPr>
            <w:tcW w:w="1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2337F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10.0.66.105</w:t>
            </w:r>
          </w:p>
        </w:tc>
      </w:tr>
      <w:tr w:rsidR="00882E48" w14:paraId="13DCED2E" w14:textId="77777777" w:rsidTr="00EA1042">
        <w:tc>
          <w:tcPr>
            <w:tcW w:w="846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D8FDC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</w:p>
        </w:tc>
        <w:tc>
          <w:tcPr>
            <w:tcW w:w="297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44DCBC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</w:p>
        </w:tc>
        <w:tc>
          <w:tcPr>
            <w:tcW w:w="30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D51535" w14:textId="77777777" w:rsidR="00882E48" w:rsidRPr="00590B02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eastAsia="en-US" w:bidi="ar-SA"/>
              </w:rPr>
            </w:pPr>
            <w:r w:rsidRPr="00590B02">
              <w:rPr>
                <w:rFonts w:ascii="Arial" w:eastAsiaTheme="minorHAnsi" w:hAnsi="Arial" w:cstheme="minorBidi"/>
                <w:kern w:val="0"/>
                <w:sz w:val="20"/>
                <w:szCs w:val="20"/>
                <w:lang w:eastAsia="en-US" w:bidi="ar-SA"/>
              </w:rPr>
              <w:t xml:space="preserve">Prod – </w:t>
            </w:r>
            <w:proofErr w:type="spellStart"/>
            <w:r w:rsidRPr="00590B02">
              <w:rPr>
                <w:rFonts w:ascii="Arial" w:eastAsiaTheme="minorHAnsi" w:hAnsi="Arial" w:cstheme="minorBidi"/>
                <w:kern w:val="0"/>
                <w:sz w:val="20"/>
                <w:szCs w:val="20"/>
                <w:lang w:eastAsia="en-US" w:bidi="ar-SA"/>
              </w:rPr>
              <w:t>Serveur</w:t>
            </w:r>
            <w:proofErr w:type="spellEnd"/>
            <w:r w:rsidRPr="00590B02">
              <w:rPr>
                <w:rFonts w:ascii="Arial" w:eastAsiaTheme="minorHAnsi" w:hAnsi="Arial" w:cstheme="minorBidi"/>
                <w:kern w:val="0"/>
                <w:sz w:val="20"/>
                <w:szCs w:val="20"/>
                <w:lang w:eastAsia="en-US" w:bidi="ar-SA"/>
              </w:rPr>
              <w:t xml:space="preserve"> Windows Console BODS</w:t>
            </w:r>
          </w:p>
        </w:tc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9B3DDD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Inconnu de la TMA</w:t>
            </w:r>
          </w:p>
        </w:tc>
        <w:tc>
          <w:tcPr>
            <w:tcW w:w="1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A1162F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Inconnu de la TMA</w:t>
            </w:r>
          </w:p>
        </w:tc>
      </w:tr>
      <w:tr w:rsidR="00882E48" w14:paraId="4E702642" w14:textId="77777777" w:rsidTr="00EA1042">
        <w:tc>
          <w:tcPr>
            <w:tcW w:w="846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83CAF7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</w:p>
        </w:tc>
        <w:tc>
          <w:tcPr>
            <w:tcW w:w="297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0E239F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</w:p>
        </w:tc>
        <w:tc>
          <w:tcPr>
            <w:tcW w:w="30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7965F4" w14:textId="77777777" w:rsidR="00882E48" w:rsidRPr="000B1786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0B1786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 xml:space="preserve">Partenaire – </w:t>
            </w:r>
            <w:proofErr w:type="gramStart"/>
            <w:r w:rsidRPr="000B1786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Serveur  BODS</w:t>
            </w:r>
            <w:proofErr w:type="gramEnd"/>
            <w:r w:rsidRPr="000B1786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 xml:space="preserve"> Linux</w:t>
            </w:r>
          </w:p>
        </w:tc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48F74B" w14:textId="77777777" w:rsidR="00882E48" w:rsidRPr="000B1786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proofErr w:type="gramStart"/>
            <w:r w:rsidRPr="000B1786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rass</w:t>
            </w:r>
            <w:proofErr w:type="gramEnd"/>
            <w:r w:rsidRPr="000B1786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-part2-bods02</w:t>
            </w:r>
          </w:p>
        </w:tc>
        <w:tc>
          <w:tcPr>
            <w:tcW w:w="1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43ADD2" w14:textId="77777777" w:rsidR="00882E48" w:rsidRPr="000B1786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0B1786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10.0.67.33</w:t>
            </w:r>
          </w:p>
        </w:tc>
      </w:tr>
      <w:tr w:rsidR="00882E48" w14:paraId="6BB2446D" w14:textId="77777777" w:rsidTr="00EA1042">
        <w:trPr>
          <w:trHeight w:val="756"/>
        </w:trPr>
        <w:tc>
          <w:tcPr>
            <w:tcW w:w="846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788B11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</w:p>
        </w:tc>
        <w:tc>
          <w:tcPr>
            <w:tcW w:w="297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BE3E5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</w:p>
        </w:tc>
        <w:tc>
          <w:tcPr>
            <w:tcW w:w="30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27E11" w14:textId="77777777" w:rsidR="00882E48" w:rsidRPr="000B1786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0B1786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Partenaire – Serveur Windows Console BODS</w:t>
            </w:r>
          </w:p>
        </w:tc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0B1CA8" w14:textId="77777777" w:rsidR="00882E48" w:rsidRPr="000B1786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0B1786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Inconnu de la TMA</w:t>
            </w:r>
          </w:p>
        </w:tc>
        <w:tc>
          <w:tcPr>
            <w:tcW w:w="1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5721A3" w14:textId="77777777" w:rsidR="00882E48" w:rsidRPr="000B1786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0B1786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Inconnu de la TMA</w:t>
            </w:r>
          </w:p>
        </w:tc>
      </w:tr>
      <w:tr w:rsidR="00882E48" w14:paraId="78D5A5C0" w14:textId="77777777" w:rsidTr="00EA1042">
        <w:trPr>
          <w:trHeight w:val="315"/>
        </w:trPr>
        <w:tc>
          <w:tcPr>
            <w:tcW w:w="8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F7FE1D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VTOM</w:t>
            </w:r>
          </w:p>
        </w:tc>
        <w:tc>
          <w:tcPr>
            <w:tcW w:w="297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C6365" w14:textId="77777777" w:rsidR="00882E48" w:rsidRPr="00554118" w:rsidRDefault="00882E48">
            <w:pPr>
              <w:pStyle w:val="TableContents"/>
              <w:spacing w:before="29" w:after="29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RAFRAICHISSEMENT_VUES_MATERIALISEES</w:t>
            </w:r>
          </w:p>
        </w:tc>
        <w:tc>
          <w:tcPr>
            <w:tcW w:w="30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DDF0C3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 xml:space="preserve">Cf. chapitre </w:t>
            </w:r>
            <w:r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9</w:t>
            </w:r>
          </w:p>
        </w:tc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6A1EDD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 xml:space="preserve">Cf. chapitre </w:t>
            </w:r>
            <w:r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9</w:t>
            </w:r>
          </w:p>
        </w:tc>
        <w:tc>
          <w:tcPr>
            <w:tcW w:w="1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2EDCB4" w14:textId="77777777" w:rsidR="00882E48" w:rsidRPr="004A6A93" w:rsidRDefault="00882E48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4A6A93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 xml:space="preserve">Cf. chapitre </w:t>
            </w:r>
            <w:r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9</w:t>
            </w:r>
          </w:p>
        </w:tc>
      </w:tr>
    </w:tbl>
    <w:p w14:paraId="3744B814" w14:textId="77777777" w:rsidR="00882E48" w:rsidRDefault="00882E48" w:rsidP="00882E48">
      <w:pPr>
        <w:pStyle w:val="Description"/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</w:pPr>
    </w:p>
    <w:p w14:paraId="078F16D8" w14:textId="77777777" w:rsidR="00882E48" w:rsidRPr="000B5AB1" w:rsidRDefault="00882E48" w:rsidP="00B207BF">
      <w:pPr>
        <w:pStyle w:val="Heading3"/>
      </w:pPr>
      <w:bookmarkStart w:id="61" w:name="_Toc188957821"/>
      <w:bookmarkStart w:id="62" w:name="_Toc189209444"/>
      <w:r>
        <w:t xml:space="preserve">Connexion au </w:t>
      </w:r>
      <w:r w:rsidRPr="000B5AB1">
        <w:t>« Data Services Designer »</w:t>
      </w:r>
      <w:bookmarkEnd w:id="61"/>
      <w:bookmarkEnd w:id="62"/>
    </w:p>
    <w:p w14:paraId="176C1F3C" w14:textId="77777777" w:rsidR="00882E48" w:rsidRPr="000B1F30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</w:pPr>
      <w:r w:rsidRPr="000B1F30"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  <w:t>Depuis le serveur Windows BODS, lancez le Designer depuis le menu démarrer.</w:t>
      </w:r>
    </w:p>
    <w:p w14:paraId="29F6EE35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50" behindDoc="0" locked="0" layoutInCell="1" allowOverlap="1" wp14:anchorId="2F51D064" wp14:editId="70B463FE">
            <wp:simplePos x="0" y="0"/>
            <wp:positionH relativeFrom="column">
              <wp:align>center</wp:align>
            </wp:positionH>
            <wp:positionV relativeFrom="paragraph">
              <wp:posOffset>731</wp:posOffset>
            </wp:positionV>
            <wp:extent cx="2306116" cy="2493020"/>
            <wp:effectExtent l="0" t="0" r="0" b="2530"/>
            <wp:wrapTopAndBottom/>
            <wp:docPr id="1588696101" name="Imag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6116" cy="24930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11D1D95" w14:textId="77777777" w:rsidR="00882E48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Pour la connexion, valoriser le champ </w:t>
      </w:r>
      <w:proofErr w:type="spellStart"/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systeme</w:t>
      </w:r>
      <w:proofErr w:type="spellEnd"/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 par </w:t>
      </w:r>
      <w:proofErr w:type="gramStart"/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l’</w:t>
      </w:r>
      <w:proofErr w:type="spellStart"/>
      <w:r w:rsidRPr="005230F9">
        <w:rPr>
          <w:rFonts w:ascii="Arial" w:eastAsiaTheme="minorHAnsi" w:hAnsi="Arial" w:cstheme="minorBidi"/>
          <w:i/>
          <w:kern w:val="0"/>
          <w:sz w:val="20"/>
          <w:shd w:val="clear" w:color="auto" w:fill="FFFF00"/>
          <w:lang w:eastAsia="en-US" w:bidi="ar-SA"/>
        </w:rPr>
        <w:t>IP:port</w:t>
      </w:r>
      <w:proofErr w:type="spellEnd"/>
      <w:proofErr w:type="gramEnd"/>
      <w:r w:rsidRPr="005230F9">
        <w:rPr>
          <w:rFonts w:ascii="Arial" w:eastAsiaTheme="minorHAnsi" w:hAnsi="Arial" w:cstheme="minorBidi"/>
          <w:i/>
          <w:kern w:val="0"/>
          <w:sz w:val="20"/>
          <w:shd w:val="clear" w:color="auto" w:fill="FFFF00"/>
          <w:lang w:eastAsia="en-US" w:bidi="ar-SA"/>
        </w:rPr>
        <w:t xml:space="preserve"> </w:t>
      </w:r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du serveur Linux  de l’environnement déploy</w:t>
      </w:r>
      <w:r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é.</w:t>
      </w:r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 </w:t>
      </w:r>
    </w:p>
    <w:p w14:paraId="550484B1" w14:textId="77777777" w:rsidR="00882E48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Exemple : 10.0.66.209:6400</w:t>
      </w:r>
    </w:p>
    <w:p w14:paraId="2963508C" w14:textId="77777777" w:rsidR="00882E48" w:rsidRPr="000B1F30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szCs w:val="22"/>
          <w:lang w:eastAsia="en-US" w:bidi="ar-SA"/>
        </w:rPr>
      </w:pPr>
    </w:p>
    <w:p w14:paraId="6215CC6B" w14:textId="77777777" w:rsidR="00882E48" w:rsidRDefault="00882E48" w:rsidP="00882E48">
      <w:pPr>
        <w:pStyle w:val="Description"/>
        <w:spacing w:before="29" w:after="29"/>
      </w:pPr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Utilisateur : </w:t>
      </w:r>
      <w:proofErr w:type="spellStart"/>
      <w:r w:rsidRPr="0089628D">
        <w:rPr>
          <w:rFonts w:ascii="Arial" w:eastAsiaTheme="minorHAnsi" w:hAnsi="Arial" w:cstheme="minorBidi"/>
          <w:b/>
          <w:bCs/>
          <w:iCs w:val="0"/>
          <w:kern w:val="0"/>
          <w:sz w:val="20"/>
          <w:lang w:eastAsia="en-US" w:bidi="ar-SA"/>
        </w:rPr>
        <w:t>Administrator</w:t>
      </w:r>
      <w:proofErr w:type="spellEnd"/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 /Mot de passe : </w:t>
      </w:r>
      <w:r w:rsidRPr="005230F9">
        <w:rPr>
          <w:rFonts w:ascii="Arial" w:eastAsiaTheme="minorHAnsi" w:hAnsi="Arial" w:cstheme="minorBidi"/>
          <w:i/>
          <w:kern w:val="0"/>
          <w:sz w:val="20"/>
          <w:shd w:val="clear" w:color="auto" w:fill="FFFF00"/>
          <w:lang w:eastAsia="en-US" w:bidi="ar-SA"/>
        </w:rPr>
        <w:t>&lt;XXXXXXX&gt;</w:t>
      </w:r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 / Mode d’Authentification : </w:t>
      </w:r>
      <w:r w:rsidRPr="0089628D">
        <w:rPr>
          <w:rFonts w:ascii="Arial" w:eastAsiaTheme="minorHAnsi" w:hAnsi="Arial" w:cstheme="minorBidi"/>
          <w:b/>
          <w:bCs/>
          <w:iCs w:val="0"/>
          <w:kern w:val="0"/>
          <w:sz w:val="20"/>
          <w:lang w:eastAsia="en-US" w:bidi="ar-SA"/>
        </w:rPr>
        <w:t>Entreprise</w:t>
      </w:r>
      <w:r w:rsidRPr="000B1F3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.</w:t>
      </w:r>
    </w:p>
    <w:p w14:paraId="79502299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51" behindDoc="0" locked="0" layoutInCell="1" allowOverlap="1" wp14:anchorId="536CF50B" wp14:editId="160184E2">
            <wp:simplePos x="0" y="0"/>
            <wp:positionH relativeFrom="column">
              <wp:align>center</wp:align>
            </wp:positionH>
            <wp:positionV relativeFrom="paragraph">
              <wp:posOffset>731</wp:posOffset>
            </wp:positionV>
            <wp:extent cx="2153869" cy="2692450"/>
            <wp:effectExtent l="0" t="0" r="0" b="0"/>
            <wp:wrapTopAndBottom/>
            <wp:docPr id="655821881" name="Imagen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3869" cy="26924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24C3FD8" w14:textId="77777777" w:rsidR="00882E48" w:rsidRPr="005230F9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  <w:r w:rsidRPr="005230F9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Sélectionnez le référentiel </w:t>
      </w:r>
      <w:r w:rsidRPr="00B74759">
        <w:rPr>
          <w:rFonts w:ascii="Arial" w:eastAsiaTheme="minorHAnsi" w:hAnsi="Arial" w:cstheme="minorBidi"/>
          <w:b/>
          <w:bCs/>
          <w:iCs w:val="0"/>
          <w:kern w:val="0"/>
          <w:sz w:val="20"/>
          <w:lang w:eastAsia="en-US" w:bidi="ar-SA"/>
        </w:rPr>
        <w:t>REF_DS_RASS</w:t>
      </w:r>
    </w:p>
    <w:p w14:paraId="123A097A" w14:textId="77777777" w:rsidR="00882E48" w:rsidRDefault="00882E48" w:rsidP="00882E48">
      <w:pPr>
        <w:pStyle w:val="Description"/>
        <w:spacing w:before="29" w:after="29"/>
      </w:pPr>
      <w:r w:rsidRPr="005230F9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Renseigner le mot de passe du référentiel :</w:t>
      </w:r>
      <w:r>
        <w:rPr>
          <w:rStyle w:val="Policepardfaut1"/>
          <w:rFonts w:cs="Arial"/>
          <w:i/>
          <w:szCs w:val="22"/>
        </w:rPr>
        <w:t xml:space="preserve"> </w:t>
      </w:r>
      <w:r w:rsidRPr="005230F9">
        <w:rPr>
          <w:rFonts w:ascii="Arial" w:eastAsiaTheme="minorHAnsi" w:hAnsi="Arial" w:cstheme="minorBidi"/>
          <w:i/>
          <w:kern w:val="0"/>
          <w:sz w:val="20"/>
          <w:shd w:val="clear" w:color="auto" w:fill="FFFF00"/>
          <w:lang w:eastAsia="en-US" w:bidi="ar-SA"/>
        </w:rPr>
        <w:t>&lt;XXXXXXX&gt;</w:t>
      </w:r>
    </w:p>
    <w:p w14:paraId="578A5626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55" behindDoc="0" locked="0" layoutInCell="1" allowOverlap="1" wp14:anchorId="53539C6E" wp14:editId="49A508FE">
            <wp:simplePos x="0" y="0"/>
            <wp:positionH relativeFrom="column">
              <wp:align>center</wp:align>
            </wp:positionH>
            <wp:positionV relativeFrom="paragraph">
              <wp:posOffset>731</wp:posOffset>
            </wp:positionV>
            <wp:extent cx="2374879" cy="2940161"/>
            <wp:effectExtent l="0" t="0" r="6371" b="0"/>
            <wp:wrapTopAndBottom/>
            <wp:docPr id="1538151946" name="Imagen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4879" cy="29401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117DEEC" w14:textId="77777777" w:rsidR="00882E48" w:rsidRPr="00992B20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  <w:r w:rsidRPr="00992B2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Vérifier que vous êtes dans le bon référentiel :</w:t>
      </w:r>
    </w:p>
    <w:p w14:paraId="3BCFEBE3" w14:textId="77777777" w:rsidR="00882E48" w:rsidRDefault="00882E48" w:rsidP="00882E48">
      <w:pPr>
        <w:pStyle w:val="Description"/>
        <w:spacing w:before="29" w:after="29"/>
      </w:pPr>
      <w:r w:rsidRPr="00992B2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Le nom du référentiel </w:t>
      </w:r>
      <w:r w:rsidRPr="00B74759">
        <w:rPr>
          <w:rFonts w:ascii="Arial" w:eastAsiaTheme="minorHAnsi" w:hAnsi="Arial" w:cstheme="minorBidi"/>
          <w:b/>
          <w:bCs/>
          <w:iCs w:val="0"/>
          <w:kern w:val="0"/>
          <w:sz w:val="20"/>
          <w:lang w:eastAsia="en-US" w:bidi="ar-SA"/>
        </w:rPr>
        <w:t>REF_DS_RASS</w:t>
      </w:r>
      <w:r w:rsidRPr="00992B20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 doit s’afficher au-dessus de la zone projet.</w:t>
      </w:r>
    </w:p>
    <w:p w14:paraId="32992986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56" behindDoc="0" locked="0" layoutInCell="1" allowOverlap="1" wp14:anchorId="5B56DABA" wp14:editId="59D6C20D">
            <wp:simplePos x="0" y="0"/>
            <wp:positionH relativeFrom="column">
              <wp:align>center</wp:align>
            </wp:positionH>
            <wp:positionV relativeFrom="paragraph">
              <wp:posOffset>-6668770</wp:posOffset>
            </wp:positionV>
            <wp:extent cx="3368192" cy="3373221"/>
            <wp:effectExtent l="0" t="0" r="3658" b="0"/>
            <wp:wrapTopAndBottom/>
            <wp:docPr id="580700575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8192" cy="33732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ACD27" w14:textId="77777777" w:rsidR="00882E48" w:rsidRPr="009C3FE3" w:rsidRDefault="00882E48" w:rsidP="009C3FE3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</w:p>
    <w:p w14:paraId="77EA853D" w14:textId="77777777" w:rsidR="00EC2D64" w:rsidRPr="009C3FE3" w:rsidRDefault="00EC2D64" w:rsidP="009C3FE3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  <w:bookmarkStart w:id="63" w:name="_Toc188957822"/>
    </w:p>
    <w:p w14:paraId="4055D39A" w14:textId="77777777" w:rsidR="00EC2D64" w:rsidRPr="009C3FE3" w:rsidRDefault="00EC2D64" w:rsidP="009C3FE3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</w:p>
    <w:p w14:paraId="1B951D6A" w14:textId="77777777" w:rsidR="00EC2D64" w:rsidRPr="009C3FE3" w:rsidRDefault="00EC2D64" w:rsidP="009C3FE3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</w:p>
    <w:p w14:paraId="26D5E42B" w14:textId="77777777" w:rsidR="00295949" w:rsidRDefault="00295949">
      <w:pPr>
        <w:spacing w:after="200"/>
        <w:jc w:val="left"/>
        <w:rPr>
          <w:b/>
          <w:color w:val="006AB2"/>
          <w:sz w:val="24"/>
          <w:szCs w:val="24"/>
        </w:rPr>
      </w:pPr>
      <w:r>
        <w:br w:type="page"/>
      </w:r>
    </w:p>
    <w:p w14:paraId="7DFBDBE6" w14:textId="470BB2C4" w:rsidR="00C138A6" w:rsidRPr="00EC2D64" w:rsidRDefault="00882E48" w:rsidP="00EC2D64">
      <w:pPr>
        <w:pStyle w:val="Heading3"/>
      </w:pPr>
      <w:bookmarkStart w:id="64" w:name="_Toc189209445"/>
      <w:r>
        <w:t>Récupération manuelle des binaires</w:t>
      </w:r>
      <w:bookmarkEnd w:id="63"/>
      <w:bookmarkEnd w:id="64"/>
    </w:p>
    <w:p w14:paraId="53A7A898" w14:textId="61F48E16" w:rsidR="00882E48" w:rsidRDefault="00882E48" w:rsidP="00882E48">
      <w:pPr>
        <w:pStyle w:val="Description"/>
        <w:spacing w:before="29" w:after="29"/>
      </w:pPr>
      <w:r w:rsidRPr="00006BD5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A partir de l’</w:t>
      </w:r>
      <w:proofErr w:type="spellStart"/>
      <w:r w:rsidRPr="00006BD5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Artifactory</w:t>
      </w:r>
      <w:proofErr w:type="spellEnd"/>
      <w:r w:rsidRPr="00006BD5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, se déplacer jusqu’à l’emplacement suivant :</w:t>
      </w:r>
    </w:p>
    <w:p w14:paraId="61FBA3F6" w14:textId="77777777" w:rsidR="00882E48" w:rsidRPr="00006BD5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  <w:r w:rsidRPr="005C12ED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« </w:t>
      </w:r>
      <w:proofErr w:type="gramStart"/>
      <w:r w:rsidRPr="005C12ED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asip-rass-delivery/fr/asipsante/rass/RAFRAICHISSEMENT_VUES_MATERIALISEES/V1.0.0.0/RAFRAICHISSEMENT_VUES_MATERIALISEES_V1.0.0.0.atl</w:t>
      </w:r>
      <w:proofErr w:type="gramEnd"/>
      <w:r w:rsidRPr="005C12ED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 »</w:t>
      </w:r>
    </w:p>
    <w:p w14:paraId="0DCDFEEB" w14:textId="77777777" w:rsidR="00882E48" w:rsidRDefault="00882E48" w:rsidP="00882E48">
      <w:pPr>
        <w:pStyle w:val="Description"/>
        <w:spacing w:before="29" w:after="29"/>
      </w:pPr>
    </w:p>
    <w:p w14:paraId="32B93C16" w14:textId="51D8A219" w:rsidR="00882E48" w:rsidRDefault="00C138A6" w:rsidP="00882E48">
      <w:pPr>
        <w:pStyle w:val="Description"/>
        <w:spacing w:before="29" w:after="29"/>
      </w:pPr>
      <w:r w:rsidRPr="00C138A6">
        <w:rPr>
          <w:noProof/>
        </w:rPr>
        <w:drawing>
          <wp:inline distT="0" distB="0" distL="0" distR="0" wp14:anchorId="7ECF8B45" wp14:editId="6B60B559">
            <wp:extent cx="5423657" cy="1798320"/>
            <wp:effectExtent l="0" t="0" r="5715" b="0"/>
            <wp:docPr id="939022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22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117" cy="180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F31C" w14:textId="77777777" w:rsidR="00EC2D64" w:rsidRDefault="00EC2D64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</w:p>
    <w:p w14:paraId="7D27848F" w14:textId="77777777" w:rsidR="00EC2D64" w:rsidRDefault="00EC2D64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</w:p>
    <w:p w14:paraId="015D2D28" w14:textId="77777777" w:rsidR="00EC2D64" w:rsidRDefault="00EC2D64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</w:p>
    <w:p w14:paraId="282C0BD0" w14:textId="77777777" w:rsidR="00EC2D64" w:rsidRDefault="00EC2D64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</w:p>
    <w:p w14:paraId="2E7527DB" w14:textId="77777777" w:rsidR="00882E48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  <w:proofErr w:type="gramStart"/>
      <w:r w:rsidRPr="002B5138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l'ATL</w:t>
      </w:r>
      <w:proofErr w:type="gramEnd"/>
      <w:r w:rsidRPr="002B5138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 est téléchargé vers le répertoire de téléchargement :</w:t>
      </w:r>
    </w:p>
    <w:p w14:paraId="05DB2EFC" w14:textId="77777777" w:rsidR="0019002F" w:rsidRDefault="0019002F" w:rsidP="00882E48">
      <w:pPr>
        <w:pStyle w:val="Description"/>
        <w:spacing w:before="29" w:after="29"/>
      </w:pPr>
    </w:p>
    <w:p w14:paraId="5F86B640" w14:textId="67BD44F0" w:rsidR="00882E48" w:rsidRDefault="0019002F" w:rsidP="00882E48">
      <w:pPr>
        <w:pStyle w:val="Description"/>
        <w:spacing w:before="29" w:after="29"/>
      </w:pPr>
      <w:r w:rsidRPr="0019002F">
        <w:rPr>
          <w:noProof/>
        </w:rPr>
        <w:drawing>
          <wp:inline distT="0" distB="0" distL="0" distR="0" wp14:anchorId="630A9C1A" wp14:editId="2E97A07C">
            <wp:extent cx="3705225" cy="2432912"/>
            <wp:effectExtent l="0" t="0" r="0" b="5715"/>
            <wp:docPr id="18227966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96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4453" cy="243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BDDE" w14:textId="77777777" w:rsidR="00882E48" w:rsidRDefault="00882E48" w:rsidP="00882E48">
      <w:pPr>
        <w:pStyle w:val="Description"/>
        <w:spacing w:before="29" w:after="29"/>
      </w:pPr>
    </w:p>
    <w:p w14:paraId="027EB49C" w14:textId="77777777" w:rsidR="00882E48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  <w:bookmarkStart w:id="65" w:name="__RefHeading___Toc1318_2170367329"/>
      <w:r w:rsidRPr="00C504E7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C’est cet ATL qui va être ajouté dans BODS (Cf. ci-dessous).</w:t>
      </w:r>
    </w:p>
    <w:p w14:paraId="51E378AC" w14:textId="77777777" w:rsidR="00882E48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</w:p>
    <w:p w14:paraId="1E993A93" w14:textId="77777777" w:rsidR="00882E48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</w:p>
    <w:p w14:paraId="2C4C29BB" w14:textId="77777777" w:rsidR="00EC2D64" w:rsidRDefault="00EC2D64">
      <w:pPr>
        <w:spacing w:after="200"/>
        <w:jc w:val="left"/>
        <w:rPr>
          <w:b/>
          <w:color w:val="006AB2"/>
          <w:sz w:val="24"/>
          <w:szCs w:val="24"/>
        </w:rPr>
      </w:pPr>
      <w:bookmarkStart w:id="66" w:name="_Toc188957823"/>
      <w:r>
        <w:br w:type="page"/>
      </w:r>
    </w:p>
    <w:p w14:paraId="7768ECF2" w14:textId="77777777" w:rsidR="00882E48" w:rsidRPr="00C504E7" w:rsidRDefault="00882E48" w:rsidP="00B207BF">
      <w:pPr>
        <w:pStyle w:val="Heading3"/>
      </w:pPr>
      <w:bookmarkStart w:id="67" w:name="_Toc189209446"/>
      <w:r>
        <w:t>Import de l’ATL</w:t>
      </w:r>
      <w:bookmarkEnd w:id="66"/>
      <w:bookmarkEnd w:id="67"/>
      <w:r>
        <w:t> </w:t>
      </w:r>
      <w:bookmarkEnd w:id="65"/>
    </w:p>
    <w:p w14:paraId="05B04B37" w14:textId="77777777" w:rsidR="008762FC" w:rsidRPr="006565E5" w:rsidRDefault="008762FC" w:rsidP="008762FC">
      <w:pPr>
        <w:pStyle w:val="Description"/>
        <w:spacing w:before="29" w:after="29"/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</w:pPr>
      <w:r w:rsidRPr="006565E5">
        <w:rPr>
          <w:rFonts w:ascii="Arial" w:eastAsiaTheme="minorHAnsi" w:hAnsi="Arial" w:cstheme="minorBidi"/>
          <w:b/>
          <w:bCs/>
          <w:kern w:val="0"/>
          <w:sz w:val="20"/>
          <w:highlight w:val="yellow"/>
          <w:lang w:eastAsia="en-US" w:bidi="ar-SA"/>
        </w:rPr>
        <w:t>Les captures d’écrans, sont données à titre d’exemple.</w:t>
      </w:r>
    </w:p>
    <w:p w14:paraId="4A3208D9" w14:textId="77777777" w:rsidR="008762FC" w:rsidRDefault="008762FC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</w:p>
    <w:p w14:paraId="0F56EE10" w14:textId="21FEE208" w:rsidR="00882E48" w:rsidRDefault="00882E48" w:rsidP="00882E48">
      <w:pPr>
        <w:pStyle w:val="Description"/>
        <w:spacing w:before="29" w:after="29"/>
        <w:rPr>
          <w:szCs w:val="22"/>
        </w:rPr>
      </w:pPr>
      <w:r w:rsidRPr="00680762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Cliquer sur le menu “Tools” (outils), puis sur “Import </w:t>
      </w:r>
      <w:proofErr w:type="spellStart"/>
      <w:r w:rsidRPr="00680762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from</w:t>
      </w:r>
      <w:proofErr w:type="spellEnd"/>
      <w:r w:rsidRPr="00680762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 file …” (importer à partir du fichier…)</w:t>
      </w:r>
    </w:p>
    <w:p w14:paraId="14F78FE4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43" behindDoc="0" locked="0" layoutInCell="1" allowOverlap="1" wp14:anchorId="316E2E95" wp14:editId="6AFDDEB8">
            <wp:simplePos x="0" y="0"/>
            <wp:positionH relativeFrom="column">
              <wp:align>center</wp:align>
            </wp:positionH>
            <wp:positionV relativeFrom="paragraph">
              <wp:posOffset>731</wp:posOffset>
            </wp:positionV>
            <wp:extent cx="3418210" cy="3295771"/>
            <wp:effectExtent l="0" t="0" r="0" b="0"/>
            <wp:wrapTopAndBottom/>
            <wp:docPr id="432153484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8210" cy="32957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D66FF19" w14:textId="36E93494" w:rsidR="00882E48" w:rsidRPr="008762FC" w:rsidRDefault="00882E48" w:rsidP="00882E48">
      <w:pPr>
        <w:pStyle w:val="Description"/>
        <w:spacing w:before="29" w:after="29"/>
      </w:pPr>
      <w:r w:rsidRPr="00680762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Sélectionner le fichier à importer : « </w:t>
      </w:r>
      <w:r>
        <w:rPr>
          <w:rFonts w:ascii="Arial" w:eastAsiaTheme="minorHAnsi" w:hAnsi="Arial" w:cstheme="minorBidi"/>
          <w:b/>
          <w:bCs/>
          <w:iCs w:val="0"/>
          <w:kern w:val="0"/>
          <w:sz w:val="20"/>
          <w:lang w:eastAsia="en-US" w:bidi="ar-SA"/>
        </w:rPr>
        <w:t>RAFRAICHISSEMENT_VUES_MATERIALISEES</w:t>
      </w:r>
      <w:r w:rsidRPr="005A233C">
        <w:rPr>
          <w:rFonts w:ascii="Arial" w:eastAsiaTheme="minorHAnsi" w:hAnsi="Arial" w:cstheme="minorBidi"/>
          <w:b/>
          <w:bCs/>
          <w:iCs w:val="0"/>
          <w:kern w:val="0"/>
          <w:sz w:val="20"/>
          <w:lang w:eastAsia="en-US" w:bidi="ar-SA"/>
        </w:rPr>
        <w:t>_</w:t>
      </w:r>
      <w:r>
        <w:rPr>
          <w:rFonts w:ascii="Arial" w:eastAsiaTheme="minorHAnsi" w:hAnsi="Arial" w:cstheme="minorBidi"/>
          <w:b/>
          <w:bCs/>
          <w:iCs w:val="0"/>
          <w:kern w:val="0"/>
          <w:sz w:val="20"/>
          <w:lang w:eastAsia="en-US" w:bidi="ar-SA"/>
        </w:rPr>
        <w:t>V1.0.0.0</w:t>
      </w:r>
      <w:r w:rsidRPr="005A233C">
        <w:rPr>
          <w:rFonts w:ascii="Arial" w:eastAsiaTheme="minorHAnsi" w:hAnsi="Arial" w:cstheme="minorBidi"/>
          <w:b/>
          <w:bCs/>
          <w:iCs w:val="0"/>
          <w:kern w:val="0"/>
          <w:sz w:val="20"/>
          <w:lang w:eastAsia="en-US" w:bidi="ar-SA"/>
        </w:rPr>
        <w:t>.atl</w:t>
      </w:r>
      <w:r w:rsidRPr="00680762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 », puis cliquer sur « Ouvrir »</w:t>
      </w:r>
    </w:p>
    <w:p w14:paraId="535559BE" w14:textId="77777777" w:rsidR="00882E48" w:rsidRPr="005A233C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  <w:r w:rsidRPr="005A233C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Valider et continuer : (Cf. illustration ci-dessous)</w:t>
      </w:r>
    </w:p>
    <w:p w14:paraId="0C60AAF0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44" behindDoc="0" locked="0" layoutInCell="1" allowOverlap="1" wp14:anchorId="28563BD2" wp14:editId="0E82E7DD">
            <wp:simplePos x="0" y="0"/>
            <wp:positionH relativeFrom="column">
              <wp:posOffset>1602105</wp:posOffset>
            </wp:positionH>
            <wp:positionV relativeFrom="paragraph">
              <wp:posOffset>-4521200</wp:posOffset>
            </wp:positionV>
            <wp:extent cx="3636645" cy="3517265"/>
            <wp:effectExtent l="0" t="0" r="1905" b="6985"/>
            <wp:wrapTopAndBottom/>
            <wp:docPr id="1285497496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351726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A75A7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45" behindDoc="0" locked="0" layoutInCell="1" allowOverlap="1" wp14:anchorId="65C68140" wp14:editId="0B595057">
            <wp:simplePos x="0" y="0"/>
            <wp:positionH relativeFrom="column">
              <wp:align>center</wp:align>
            </wp:positionH>
            <wp:positionV relativeFrom="paragraph">
              <wp:posOffset>731</wp:posOffset>
            </wp:positionV>
            <wp:extent cx="4592116" cy="2818089"/>
            <wp:effectExtent l="0" t="0" r="0" b="1311"/>
            <wp:wrapTopAndBottom/>
            <wp:docPr id="384754623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2116" cy="281808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1D077EA" w14:textId="77777777" w:rsidR="00882E48" w:rsidRDefault="00882E48" w:rsidP="00882E48">
      <w:pPr>
        <w:pStyle w:val="Description"/>
        <w:spacing w:before="29" w:after="29"/>
        <w:rPr>
          <w:szCs w:val="22"/>
        </w:rPr>
      </w:pPr>
      <w:r w:rsidRPr="005A233C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Cliquez sur « Importer »</w:t>
      </w:r>
    </w:p>
    <w:p w14:paraId="55950361" w14:textId="77777777" w:rsidR="00882E48" w:rsidRDefault="00882E48" w:rsidP="00882E48">
      <w:pPr>
        <w:pStyle w:val="Description"/>
        <w:spacing w:before="29" w:after="29"/>
      </w:pPr>
      <w:r w:rsidRPr="005A233C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 xml:space="preserve">Saisir la phrase secrète : </w:t>
      </w:r>
      <w:r w:rsidRPr="005A233C">
        <w:rPr>
          <w:rFonts w:ascii="Arial" w:eastAsiaTheme="minorHAnsi" w:hAnsi="Arial" w:cstheme="minorBidi"/>
          <w:b/>
          <w:bCs/>
          <w:i/>
          <w:kern w:val="0"/>
          <w:sz w:val="20"/>
          <w:lang w:eastAsia="en-US" w:bidi="ar-SA"/>
        </w:rPr>
        <w:t>(RASS)</w:t>
      </w:r>
    </w:p>
    <w:p w14:paraId="50AF82FE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46" behindDoc="0" locked="0" layoutInCell="1" allowOverlap="1" wp14:anchorId="7C6BD625" wp14:editId="500340A7">
            <wp:simplePos x="0" y="0"/>
            <wp:positionH relativeFrom="column">
              <wp:align>center</wp:align>
            </wp:positionH>
            <wp:positionV relativeFrom="paragraph">
              <wp:posOffset>731</wp:posOffset>
            </wp:positionV>
            <wp:extent cx="4592116" cy="2809036"/>
            <wp:effectExtent l="0" t="0" r="0" b="0"/>
            <wp:wrapTopAndBottom/>
            <wp:docPr id="935285076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2116" cy="280903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841338B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3252A22F" w14:textId="77777777" w:rsidR="00F43BC2" w:rsidRDefault="00F43BC2">
      <w:pPr>
        <w:spacing w:after="200"/>
        <w:jc w:val="left"/>
        <w:rPr>
          <w:b/>
          <w:color w:val="006AB2"/>
          <w:sz w:val="24"/>
          <w:szCs w:val="24"/>
        </w:rPr>
      </w:pPr>
      <w:bookmarkStart w:id="68" w:name="_Toc188957824"/>
      <w:r>
        <w:br w:type="page"/>
      </w:r>
    </w:p>
    <w:p w14:paraId="78636390" w14:textId="528779A5" w:rsidR="00882E48" w:rsidRPr="00040304" w:rsidRDefault="00882E48" w:rsidP="00B207BF">
      <w:pPr>
        <w:pStyle w:val="Heading3"/>
      </w:pPr>
      <w:bookmarkStart w:id="69" w:name="_Toc189209447"/>
      <w:r>
        <w:t>Paramétrage des Datastores</w:t>
      </w:r>
      <w:bookmarkEnd w:id="68"/>
      <w:bookmarkEnd w:id="69"/>
      <w:r>
        <w:t> </w:t>
      </w:r>
    </w:p>
    <w:p w14:paraId="17EF861F" w14:textId="77777777" w:rsidR="00882E48" w:rsidRPr="00967913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</w:pPr>
      <w:r w:rsidRPr="00967913">
        <w:rPr>
          <w:rFonts w:ascii="Arial" w:eastAsiaTheme="minorHAnsi" w:hAnsi="Arial" w:cstheme="minorBidi"/>
          <w:iCs w:val="0"/>
          <w:kern w:val="0"/>
          <w:sz w:val="20"/>
          <w:lang w:eastAsia="en-US" w:bidi="ar-SA"/>
        </w:rPr>
        <w:t>Les datastores livrés dans l’ATL sont associés à la base de données de développement.</w:t>
      </w:r>
    </w:p>
    <w:p w14:paraId="5AF92203" w14:textId="77777777" w:rsidR="00882E48" w:rsidRDefault="00882E48" w:rsidP="00882E48">
      <w:pPr>
        <w:pStyle w:val="Description"/>
        <w:spacing w:before="29" w:after="29"/>
      </w:pPr>
      <w:r w:rsidRPr="00967913">
        <w:rPr>
          <w:rFonts w:ascii="Arial" w:eastAsiaTheme="minorHAnsi" w:hAnsi="Arial" w:cstheme="minorBidi"/>
          <w:kern w:val="0"/>
          <w:sz w:val="20"/>
          <w:lang w:eastAsia="en-US" w:bidi="ar-SA"/>
        </w:rPr>
        <w:t>Il convient de modifier les informations de connexion des datastores à la base de données Oracle de l’environnement déployé.</w:t>
      </w:r>
    </w:p>
    <w:p w14:paraId="229AA342" w14:textId="77777777" w:rsidR="00882E48" w:rsidRDefault="00882E48" w:rsidP="00882E48">
      <w:pPr>
        <w:pStyle w:val="Description"/>
        <w:spacing w:before="29" w:after="29"/>
        <w:rPr>
          <w:iCs w:val="0"/>
          <w:szCs w:val="22"/>
        </w:rPr>
      </w:pPr>
    </w:p>
    <w:p w14:paraId="2175F079" w14:textId="15CB149C" w:rsidR="00882E48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>Clique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>r</w:t>
      </w:r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</w:t>
      </w:r>
      <w:r w:rsidR="00DE7894">
        <w:rPr>
          <w:rFonts w:ascii="Arial" w:eastAsiaTheme="minorHAnsi" w:hAnsi="Arial" w:cstheme="minorBidi"/>
          <w:kern w:val="0"/>
          <w:sz w:val="20"/>
          <w:lang w:eastAsia="en-US" w:bidi="ar-SA"/>
        </w:rPr>
        <w:t>sur l’onglet ‘dat</w:t>
      </w:r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>astores</w:t>
      </w:r>
      <w:r w:rsidR="00DE7894">
        <w:rPr>
          <w:rFonts w:ascii="Arial" w:eastAsiaTheme="minorHAnsi" w:hAnsi="Arial" w:cstheme="minorBidi"/>
          <w:kern w:val="0"/>
          <w:sz w:val="20"/>
          <w:lang w:eastAsia="en-US" w:bidi="ar-SA"/>
        </w:rPr>
        <w:t>’</w:t>
      </w:r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</w:t>
      </w:r>
      <w:r w:rsidR="00826123">
        <w:rPr>
          <w:rFonts w:ascii="Arial" w:eastAsiaTheme="minorHAnsi" w:hAnsi="Arial" w:cstheme="minorBidi"/>
          <w:kern w:val="0"/>
          <w:sz w:val="20"/>
          <w:lang w:eastAsia="en-US" w:bidi="ar-SA"/>
        </w:rPr>
        <w:t>(banques de données</w:t>
      </w:r>
      <w:r w:rsidR="00DE7894">
        <w:rPr>
          <w:rFonts w:ascii="Arial" w:eastAsiaTheme="minorHAnsi" w:hAnsi="Arial" w:cstheme="minorBidi"/>
          <w:kern w:val="0"/>
          <w:sz w:val="20"/>
          <w:lang w:eastAsia="en-US" w:bidi="ar-SA"/>
        </w:rPr>
        <w:t>).</w:t>
      </w:r>
    </w:p>
    <w:p w14:paraId="5125748B" w14:textId="041DDE63" w:rsidR="00DE7894" w:rsidRPr="00373C86" w:rsidRDefault="00DE7894" w:rsidP="00DE7894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proofErr w:type="spellStart"/>
      <w:proofErr w:type="gramStart"/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>Clique</w:t>
      </w:r>
      <w:proofErr w:type="spellEnd"/>
      <w:r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droit</w:t>
      </w:r>
      <w:proofErr w:type="gramEnd"/>
      <w:r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sur le ‘dat</w:t>
      </w:r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>astore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>’</w:t>
      </w:r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(banques de données) </w:t>
      </w:r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>puis « Modifier »</w:t>
      </w:r>
    </w:p>
    <w:p w14:paraId="10E2355A" w14:textId="77777777" w:rsidR="00DE7894" w:rsidRPr="00373C86" w:rsidRDefault="00DE7894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</w:p>
    <w:p w14:paraId="44970F19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iCs w:val="0"/>
          <w:noProof/>
          <w:szCs w:val="22"/>
        </w:rPr>
        <w:drawing>
          <wp:anchor distT="0" distB="0" distL="114300" distR="114300" simplePos="0" relativeHeight="251658247" behindDoc="0" locked="0" layoutInCell="1" allowOverlap="1" wp14:anchorId="27D42036" wp14:editId="0FE46D6B">
            <wp:simplePos x="0" y="0"/>
            <wp:positionH relativeFrom="column">
              <wp:align>center</wp:align>
            </wp:positionH>
            <wp:positionV relativeFrom="paragraph">
              <wp:posOffset>731</wp:posOffset>
            </wp:positionV>
            <wp:extent cx="2768803" cy="2768803"/>
            <wp:effectExtent l="0" t="0" r="0" b="0"/>
            <wp:wrapTopAndBottom/>
            <wp:docPr id="247139147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8803" cy="27688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22B144F" w14:textId="77777777" w:rsidR="00882E48" w:rsidRDefault="00882E48" w:rsidP="00882E48">
      <w:pPr>
        <w:pStyle w:val="Description"/>
        <w:spacing w:before="29" w:after="29"/>
        <w:rPr>
          <w:iCs w:val="0"/>
          <w:szCs w:val="22"/>
        </w:rPr>
      </w:pPr>
    </w:p>
    <w:p w14:paraId="79B71FEB" w14:textId="77777777" w:rsidR="00882E48" w:rsidRPr="00373C86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Modifier pour chacun des </w:t>
      </w:r>
      <w:proofErr w:type="spellStart"/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>DataStore</w:t>
      </w:r>
      <w:proofErr w:type="spellEnd"/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les informations (1 et 2) de connexion à la base de données Oracle.</w:t>
      </w:r>
    </w:p>
    <w:p w14:paraId="01507914" w14:textId="77777777" w:rsidR="00882E48" w:rsidRPr="00373C86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>(1) = Adresse IP de la VM Oracle de l’environnement déployé (Cf. §1).</w:t>
      </w:r>
    </w:p>
    <w:p w14:paraId="0741ADBD" w14:textId="77777777" w:rsidR="00882E48" w:rsidRDefault="00882E48" w:rsidP="00882E48">
      <w:pPr>
        <w:pStyle w:val="Description"/>
        <w:spacing w:before="29" w:after="29"/>
      </w:pPr>
      <w:r w:rsidRPr="00373C86">
        <w:rPr>
          <w:rFonts w:ascii="Arial" w:eastAsiaTheme="minorHAnsi" w:hAnsi="Arial" w:cstheme="minorBidi"/>
          <w:kern w:val="0"/>
          <w:sz w:val="20"/>
          <w:lang w:eastAsia="en-US" w:bidi="ar-SA"/>
        </w:rPr>
        <w:t>(2) = Mot de passe de la BDD Oracle de l’environnement déployé.</w:t>
      </w:r>
    </w:p>
    <w:p w14:paraId="7DB2EB59" w14:textId="77777777" w:rsidR="00882E48" w:rsidRDefault="00882E48" w:rsidP="00882E48">
      <w:pPr>
        <w:pStyle w:val="Description"/>
        <w:spacing w:before="29" w:after="29"/>
        <w:rPr>
          <w:iCs w:val="0"/>
          <w:szCs w:val="22"/>
        </w:rPr>
      </w:pPr>
    </w:p>
    <w:p w14:paraId="53FBA9CF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iCs w:val="0"/>
          <w:noProof/>
          <w:szCs w:val="22"/>
        </w:rPr>
        <w:drawing>
          <wp:anchor distT="0" distB="0" distL="114300" distR="114300" simplePos="0" relativeHeight="251658248" behindDoc="0" locked="0" layoutInCell="1" allowOverlap="1" wp14:anchorId="49466562" wp14:editId="2CAC2D54">
            <wp:simplePos x="0" y="0"/>
            <wp:positionH relativeFrom="column">
              <wp:align>center</wp:align>
            </wp:positionH>
            <wp:positionV relativeFrom="paragraph">
              <wp:posOffset>731</wp:posOffset>
            </wp:positionV>
            <wp:extent cx="3513947" cy="2699308"/>
            <wp:effectExtent l="0" t="0" r="0" b="5792"/>
            <wp:wrapTopAndBottom/>
            <wp:docPr id="618721115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3947" cy="26993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8AE3ECA" w14:textId="77777777" w:rsidR="00882E48" w:rsidRPr="00205EAE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205EAE">
        <w:rPr>
          <w:rFonts w:ascii="Arial" w:eastAsiaTheme="minorHAnsi" w:hAnsi="Arial" w:cstheme="minorBidi"/>
          <w:kern w:val="0"/>
          <w:sz w:val="20"/>
          <w:lang w:eastAsia="en-US" w:bidi="ar-SA"/>
        </w:rPr>
        <w:t>Cliquez sur « Appliquer » (3) pour tester la connexion aux datastores</w:t>
      </w:r>
    </w:p>
    <w:p w14:paraId="4FABCE5B" w14:textId="77777777" w:rsidR="00882E48" w:rsidRPr="00205EAE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205EAE">
        <w:rPr>
          <w:rFonts w:ascii="Arial" w:eastAsiaTheme="minorHAnsi" w:hAnsi="Arial" w:cstheme="minorBidi"/>
          <w:kern w:val="0"/>
          <w:sz w:val="20"/>
          <w:lang w:eastAsia="en-US" w:bidi="ar-SA"/>
        </w:rPr>
        <w:t>Cliquez enfin sur « OK » (4)</w:t>
      </w:r>
    </w:p>
    <w:p w14:paraId="0D186662" w14:textId="77777777" w:rsidR="00882E48" w:rsidRDefault="00882E48" w:rsidP="00882E48">
      <w:pPr>
        <w:pStyle w:val="Description"/>
        <w:spacing w:before="29" w:after="29"/>
        <w:rPr>
          <w:iCs w:val="0"/>
          <w:szCs w:val="22"/>
        </w:rPr>
      </w:pPr>
      <w:r w:rsidRPr="00205EAE">
        <w:rPr>
          <w:rFonts w:ascii="Arial" w:eastAsiaTheme="minorHAnsi" w:hAnsi="Arial" w:cstheme="minorBidi"/>
          <w:kern w:val="0"/>
          <w:sz w:val="20"/>
          <w:lang w:eastAsia="en-US" w:bidi="ar-SA"/>
        </w:rPr>
        <w:t>Répéter cette action avec tous les datastores présents (remarque : image issue d’un environnement de dev).</w:t>
      </w:r>
    </w:p>
    <w:p w14:paraId="7C1C7199" w14:textId="77777777" w:rsidR="00882E48" w:rsidRPr="0081785D" w:rsidRDefault="00882E48" w:rsidP="00882E48">
      <w:pPr>
        <w:pStyle w:val="Description"/>
        <w:spacing w:before="29" w:after="29"/>
      </w:pPr>
      <w:r>
        <w:rPr>
          <w:rStyle w:val="Policepardfaut1"/>
          <w:iCs w:val="0"/>
          <w:noProof/>
          <w:szCs w:val="22"/>
        </w:rPr>
        <w:drawing>
          <wp:anchor distT="0" distB="0" distL="114300" distR="114300" simplePos="0" relativeHeight="251658249" behindDoc="0" locked="0" layoutInCell="1" allowOverlap="1" wp14:anchorId="6453C95A" wp14:editId="7D6079BA">
            <wp:simplePos x="0" y="0"/>
            <wp:positionH relativeFrom="column">
              <wp:align>center</wp:align>
            </wp:positionH>
            <wp:positionV relativeFrom="paragraph">
              <wp:posOffset>731</wp:posOffset>
            </wp:positionV>
            <wp:extent cx="2914558" cy="2095530"/>
            <wp:effectExtent l="0" t="0" r="92" b="0"/>
            <wp:wrapTopAndBottom/>
            <wp:docPr id="177309345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558" cy="20955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6A3EFD08" w14:textId="77777777" w:rsidR="00882E48" w:rsidRDefault="00882E48" w:rsidP="00882E48">
      <w:pPr>
        <w:spacing w:after="200"/>
        <w:jc w:val="left"/>
        <w:rPr>
          <w:b/>
          <w:color w:val="006AB2"/>
          <w:sz w:val="28"/>
          <w:szCs w:val="28"/>
        </w:rPr>
      </w:pPr>
      <w:bookmarkStart w:id="70" w:name="_Toc188957825"/>
      <w:r>
        <w:br w:type="page"/>
      </w:r>
    </w:p>
    <w:p w14:paraId="0D7DFEE4" w14:textId="298E5C6C" w:rsidR="00882E48" w:rsidRPr="00040304" w:rsidRDefault="00882E48" w:rsidP="00B207BF">
      <w:pPr>
        <w:pStyle w:val="Heading3"/>
      </w:pPr>
      <w:bookmarkStart w:id="71" w:name="_Toc189209448"/>
      <w:r>
        <w:t>Déclaration d</w:t>
      </w:r>
      <w:r w:rsidR="00F56ECC">
        <w:t>u</w:t>
      </w:r>
      <w:r>
        <w:t xml:space="preserve"> nouveau job</w:t>
      </w:r>
      <w:bookmarkStart w:id="72" w:name="__RefHeading___Toc1637_3742115314"/>
      <w:bookmarkEnd w:id="70"/>
      <w:bookmarkEnd w:id="71"/>
      <w:r>
        <w:t> </w:t>
      </w:r>
    </w:p>
    <w:p w14:paraId="35A82248" w14:textId="3D22CBB4" w:rsidR="00882E48" w:rsidRPr="00686D86" w:rsidRDefault="00F56ECC" w:rsidP="00882E48">
      <w:pPr>
        <w:pStyle w:val="Description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>
        <w:rPr>
          <w:rFonts w:ascii="Arial" w:eastAsiaTheme="minorHAnsi" w:hAnsi="Arial" w:cstheme="minorBidi"/>
          <w:kern w:val="0"/>
          <w:sz w:val="20"/>
          <w:lang w:eastAsia="en-US" w:bidi="ar-SA"/>
        </w:rPr>
        <w:t>Le</w:t>
      </w:r>
      <w:r w:rsidR="00882E48" w:rsidRPr="00686D86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nouveau Job v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>a</w:t>
      </w:r>
      <w:r w:rsidR="00882E48" w:rsidRPr="00686D86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être déclaré dans le projet « RASS » :</w:t>
      </w:r>
      <w:bookmarkEnd w:id="72"/>
    </w:p>
    <w:p w14:paraId="0E37F981" w14:textId="77777777" w:rsidR="00882E48" w:rsidRPr="00686D86" w:rsidRDefault="00882E48" w:rsidP="00882E48">
      <w:pPr>
        <w:pStyle w:val="Description"/>
        <w:rPr>
          <w:rFonts w:ascii="Arial" w:eastAsiaTheme="minorHAnsi" w:hAnsi="Arial" w:cstheme="minorBidi"/>
          <w:kern w:val="0"/>
          <w:sz w:val="20"/>
          <w:lang w:eastAsia="en-US" w:bidi="ar-SA"/>
        </w:rPr>
      </w:pPr>
      <w:bookmarkStart w:id="73" w:name="__RefHeading___Toc1639_3742115314"/>
      <w:r w:rsidRPr="00686D86">
        <w:rPr>
          <w:rFonts w:ascii="Arial" w:eastAsiaTheme="minorHAnsi" w:hAnsi="Arial" w:cstheme="minorBidi"/>
          <w:kern w:val="0"/>
          <w:sz w:val="20"/>
          <w:lang w:eastAsia="en-US" w:bidi="ar-SA"/>
        </w:rPr>
        <w:t>« 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>RAFRAICHISSEMENT_VUES_MATERIALISEES</w:t>
      </w:r>
      <w:r w:rsidRPr="00686D86">
        <w:rPr>
          <w:rFonts w:ascii="Arial" w:eastAsiaTheme="minorHAnsi" w:hAnsi="Arial" w:cstheme="minorBidi"/>
          <w:kern w:val="0"/>
          <w:sz w:val="20"/>
          <w:lang w:eastAsia="en-US" w:bidi="ar-SA"/>
        </w:rPr>
        <w:t> »</w:t>
      </w:r>
      <w:bookmarkEnd w:id="73"/>
    </w:p>
    <w:p w14:paraId="146B7912" w14:textId="77777777" w:rsidR="00882E48" w:rsidRDefault="00882E48" w:rsidP="00882E48">
      <w:pPr>
        <w:pStyle w:val="Description"/>
        <w:rPr>
          <w:rFonts w:ascii="Arial" w:eastAsiaTheme="minorHAnsi" w:hAnsi="Arial" w:cstheme="minorBidi"/>
          <w:kern w:val="0"/>
          <w:sz w:val="20"/>
          <w:lang w:eastAsia="en-US" w:bidi="ar-SA"/>
        </w:rPr>
      </w:pPr>
    </w:p>
    <w:p w14:paraId="7A106BA5" w14:textId="77777777" w:rsidR="00882E48" w:rsidRPr="00686D86" w:rsidRDefault="00882E48" w:rsidP="00882E48">
      <w:pPr>
        <w:pStyle w:val="Description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686D86">
        <w:rPr>
          <w:rFonts w:ascii="Arial" w:eastAsiaTheme="minorHAnsi" w:hAnsi="Arial" w:cstheme="minorBidi"/>
          <w:kern w:val="0"/>
          <w:sz w:val="20"/>
          <w:lang w:eastAsia="en-US" w:bidi="ar-SA"/>
        </w:rPr>
        <w:t>Ouvrir le projet :</w:t>
      </w:r>
    </w:p>
    <w:p w14:paraId="62FE9D6A" w14:textId="77777777" w:rsidR="00882E48" w:rsidRPr="00686D86" w:rsidRDefault="00882E48" w:rsidP="00882E48">
      <w:pPr>
        <w:pStyle w:val="Description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686D86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En bas à gauche choisir l’onglet « projets », </w:t>
      </w:r>
    </w:p>
    <w:p w14:paraId="5CE9CABD" w14:textId="77777777" w:rsidR="00882E48" w:rsidRPr="00686D86" w:rsidRDefault="00882E48" w:rsidP="00882E48">
      <w:pPr>
        <w:pStyle w:val="Description"/>
        <w:rPr>
          <w:rFonts w:ascii="Arial" w:eastAsiaTheme="minorHAnsi" w:hAnsi="Arial" w:cstheme="minorBidi"/>
          <w:kern w:val="0"/>
          <w:sz w:val="20"/>
          <w:lang w:eastAsia="en-US" w:bidi="ar-SA"/>
        </w:rPr>
      </w:pPr>
      <w:proofErr w:type="gramStart"/>
      <w:r w:rsidRPr="00686D86">
        <w:rPr>
          <w:rFonts w:ascii="Arial" w:eastAsiaTheme="minorHAnsi" w:hAnsi="Arial" w:cstheme="minorBidi"/>
          <w:kern w:val="0"/>
          <w:sz w:val="20"/>
          <w:lang w:eastAsia="en-US" w:bidi="ar-SA"/>
        </w:rPr>
        <w:t>puis</w:t>
      </w:r>
      <w:proofErr w:type="gramEnd"/>
      <w:r w:rsidRPr="00686D86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clic droit sur le projet RASS, puis cliquer sur « ouvrir ».</w:t>
      </w:r>
    </w:p>
    <w:p w14:paraId="1013AFB2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52" behindDoc="0" locked="0" layoutInCell="1" allowOverlap="1" wp14:anchorId="792AD452" wp14:editId="7B20427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443721" cy="4159788"/>
            <wp:effectExtent l="0" t="0" r="4329" b="0"/>
            <wp:wrapTopAndBottom/>
            <wp:docPr id="2124573919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3721" cy="415978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E47FCE1" w14:textId="07CDE240" w:rsidR="00882E48" w:rsidRPr="005E43E7" w:rsidRDefault="00882E48" w:rsidP="00882E48">
      <w:pPr>
        <w:pStyle w:val="Description"/>
        <w:pageBreakBefore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5E43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Ajouter </w:t>
      </w:r>
      <w:r w:rsidR="008A6BB3">
        <w:rPr>
          <w:rFonts w:ascii="Arial" w:eastAsiaTheme="minorHAnsi" w:hAnsi="Arial" w:cstheme="minorBidi"/>
          <w:kern w:val="0"/>
          <w:sz w:val="20"/>
          <w:lang w:eastAsia="en-US" w:bidi="ar-SA"/>
        </w:rPr>
        <w:t>le</w:t>
      </w:r>
      <w:r w:rsidRPr="005E43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nouveau job :</w:t>
      </w:r>
    </w:p>
    <w:p w14:paraId="0ABD2CF1" w14:textId="77777777" w:rsidR="00882E48" w:rsidRPr="005E43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5E43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Choisir l’onglet « Jobs », en bas à gauche, </w:t>
      </w:r>
    </w:p>
    <w:p w14:paraId="1671CDEE" w14:textId="77777777" w:rsidR="00882E48" w:rsidRPr="005E43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5E43E7">
        <w:rPr>
          <w:rFonts w:ascii="Arial" w:eastAsiaTheme="minorHAnsi" w:hAnsi="Arial" w:cstheme="minorBidi"/>
          <w:kern w:val="0"/>
          <w:sz w:val="20"/>
          <w:lang w:eastAsia="en-US" w:bidi="ar-SA"/>
        </w:rPr>
        <w:t>Puis, cliquez sur ‘jobs batch’</w:t>
      </w:r>
    </w:p>
    <w:p w14:paraId="26F5D5AA" w14:textId="77777777" w:rsidR="00882E48" w:rsidRPr="005E43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5E43E7">
        <w:rPr>
          <w:rFonts w:ascii="Arial" w:eastAsiaTheme="minorHAnsi" w:hAnsi="Arial" w:cstheme="minorBidi"/>
          <w:kern w:val="0"/>
          <w:sz w:val="20"/>
          <w:lang w:eastAsia="en-US" w:bidi="ar-SA"/>
        </w:rPr>
        <w:t>Et enfin :</w:t>
      </w:r>
    </w:p>
    <w:p w14:paraId="4012A90F" w14:textId="77777777" w:rsidR="00882E48" w:rsidRPr="00DE796A" w:rsidRDefault="00882E48" w:rsidP="00882E48">
      <w:pPr>
        <w:pStyle w:val="Description"/>
        <w:numPr>
          <w:ilvl w:val="0"/>
          <w:numId w:val="47"/>
        </w:numPr>
        <w:spacing w:before="29" w:after="29"/>
        <w:textAlignment w:val="baseline"/>
        <w:rPr>
          <w:rFonts w:ascii="Arial" w:hAnsi="Arial" w:cs="Arial"/>
          <w:sz w:val="20"/>
          <w:szCs w:val="20"/>
        </w:rPr>
      </w:pPr>
      <w:r w:rsidRPr="00DE796A">
        <w:rPr>
          <w:rStyle w:val="Policepardfaut1"/>
          <w:rFonts w:ascii="Arial" w:hAnsi="Arial" w:cs="Arial"/>
          <w:sz w:val="20"/>
          <w:szCs w:val="20"/>
        </w:rPr>
        <w:t xml:space="preserve">Clic droit sur le Job </w:t>
      </w:r>
      <w:r w:rsidRPr="00DE796A">
        <w:rPr>
          <w:rStyle w:val="Policepardfaut1"/>
          <w:rFonts w:ascii="Arial" w:hAnsi="Arial" w:cs="Arial"/>
          <w:bCs/>
          <w:sz w:val="20"/>
          <w:szCs w:val="20"/>
        </w:rPr>
        <w:t>« </w:t>
      </w:r>
      <w:r>
        <w:rPr>
          <w:rStyle w:val="Policepardfaut1"/>
          <w:rFonts w:ascii="Arial" w:hAnsi="Arial" w:cs="Arial"/>
          <w:bCs/>
          <w:sz w:val="20"/>
          <w:szCs w:val="20"/>
        </w:rPr>
        <w:t>RAFRAICHISSEMENT_VUES_MATERIALISEES</w:t>
      </w:r>
      <w:r w:rsidRPr="00DE796A">
        <w:rPr>
          <w:rStyle w:val="Policepardfaut1"/>
          <w:rFonts w:ascii="Arial" w:hAnsi="Arial" w:cs="Arial"/>
          <w:bCs/>
          <w:sz w:val="20"/>
          <w:szCs w:val="20"/>
        </w:rPr>
        <w:t xml:space="preserve"> » </w:t>
      </w:r>
      <w:r w:rsidRPr="00DE796A">
        <w:rPr>
          <w:rStyle w:val="Policepardfaut1"/>
          <w:rFonts w:ascii="Arial" w:hAnsi="Arial" w:cs="Arial"/>
          <w:sz w:val="20"/>
          <w:szCs w:val="20"/>
        </w:rPr>
        <w:t>puis</w:t>
      </w:r>
      <w:r w:rsidRPr="00DE796A">
        <w:rPr>
          <w:rStyle w:val="Policepardfaut1"/>
          <w:rFonts w:ascii="Arial" w:hAnsi="Arial" w:cs="Arial"/>
          <w:bCs/>
          <w:sz w:val="20"/>
          <w:szCs w:val="20"/>
        </w:rPr>
        <w:t xml:space="preserve"> « Ajouter au projet »</w:t>
      </w:r>
    </w:p>
    <w:p w14:paraId="5B0A05D4" w14:textId="77777777" w:rsidR="001D1C99" w:rsidRDefault="001D1C99" w:rsidP="00882E48">
      <w:pPr>
        <w:pStyle w:val="Description"/>
        <w:spacing w:before="29" w:after="29"/>
      </w:pPr>
      <w:r w:rsidRPr="001D1C99">
        <w:rPr>
          <w:rStyle w:val="Policepardfaut1"/>
          <w:rFonts w:eastAsia="Microsoft YaHei" w:cs="Arial"/>
          <w:noProof/>
          <w:szCs w:val="22"/>
        </w:rPr>
        <w:drawing>
          <wp:inline distT="0" distB="0" distL="0" distR="0" wp14:anchorId="5625D605" wp14:editId="43D5CF9A">
            <wp:extent cx="3181350" cy="3292327"/>
            <wp:effectExtent l="0" t="0" r="0" b="3810"/>
            <wp:docPr id="2127753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531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4360" cy="32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772C" w14:textId="34714796" w:rsidR="00882E48" w:rsidRDefault="00882E48" w:rsidP="00882E48">
      <w:pPr>
        <w:pStyle w:val="Description"/>
        <w:spacing w:before="29" w:after="29"/>
      </w:pPr>
    </w:p>
    <w:p w14:paraId="58A49AD7" w14:textId="77777777" w:rsidR="00882E48" w:rsidRDefault="00882E48" w:rsidP="00882E48">
      <w:pPr>
        <w:pStyle w:val="Description"/>
        <w:spacing w:before="29" w:after="29"/>
        <w:rPr>
          <w:rFonts w:eastAsia="Microsoft YaHei" w:cs="Arial"/>
          <w:szCs w:val="22"/>
        </w:rPr>
      </w:pPr>
    </w:p>
    <w:p w14:paraId="3DD50B5D" w14:textId="0E144768" w:rsidR="00882E48" w:rsidRDefault="001D1C99" w:rsidP="00882E48">
      <w:pPr>
        <w:pStyle w:val="Description"/>
        <w:spacing w:before="29" w:after="29"/>
      </w:pPr>
      <w:r>
        <w:rPr>
          <w:rFonts w:ascii="Arial" w:eastAsiaTheme="minorHAnsi" w:hAnsi="Arial" w:cstheme="minorBidi"/>
          <w:kern w:val="0"/>
          <w:sz w:val="20"/>
          <w:lang w:eastAsia="en-US" w:bidi="ar-SA"/>
        </w:rPr>
        <w:t>Le</w:t>
      </w:r>
      <w:r w:rsidR="00882E48" w:rsidRPr="00DE796A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nouveau Job 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>est</w:t>
      </w:r>
      <w:r w:rsidR="00882E48" w:rsidRPr="00DE796A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désormais dans le projet « RASS » :</w:t>
      </w:r>
    </w:p>
    <w:p w14:paraId="3121BFC9" w14:textId="447B8978" w:rsidR="00882E48" w:rsidRDefault="000B15BA" w:rsidP="00882E48">
      <w:pPr>
        <w:pStyle w:val="Description"/>
        <w:spacing w:before="29" w:after="29"/>
      </w:pPr>
      <w:r w:rsidRPr="000B15BA">
        <w:rPr>
          <w:noProof/>
        </w:rPr>
        <w:drawing>
          <wp:inline distT="0" distB="0" distL="0" distR="0" wp14:anchorId="52559AE2" wp14:editId="6CE7678D">
            <wp:extent cx="3218966" cy="3343275"/>
            <wp:effectExtent l="0" t="0" r="635" b="0"/>
            <wp:docPr id="111092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21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27416" cy="335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430E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55646366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07462EE1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2A8113A7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34DBC410" w14:textId="77777777" w:rsidR="00882E48" w:rsidRPr="00040304" w:rsidRDefault="00882E48" w:rsidP="00B207BF">
      <w:pPr>
        <w:pStyle w:val="Heading3"/>
      </w:pPr>
      <w:bookmarkStart w:id="74" w:name="_Toc188957826"/>
      <w:bookmarkStart w:id="75" w:name="_Toc189209449"/>
      <w:r>
        <w:t>Export de la commande d’exécution</w:t>
      </w:r>
      <w:bookmarkEnd w:id="74"/>
      <w:bookmarkEnd w:id="75"/>
      <w:r w:rsidRPr="00D66338">
        <w:t> </w:t>
      </w:r>
    </w:p>
    <w:p w14:paraId="6DFD5DD8" w14:textId="77777777" w:rsidR="00882E48" w:rsidRPr="00D66338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D66338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La commande d’exécution est un script </w:t>
      </w:r>
      <w:r w:rsidRPr="000F6D99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« .sh »</w:t>
      </w:r>
      <w:r w:rsidRPr="00D66338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qui permet de lancer le job en mode Shell.</w:t>
      </w:r>
    </w:p>
    <w:p w14:paraId="2C0624FA" w14:textId="7E7B3C85" w:rsidR="00882E48" w:rsidRDefault="00882E48" w:rsidP="00882E48">
      <w:pPr>
        <w:pStyle w:val="Description"/>
        <w:spacing w:before="29" w:after="29"/>
        <w:rPr>
          <w:rFonts w:eastAsia="Microsoft YaHei" w:cs="Arial"/>
          <w:szCs w:val="22"/>
        </w:rPr>
      </w:pPr>
      <w:r w:rsidRPr="00D66338">
        <w:rPr>
          <w:rFonts w:ascii="Arial" w:eastAsiaTheme="minorHAnsi" w:hAnsi="Arial" w:cstheme="minorBidi"/>
          <w:kern w:val="0"/>
          <w:sz w:val="20"/>
          <w:lang w:eastAsia="en-US" w:bidi="ar-SA"/>
        </w:rPr>
        <w:t>Le .sh sera utilisé par VTOM pour le lancement du job (Cf. §</w:t>
      </w:r>
      <w:r w:rsidR="007C2B59">
        <w:rPr>
          <w:rFonts w:ascii="Arial" w:eastAsiaTheme="minorHAnsi" w:hAnsi="Arial" w:cstheme="minorBidi"/>
          <w:kern w:val="0"/>
          <w:sz w:val="20"/>
          <w:lang w:eastAsia="en-US" w:bidi="ar-SA"/>
        </w:rPr>
        <w:fldChar w:fldCharType="begin"/>
      </w:r>
      <w:r w:rsidR="007C2B59">
        <w:rPr>
          <w:rFonts w:ascii="Arial" w:eastAsiaTheme="minorHAnsi" w:hAnsi="Arial" w:cstheme="minorBidi"/>
          <w:kern w:val="0"/>
          <w:sz w:val="20"/>
          <w:lang w:eastAsia="en-US" w:bidi="ar-SA"/>
        </w:rPr>
        <w:instrText xml:space="preserve"> REF _Ref189155893 \r \h </w:instrText>
      </w:r>
      <w:r w:rsidR="007C2B59">
        <w:rPr>
          <w:rFonts w:ascii="Arial" w:eastAsiaTheme="minorHAnsi" w:hAnsi="Arial" w:cstheme="minorBidi"/>
          <w:kern w:val="0"/>
          <w:sz w:val="20"/>
          <w:lang w:eastAsia="en-US" w:bidi="ar-SA"/>
        </w:rPr>
      </w:r>
      <w:r w:rsidR="007C2B59">
        <w:rPr>
          <w:rFonts w:ascii="Arial" w:eastAsiaTheme="minorHAnsi" w:hAnsi="Arial" w:cstheme="minorBidi"/>
          <w:kern w:val="0"/>
          <w:sz w:val="20"/>
          <w:lang w:eastAsia="en-US" w:bidi="ar-SA"/>
        </w:rPr>
        <w:fldChar w:fldCharType="separate"/>
      </w:r>
      <w:r w:rsidR="007C2B59">
        <w:rPr>
          <w:rFonts w:ascii="Arial" w:eastAsiaTheme="minorHAnsi" w:hAnsi="Arial" w:cstheme="minorBidi"/>
          <w:kern w:val="0"/>
          <w:sz w:val="20"/>
          <w:lang w:eastAsia="en-US" w:bidi="ar-SA"/>
        </w:rPr>
        <w:t>4.3</w:t>
      </w:r>
      <w:r w:rsidR="007C2B59">
        <w:rPr>
          <w:rFonts w:ascii="Arial" w:eastAsiaTheme="minorHAnsi" w:hAnsi="Arial" w:cstheme="minorBidi"/>
          <w:kern w:val="0"/>
          <w:sz w:val="20"/>
          <w:lang w:eastAsia="en-US" w:bidi="ar-SA"/>
        </w:rPr>
        <w:fldChar w:fldCharType="end"/>
      </w:r>
      <w:r w:rsidRPr="00D66338">
        <w:rPr>
          <w:rFonts w:ascii="Arial" w:eastAsiaTheme="minorHAnsi" w:hAnsi="Arial" w:cstheme="minorBidi"/>
          <w:kern w:val="0"/>
          <w:sz w:val="20"/>
          <w:lang w:eastAsia="en-US" w:bidi="ar-SA"/>
        </w:rPr>
        <w:t>).</w:t>
      </w:r>
    </w:p>
    <w:p w14:paraId="02C547E4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6563AABA" w14:textId="54589926" w:rsidR="00882E48" w:rsidRPr="00277269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277269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Nous détaillons ici, comment générer le .sh de lancement pour </w:t>
      </w:r>
      <w:r w:rsidR="001F755B">
        <w:rPr>
          <w:rFonts w:ascii="Arial" w:eastAsiaTheme="minorHAnsi" w:hAnsi="Arial" w:cstheme="minorBidi"/>
          <w:kern w:val="0"/>
          <w:sz w:val="20"/>
          <w:lang w:eastAsia="en-US" w:bidi="ar-SA"/>
        </w:rPr>
        <w:t>le</w:t>
      </w:r>
      <w:r w:rsidRPr="00277269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nouveau Job</w:t>
      </w:r>
      <w:r w:rsidR="001F755B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BODS </w:t>
      </w:r>
      <w:r w:rsidRPr="000F6D99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« </w:t>
      </w:r>
      <w:r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RAFRAICHISSEMENT_VUES_MATERIALISEES</w:t>
      </w:r>
      <w:r w:rsidRPr="000F6D99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 »</w:t>
      </w:r>
      <w:r w:rsidRPr="00277269">
        <w:rPr>
          <w:rFonts w:ascii="Arial" w:eastAsiaTheme="minorHAnsi" w:hAnsi="Arial" w:cstheme="minorBidi"/>
          <w:kern w:val="0"/>
          <w:sz w:val="20"/>
          <w:lang w:eastAsia="en-US" w:bidi="ar-SA"/>
        </w:rPr>
        <w:t>.</w:t>
      </w:r>
    </w:p>
    <w:p w14:paraId="3B99848E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0B7F040C" w14:textId="77777777" w:rsidR="00882E48" w:rsidRPr="00BF227B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BF227B">
        <w:rPr>
          <w:rFonts w:ascii="Arial" w:eastAsiaTheme="minorHAnsi" w:hAnsi="Arial" w:cstheme="minorBidi"/>
          <w:kern w:val="0"/>
          <w:sz w:val="20"/>
          <w:lang w:eastAsia="en-US" w:bidi="ar-SA"/>
        </w:rPr>
        <w:t>Cette opération doit être faite depuis l’interface d’administration des jobs depuis votre navigateur.</w:t>
      </w:r>
    </w:p>
    <w:p w14:paraId="22CAE646" w14:textId="77777777" w:rsidR="00882E48" w:rsidRPr="00BF227B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</w:p>
    <w:p w14:paraId="5CF0E1D2" w14:textId="77777777" w:rsidR="00882E48" w:rsidRPr="00BF227B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BF227B">
        <w:rPr>
          <w:rFonts w:ascii="Arial" w:eastAsiaTheme="minorHAnsi" w:hAnsi="Arial" w:cstheme="minorBidi"/>
          <w:kern w:val="0"/>
          <w:sz w:val="20"/>
          <w:lang w:eastAsia="en-US" w:bidi="ar-SA"/>
        </w:rPr>
        <w:t>Lancer le navigateur installé sur le même serveur et rentrer l’URL ci-dessous ;</w:t>
      </w:r>
    </w:p>
    <w:p w14:paraId="20141FB1" w14:textId="77777777" w:rsidR="00882E48" w:rsidRPr="00226CA3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proofErr w:type="gramStart"/>
      <w:r w:rsidRPr="00226CA3">
        <w:rPr>
          <w:rFonts w:ascii="Arial" w:eastAsiaTheme="minorHAnsi" w:hAnsi="Arial" w:cstheme="minorBidi"/>
          <w:kern w:val="0"/>
          <w:sz w:val="20"/>
          <w:lang w:eastAsia="en-US" w:bidi="ar-SA"/>
        </w:rPr>
        <w:t>http</w:t>
      </w:r>
      <w:proofErr w:type="gramEnd"/>
      <w:r w:rsidRPr="00226CA3">
        <w:rPr>
          <w:rFonts w:ascii="Arial" w:eastAsiaTheme="minorHAnsi" w:hAnsi="Arial" w:cstheme="minorBidi"/>
          <w:kern w:val="0"/>
          <w:sz w:val="20"/>
          <w:lang w:eastAsia="en-US" w:bidi="ar-SA"/>
        </w:rPr>
        <w:t>://</w:t>
      </w:r>
      <w:r w:rsidRPr="00226CA3">
        <w:rPr>
          <w:rFonts w:ascii="Arial" w:eastAsiaTheme="minorHAnsi" w:hAnsi="Arial" w:cstheme="minorBidi"/>
          <w:i/>
          <w:iCs w:val="0"/>
          <w:kern w:val="0"/>
          <w:sz w:val="20"/>
          <w:lang w:eastAsia="en-US" w:bidi="ar-SA"/>
        </w:rPr>
        <w:t>[IP.IP.IP.IP]</w:t>
      </w:r>
      <w:r w:rsidRPr="00226CA3">
        <w:rPr>
          <w:rFonts w:ascii="Arial" w:eastAsiaTheme="minorHAnsi" w:hAnsi="Arial" w:cstheme="minorBidi"/>
          <w:kern w:val="0"/>
          <w:sz w:val="20"/>
          <w:lang w:eastAsia="en-US" w:bidi="ar-SA"/>
        </w:rPr>
        <w:t>:8080/DataServices/launch/logon.action</w:t>
      </w:r>
    </w:p>
    <w:p w14:paraId="3F107A14" w14:textId="77777777" w:rsidR="00882E48" w:rsidRPr="00226CA3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226CA3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Remplacer </w:t>
      </w:r>
      <w:r w:rsidRPr="00226CA3">
        <w:rPr>
          <w:rFonts w:ascii="Arial" w:eastAsiaTheme="minorHAnsi" w:hAnsi="Arial" w:cstheme="minorBidi"/>
          <w:b/>
          <w:bCs/>
          <w:i/>
          <w:iCs w:val="0"/>
          <w:kern w:val="0"/>
          <w:sz w:val="20"/>
          <w:lang w:eastAsia="en-US" w:bidi="ar-SA"/>
        </w:rPr>
        <w:t>[IP.IP.</w:t>
      </w:r>
      <w:proofErr w:type="gramStart"/>
      <w:r w:rsidRPr="00226CA3">
        <w:rPr>
          <w:rFonts w:ascii="Arial" w:eastAsiaTheme="minorHAnsi" w:hAnsi="Arial" w:cstheme="minorBidi"/>
          <w:b/>
          <w:bCs/>
          <w:i/>
          <w:iCs w:val="0"/>
          <w:kern w:val="0"/>
          <w:sz w:val="20"/>
          <w:lang w:eastAsia="en-US" w:bidi="ar-SA"/>
        </w:rPr>
        <w:t>IP.IP</w:t>
      </w:r>
      <w:proofErr w:type="gramEnd"/>
      <w:r w:rsidRPr="00226CA3">
        <w:rPr>
          <w:rFonts w:ascii="Arial" w:eastAsiaTheme="minorHAnsi" w:hAnsi="Arial" w:cstheme="minorBidi"/>
          <w:b/>
          <w:bCs/>
          <w:i/>
          <w:iCs w:val="0"/>
          <w:kern w:val="0"/>
          <w:sz w:val="20"/>
          <w:lang w:eastAsia="en-US" w:bidi="ar-SA"/>
        </w:rPr>
        <w:t>]</w:t>
      </w:r>
      <w:r w:rsidRPr="00226CA3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par </w:t>
      </w:r>
      <w:proofErr w:type="spellStart"/>
      <w:r w:rsidRPr="00226CA3">
        <w:rPr>
          <w:rFonts w:ascii="Arial" w:eastAsiaTheme="minorHAnsi" w:hAnsi="Arial" w:cstheme="minorBidi"/>
          <w:kern w:val="0"/>
          <w:sz w:val="20"/>
          <w:lang w:eastAsia="en-US" w:bidi="ar-SA"/>
        </w:rPr>
        <w:t>l’ip</w:t>
      </w:r>
      <w:proofErr w:type="spellEnd"/>
      <w:r w:rsidRPr="00226CA3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de votre serveur BODS.</w:t>
      </w:r>
    </w:p>
    <w:p w14:paraId="7628349E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7F778C0D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53" behindDoc="0" locked="0" layoutInCell="1" allowOverlap="1" wp14:anchorId="10979923" wp14:editId="22DA888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066440" cy="2014240"/>
            <wp:effectExtent l="0" t="0" r="610" b="5060"/>
            <wp:wrapTopAndBottom/>
            <wp:docPr id="603175917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6440" cy="20142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844DC44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74C2D4D2" w14:textId="77777777" w:rsidR="00882E48" w:rsidRPr="00223591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223591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Système : </w:t>
      </w:r>
      <w:r w:rsidRPr="00223591">
        <w:rPr>
          <w:rFonts w:ascii="Arial" w:eastAsiaTheme="minorHAnsi" w:hAnsi="Arial" w:cstheme="minorBidi"/>
          <w:i/>
          <w:iCs w:val="0"/>
          <w:kern w:val="0"/>
          <w:sz w:val="20"/>
          <w:lang w:eastAsia="en-US" w:bidi="ar-SA"/>
        </w:rPr>
        <w:t>[IP.IP.</w:t>
      </w:r>
      <w:proofErr w:type="gramStart"/>
      <w:r w:rsidRPr="00223591">
        <w:rPr>
          <w:rFonts w:ascii="Arial" w:eastAsiaTheme="minorHAnsi" w:hAnsi="Arial" w:cstheme="minorBidi"/>
          <w:i/>
          <w:iCs w:val="0"/>
          <w:kern w:val="0"/>
          <w:sz w:val="20"/>
          <w:lang w:eastAsia="en-US" w:bidi="ar-SA"/>
        </w:rPr>
        <w:t>IP.IP</w:t>
      </w:r>
      <w:proofErr w:type="gramEnd"/>
      <w:r w:rsidRPr="00223591">
        <w:rPr>
          <w:rFonts w:ascii="Arial" w:eastAsiaTheme="minorHAnsi" w:hAnsi="Arial" w:cstheme="minorBidi"/>
          <w:i/>
          <w:iCs w:val="0"/>
          <w:kern w:val="0"/>
          <w:sz w:val="20"/>
          <w:lang w:eastAsia="en-US" w:bidi="ar-SA"/>
        </w:rPr>
        <w:t>]</w:t>
      </w:r>
      <w:r w:rsidRPr="00223591">
        <w:rPr>
          <w:rFonts w:ascii="Arial" w:eastAsiaTheme="minorHAnsi" w:hAnsi="Arial" w:cstheme="minorBidi"/>
          <w:kern w:val="0"/>
          <w:sz w:val="20"/>
          <w:lang w:eastAsia="en-US" w:bidi="ar-SA"/>
        </w:rPr>
        <w:t>:6400</w:t>
      </w:r>
    </w:p>
    <w:p w14:paraId="716B7E5D" w14:textId="77777777" w:rsidR="00882E48" w:rsidRPr="00223591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223591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Nom d’utilisateur : </w:t>
      </w:r>
      <w:proofErr w:type="spellStart"/>
      <w:r w:rsidRPr="00223591">
        <w:rPr>
          <w:rFonts w:ascii="Arial" w:eastAsiaTheme="minorHAnsi" w:hAnsi="Arial" w:cstheme="minorBidi"/>
          <w:kern w:val="0"/>
          <w:sz w:val="20"/>
          <w:lang w:eastAsia="en-US" w:bidi="ar-SA"/>
        </w:rPr>
        <w:t>Administrator</w:t>
      </w:r>
      <w:proofErr w:type="spellEnd"/>
      <w:r w:rsidRPr="00223591">
        <w:rPr>
          <w:rFonts w:ascii="Arial" w:eastAsiaTheme="minorHAnsi" w:hAnsi="Arial" w:cstheme="minorBidi"/>
          <w:kern w:val="0"/>
          <w:sz w:val="20"/>
          <w:lang w:eastAsia="en-US" w:bidi="ar-SA"/>
        </w:rPr>
        <w:tab/>
      </w:r>
    </w:p>
    <w:p w14:paraId="43DB9C36" w14:textId="09926F57" w:rsidR="00882E48" w:rsidRPr="00223591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223591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Mot de passe : </w:t>
      </w:r>
      <w:r w:rsidR="00237AB6" w:rsidRPr="00237AB6">
        <w:rPr>
          <w:rFonts w:ascii="Arial" w:eastAsiaTheme="minorHAnsi" w:hAnsi="Arial" w:cstheme="minorBidi"/>
          <w:kern w:val="0"/>
          <w:sz w:val="20"/>
          <w:highlight w:val="yellow"/>
          <w:lang w:eastAsia="en-US" w:bidi="ar-SA"/>
        </w:rPr>
        <w:t>XXXXXX</w:t>
      </w:r>
    </w:p>
    <w:p w14:paraId="5B04A925" w14:textId="77777777" w:rsidR="00882E48" w:rsidRPr="00223591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223591">
        <w:rPr>
          <w:rFonts w:ascii="Arial" w:eastAsiaTheme="minorHAnsi" w:hAnsi="Arial" w:cstheme="minorBidi"/>
          <w:kern w:val="0"/>
          <w:sz w:val="20"/>
          <w:lang w:eastAsia="en-US" w:bidi="ar-SA"/>
        </w:rPr>
        <w:t>Authentification : Entreprise</w:t>
      </w:r>
    </w:p>
    <w:p w14:paraId="5CD9CF00" w14:textId="77777777" w:rsidR="00882E48" w:rsidRPr="00223591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</w:p>
    <w:p w14:paraId="2AE715AF" w14:textId="77777777" w:rsidR="00882E48" w:rsidRPr="00223591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223591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Cliquer sur </w:t>
      </w:r>
      <w:r w:rsidRPr="004D5A15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« Administrateur »</w:t>
      </w:r>
    </w:p>
    <w:p w14:paraId="7E379683" w14:textId="77777777" w:rsidR="00882E48" w:rsidRDefault="00882E48" w:rsidP="00882E48">
      <w:pPr>
        <w:pStyle w:val="Description"/>
        <w:spacing w:before="29" w:after="29"/>
      </w:pPr>
      <w:r>
        <w:rPr>
          <w:rStyle w:val="Policepardfaut1"/>
          <w:noProof/>
          <w:szCs w:val="22"/>
        </w:rPr>
        <w:drawing>
          <wp:anchor distT="0" distB="0" distL="114300" distR="114300" simplePos="0" relativeHeight="251658254" behindDoc="0" locked="0" layoutInCell="1" allowOverlap="1" wp14:anchorId="34B4F225" wp14:editId="1CBA516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3334999"/>
            <wp:effectExtent l="0" t="0" r="0" b="0"/>
            <wp:wrapTopAndBottom/>
            <wp:docPr id="926177784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3349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5962BC8" w14:textId="77777777" w:rsidR="00882E48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</w:pPr>
      <w:r w:rsidRPr="00357F85">
        <w:rPr>
          <w:rFonts w:ascii="Arial" w:eastAsiaTheme="minorHAnsi" w:hAnsi="Arial" w:cstheme="minorBidi"/>
          <w:kern w:val="0"/>
          <w:sz w:val="20"/>
          <w:lang w:eastAsia="en-US" w:bidi="ar-SA"/>
        </w:rPr>
        <w:t>Choisir le référentiel</w:t>
      </w:r>
      <w:proofErr w:type="gramStart"/>
      <w:r w:rsidRPr="00357F85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</w:t>
      </w:r>
      <w:r w:rsidRPr="00357F85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«REF</w:t>
      </w:r>
      <w:proofErr w:type="gramEnd"/>
      <w:r w:rsidRPr="00357F85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_DS_RASS»</w:t>
      </w:r>
    </w:p>
    <w:p w14:paraId="1E1F09F7" w14:textId="77777777" w:rsidR="0060574A" w:rsidRDefault="0060574A" w:rsidP="00882E48">
      <w:pPr>
        <w:pStyle w:val="Description"/>
        <w:spacing w:before="29" w:after="29"/>
      </w:pPr>
    </w:p>
    <w:p w14:paraId="5D1A6BCD" w14:textId="28EB1FFF" w:rsidR="00882E48" w:rsidRDefault="0060574A" w:rsidP="00882E48">
      <w:pPr>
        <w:pStyle w:val="Description"/>
        <w:spacing w:before="29" w:after="29"/>
      </w:pPr>
      <w:r w:rsidRPr="0060574A">
        <w:rPr>
          <w:noProof/>
        </w:rPr>
        <w:drawing>
          <wp:inline distT="0" distB="0" distL="0" distR="0" wp14:anchorId="5F3731E8" wp14:editId="21DCA5FE">
            <wp:extent cx="6480810" cy="2847340"/>
            <wp:effectExtent l="0" t="0" r="0" b="0"/>
            <wp:docPr id="568774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740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70A3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613BFCE6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5561DBAB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26352057" w14:textId="77777777" w:rsidR="00882E48" w:rsidRDefault="00882E48" w:rsidP="00882E48">
      <w:pPr>
        <w:pStyle w:val="Description"/>
        <w:spacing w:before="29" w:after="29"/>
        <w:rPr>
          <w:szCs w:val="22"/>
        </w:rPr>
      </w:pPr>
    </w:p>
    <w:p w14:paraId="5F266EB0" w14:textId="77777777" w:rsidR="00882E48" w:rsidRDefault="00882E48" w:rsidP="00882E48">
      <w:pPr>
        <w:spacing w:after="200"/>
        <w:jc w:val="left"/>
        <w:rPr>
          <w:b/>
          <w:color w:val="006AB2"/>
          <w:sz w:val="24"/>
          <w:szCs w:val="24"/>
        </w:rPr>
      </w:pPr>
      <w:bookmarkStart w:id="76" w:name="_Toc188957827"/>
      <w:r>
        <w:br w:type="page"/>
      </w:r>
    </w:p>
    <w:p w14:paraId="607141E8" w14:textId="32CDCFC0" w:rsidR="00882E48" w:rsidRPr="00E601E1" w:rsidRDefault="00882E48" w:rsidP="00B207BF">
      <w:pPr>
        <w:pStyle w:val="Heading3"/>
      </w:pPr>
      <w:bookmarkStart w:id="77" w:name="_Toc189209450"/>
      <w:r w:rsidRPr="00E601E1">
        <w:t>Génération de script lanceur du job « RAFRAICHISSEMENT_VUES_MATERIALISEES »</w:t>
      </w:r>
      <w:bookmarkStart w:id="78" w:name="__RefHeading___Toc1807_1912336506"/>
      <w:bookmarkEnd w:id="76"/>
      <w:bookmarkEnd w:id="77"/>
    </w:p>
    <w:bookmarkEnd w:id="78"/>
    <w:p w14:paraId="73FA57AA" w14:textId="77777777" w:rsidR="00882E48" w:rsidRPr="00412E95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</w:pPr>
      <w:r w:rsidRPr="00595BD4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Aller sur l’onglet </w:t>
      </w:r>
      <w:r w:rsidRPr="00412E95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« Configuration du job batch »</w:t>
      </w:r>
    </w:p>
    <w:p w14:paraId="660214A9" w14:textId="77777777" w:rsidR="00882E48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0F0EAF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Cliquer sur </w:t>
      </w:r>
      <w:r w:rsidRPr="000F0EAF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 xml:space="preserve">« Exporter la commande d’exécution » </w:t>
      </w:r>
      <w:r w:rsidRPr="000F0EAF">
        <w:rPr>
          <w:rFonts w:ascii="Arial" w:eastAsiaTheme="minorHAnsi" w:hAnsi="Arial" w:cstheme="minorBidi"/>
          <w:kern w:val="0"/>
          <w:sz w:val="20"/>
          <w:lang w:eastAsia="en-US" w:bidi="ar-SA"/>
        </w:rPr>
        <w:t>pour le job « 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>RAFRAICHISSEMENT_VUES_MATERIALISEES</w:t>
      </w:r>
      <w:r w:rsidRPr="000F0EAF">
        <w:rPr>
          <w:rFonts w:ascii="Arial" w:eastAsiaTheme="minorHAnsi" w:hAnsi="Arial" w:cstheme="minorBidi"/>
          <w:kern w:val="0"/>
          <w:sz w:val="20"/>
          <w:lang w:eastAsia="en-US" w:bidi="ar-SA"/>
        </w:rPr>
        <w:t> ».</w:t>
      </w:r>
    </w:p>
    <w:p w14:paraId="7D5F10B6" w14:textId="77777777" w:rsidR="001F755B" w:rsidRDefault="001F755B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</w:p>
    <w:p w14:paraId="78DF73A1" w14:textId="5D1D143A" w:rsidR="00882E48" w:rsidRDefault="005A0D1C" w:rsidP="00882E48">
      <w:pPr>
        <w:pStyle w:val="Description"/>
        <w:spacing w:before="29" w:after="29"/>
      </w:pPr>
      <w:r w:rsidRPr="005A0D1C">
        <w:rPr>
          <w:noProof/>
        </w:rPr>
        <w:drawing>
          <wp:inline distT="0" distB="0" distL="0" distR="0" wp14:anchorId="3F9DDFEB" wp14:editId="18A8F2C3">
            <wp:extent cx="6480810" cy="3031490"/>
            <wp:effectExtent l="0" t="0" r="0" b="0"/>
            <wp:docPr id="1843237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373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E48">
        <w:t xml:space="preserve"> </w:t>
      </w:r>
    </w:p>
    <w:p w14:paraId="2F63D855" w14:textId="77777777" w:rsidR="00882E48" w:rsidRPr="00506C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>Sur l’écran suivant sélectionner les paramètres ci-dessous</w:t>
      </w:r>
    </w:p>
    <w:p w14:paraId="246EFDA3" w14:textId="1A9816BA" w:rsidR="00882E48" w:rsidRDefault="00C11FF8" w:rsidP="00882E48">
      <w:pPr>
        <w:pStyle w:val="Description"/>
        <w:spacing w:before="29" w:after="29"/>
      </w:pPr>
      <w:r w:rsidRPr="00C11FF8">
        <w:rPr>
          <w:noProof/>
        </w:rPr>
        <w:drawing>
          <wp:inline distT="0" distB="0" distL="0" distR="0" wp14:anchorId="57AC9577" wp14:editId="71243056">
            <wp:extent cx="6480810" cy="3074670"/>
            <wp:effectExtent l="0" t="0" r="0" b="0"/>
            <wp:docPr id="3203502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502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A593" w14:textId="77777777" w:rsidR="00C11FF8" w:rsidRDefault="00C11FF8" w:rsidP="00882E48">
      <w:pPr>
        <w:pStyle w:val="Description"/>
        <w:spacing w:before="29" w:after="29"/>
      </w:pPr>
    </w:p>
    <w:p w14:paraId="51051800" w14:textId="77777777" w:rsidR="00882E48" w:rsidRPr="00506C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>
        <w:rPr>
          <w:rStyle w:val="Policepardfaut1"/>
          <w:rFonts w:eastAsia="Microsoft YaHei" w:cs="Arial"/>
          <w:szCs w:val="22"/>
        </w:rPr>
        <w:t>C</w:t>
      </w: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>onfiguration du système</w:t>
      </w:r>
      <w:proofErr w:type="gramStart"/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</w:t>
      </w:r>
      <w:r w:rsidRPr="0015331E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«</w:t>
      </w:r>
      <w:r w:rsidRPr="0015331E">
        <w:rPr>
          <w:rFonts w:ascii="Arial" w:eastAsiaTheme="minorHAnsi" w:hAnsi="Arial" w:cstheme="minorBidi"/>
          <w:b/>
          <w:bCs/>
          <w:kern w:val="0"/>
          <w:sz w:val="20"/>
          <w:shd w:val="clear" w:color="auto" w:fill="FFFF00"/>
          <w:lang w:eastAsia="en-US" w:bidi="ar-SA"/>
        </w:rPr>
        <w:t>DATXXX</w:t>
      </w:r>
      <w:proofErr w:type="gramEnd"/>
      <w:r w:rsidRPr="0015331E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»,</w:t>
      </w:r>
    </w:p>
    <w:p w14:paraId="4B76A445" w14:textId="77777777" w:rsidR="00882E48" w:rsidRPr="00506C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Selon l’environnement de déploiement, sélectionner la variable </w:t>
      </w:r>
      <w:r w:rsidRPr="00764D12">
        <w:rPr>
          <w:rFonts w:ascii="Arial" w:eastAsiaTheme="minorHAnsi" w:hAnsi="Arial" w:cstheme="minorBidi"/>
          <w:kern w:val="0"/>
          <w:sz w:val="20"/>
          <w:shd w:val="clear" w:color="auto" w:fill="FFFF00"/>
          <w:lang w:eastAsia="en-US" w:bidi="ar-SA"/>
        </w:rPr>
        <w:t>« DATXXX »</w:t>
      </w: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en conséquence.</w:t>
      </w:r>
    </w:p>
    <w:p w14:paraId="2188D6F7" w14:textId="77777777" w:rsidR="00882E48" w:rsidRPr="00506C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Où </w:t>
      </w:r>
      <w:r w:rsidRPr="00E63948">
        <w:rPr>
          <w:rFonts w:ascii="Arial" w:eastAsiaTheme="minorHAnsi" w:hAnsi="Arial" w:cstheme="minorBidi"/>
          <w:kern w:val="0"/>
          <w:sz w:val="20"/>
          <w:shd w:val="clear" w:color="auto" w:fill="FFFF00"/>
          <w:lang w:eastAsia="en-US" w:bidi="ar-SA"/>
        </w:rPr>
        <w:t>« XXX »</w:t>
      </w: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prendra la valeurs (PRD, PRE, PAR) en fonction de l’environnement (prod, </w:t>
      </w:r>
      <w:proofErr w:type="spellStart"/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>pre</w:t>
      </w:r>
      <w:proofErr w:type="spellEnd"/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>-prod</w:t>
      </w:r>
      <w:r w:rsidRPr="00666446">
        <w:rPr>
          <w:rFonts w:ascii="Arial" w:eastAsiaTheme="minorHAnsi" w:hAnsi="Arial" w:cstheme="minorBidi"/>
          <w:kern w:val="0"/>
          <w:sz w:val="20"/>
          <w:lang w:eastAsia="en-US" w:bidi="ar-SA"/>
        </w:rPr>
        <w:t>, partenaire</w:t>
      </w: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>).</w:t>
      </w:r>
    </w:p>
    <w:p w14:paraId="19AB8ACA" w14:textId="77777777" w:rsidR="00882E48" w:rsidRPr="00506C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</w:p>
    <w:p w14:paraId="64F81EAE" w14:textId="77777777" w:rsidR="00882E48" w:rsidRPr="00506C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Cocher les cases indiquées puis </w:t>
      </w:r>
      <w:r w:rsidRPr="00B71BF8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« Exporter »</w:t>
      </w:r>
    </w:p>
    <w:p w14:paraId="1DBDD500" w14:textId="77777777" w:rsidR="00882E48" w:rsidRPr="00506C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</w:p>
    <w:p w14:paraId="16A12809" w14:textId="77777777" w:rsidR="00882E48" w:rsidRPr="00506CE7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Cette action génère deux éléments dans le répertoire </w:t>
      </w:r>
      <w:r w:rsidRPr="00B71BF8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« /ext/bin/</w:t>
      </w:r>
      <w:proofErr w:type="spellStart"/>
      <w:r w:rsidRPr="00B71BF8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sap</w:t>
      </w:r>
      <w:proofErr w:type="spellEnd"/>
      <w:r w:rsidRPr="00B71BF8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/</w:t>
      </w:r>
      <w:proofErr w:type="spellStart"/>
      <w:r w:rsidRPr="00B71BF8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dataservices</w:t>
      </w:r>
      <w:proofErr w:type="spellEnd"/>
      <w:r w:rsidRPr="00B71BF8">
        <w:rPr>
          <w:rFonts w:ascii="Arial" w:eastAsiaTheme="minorHAnsi" w:hAnsi="Arial" w:cstheme="minorBidi"/>
          <w:b/>
          <w:bCs/>
          <w:kern w:val="0"/>
          <w:sz w:val="20"/>
          <w:lang w:eastAsia="en-US" w:bidi="ar-SA"/>
        </w:rPr>
        <w:t>/log/ »</w:t>
      </w: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du serveur BODS.</w:t>
      </w:r>
    </w:p>
    <w:p w14:paraId="3F899C3D" w14:textId="77777777" w:rsidR="00882E48" w:rsidRDefault="00882E48" w:rsidP="00882E48">
      <w:pPr>
        <w:pStyle w:val="Description"/>
        <w:numPr>
          <w:ilvl w:val="0"/>
          <w:numId w:val="48"/>
        </w:numPr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>Un script « .sh » → /ext/bin/sap/dataservices/log/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>RAFRAICHISSEMENT_VUES_MATERIALISEES</w:t>
      </w:r>
      <w:r w:rsidRPr="00506CE7">
        <w:rPr>
          <w:rFonts w:ascii="Arial" w:eastAsiaTheme="minorHAnsi" w:hAnsi="Arial" w:cstheme="minorBidi"/>
          <w:kern w:val="0"/>
          <w:sz w:val="20"/>
          <w:lang w:eastAsia="en-US" w:bidi="ar-SA"/>
        </w:rPr>
        <w:t>.sh</w:t>
      </w:r>
    </w:p>
    <w:p w14:paraId="1D3BA821" w14:textId="77777777" w:rsidR="00882E48" w:rsidRDefault="00882E48" w:rsidP="00882E48">
      <w:pPr>
        <w:pStyle w:val="Description"/>
        <w:numPr>
          <w:ilvl w:val="0"/>
          <w:numId w:val="48"/>
        </w:numPr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731FEA">
        <w:rPr>
          <w:rFonts w:ascii="Arial" w:eastAsiaTheme="minorHAnsi" w:hAnsi="Arial" w:cstheme="minorBidi"/>
          <w:kern w:val="0"/>
          <w:sz w:val="20"/>
          <w:lang w:eastAsia="en-US" w:bidi="ar-SA"/>
        </w:rPr>
        <w:t>Un fichier « .txt » avec la configuration permettant au script « .sh » de lancer le module</w:t>
      </w:r>
      <w:proofErr w:type="gramStart"/>
      <w:r w:rsidRPr="00731FEA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«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>RAFRAICHISSEMENT</w:t>
      </w:r>
      <w:proofErr w:type="gramEnd"/>
      <w:r>
        <w:rPr>
          <w:rFonts w:ascii="Arial" w:eastAsiaTheme="minorHAnsi" w:hAnsi="Arial" w:cstheme="minorBidi"/>
          <w:kern w:val="0"/>
          <w:sz w:val="20"/>
          <w:lang w:eastAsia="en-US" w:bidi="ar-SA"/>
        </w:rPr>
        <w:t>_VUES_MATERIALISEES</w:t>
      </w:r>
      <w:r w:rsidRPr="00731FEA">
        <w:rPr>
          <w:rFonts w:ascii="Arial" w:eastAsiaTheme="minorHAnsi" w:hAnsi="Arial" w:cstheme="minorBidi"/>
          <w:kern w:val="0"/>
          <w:sz w:val="20"/>
          <w:lang w:eastAsia="en-US" w:bidi="ar-SA"/>
        </w:rPr>
        <w:t> » → /ext/bin/sap/dataservices/log/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>RAFRAICHISSEMENT_VUES_MATERIALISEES</w:t>
      </w:r>
      <w:r w:rsidRPr="00731FEA">
        <w:rPr>
          <w:rFonts w:ascii="Arial" w:eastAsiaTheme="minorHAnsi" w:hAnsi="Arial" w:cstheme="minorBidi"/>
          <w:kern w:val="0"/>
          <w:sz w:val="20"/>
          <w:lang w:eastAsia="en-US" w:bidi="ar-SA"/>
        </w:rPr>
        <w:t>.txt</w:t>
      </w:r>
    </w:p>
    <w:p w14:paraId="14ADB6E8" w14:textId="77777777" w:rsidR="00882E48" w:rsidRPr="00731FEA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</w:p>
    <w:p w14:paraId="674EAF9B" w14:textId="77777777" w:rsidR="00882E48" w:rsidRPr="0009426B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</w:p>
    <w:p w14:paraId="50B3B888" w14:textId="2F845CF7" w:rsidR="00882E48" w:rsidRPr="00040304" w:rsidRDefault="00882E48" w:rsidP="00B207BF">
      <w:pPr>
        <w:pStyle w:val="Heading3"/>
      </w:pPr>
      <w:bookmarkStart w:id="79" w:name="_Toc188957828"/>
      <w:bookmarkStart w:id="80" w:name="_Toc189209451"/>
      <w:r>
        <w:t>Installation des scripts lanceurs d</w:t>
      </w:r>
      <w:r w:rsidR="00905610">
        <w:t>u</w:t>
      </w:r>
      <w:r>
        <w:t xml:space="preserve"> nouveau Job</w:t>
      </w:r>
      <w:bookmarkEnd w:id="79"/>
      <w:bookmarkEnd w:id="80"/>
      <w:r w:rsidRPr="00D66338">
        <w:t> </w:t>
      </w:r>
    </w:p>
    <w:p w14:paraId="19BB107A" w14:textId="2792E21C" w:rsidR="00882E48" w:rsidRPr="0009426B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09426B">
        <w:rPr>
          <w:rFonts w:ascii="Arial" w:eastAsiaTheme="minorHAnsi" w:hAnsi="Arial" w:cstheme="minorBidi"/>
          <w:kern w:val="0"/>
          <w:sz w:val="20"/>
          <w:lang w:eastAsia="en-US" w:bidi="ar-SA"/>
        </w:rPr>
        <w:t>Cette action doit-être réalisée avec l’utilisateur root depuis la VM (Cf. §</w:t>
      </w:r>
      <w:r w:rsidR="002F35F4">
        <w:rPr>
          <w:rFonts w:ascii="Arial" w:eastAsiaTheme="minorHAnsi" w:hAnsi="Arial" w:cstheme="minorBidi"/>
          <w:kern w:val="0"/>
          <w:sz w:val="20"/>
          <w:lang w:eastAsia="en-US" w:bidi="ar-SA"/>
        </w:rPr>
        <w:fldChar w:fldCharType="begin"/>
      </w:r>
      <w:r w:rsidR="002F35F4">
        <w:rPr>
          <w:rFonts w:ascii="Arial" w:eastAsiaTheme="minorHAnsi" w:hAnsi="Arial" w:cstheme="minorBidi"/>
          <w:kern w:val="0"/>
          <w:sz w:val="20"/>
          <w:lang w:eastAsia="en-US" w:bidi="ar-SA"/>
        </w:rPr>
        <w:instrText xml:space="preserve"> REF _Ref189153319 \r \h </w:instrText>
      </w:r>
      <w:r w:rsidR="002F35F4">
        <w:rPr>
          <w:rFonts w:ascii="Arial" w:eastAsiaTheme="minorHAnsi" w:hAnsi="Arial" w:cstheme="minorBidi"/>
          <w:kern w:val="0"/>
          <w:sz w:val="20"/>
          <w:lang w:eastAsia="en-US" w:bidi="ar-SA"/>
        </w:rPr>
      </w:r>
      <w:r w:rsidR="002F35F4">
        <w:rPr>
          <w:rFonts w:ascii="Arial" w:eastAsiaTheme="minorHAnsi" w:hAnsi="Arial" w:cstheme="minorBidi"/>
          <w:kern w:val="0"/>
          <w:sz w:val="20"/>
          <w:lang w:eastAsia="en-US" w:bidi="ar-SA"/>
        </w:rPr>
        <w:fldChar w:fldCharType="separate"/>
      </w:r>
      <w:r w:rsidR="002F35F4">
        <w:rPr>
          <w:rFonts w:ascii="Arial" w:eastAsiaTheme="minorHAnsi" w:hAnsi="Arial" w:cstheme="minorBidi"/>
          <w:kern w:val="0"/>
          <w:sz w:val="20"/>
          <w:lang w:eastAsia="en-US" w:bidi="ar-SA"/>
        </w:rPr>
        <w:t>4.2</w:t>
      </w:r>
      <w:r w:rsidR="002F35F4">
        <w:rPr>
          <w:rFonts w:ascii="Arial" w:eastAsiaTheme="minorHAnsi" w:hAnsi="Arial" w:cstheme="minorBidi"/>
          <w:kern w:val="0"/>
          <w:sz w:val="20"/>
          <w:lang w:eastAsia="en-US" w:bidi="ar-SA"/>
        </w:rPr>
        <w:fldChar w:fldCharType="end"/>
      </w:r>
      <w:r w:rsidRPr="0009426B">
        <w:rPr>
          <w:rFonts w:ascii="Arial" w:eastAsiaTheme="minorHAnsi" w:hAnsi="Arial" w:cstheme="minorBidi"/>
          <w:kern w:val="0"/>
          <w:sz w:val="20"/>
          <w:lang w:eastAsia="en-US" w:bidi="ar-SA"/>
        </w:rPr>
        <w:t>) du serveur BODS de l’environnement à déployer.</w:t>
      </w:r>
    </w:p>
    <w:p w14:paraId="3873CE58" w14:textId="77777777" w:rsidR="00882E48" w:rsidRDefault="00882E48" w:rsidP="00882E48">
      <w:pPr>
        <w:pStyle w:val="Description"/>
        <w:spacing w:before="29" w:after="29"/>
      </w:pPr>
    </w:p>
    <w:p w14:paraId="4DBFDE62" w14:textId="652E37B8" w:rsidR="00882E48" w:rsidRPr="00E601E1" w:rsidRDefault="00882E48" w:rsidP="00B207BF">
      <w:pPr>
        <w:pStyle w:val="Heading3"/>
      </w:pPr>
      <w:bookmarkStart w:id="81" w:name="_Toc188957829"/>
      <w:bookmarkStart w:id="82" w:name="_Toc189209452"/>
      <w:r w:rsidRPr="00E601E1">
        <w:t>Mise en place du script de lancement RAFRAICHISSEMENT_VUES_MATERIALISEES.sh</w:t>
      </w:r>
      <w:bookmarkStart w:id="83" w:name="__RefHeading___Toc4886_2593740553"/>
      <w:bookmarkEnd w:id="81"/>
      <w:bookmarkEnd w:id="82"/>
    </w:p>
    <w:bookmarkEnd w:id="83"/>
    <w:p w14:paraId="54C33C54" w14:textId="77777777" w:rsidR="00882E48" w:rsidRPr="00E25EA9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E25EA9">
        <w:rPr>
          <w:rFonts w:ascii="Arial" w:eastAsiaTheme="minorHAnsi" w:hAnsi="Arial" w:cstheme="minorBidi"/>
          <w:kern w:val="0"/>
          <w:sz w:val="20"/>
          <w:lang w:eastAsia="en-US" w:bidi="ar-SA"/>
        </w:rPr>
        <w:t>Placer le script</w:t>
      </w:r>
      <w:proofErr w:type="gramStart"/>
      <w:r w:rsidRPr="00E25EA9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«</w:t>
      </w:r>
      <w:r>
        <w:rPr>
          <w:rFonts w:ascii="Arial" w:eastAsiaTheme="minorHAnsi" w:hAnsi="Arial" w:cstheme="minorBidi"/>
          <w:kern w:val="0"/>
          <w:sz w:val="20"/>
          <w:lang w:eastAsia="en-US" w:bidi="ar-SA"/>
        </w:rPr>
        <w:t>RAFRAICHISSEMENT_VUES_MATERIALISEES</w:t>
      </w:r>
      <w:r w:rsidRPr="00E25EA9">
        <w:rPr>
          <w:rFonts w:ascii="Arial" w:eastAsiaTheme="minorHAnsi" w:hAnsi="Arial" w:cstheme="minorBidi"/>
          <w:kern w:val="0"/>
          <w:sz w:val="20"/>
          <w:lang w:eastAsia="en-US" w:bidi="ar-SA"/>
        </w:rPr>
        <w:t>.sh</w:t>
      </w:r>
      <w:proofErr w:type="gramEnd"/>
      <w:r w:rsidRPr="00E25EA9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 » dans le répertoire de batch habituel ext/bin/</w:t>
      </w:r>
      <w:proofErr w:type="spellStart"/>
      <w:r w:rsidRPr="00E25EA9">
        <w:rPr>
          <w:rFonts w:ascii="Arial" w:eastAsiaTheme="minorHAnsi" w:hAnsi="Arial" w:cstheme="minorBidi"/>
          <w:kern w:val="0"/>
          <w:sz w:val="20"/>
          <w:lang w:eastAsia="en-US" w:bidi="ar-SA"/>
        </w:rPr>
        <w:t>batch_rass</w:t>
      </w:r>
      <w:proofErr w:type="spellEnd"/>
    </w:p>
    <w:p w14:paraId="60EE3D7A" w14:textId="77777777" w:rsidR="00882E48" w:rsidRPr="00DD71DF" w:rsidRDefault="00882E48" w:rsidP="00882E48">
      <w:pPr>
        <w:pStyle w:val="Code"/>
        <w:rPr>
          <w:rFonts w:cs="Courier New"/>
          <w:i/>
          <w:sz w:val="20"/>
          <w:szCs w:val="20"/>
          <w:lang w:val="fr-FR"/>
        </w:rPr>
      </w:pPr>
      <w:proofErr w:type="spellStart"/>
      <w:proofErr w:type="gramStart"/>
      <w:r w:rsidRPr="00DD71DF">
        <w:rPr>
          <w:rFonts w:cs="Courier New"/>
          <w:i/>
          <w:sz w:val="20"/>
          <w:szCs w:val="20"/>
          <w:lang w:val="fr-FR"/>
        </w:rPr>
        <w:t>cp</w:t>
      </w:r>
      <w:proofErr w:type="spellEnd"/>
      <w:proofErr w:type="gramEnd"/>
      <w:r w:rsidRPr="00DD71DF">
        <w:rPr>
          <w:rFonts w:cs="Courier New"/>
          <w:i/>
          <w:sz w:val="20"/>
          <w:szCs w:val="20"/>
          <w:lang w:val="fr-FR"/>
        </w:rPr>
        <w:t xml:space="preserve"> /ext/bin/sap/dataservices/log/RAFRAICHISSEMENT_VUES_MATERIALISEES.sh /ext/bin/</w:t>
      </w:r>
      <w:proofErr w:type="spellStart"/>
      <w:r w:rsidRPr="00DD71DF">
        <w:rPr>
          <w:rFonts w:cs="Courier New"/>
          <w:i/>
          <w:sz w:val="20"/>
          <w:szCs w:val="20"/>
          <w:lang w:val="fr-FR"/>
        </w:rPr>
        <w:t>batch_rass</w:t>
      </w:r>
      <w:proofErr w:type="spellEnd"/>
      <w:r w:rsidRPr="00DD71DF">
        <w:rPr>
          <w:rFonts w:cs="Courier New"/>
          <w:i/>
          <w:sz w:val="20"/>
          <w:szCs w:val="20"/>
          <w:lang w:val="fr-FR"/>
        </w:rPr>
        <w:t>/</w:t>
      </w:r>
    </w:p>
    <w:p w14:paraId="0C25CBE4" w14:textId="77777777" w:rsidR="00905610" w:rsidRDefault="00905610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</w:p>
    <w:p w14:paraId="2EB95ECB" w14:textId="03EF3DE2" w:rsidR="00882E48" w:rsidRPr="00E25EA9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E25EA9">
        <w:rPr>
          <w:rFonts w:ascii="Arial" w:eastAsiaTheme="minorHAnsi" w:hAnsi="Arial" w:cstheme="minorBidi"/>
          <w:kern w:val="0"/>
          <w:sz w:val="20"/>
          <w:lang w:eastAsia="en-US" w:bidi="ar-SA"/>
        </w:rPr>
        <w:t xml:space="preserve">Mise en place des droits :  </w:t>
      </w:r>
    </w:p>
    <w:p w14:paraId="187653B0" w14:textId="77777777" w:rsidR="00882E48" w:rsidRPr="00E23F39" w:rsidRDefault="00882E48" w:rsidP="00882E48">
      <w:pPr>
        <w:pStyle w:val="Code"/>
        <w:rPr>
          <w:rFonts w:cs="Courier New"/>
          <w:i/>
          <w:sz w:val="20"/>
          <w:szCs w:val="20"/>
          <w:lang w:val="fr-FR"/>
        </w:rPr>
      </w:pPr>
      <w:proofErr w:type="gramStart"/>
      <w:r w:rsidRPr="00E23F39">
        <w:rPr>
          <w:rFonts w:cs="Courier New"/>
          <w:i/>
          <w:sz w:val="20"/>
          <w:szCs w:val="20"/>
          <w:lang w:val="fr-FR"/>
        </w:rPr>
        <w:t>chmod</w:t>
      </w:r>
      <w:proofErr w:type="gramEnd"/>
      <w:r w:rsidRPr="00E23F39">
        <w:rPr>
          <w:rFonts w:cs="Courier New"/>
          <w:i/>
          <w:sz w:val="20"/>
          <w:szCs w:val="20"/>
          <w:lang w:val="fr-FR"/>
        </w:rPr>
        <w:t xml:space="preserve"> 755 -R /ext/bin/batch_rass/RAFRAICHISSEMENT_VUES_MATERIALISEES.sh</w:t>
      </w:r>
    </w:p>
    <w:p w14:paraId="0E75346C" w14:textId="77777777" w:rsidR="00882E48" w:rsidRPr="00E23F39" w:rsidRDefault="00882E48" w:rsidP="00882E48">
      <w:pPr>
        <w:pStyle w:val="Code"/>
        <w:rPr>
          <w:rFonts w:cs="Courier New"/>
          <w:i/>
          <w:sz w:val="20"/>
          <w:szCs w:val="20"/>
          <w:lang w:val="fr-FR"/>
        </w:rPr>
      </w:pPr>
      <w:proofErr w:type="spellStart"/>
      <w:proofErr w:type="gramStart"/>
      <w:r w:rsidRPr="00E23F39">
        <w:rPr>
          <w:rFonts w:cs="Courier New"/>
          <w:i/>
          <w:sz w:val="20"/>
          <w:szCs w:val="20"/>
          <w:lang w:val="fr-FR"/>
        </w:rPr>
        <w:t>chown</w:t>
      </w:r>
      <w:proofErr w:type="spellEnd"/>
      <w:proofErr w:type="gramEnd"/>
      <w:r w:rsidRPr="00E23F39">
        <w:rPr>
          <w:rFonts w:cs="Courier New"/>
          <w:i/>
          <w:sz w:val="20"/>
          <w:szCs w:val="20"/>
          <w:lang w:val="fr-FR"/>
        </w:rPr>
        <w:t xml:space="preserve"> </w:t>
      </w:r>
      <w:proofErr w:type="spellStart"/>
      <w:r w:rsidRPr="00E23F39">
        <w:rPr>
          <w:rFonts w:cs="Courier New"/>
          <w:i/>
          <w:sz w:val="20"/>
          <w:szCs w:val="20"/>
          <w:lang w:val="fr-FR"/>
        </w:rPr>
        <w:t>boeusr:boeusr</w:t>
      </w:r>
      <w:proofErr w:type="spellEnd"/>
      <w:r w:rsidRPr="00E23F39">
        <w:rPr>
          <w:rFonts w:cs="Courier New"/>
          <w:i/>
          <w:sz w:val="20"/>
          <w:szCs w:val="20"/>
          <w:lang w:val="fr-FR"/>
        </w:rPr>
        <w:t xml:space="preserve"> -R /ext/bin/batch_rass/RAFRAICHISSEMENT_VUES_MATERIALISEES.sh</w:t>
      </w:r>
    </w:p>
    <w:p w14:paraId="4168D087" w14:textId="77777777" w:rsidR="00882E48" w:rsidRPr="00E23F39" w:rsidRDefault="00882E48" w:rsidP="00882E48">
      <w:pPr>
        <w:pStyle w:val="Description"/>
        <w:spacing w:before="29" w:after="29"/>
        <w:rPr>
          <w:rFonts w:eastAsia="Microsoft YaHei" w:cs="Arial"/>
        </w:rPr>
      </w:pPr>
    </w:p>
    <w:p w14:paraId="6D1494D8" w14:textId="77777777" w:rsidR="00882E48" w:rsidRPr="00C2491F" w:rsidRDefault="00882E48" w:rsidP="00882E48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u w:val="single"/>
          <w:lang w:eastAsia="en-US" w:bidi="ar-SA"/>
        </w:rPr>
      </w:pPr>
      <w:r w:rsidRPr="00C2491F">
        <w:rPr>
          <w:rFonts w:ascii="Arial" w:eastAsiaTheme="minorHAnsi" w:hAnsi="Arial" w:cstheme="minorBidi"/>
          <w:kern w:val="0"/>
          <w:sz w:val="20"/>
          <w:u w:val="single"/>
          <w:lang w:eastAsia="en-US" w:bidi="ar-SA"/>
        </w:rPr>
        <w:t>Pour information :</w:t>
      </w:r>
    </w:p>
    <w:p w14:paraId="499F1F73" w14:textId="30D583C4" w:rsidR="00882E48" w:rsidRDefault="00882E48" w:rsidP="00882E48">
      <w:pPr>
        <w:jc w:val="left"/>
        <w:rPr>
          <w:iCs/>
          <w:szCs w:val="24"/>
        </w:rPr>
      </w:pPr>
      <w:r w:rsidRPr="00C2491F">
        <w:rPr>
          <w:iCs/>
          <w:szCs w:val="24"/>
        </w:rPr>
        <w:t>VTOM (Cf. plus bas) appellera le script</w:t>
      </w:r>
      <w:proofErr w:type="gramStart"/>
      <w:r w:rsidR="00905610">
        <w:rPr>
          <w:iCs/>
          <w:szCs w:val="24"/>
        </w:rPr>
        <w:t xml:space="preserve"> </w:t>
      </w:r>
      <w:r w:rsidRPr="00C2491F">
        <w:rPr>
          <w:b/>
          <w:bCs/>
          <w:i/>
          <w:szCs w:val="24"/>
        </w:rPr>
        <w:t>«/ext/bin/sap/dataservices/log/</w:t>
      </w:r>
      <w:r>
        <w:rPr>
          <w:b/>
          <w:bCs/>
          <w:i/>
          <w:szCs w:val="24"/>
        </w:rPr>
        <w:t>RAFRAICHISSEMENT_VUES_MATERIALISEES</w:t>
      </w:r>
      <w:r w:rsidRPr="00C2491F">
        <w:rPr>
          <w:b/>
          <w:bCs/>
          <w:i/>
          <w:szCs w:val="24"/>
        </w:rPr>
        <w:t>.sh</w:t>
      </w:r>
      <w:proofErr w:type="gramEnd"/>
      <w:r w:rsidRPr="00C2491F">
        <w:rPr>
          <w:b/>
          <w:bCs/>
          <w:i/>
          <w:szCs w:val="24"/>
        </w:rPr>
        <w:t xml:space="preserve">  »</w:t>
      </w:r>
      <w:r w:rsidRPr="00C2491F">
        <w:rPr>
          <w:iCs/>
          <w:szCs w:val="24"/>
        </w:rPr>
        <w:t>.</w:t>
      </w:r>
    </w:p>
    <w:p w14:paraId="788657B7" w14:textId="77777777" w:rsidR="00882E48" w:rsidRPr="00C2491F" w:rsidRDefault="00882E48" w:rsidP="00882E48">
      <w:pPr>
        <w:rPr>
          <w:iCs/>
          <w:szCs w:val="24"/>
        </w:rPr>
      </w:pPr>
    </w:p>
    <w:p w14:paraId="54DFF89F" w14:textId="77777777" w:rsidR="00882E48" w:rsidRDefault="00882E48" w:rsidP="00882E48">
      <w:pPr>
        <w:spacing w:after="200"/>
        <w:jc w:val="left"/>
        <w:rPr>
          <w:b/>
          <w:caps/>
          <w:color w:val="006AB2"/>
          <w:sz w:val="32"/>
          <w:szCs w:val="32"/>
        </w:rPr>
      </w:pPr>
      <w:r>
        <w:br w:type="page"/>
      </w:r>
    </w:p>
    <w:p w14:paraId="39205BF1" w14:textId="580B0248" w:rsidR="00B207BF" w:rsidRDefault="00C375CF" w:rsidP="00B207BF">
      <w:pPr>
        <w:pStyle w:val="Heading2"/>
      </w:pPr>
      <w:bookmarkStart w:id="84" w:name="_Ref189155893"/>
      <w:bookmarkStart w:id="85" w:name="_Toc189209453"/>
      <w:r>
        <w:t>Mise à jour VTOM</w:t>
      </w:r>
      <w:bookmarkEnd w:id="84"/>
      <w:bookmarkEnd w:id="85"/>
    </w:p>
    <w:p w14:paraId="60433D3C" w14:textId="31F4063A" w:rsidR="00B207BF" w:rsidRPr="002F35F4" w:rsidRDefault="00B207BF" w:rsidP="00B207BF">
      <w:pPr>
        <w:pStyle w:val="Description"/>
        <w:spacing w:before="29" w:after="29"/>
        <w:rPr>
          <w:rFonts w:ascii="Arial" w:eastAsiaTheme="minorHAnsi" w:hAnsi="Arial" w:cstheme="minorBidi"/>
          <w:kern w:val="0"/>
          <w:sz w:val="20"/>
          <w:lang w:eastAsia="en-US" w:bidi="ar-SA"/>
        </w:rPr>
      </w:pPr>
      <w:r w:rsidRPr="00CD430A">
        <w:rPr>
          <w:rFonts w:ascii="Arial" w:eastAsiaTheme="minorHAnsi" w:hAnsi="Arial" w:cstheme="minorBidi"/>
          <w:kern w:val="0"/>
          <w:sz w:val="20"/>
          <w:lang w:eastAsia="en-US" w:bidi="ar-SA"/>
        </w:rPr>
        <w:t>Appliquez ces modifications dans les environnements suivants :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B207BF" w14:paraId="5DA78C81" w14:textId="77777777"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1177E" w14:textId="77777777" w:rsidR="00B207BF" w:rsidRPr="00CD430A" w:rsidRDefault="00B207BF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CD430A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Environnement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682B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EF771" w14:textId="77777777" w:rsidR="00B207BF" w:rsidRPr="00CD430A" w:rsidRDefault="00B207BF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CD430A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Job VTOM</w:t>
            </w:r>
          </w:p>
        </w:tc>
      </w:tr>
      <w:tr w:rsidR="00B207BF" w14:paraId="463DCA4D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C624C6" w14:textId="77777777" w:rsidR="00B207BF" w:rsidRPr="00CD430A" w:rsidRDefault="00B207BF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CD430A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Production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DC00E" w14:textId="77777777" w:rsidR="00B207BF" w:rsidRPr="00CD430A" w:rsidRDefault="00B207BF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CD430A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P0011J01_P0011J0105_240229</w:t>
            </w:r>
          </w:p>
        </w:tc>
      </w:tr>
      <w:tr w:rsidR="00B207BF" w14:paraId="71CA0B61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6D77F" w14:textId="77777777" w:rsidR="00B207BF" w:rsidRPr="00CD430A" w:rsidRDefault="00B207BF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CD430A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Pre Production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5EFB7" w14:textId="77777777" w:rsidR="00B207BF" w:rsidRPr="00CD430A" w:rsidRDefault="00B207BF">
            <w:pPr>
              <w:pStyle w:val="TableContents"/>
              <w:spacing w:before="29" w:after="29"/>
              <w:jc w:val="center"/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</w:pPr>
            <w:r w:rsidRPr="00CD430A">
              <w:rPr>
                <w:rFonts w:ascii="Arial" w:eastAsiaTheme="minorHAnsi" w:hAnsi="Arial" w:cstheme="minorBidi"/>
                <w:kern w:val="0"/>
                <w:sz w:val="20"/>
                <w:szCs w:val="20"/>
                <w:lang w:val="fr-FR" w:eastAsia="en-US" w:bidi="ar-SA"/>
              </w:rPr>
              <w:t>Q0011J01_Q0011J0105_240304</w:t>
            </w:r>
          </w:p>
        </w:tc>
      </w:tr>
    </w:tbl>
    <w:p w14:paraId="08E95DE2" w14:textId="77777777" w:rsidR="00B207BF" w:rsidRDefault="00B207BF" w:rsidP="00B207BF">
      <w:pPr>
        <w:pStyle w:val="Description"/>
        <w:spacing w:before="29" w:after="29"/>
        <w:rPr>
          <w:szCs w:val="22"/>
        </w:rPr>
      </w:pPr>
    </w:p>
    <w:p w14:paraId="6AAC95E5" w14:textId="77777777" w:rsidR="006C589E" w:rsidRDefault="006C589E" w:rsidP="00B207BF">
      <w:pPr>
        <w:pStyle w:val="Heading3"/>
        <w:sectPr w:rsidR="006C589E" w:rsidSect="00011983">
          <w:headerReference w:type="default" r:id="rId39"/>
          <w:footerReference w:type="default" r:id="rId40"/>
          <w:pgSz w:w="11906" w:h="16838"/>
          <w:pgMar w:top="1417" w:right="849" w:bottom="1417" w:left="851" w:header="283" w:footer="454" w:gutter="0"/>
          <w:pgNumType w:start="0"/>
          <w:cols w:space="708"/>
          <w:titlePg/>
          <w:docGrid w:linePitch="360"/>
        </w:sectPr>
      </w:pPr>
      <w:bookmarkStart w:id="86" w:name="_Toc188957831"/>
    </w:p>
    <w:p w14:paraId="12F4D4BB" w14:textId="247197CE" w:rsidR="00B207BF" w:rsidRDefault="68411926" w:rsidP="00B207BF">
      <w:pPr>
        <w:pStyle w:val="Heading3"/>
      </w:pPr>
      <w:bookmarkStart w:id="87" w:name="_Toc189209454"/>
      <w:r>
        <w:t xml:space="preserve">Création </w:t>
      </w:r>
      <w:r w:rsidR="00AF591A">
        <w:t>d’un job VTOM</w:t>
      </w:r>
      <w:r w:rsidR="00B207BF">
        <w:t xml:space="preserve"> </w:t>
      </w:r>
      <w:r w:rsidR="00AF591A">
        <w:t>« </w:t>
      </w:r>
      <w:r w:rsidR="00B207BF">
        <w:t>RAFRAICHISSEMENT_VUES_MATERIALISEES</w:t>
      </w:r>
      <w:bookmarkEnd w:id="86"/>
      <w:r w:rsidR="00AF591A">
        <w:t> »</w:t>
      </w:r>
      <w:bookmarkEnd w:id="87"/>
    </w:p>
    <w:p w14:paraId="38A15F59" w14:textId="766F2D35" w:rsidR="00CF074B" w:rsidRPr="00CF074B" w:rsidRDefault="007E6404" w:rsidP="00CF074B">
      <w:r>
        <w:t xml:space="preserve">Ce tableau détaille les </w:t>
      </w:r>
      <w:r w:rsidR="00B83479">
        <w:t>paramètre</w:t>
      </w:r>
      <w:r w:rsidR="00D32FDA">
        <w:t>s</w:t>
      </w:r>
      <w:r w:rsidR="00B83479">
        <w:t xml:space="preserve"> de chacun</w:t>
      </w:r>
      <w:r w:rsidR="7F9C44AD">
        <w:t>e</w:t>
      </w:r>
      <w:r w:rsidR="00B83479">
        <w:t xml:space="preserve"> des </w:t>
      </w:r>
      <w:r w:rsidR="7F9C44AD">
        <w:t>étapes</w:t>
      </w:r>
      <w:r w:rsidR="00C010EE">
        <w:t xml:space="preserve"> interne</w:t>
      </w:r>
      <w:r w:rsidR="00B83479">
        <w:t>s</w:t>
      </w:r>
      <w:r w:rsidR="00C010EE">
        <w:t xml:space="preserve"> à cette nouvelle boite.</w:t>
      </w:r>
      <w:r w:rsidR="4B1AD1FD">
        <w:t xml:space="preserve"> </w:t>
      </w:r>
    </w:p>
    <w:tbl>
      <w:tblPr>
        <w:tblW w:w="14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1165"/>
        <w:gridCol w:w="1497"/>
        <w:gridCol w:w="1618"/>
        <w:gridCol w:w="1383"/>
        <w:gridCol w:w="1125"/>
        <w:gridCol w:w="1620"/>
        <w:gridCol w:w="987"/>
        <w:gridCol w:w="934"/>
        <w:gridCol w:w="900"/>
        <w:gridCol w:w="1185"/>
        <w:gridCol w:w="1109"/>
      </w:tblGrid>
      <w:tr w:rsidR="00327AA7" w14:paraId="64121CA9" w14:textId="77777777" w:rsidTr="56638FE0">
        <w:trPr>
          <w:trHeight w:val="300"/>
        </w:trPr>
        <w:tc>
          <w:tcPr>
            <w:tcW w:w="690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548249D4" w14:textId="2DB6BABD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Numéro</w:t>
            </w:r>
          </w:p>
        </w:tc>
        <w:tc>
          <w:tcPr>
            <w:tcW w:w="1165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72DEECA5" w14:textId="2B1D6066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NOM</w:t>
            </w:r>
          </w:p>
        </w:tc>
        <w:tc>
          <w:tcPr>
            <w:tcW w:w="1497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137B0C3F" w14:textId="1CCEAA9A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Script</w:t>
            </w:r>
          </w:p>
        </w:tc>
        <w:tc>
          <w:tcPr>
            <w:tcW w:w="1618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3F39D17C" w14:textId="6D61C0E9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Commentaire</w:t>
            </w:r>
          </w:p>
        </w:tc>
        <w:tc>
          <w:tcPr>
            <w:tcW w:w="1383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5A2B9156" w14:textId="03030A99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Paramètre 1</w:t>
            </w:r>
          </w:p>
        </w:tc>
        <w:tc>
          <w:tcPr>
            <w:tcW w:w="1125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4EFF9105" w14:textId="3A6C2D6B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Paramètre 2</w:t>
            </w:r>
          </w:p>
        </w:tc>
        <w:tc>
          <w:tcPr>
            <w:tcW w:w="1620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20FB1F20" w14:textId="1DF87411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Paramètre 3</w:t>
            </w:r>
          </w:p>
        </w:tc>
        <w:tc>
          <w:tcPr>
            <w:tcW w:w="987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08932BFA" w14:textId="0CA291E4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Paramètre 4</w:t>
            </w:r>
          </w:p>
        </w:tc>
        <w:tc>
          <w:tcPr>
            <w:tcW w:w="934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4F321809" w14:textId="02D23682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Paramètre 5</w:t>
            </w:r>
          </w:p>
        </w:tc>
        <w:tc>
          <w:tcPr>
            <w:tcW w:w="900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20685C1D" w14:textId="56BFAE0B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Paramètre 6</w:t>
            </w:r>
          </w:p>
        </w:tc>
        <w:tc>
          <w:tcPr>
            <w:tcW w:w="1185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282AD40D" w14:textId="4D282132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Paramètre 7</w:t>
            </w:r>
          </w:p>
        </w:tc>
        <w:tc>
          <w:tcPr>
            <w:tcW w:w="1109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bottom"/>
          </w:tcPr>
          <w:p w14:paraId="438D76F8" w14:textId="072DF72A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b/>
                <w:color w:val="FFFFFF" w:themeColor="background1"/>
                <w:sz w:val="16"/>
                <w:szCs w:val="16"/>
              </w:rPr>
              <w:t>Paramètre 8</w:t>
            </w:r>
          </w:p>
        </w:tc>
      </w:tr>
      <w:tr w:rsidR="00327AA7" w14:paraId="15E7AA69" w14:textId="77777777" w:rsidTr="56638FE0">
        <w:trPr>
          <w:trHeight w:val="300"/>
        </w:trPr>
        <w:tc>
          <w:tcPr>
            <w:tcW w:w="69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6746222A" w14:textId="10C1B224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P000XJ0101</w:t>
            </w:r>
          </w:p>
        </w:tc>
        <w:tc>
          <w:tcPr>
            <w:tcW w:w="1165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31AC4532" w14:textId="0DCE9938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RASS : </w:t>
            </w: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Verifie</w:t>
            </w:r>
            <w:proofErr w:type="spell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le statut de A_ADM_ALIMENTATION</w:t>
            </w:r>
          </w:p>
        </w:tc>
        <w:tc>
          <w:tcPr>
            <w:tcW w:w="1497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775E870F" w14:textId="0F5ABD1A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#java</w:t>
            </w:r>
          </w:p>
        </w:tc>
        <w:tc>
          <w:tcPr>
            <w:tcW w:w="1618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4386845A" w14:textId="4294EC0E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RASS : </w:t>
            </w: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Verifie</w:t>
            </w:r>
            <w:proofErr w:type="spell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le statut de A_ADM_ALIMENTATION</w:t>
            </w:r>
          </w:p>
        </w:tc>
        <w:tc>
          <w:tcPr>
            <w:tcW w:w="138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4A079714" w14:textId="57746C29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-Dfr.gouv.esante.rass.wsserveur.conf.dir=/ext/bin/batch_rass/ordoUtils/conf </w:t>
            </w:r>
          </w:p>
        </w:tc>
        <w:tc>
          <w:tcPr>
            <w:tcW w:w="1125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63DA0DCE" w14:textId="37A9D19D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-jar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0C698C84" w14:textId="484741B9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/ext/bin/</w:t>
            </w: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batch_rass</w:t>
            </w:r>
            <w:proofErr w:type="spell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/</w:t>
            </w: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ordoUtils</w:t>
            </w:r>
            <w:proofErr w:type="spell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/ordoUtils.jar</w:t>
            </w:r>
          </w:p>
        </w:tc>
        <w:tc>
          <w:tcPr>
            <w:tcW w:w="987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1D8A079D" w14:textId="7D29314A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LireStatusService</w:t>
            </w:r>
            <w:proofErr w:type="spellEnd"/>
          </w:p>
        </w:tc>
        <w:tc>
          <w:tcPr>
            <w:tcW w:w="934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2A3F1DF1" w14:textId="0C73B629" w:rsidR="44008DC1" w:rsidRDefault="44008DC1" w:rsidP="44008DC1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90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0C9D2B54" w14:textId="3D72BF8C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RASS</w:t>
            </w:r>
          </w:p>
        </w:tc>
        <w:tc>
          <w:tcPr>
            <w:tcW w:w="1185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0FBFC40D" w14:textId="6B4B054E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"RAFRAICHISSEMENT DES VUES MATERIALISEES"</w:t>
            </w:r>
          </w:p>
        </w:tc>
        <w:tc>
          <w:tcPr>
            <w:tcW w:w="1109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1A7D5C24" w14:textId="2662EF7C" w:rsidR="44008DC1" w:rsidRDefault="44008DC1">
            <w:pPr>
              <w:rPr>
                <w:sz w:val="16"/>
                <w:szCs w:val="16"/>
              </w:rPr>
            </w:pPr>
          </w:p>
        </w:tc>
      </w:tr>
      <w:tr w:rsidR="00A92A96" w14:paraId="05742AE9" w14:textId="77777777" w:rsidTr="56638FE0">
        <w:trPr>
          <w:trHeight w:val="300"/>
        </w:trPr>
        <w:tc>
          <w:tcPr>
            <w:tcW w:w="6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A3515B" w14:textId="54D99224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P000XJ0102</w:t>
            </w:r>
          </w:p>
        </w:tc>
        <w:tc>
          <w:tcPr>
            <w:tcW w:w="116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A7F2AF" w14:textId="44310EDF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proofErr w:type="gram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RASS:</w:t>
            </w:r>
            <w:proofErr w:type="gram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Insertion d'une nouvelle ligne dans A_ADM_ALIMENTATION</w:t>
            </w:r>
          </w:p>
        </w:tc>
        <w:tc>
          <w:tcPr>
            <w:tcW w:w="149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80621E" w14:textId="753D280E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#java</w:t>
            </w:r>
          </w:p>
        </w:tc>
        <w:tc>
          <w:tcPr>
            <w:tcW w:w="16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D1B9AB" w14:textId="716D12D7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proofErr w:type="gram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RASS:</w:t>
            </w:r>
            <w:proofErr w:type="gram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Insertion d'une nouvelle ligne dans A_ADM_ALIMENTATION</w:t>
            </w:r>
          </w:p>
        </w:tc>
        <w:tc>
          <w:tcPr>
            <w:tcW w:w="138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3EA5A6" w14:textId="52D6AEFE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-Dfr.gouv.esante.rass.wsserveur.conf.dir=/ext/bin/batch_rass/ordoUtils/conf 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CE963B" w14:textId="35AFA47B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-jar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3BDBE4" w14:textId="3304C2EB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/ext/bin/</w:t>
            </w: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batch_rass</w:t>
            </w:r>
            <w:proofErr w:type="spell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/</w:t>
            </w: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ordoUtils</w:t>
            </w:r>
            <w:proofErr w:type="spell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/ordoUtils.jar</w:t>
            </w:r>
          </w:p>
        </w:tc>
        <w:tc>
          <w:tcPr>
            <w:tcW w:w="98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F5B559" w14:textId="0020DF0E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EcrireStatusService</w:t>
            </w:r>
            <w:proofErr w:type="spellEnd"/>
          </w:p>
        </w:tc>
        <w:tc>
          <w:tcPr>
            <w:tcW w:w="9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8F050B" w14:textId="04265CA0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\-2</w:t>
            </w:r>
          </w:p>
        </w:tc>
        <w:tc>
          <w:tcPr>
            <w:tcW w:w="9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7366B1" w14:textId="2200A87C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RASS</w:t>
            </w:r>
          </w:p>
        </w:tc>
        <w:tc>
          <w:tcPr>
            <w:tcW w:w="11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A92D1C" w14:textId="0E739C83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INSERT</w:t>
            </w:r>
          </w:p>
        </w:tc>
        <w:tc>
          <w:tcPr>
            <w:tcW w:w="11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9CC862" w14:textId="601B78DC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"RAFRAICHISSEMENT DES VUES MATERIALISEES"</w:t>
            </w:r>
          </w:p>
        </w:tc>
      </w:tr>
      <w:tr w:rsidR="00327AA7" w14:paraId="5CF82C99" w14:textId="77777777" w:rsidTr="56638FE0">
        <w:trPr>
          <w:trHeight w:val="300"/>
        </w:trPr>
        <w:tc>
          <w:tcPr>
            <w:tcW w:w="69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1FC242C6" w14:textId="3A9E2056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P000XJ0103</w:t>
            </w:r>
          </w:p>
        </w:tc>
        <w:tc>
          <w:tcPr>
            <w:tcW w:w="1165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694F6270" w14:textId="12CD60E8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proofErr w:type="gram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RASS:</w:t>
            </w:r>
            <w:proofErr w:type="gram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RAFRAICHISSEMENT DES VUES MATERIALISEES</w:t>
            </w:r>
          </w:p>
        </w:tc>
        <w:tc>
          <w:tcPr>
            <w:tcW w:w="1497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7842F214" w14:textId="6CC4C1CF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/ext/bin/sap/dataservices/log/RAFRAICHISSEMENT_VUES_MATERIALISEES.sh</w:t>
            </w:r>
          </w:p>
        </w:tc>
        <w:tc>
          <w:tcPr>
            <w:tcW w:w="1618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6CDFFFB0" w14:textId="12260491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proofErr w:type="gram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RASS:</w:t>
            </w:r>
            <w:proofErr w:type="gram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RAFRAICHISSEMENT DES VUES MATERIALISEES</w:t>
            </w:r>
          </w:p>
        </w:tc>
        <w:tc>
          <w:tcPr>
            <w:tcW w:w="138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462B5155" w14:textId="0095A9EF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125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667757E1" w14:textId="6D92B43B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3345B540" w14:textId="4A0C660F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987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379493D2" w14:textId="19A223BA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135AEA0B" w14:textId="37A55256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1E724E67" w14:textId="4136C38B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185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3BB3D69C" w14:textId="29A6DB4D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109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1C00FA02" w14:textId="6A049185" w:rsidR="44008DC1" w:rsidRDefault="44008DC1">
            <w:pPr>
              <w:rPr>
                <w:sz w:val="16"/>
                <w:szCs w:val="16"/>
              </w:rPr>
            </w:pPr>
          </w:p>
        </w:tc>
      </w:tr>
      <w:tr w:rsidR="00A92A96" w14:paraId="1CE9278B" w14:textId="77777777" w:rsidTr="56638FE0">
        <w:trPr>
          <w:trHeight w:val="300"/>
        </w:trPr>
        <w:tc>
          <w:tcPr>
            <w:tcW w:w="6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48E516" w14:textId="75D1A9FC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P000XJ0104</w:t>
            </w:r>
          </w:p>
        </w:tc>
        <w:tc>
          <w:tcPr>
            <w:tcW w:w="116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FB6DF4" w14:textId="115CD843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RASS : Met </w:t>
            </w:r>
            <w:proofErr w:type="spellStart"/>
            <w:proofErr w:type="gram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a</w:t>
            </w:r>
            <w:proofErr w:type="spellEnd"/>
            <w:proofErr w:type="gram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jour la table A_ADM_ALIMENTATION</w:t>
            </w:r>
          </w:p>
        </w:tc>
        <w:tc>
          <w:tcPr>
            <w:tcW w:w="149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D7359D" w14:textId="30AE530F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#java</w:t>
            </w:r>
          </w:p>
        </w:tc>
        <w:tc>
          <w:tcPr>
            <w:tcW w:w="16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B79045" w14:textId="41940C7E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RASS : Met </w:t>
            </w:r>
            <w:proofErr w:type="spellStart"/>
            <w:proofErr w:type="gram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a</w:t>
            </w:r>
            <w:proofErr w:type="spellEnd"/>
            <w:proofErr w:type="gram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jour la table A_ADM_ALIMENTATION</w:t>
            </w:r>
          </w:p>
        </w:tc>
        <w:tc>
          <w:tcPr>
            <w:tcW w:w="138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C388EA" w14:textId="550859A5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-Dfr.gouv.esante.rass.wsserveur.conf.dir=/ext/bin/batch_rass/ordoUtils/conf 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7DA2E6" w14:textId="50CC0EC4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-jar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EF05FEB" w14:textId="613338DD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/ext/bin/</w:t>
            </w: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batch_rass</w:t>
            </w:r>
            <w:proofErr w:type="spell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/</w:t>
            </w: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ordoUtils</w:t>
            </w:r>
            <w:proofErr w:type="spell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/ordoUtils.jar</w:t>
            </w:r>
          </w:p>
        </w:tc>
        <w:tc>
          <w:tcPr>
            <w:tcW w:w="98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111458" w14:textId="05D6BCAD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EcrireStatusService</w:t>
            </w:r>
            <w:proofErr w:type="spellEnd"/>
          </w:p>
        </w:tc>
        <w:tc>
          <w:tcPr>
            <w:tcW w:w="9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A23C11" w14:textId="459D8631" w:rsidR="44008DC1" w:rsidRDefault="44008DC1" w:rsidP="44008DC1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CBA37B9" w14:textId="67ED9F65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RASS</w:t>
            </w:r>
          </w:p>
        </w:tc>
        <w:tc>
          <w:tcPr>
            <w:tcW w:w="11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40BD1E" w14:textId="4E08510A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UPDATE</w:t>
            </w:r>
          </w:p>
        </w:tc>
        <w:tc>
          <w:tcPr>
            <w:tcW w:w="11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0C24DF" w14:textId="4C3B3815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"RAFRAICHISSEMENT DES VUES MATERIALISEES"</w:t>
            </w:r>
          </w:p>
        </w:tc>
      </w:tr>
      <w:tr w:rsidR="00327AA7" w14:paraId="3DA4C1FB" w14:textId="77777777" w:rsidTr="56638FE0">
        <w:trPr>
          <w:trHeight w:val="300"/>
        </w:trPr>
        <w:tc>
          <w:tcPr>
            <w:tcW w:w="69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4E672C79" w14:textId="5F417CEA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P000XJ0105</w:t>
            </w:r>
          </w:p>
        </w:tc>
        <w:tc>
          <w:tcPr>
            <w:tcW w:w="1165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58B06114" w14:textId="00773FCA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RASS : Envoi de </w:t>
            </w:r>
            <w:proofErr w:type="gram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mail  RAFRAICHISSEMENT</w:t>
            </w:r>
            <w:proofErr w:type="gram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DES VUES MATERIALISEES </w:t>
            </w: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Demarrage</w:t>
            </w:r>
            <w:proofErr w:type="spellEnd"/>
          </w:p>
        </w:tc>
        <w:tc>
          <w:tcPr>
            <w:tcW w:w="1497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298B90CA" w14:textId="6CB3C2C9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#/opt/vtom/scripts/mail_specifique/envoi_mail_specifique.sh</w:t>
            </w:r>
          </w:p>
        </w:tc>
        <w:tc>
          <w:tcPr>
            <w:tcW w:w="1618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6601371D" w14:textId="22B40426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RASS : Envoi de </w:t>
            </w:r>
            <w:proofErr w:type="gram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mail  RAFRAICHISSEMENT</w:t>
            </w:r>
            <w:proofErr w:type="gramEnd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 xml:space="preserve"> DES VUES MATERIALISEES </w:t>
            </w:r>
            <w:proofErr w:type="spellStart"/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Demarrage</w:t>
            </w:r>
            <w:proofErr w:type="spellEnd"/>
          </w:p>
        </w:tc>
        <w:tc>
          <w:tcPr>
            <w:tcW w:w="138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76D6F90F" w14:textId="0B34AA6E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P000XJ0103</w:t>
            </w:r>
          </w:p>
        </w:tc>
        <w:tc>
          <w:tcPr>
            <w:tcW w:w="1125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6EEEEDA1" w14:textId="41BECBD1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08A1602C" w14:textId="480C0139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987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79DEA910" w14:textId="53734526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76D3EB1E" w14:textId="69DFCF6B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4C4179B6" w14:textId="515E50C5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185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0666EABC" w14:textId="73FAECFE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109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bottom"/>
          </w:tcPr>
          <w:p w14:paraId="777B65A5" w14:textId="1690DE70" w:rsidR="44008DC1" w:rsidRDefault="44008DC1">
            <w:pPr>
              <w:rPr>
                <w:sz w:val="16"/>
                <w:szCs w:val="16"/>
              </w:rPr>
            </w:pPr>
          </w:p>
        </w:tc>
      </w:tr>
      <w:tr w:rsidR="00A92A96" w14:paraId="32E6FF27" w14:textId="77777777" w:rsidTr="56638FE0">
        <w:trPr>
          <w:trHeight w:val="300"/>
        </w:trPr>
        <w:tc>
          <w:tcPr>
            <w:tcW w:w="69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146893" w14:textId="27FCC2EE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P000XJ0106</w:t>
            </w:r>
          </w:p>
        </w:tc>
        <w:tc>
          <w:tcPr>
            <w:tcW w:w="116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4F27618" w14:textId="7E0C4C9B" w:rsidR="44008DC1" w:rsidRDefault="44008DC1" w:rsidP="44008DC1">
            <w:pPr>
              <w:spacing w:after="0"/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RASS : Envoi de mail RAFRAICHISSEMENT DES VUES MATERIALISEES</w:t>
            </w:r>
          </w:p>
        </w:tc>
        <w:tc>
          <w:tcPr>
            <w:tcW w:w="149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1608BF" w14:textId="2870DCBF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#/opt/vtom/scripts/mail_specifique/envoi_mail_specifique.sh</w:t>
            </w:r>
          </w:p>
        </w:tc>
        <w:tc>
          <w:tcPr>
            <w:tcW w:w="16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B86989" w14:textId="6615AE8F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38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627A710" w14:textId="1A9F8201" w:rsidR="44008DC1" w:rsidRDefault="44008DC1" w:rsidP="44008DC1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</w:pPr>
            <w:r w:rsidRPr="67DED26A">
              <w:rPr>
                <w:rFonts w:ascii="Aptos Narrow" w:eastAsia="Aptos Narrow" w:hAnsi="Aptos Narrow" w:cs="Aptos Narrow"/>
                <w:color w:val="000000" w:themeColor="text1"/>
                <w:sz w:val="16"/>
                <w:szCs w:val="16"/>
              </w:rPr>
              <w:t>P000XJ0103</w:t>
            </w:r>
          </w:p>
        </w:tc>
        <w:tc>
          <w:tcPr>
            <w:tcW w:w="112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A9E52D" w14:textId="0BCAD3F8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C2CA07" w14:textId="18207B21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98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16A61B" w14:textId="11597309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93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CA9B41" w14:textId="514B1FC2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A4EF30" w14:textId="2ABD51C8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1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A08E92" w14:textId="22EC1283" w:rsidR="44008DC1" w:rsidRDefault="44008DC1">
            <w:pPr>
              <w:rPr>
                <w:sz w:val="16"/>
                <w:szCs w:val="16"/>
              </w:rPr>
            </w:pPr>
          </w:p>
        </w:tc>
        <w:tc>
          <w:tcPr>
            <w:tcW w:w="110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BB0B27" w14:textId="70507482" w:rsidR="44008DC1" w:rsidRDefault="44008DC1">
            <w:pPr>
              <w:rPr>
                <w:sz w:val="16"/>
                <w:szCs w:val="16"/>
              </w:rPr>
            </w:pPr>
          </w:p>
        </w:tc>
      </w:tr>
    </w:tbl>
    <w:p w14:paraId="54E44364" w14:textId="2E190589" w:rsidR="14C85143" w:rsidRDefault="14C85143" w:rsidP="767A0718"/>
    <w:p w14:paraId="480885C4" w14:textId="1493A3C4" w:rsidR="6C0FD8AB" w:rsidRDefault="6C0FD8AB">
      <w:r>
        <w:br w:type="page"/>
      </w:r>
    </w:p>
    <w:p w14:paraId="348836A3" w14:textId="77777777" w:rsidR="00AF591A" w:rsidRDefault="00AF591A" w:rsidP="6C0FD8AB">
      <w:pPr>
        <w:spacing w:after="0"/>
        <w:jc w:val="left"/>
        <w:rPr>
          <w:b/>
          <w:bCs/>
        </w:rPr>
        <w:sectPr w:rsidR="00AF591A" w:rsidSect="00AF591A">
          <w:pgSz w:w="16838" w:h="11906" w:orient="landscape"/>
          <w:pgMar w:top="851" w:right="1418" w:bottom="851" w:left="1418" w:header="284" w:footer="454" w:gutter="0"/>
          <w:pgNumType w:start="0"/>
          <w:cols w:space="708"/>
          <w:titlePg/>
          <w:docGrid w:linePitch="360"/>
        </w:sectPr>
      </w:pPr>
    </w:p>
    <w:p w14:paraId="60245B37" w14:textId="77777777" w:rsidR="00B046FE" w:rsidRDefault="500A8817" w:rsidP="6C0FD8AB">
      <w:pPr>
        <w:spacing w:after="0"/>
        <w:jc w:val="left"/>
        <w:rPr>
          <w:b/>
          <w:bCs/>
        </w:rPr>
      </w:pPr>
      <w:r w:rsidRPr="27D232E3">
        <w:rPr>
          <w:b/>
          <w:bCs/>
        </w:rPr>
        <w:t>Les liaisons sont expliquées dans le schéma ci-</w:t>
      </w:r>
      <w:proofErr w:type="gramStart"/>
      <w:r w:rsidRPr="27D232E3">
        <w:rPr>
          <w:b/>
          <w:bCs/>
        </w:rPr>
        <w:t>dessous</w:t>
      </w:r>
      <w:r w:rsidR="06DF2355" w:rsidRPr="6C0FD8AB">
        <w:rPr>
          <w:b/>
          <w:bCs/>
        </w:rPr>
        <w:t>:</w:t>
      </w:r>
      <w:proofErr w:type="gramEnd"/>
    </w:p>
    <w:p w14:paraId="49A6A9DC" w14:textId="77777777" w:rsidR="007D00A3" w:rsidRDefault="007D00A3" w:rsidP="6C0FD8AB">
      <w:pPr>
        <w:spacing w:after="0"/>
        <w:jc w:val="left"/>
        <w:rPr>
          <w:b/>
          <w:bCs/>
        </w:rPr>
      </w:pPr>
    </w:p>
    <w:p w14:paraId="4D72A705" w14:textId="77777777" w:rsidR="00B046FE" w:rsidRDefault="00B046FE" w:rsidP="6C0FD8AB">
      <w:pPr>
        <w:spacing w:after="0"/>
        <w:jc w:val="left"/>
        <w:rPr>
          <w:b/>
          <w:bCs/>
        </w:rPr>
      </w:pPr>
    </w:p>
    <w:p w14:paraId="6FDCBC2B" w14:textId="2D731D60" w:rsidR="2007AA99" w:rsidRDefault="2CFC0525" w:rsidP="6C0FD8AB">
      <w:pPr>
        <w:spacing w:after="0"/>
        <w:jc w:val="left"/>
      </w:pPr>
      <w:r>
        <w:rPr>
          <w:noProof/>
        </w:rPr>
        <w:drawing>
          <wp:inline distT="0" distB="0" distL="0" distR="0" wp14:anchorId="7E93BB29" wp14:editId="3E82ECF0">
            <wp:extent cx="3874538" cy="2505075"/>
            <wp:effectExtent l="0" t="0" r="0" b="0"/>
            <wp:docPr id="1230806832" name="Picture 760237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23737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448"/>
                    <a:stretch>
                      <a:fillRect/>
                    </a:stretch>
                  </pic:blipFill>
                  <pic:spPr>
                    <a:xfrm>
                      <a:off x="0" y="0"/>
                      <a:ext cx="3874538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ECC4" w14:textId="77777777" w:rsidR="00810989" w:rsidRDefault="00810989" w:rsidP="4CBEAC94"/>
    <w:p w14:paraId="3492DD40" w14:textId="77777777" w:rsidR="007D00A3" w:rsidRDefault="007D00A3" w:rsidP="4CBEAC94"/>
    <w:p w14:paraId="38FB25EC" w14:textId="3F6FE642" w:rsidR="007D00A3" w:rsidRDefault="007D00A3" w:rsidP="007D00A3">
      <w:pPr>
        <w:pStyle w:val="Heading3"/>
      </w:pPr>
      <w:bookmarkStart w:id="88" w:name="_Toc189209455"/>
      <w:r>
        <w:t>Mise en place d</w:t>
      </w:r>
      <w:r w:rsidR="00AF591A">
        <w:t xml:space="preserve">u job </w:t>
      </w:r>
      <w:r>
        <w:t>RAFRAICHISSEMENT_VUES_MATERIALISEES</w:t>
      </w:r>
      <w:r w:rsidR="00AF591A">
        <w:t xml:space="preserve"> dans la chaine VTOM</w:t>
      </w:r>
      <w:bookmarkEnd w:id="88"/>
    </w:p>
    <w:p w14:paraId="007BFAE0" w14:textId="172D8078" w:rsidR="00B207BF" w:rsidRDefault="00AF591A" w:rsidP="00B207BF">
      <w:pPr>
        <w:jc w:val="left"/>
      </w:pPr>
      <w:r>
        <w:t>Ce job</w:t>
      </w:r>
      <w:r w:rsidR="2E64F477">
        <w:t xml:space="preserve"> doit être relié entre l</w:t>
      </w:r>
      <w:r>
        <w:t>e job « </w:t>
      </w:r>
      <w:r w:rsidR="2E64F477">
        <w:t>RASS : CHARGEMENT BODS</w:t>
      </w:r>
      <w:r>
        <w:t> »</w:t>
      </w:r>
      <w:r w:rsidR="2E64F477">
        <w:t xml:space="preserve"> et </w:t>
      </w:r>
      <w:r>
        <w:t>le job</w:t>
      </w:r>
      <w:r w:rsidR="2E64F477">
        <w:t xml:space="preserve"> </w:t>
      </w:r>
      <w:r>
        <w:t>« </w:t>
      </w:r>
      <w:proofErr w:type="gramStart"/>
      <w:r w:rsidR="2E64F477">
        <w:t>RASS:</w:t>
      </w:r>
      <w:proofErr w:type="gramEnd"/>
      <w:r w:rsidR="2E64F477">
        <w:t xml:space="preserve"> IRIS</w:t>
      </w:r>
      <w:r>
        <w:t> »</w:t>
      </w:r>
      <w:r w:rsidR="2E64F477">
        <w:t>:</w:t>
      </w:r>
    </w:p>
    <w:p w14:paraId="2B6C1A1D" w14:textId="0F98963A" w:rsidR="005C4FBE" w:rsidRDefault="10E07A4C">
      <w:pPr>
        <w:spacing w:after="200"/>
        <w:jc w:val="left"/>
      </w:pPr>
      <w:r>
        <w:rPr>
          <w:noProof/>
        </w:rPr>
        <w:drawing>
          <wp:inline distT="0" distB="0" distL="0" distR="0" wp14:anchorId="2151F497" wp14:editId="333FEFC9">
            <wp:extent cx="4964260" cy="962025"/>
            <wp:effectExtent l="0" t="0" r="0" b="0"/>
            <wp:docPr id="1614918249" name="Picture 34611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1167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26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FBE">
        <w:br w:type="page"/>
      </w:r>
    </w:p>
    <w:p w14:paraId="6D328760" w14:textId="77777777" w:rsidR="005C4FBE" w:rsidRDefault="005C4FBE" w:rsidP="0029429A">
      <w:pPr>
        <w:pStyle w:val="Heading2"/>
        <w:rPr>
          <w:lang w:val="fr-FR"/>
        </w:rPr>
        <w:sectPr w:rsidR="005C4FBE" w:rsidSect="00AF591A">
          <w:pgSz w:w="11906" w:h="16838"/>
          <w:pgMar w:top="1418" w:right="851" w:bottom="1418" w:left="851" w:header="284" w:footer="454" w:gutter="0"/>
          <w:pgNumType w:start="0"/>
          <w:cols w:space="708"/>
          <w:titlePg/>
          <w:docGrid w:linePitch="360"/>
        </w:sectPr>
      </w:pPr>
    </w:p>
    <w:p w14:paraId="41583CBC" w14:textId="55831311" w:rsidR="004B744C" w:rsidRPr="00392B84" w:rsidRDefault="00993899" w:rsidP="0029429A">
      <w:pPr>
        <w:pStyle w:val="Heading2"/>
        <w:rPr>
          <w:lang w:val="fr-FR"/>
        </w:rPr>
      </w:pPr>
      <w:bookmarkStart w:id="89" w:name="_Toc189209456"/>
      <w:r w:rsidRPr="00392B84">
        <w:rPr>
          <w:lang w:val="fr-FR"/>
        </w:rPr>
        <w:t>Installation de</w:t>
      </w:r>
      <w:r w:rsidR="00870E61" w:rsidRPr="00392B84">
        <w:rPr>
          <w:lang w:val="fr-FR"/>
        </w:rPr>
        <w:t>s</w:t>
      </w:r>
      <w:r w:rsidRPr="00392B84">
        <w:rPr>
          <w:lang w:val="fr-FR"/>
        </w:rPr>
        <w:t xml:space="preserve"> </w:t>
      </w:r>
      <w:r w:rsidRPr="003F48DC">
        <w:rPr>
          <w:lang w:val="fr-FR"/>
        </w:rPr>
        <w:t>application</w:t>
      </w:r>
      <w:r w:rsidR="00392B84">
        <w:rPr>
          <w:lang w:val="fr-FR"/>
        </w:rPr>
        <w:t>s Back et Front</w:t>
      </w:r>
      <w:bookmarkEnd w:id="89"/>
    </w:p>
    <w:p w14:paraId="7ED10F5A" w14:textId="0F697FB5" w:rsidR="00EF67AE" w:rsidRPr="00EF67AE" w:rsidRDefault="0086426E" w:rsidP="00EF67AE">
      <w:pPr>
        <w:pStyle w:val="Heading3"/>
      </w:pPr>
      <w:bookmarkStart w:id="90" w:name="_Toc189209457"/>
      <w:r>
        <w:t xml:space="preserve">Actions </w:t>
      </w:r>
      <w:r w:rsidRPr="003F48DC">
        <w:t>manuelles</w:t>
      </w:r>
      <w:bookmarkEnd w:id="90"/>
    </w:p>
    <w:p w14:paraId="475037A5" w14:textId="0A562E2B" w:rsidR="00C54537" w:rsidRDefault="001C4EB0" w:rsidP="001A3A69">
      <w:pPr>
        <w:pStyle w:val="ListParagraph"/>
        <w:numPr>
          <w:ilvl w:val="0"/>
          <w:numId w:val="31"/>
        </w:numPr>
        <w:spacing w:before="200" w:after="200"/>
      </w:pPr>
      <w:r w:rsidRPr="001A3A69">
        <w:t>Configurer l</w:t>
      </w:r>
      <w:r w:rsidR="007100C9" w:rsidRPr="001A3A69">
        <w:t>’</w:t>
      </w:r>
      <w:r w:rsidR="00B941B3" w:rsidRPr="001A3A69">
        <w:t xml:space="preserve">application </w:t>
      </w:r>
      <w:r w:rsidRPr="001A3A69">
        <w:t xml:space="preserve">dans </w:t>
      </w:r>
      <w:r w:rsidRPr="001A3A69">
        <w:rPr>
          <w:b/>
          <w:bCs/>
        </w:rPr>
        <w:t xml:space="preserve">VAULT </w:t>
      </w:r>
      <w:r w:rsidRPr="001A3A69">
        <w:t xml:space="preserve">(cf. </w:t>
      </w:r>
      <w:r w:rsidR="00175292">
        <w:fldChar w:fldCharType="begin"/>
      </w:r>
      <w:r w:rsidR="00175292">
        <w:instrText xml:space="preserve"> REF _Ref181094498 \r \h </w:instrText>
      </w:r>
      <w:r w:rsidR="00175292">
        <w:fldChar w:fldCharType="separate"/>
      </w:r>
      <w:r w:rsidR="00175292">
        <w:t>5.1</w:t>
      </w:r>
      <w:r w:rsidR="00175292">
        <w:fldChar w:fldCharType="end"/>
      </w:r>
      <w:r w:rsidR="00175292">
        <w:t xml:space="preserve"> </w:t>
      </w:r>
      <w:r w:rsidR="00175292">
        <w:fldChar w:fldCharType="begin"/>
      </w:r>
      <w:r w:rsidR="00175292">
        <w:instrText xml:space="preserve"> REF _Ref181094506 \h </w:instrText>
      </w:r>
      <w:r w:rsidR="00175292">
        <w:fldChar w:fldCharType="separate"/>
      </w:r>
      <w:r w:rsidR="00175292" w:rsidRPr="009779A5">
        <w:t>Configuration des secrets dans Vault</w:t>
      </w:r>
      <w:r w:rsidR="00175292">
        <w:fldChar w:fldCharType="end"/>
      </w:r>
      <w:r w:rsidRPr="001A3A69">
        <w:t>)</w:t>
      </w:r>
    </w:p>
    <w:p w14:paraId="228D395E" w14:textId="5E3F4F3D" w:rsidR="00F924D4" w:rsidRDefault="00B74F91" w:rsidP="00B5253E">
      <w:pPr>
        <w:pStyle w:val="ListParagraph"/>
        <w:keepNext/>
        <w:numPr>
          <w:ilvl w:val="0"/>
          <w:numId w:val="31"/>
        </w:numPr>
        <w:spacing w:before="200" w:after="200"/>
      </w:pPr>
      <w:r w:rsidRPr="00B74F91">
        <w:t>Vérification/prise de connaissance</w:t>
      </w:r>
      <w:r w:rsidR="00F924D4" w:rsidRPr="00B74F91">
        <w:t xml:space="preserve"> de la branche </w:t>
      </w:r>
      <w:proofErr w:type="spellStart"/>
      <w:r w:rsidR="009407E6" w:rsidRPr="00B74F91">
        <w:t>Gitlab</w:t>
      </w:r>
      <w:proofErr w:type="spellEnd"/>
    </w:p>
    <w:p w14:paraId="6D3E515A" w14:textId="5A1EDE1B" w:rsidR="007F66D9" w:rsidRDefault="007F66D9" w:rsidP="007F66D9">
      <w:pPr>
        <w:pStyle w:val="ListParagraph"/>
        <w:keepNext/>
        <w:spacing w:before="200" w:after="200"/>
        <w:ind w:left="791"/>
      </w:pPr>
      <w:hyperlink r:id="rId43" w:history="1">
        <w:r w:rsidRPr="00C31489">
          <w:rPr>
            <w:rStyle w:val="Hyperlink"/>
          </w:rPr>
          <w:t>https://gitlab.proxy.prod.forge.esante.gouv.fr/ans/annuaire/annuaire-en-esante</w:t>
        </w:r>
      </w:hyperlink>
    </w:p>
    <w:p w14:paraId="590DD06D" w14:textId="552AFD25" w:rsidR="00172445" w:rsidRPr="001A3A69" w:rsidRDefault="00395217" w:rsidP="00B5253E">
      <w:pPr>
        <w:pStyle w:val="ListParagraph"/>
        <w:keepNext/>
        <w:numPr>
          <w:ilvl w:val="0"/>
          <w:numId w:val="31"/>
        </w:numPr>
        <w:spacing w:before="200" w:after="200"/>
      </w:pPr>
      <w:r>
        <w:t>Sur la VM contrôleur avec le compte « root », c</w:t>
      </w:r>
      <w:r w:rsidR="00172445" w:rsidRPr="001A3A69">
        <w:t xml:space="preserve">réer le </w:t>
      </w:r>
      <w:r w:rsidR="00203CF6">
        <w:t>« </w:t>
      </w:r>
      <w:proofErr w:type="spellStart"/>
      <w:r w:rsidR="00172445" w:rsidRPr="001A3A69">
        <w:t>namespace</w:t>
      </w:r>
      <w:proofErr w:type="spellEnd"/>
      <w:r w:rsidR="00203CF6">
        <w:t> »</w:t>
      </w:r>
      <w:r w:rsidR="00172445" w:rsidRPr="001A3A69">
        <w:t xml:space="preserve"> </w:t>
      </w:r>
      <w:r w:rsidR="009D7872" w:rsidRPr="001A3A69">
        <w:t>Nomad</w:t>
      </w:r>
      <w:r w:rsidR="00B74F91">
        <w:t> :</w:t>
      </w:r>
    </w:p>
    <w:p w14:paraId="2A641DF5" w14:textId="3DCEA7A9" w:rsidR="00172445" w:rsidRPr="00E60092" w:rsidRDefault="00172445" w:rsidP="00172445">
      <w:pPr>
        <w:pStyle w:val="Code"/>
      </w:pPr>
      <w:r w:rsidRPr="00E60092">
        <w:t xml:space="preserve">nomad </w:t>
      </w:r>
      <w:proofErr w:type="gramStart"/>
      <w:r w:rsidRPr="00E60092">
        <w:t>namespace</w:t>
      </w:r>
      <w:proofErr w:type="gramEnd"/>
      <w:r w:rsidRPr="00E60092">
        <w:t xml:space="preserve"> apply -description "</w:t>
      </w:r>
      <w:r w:rsidR="00E60092" w:rsidRPr="00E60092">
        <w:rPr>
          <w:b/>
          <w:bCs/>
        </w:rPr>
        <w:t>[</w:t>
      </w:r>
      <w:r w:rsidR="00E60092">
        <w:rPr>
          <w:b/>
          <w:bCs/>
        </w:rPr>
        <w:t>DESCRIPTION</w:t>
      </w:r>
      <w:r w:rsidR="00E60092" w:rsidRPr="00E60092">
        <w:rPr>
          <w:b/>
          <w:bCs/>
        </w:rPr>
        <w:t>-NAMESPACE]</w:t>
      </w:r>
      <w:r w:rsidRPr="00E60092">
        <w:t xml:space="preserve">" </w:t>
      </w:r>
      <w:r w:rsidRPr="00E60092">
        <w:rPr>
          <w:b/>
          <w:bCs/>
        </w:rPr>
        <w:t>[</w:t>
      </w:r>
      <w:r w:rsidR="009D7872" w:rsidRPr="00E60092">
        <w:rPr>
          <w:b/>
          <w:bCs/>
        </w:rPr>
        <w:t>NOM-</w:t>
      </w:r>
      <w:r w:rsidR="00882CE8" w:rsidRPr="00E60092">
        <w:rPr>
          <w:b/>
          <w:bCs/>
        </w:rPr>
        <w:t>NAMESPACE</w:t>
      </w:r>
      <w:r w:rsidRPr="00E60092">
        <w:rPr>
          <w:b/>
          <w:bCs/>
        </w:rPr>
        <w:t>]</w:t>
      </w:r>
    </w:p>
    <w:p w14:paraId="7D0AE7C9" w14:textId="3AAD9DFF" w:rsidR="00E67ED9" w:rsidRDefault="0086426E" w:rsidP="00DE6A29">
      <w:pPr>
        <w:pStyle w:val="Heading3"/>
      </w:pPr>
      <w:bookmarkStart w:id="91" w:name="_Toc189209458"/>
      <w:r>
        <w:t>Déploiement via Jenkins</w:t>
      </w:r>
      <w:bookmarkEnd w:id="91"/>
      <w:r w:rsidR="0052209E" w:rsidRPr="001A3A69">
        <w:t xml:space="preserve"> </w:t>
      </w:r>
    </w:p>
    <w:p w14:paraId="31D1AD2A" w14:textId="361315E4" w:rsidR="00E63955" w:rsidRDefault="00E63955" w:rsidP="00DA4601">
      <w:pPr>
        <w:pStyle w:val="ListParagraph"/>
        <w:numPr>
          <w:ilvl w:val="1"/>
          <w:numId w:val="31"/>
        </w:numPr>
        <w:spacing w:before="200" w:after="200"/>
      </w:pPr>
      <w:r w:rsidRPr="00674CA6">
        <w:t>Se connecter à Jenkins</w:t>
      </w:r>
      <w:r w:rsidR="00E2079D" w:rsidRPr="00674CA6">
        <w:t> </w:t>
      </w:r>
      <w:r w:rsidR="00E2079D">
        <w:t>via le lien suivant</w:t>
      </w:r>
      <w:r w:rsidR="00674CA6">
        <w:t xml:space="preserve"> depuis la PMAD</w:t>
      </w:r>
      <w:r w:rsidR="00E2079D">
        <w:t> :</w:t>
      </w:r>
    </w:p>
    <w:p w14:paraId="06DF5277" w14:textId="23435021" w:rsidR="00E2079D" w:rsidRDefault="004875CA" w:rsidP="00DA4601">
      <w:pPr>
        <w:pStyle w:val="ListParagraph"/>
        <w:spacing w:before="200" w:after="200"/>
        <w:ind w:left="1511"/>
      </w:pPr>
      <w:hyperlink r:id="rId44" w:history="1">
        <w:r w:rsidRPr="00C31489">
          <w:rPr>
            <w:rStyle w:val="Hyperlink"/>
          </w:rPr>
          <w:t>https://ci.proxy.prod.forge.esante.gouv.fr/jenkins/job/ANS/job/Annuaire/job/RASS/job/annuaireEsante/job/deploiement/</w:t>
        </w:r>
      </w:hyperlink>
    </w:p>
    <w:p w14:paraId="0CF9E415" w14:textId="153BA260" w:rsidR="005F4CB4" w:rsidRPr="00A53750" w:rsidRDefault="005F4CB4" w:rsidP="00DA4601">
      <w:pPr>
        <w:pStyle w:val="ListParagraph"/>
        <w:numPr>
          <w:ilvl w:val="1"/>
          <w:numId w:val="31"/>
        </w:numPr>
        <w:spacing w:before="200" w:after="200"/>
      </w:pPr>
      <w:r>
        <w:t>Aller dans</w:t>
      </w:r>
      <w:r w:rsidR="00E63955">
        <w:t xml:space="preserve"> </w:t>
      </w:r>
      <w:r w:rsidR="00A42858">
        <w:t>« </w:t>
      </w:r>
      <w:r w:rsidR="005805EF">
        <w:t>release_</w:t>
      </w:r>
      <w:r w:rsidR="005805EF" w:rsidRPr="0088053B">
        <w:rPr>
          <w:b/>
          <w:bCs/>
        </w:rPr>
        <w:t>[VER</w:t>
      </w:r>
      <w:r w:rsidR="0088053B" w:rsidRPr="0088053B">
        <w:rPr>
          <w:b/>
          <w:bCs/>
        </w:rPr>
        <w:t>SION-RELEASE]</w:t>
      </w:r>
      <w:r w:rsidR="00A42858">
        <w:rPr>
          <w:b/>
          <w:bCs/>
        </w:rPr>
        <w:t> </w:t>
      </w:r>
      <w:r w:rsidR="00A42858" w:rsidRPr="00A42858">
        <w:t>»</w:t>
      </w:r>
    </w:p>
    <w:p w14:paraId="7B57823C" w14:textId="51AFEF7D" w:rsidR="00A53750" w:rsidRDefault="00960690" w:rsidP="00DA4601">
      <w:pPr>
        <w:pStyle w:val="ListParagraph"/>
        <w:numPr>
          <w:ilvl w:val="1"/>
          <w:numId w:val="31"/>
        </w:numPr>
        <w:spacing w:before="200" w:after="200"/>
      </w:pPr>
      <w:r>
        <w:t xml:space="preserve">Cliquer sur « Lancer un </w:t>
      </w:r>
      <w:proofErr w:type="spellStart"/>
      <w:r>
        <w:t>build</w:t>
      </w:r>
      <w:proofErr w:type="spellEnd"/>
      <w:r>
        <w:t xml:space="preserve"> avec des paramètres » :</w:t>
      </w:r>
    </w:p>
    <w:p w14:paraId="6E64E03A" w14:textId="08CDF4A2" w:rsidR="00E67ED9" w:rsidRDefault="00960690" w:rsidP="00DA4601">
      <w:pPr>
        <w:pStyle w:val="ListParagraph"/>
        <w:spacing w:before="200" w:after="200"/>
        <w:ind w:left="791"/>
      </w:pPr>
      <w:r w:rsidRPr="00960690">
        <w:rPr>
          <w:noProof/>
        </w:rPr>
        <w:drawing>
          <wp:inline distT="0" distB="0" distL="0" distR="0" wp14:anchorId="602EA6CB" wp14:editId="636DBB6B">
            <wp:extent cx="1866916" cy="2263775"/>
            <wp:effectExtent l="0" t="0" r="0" b="0"/>
            <wp:docPr id="2647127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127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70806" cy="226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7015" w14:textId="458A2C78" w:rsidR="00960690" w:rsidRDefault="00960690" w:rsidP="00DA4601">
      <w:pPr>
        <w:pStyle w:val="ListParagraph"/>
        <w:numPr>
          <w:ilvl w:val="0"/>
          <w:numId w:val="36"/>
        </w:numPr>
        <w:spacing w:before="200" w:after="200"/>
      </w:pPr>
      <w:bookmarkStart w:id="92" w:name="_Hlk178090849"/>
      <w:r>
        <w:t>Remplir les champs </w:t>
      </w:r>
      <w:r w:rsidR="00EB7F28">
        <w:t xml:space="preserve">suivants </w:t>
      </w:r>
      <w:r w:rsidR="00107236">
        <w:t>et cliquer sur « </w:t>
      </w:r>
      <w:proofErr w:type="spellStart"/>
      <w:r w:rsidR="00107236">
        <w:t>Build</w:t>
      </w:r>
      <w:proofErr w:type="spellEnd"/>
      <w:r w:rsidR="00107236">
        <w:t> ».</w:t>
      </w:r>
    </w:p>
    <w:bookmarkEnd w:id="92"/>
    <w:p w14:paraId="59918757" w14:textId="2A1326E4" w:rsidR="00416AED" w:rsidRDefault="001F6AFA" w:rsidP="00DA4601">
      <w:pPr>
        <w:pStyle w:val="ListParagraph"/>
        <w:numPr>
          <w:ilvl w:val="1"/>
          <w:numId w:val="36"/>
        </w:numPr>
        <w:spacing w:before="200" w:after="200"/>
      </w:pPr>
      <w:r w:rsidRPr="001F6AFA">
        <w:t>DEPLOYMENT_</w:t>
      </w:r>
      <w:proofErr w:type="gramStart"/>
      <w:r w:rsidRPr="001F6AFA">
        <w:t>ENVIRONMENT</w:t>
      </w:r>
      <w:r w:rsidR="00416AED">
        <w:t>:</w:t>
      </w:r>
      <w:proofErr w:type="gramEnd"/>
      <w:r w:rsidR="00416AED">
        <w:t xml:space="preserve"> </w:t>
      </w:r>
      <w:r w:rsidR="00E21EA0" w:rsidRPr="00E21EA0">
        <w:rPr>
          <w:b/>
          <w:bCs/>
        </w:rPr>
        <w:t>[DEPLOYMENT_ENVIRONMENT]</w:t>
      </w:r>
    </w:p>
    <w:p w14:paraId="7A8BD032" w14:textId="6F5AEF20" w:rsidR="002C7D96" w:rsidRDefault="00030D9E" w:rsidP="00DA4601">
      <w:pPr>
        <w:pStyle w:val="ListParagraph"/>
        <w:numPr>
          <w:ilvl w:val="1"/>
          <w:numId w:val="36"/>
        </w:numPr>
        <w:spacing w:before="200" w:after="200"/>
      </w:pPr>
      <w:r w:rsidRPr="00030D9E">
        <w:t>REGISTRY_DOCKER</w:t>
      </w:r>
      <w:r>
        <w:t> : release</w:t>
      </w:r>
    </w:p>
    <w:p w14:paraId="203E8FF6" w14:textId="3BC7D331" w:rsidR="0045254C" w:rsidRPr="00E21EA0" w:rsidRDefault="00BF1D16" w:rsidP="00DA4601">
      <w:pPr>
        <w:pStyle w:val="ListParagraph"/>
        <w:numPr>
          <w:ilvl w:val="1"/>
          <w:numId w:val="36"/>
        </w:numPr>
        <w:spacing w:before="200" w:after="200"/>
        <w:rPr>
          <w:b/>
          <w:bCs/>
        </w:rPr>
      </w:pPr>
      <w:r w:rsidRPr="00BF1D16">
        <w:t>DEPLOYMENT_TOKEN</w:t>
      </w:r>
      <w:r>
        <w:t xml:space="preserve"> : </w:t>
      </w:r>
      <w:r w:rsidR="00E21EA0" w:rsidRPr="00E21EA0">
        <w:rPr>
          <w:b/>
          <w:bCs/>
        </w:rPr>
        <w:t>[DEPLOYMENT_TOKEN]</w:t>
      </w:r>
    </w:p>
    <w:p w14:paraId="5EC561C8" w14:textId="63E9EC2F" w:rsidR="007C2AB7" w:rsidRPr="00C7001F" w:rsidRDefault="001D31D7" w:rsidP="00DA4601">
      <w:pPr>
        <w:pStyle w:val="ListParagraph"/>
        <w:numPr>
          <w:ilvl w:val="1"/>
          <w:numId w:val="36"/>
        </w:numPr>
        <w:spacing w:before="200" w:after="200"/>
        <w:rPr>
          <w:lang w:val="en-US"/>
        </w:rPr>
      </w:pPr>
      <w:r w:rsidRPr="00C7001F">
        <w:rPr>
          <w:lang w:val="en-US"/>
        </w:rPr>
        <w:t>TAG_DOCKER_</w:t>
      </w:r>
      <w:proofErr w:type="gramStart"/>
      <w:r w:rsidRPr="00C7001F">
        <w:rPr>
          <w:lang w:val="en-US"/>
        </w:rPr>
        <w:t>IMAGE :</w:t>
      </w:r>
      <w:proofErr w:type="gramEnd"/>
      <w:r w:rsidRPr="00C7001F">
        <w:rPr>
          <w:lang w:val="en-US"/>
        </w:rPr>
        <w:t xml:space="preserve"> </w:t>
      </w:r>
      <w:r w:rsidR="00C7001F" w:rsidRPr="00C7001F">
        <w:rPr>
          <w:b/>
          <w:bCs/>
          <w:lang w:val="en-US"/>
        </w:rPr>
        <w:t>[VERSION-RELEASE] </w:t>
      </w:r>
    </w:p>
    <w:p w14:paraId="6E7727EC" w14:textId="747AB782" w:rsidR="00206E57" w:rsidRPr="00B91A90" w:rsidRDefault="00AE54D6" w:rsidP="00DA4601">
      <w:pPr>
        <w:pStyle w:val="ListParagraph"/>
        <w:spacing w:before="200" w:after="200"/>
        <w:ind w:left="791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22DEF130" wp14:editId="23962338">
            <wp:simplePos x="1045029" y="1105319"/>
            <wp:positionH relativeFrom="margin">
              <wp:align>center</wp:align>
            </wp:positionH>
            <wp:positionV relativeFrom="margin">
              <wp:align>top</wp:align>
            </wp:positionV>
            <wp:extent cx="6480810" cy="3225800"/>
            <wp:effectExtent l="0" t="0" r="0" b="0"/>
            <wp:wrapSquare wrapText="bothSides"/>
            <wp:docPr id="69414339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4339" name="Image 1" descr="Une image contenant texte, capture d’écran, ligne, Police&#10;&#10;Description générée automatiquement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25515" w14:textId="113A7998" w:rsidR="005B7390" w:rsidRDefault="00BC7864" w:rsidP="00DA4601">
      <w:r>
        <w:t xml:space="preserve">Cette première </w:t>
      </w:r>
      <w:r w:rsidR="001C4EB0" w:rsidRPr="001A3A69">
        <w:t>installation prend</w:t>
      </w:r>
      <w:r>
        <w:t>ra</w:t>
      </w:r>
      <w:r w:rsidR="001C4EB0" w:rsidRPr="001A3A69">
        <w:t xml:space="preserve"> </w:t>
      </w:r>
      <w:r w:rsidR="00903E90">
        <w:t>30</w:t>
      </w:r>
      <w:r w:rsidR="00EC73EF">
        <w:t>-</w:t>
      </w:r>
      <w:r w:rsidR="00903E90">
        <w:t>3</w:t>
      </w:r>
      <w:r w:rsidR="00EC73EF">
        <w:t>5</w:t>
      </w:r>
      <w:r w:rsidR="001C4EB0" w:rsidRPr="001A3A69">
        <w:t xml:space="preserve"> minutes. À la fin du déploiement, il reviendra à l’utilisateur de tester la bonne installation de l’application</w:t>
      </w:r>
      <w:r w:rsidR="00B36DD0">
        <w:t xml:space="preserve"> </w:t>
      </w:r>
      <w:r w:rsidR="00B36DD0" w:rsidRPr="001A3A69">
        <w:t>(cf.</w:t>
      </w:r>
      <w:r w:rsidR="00AE54D6">
        <w:t xml:space="preserve"> </w:t>
      </w:r>
      <w:r w:rsidR="00AE54D6">
        <w:fldChar w:fldCharType="begin"/>
      </w:r>
      <w:r w:rsidR="00AE54D6">
        <w:instrText xml:space="preserve"> REF _Ref181094422 \r \h </w:instrText>
      </w:r>
      <w:r w:rsidR="00AE54D6">
        <w:fldChar w:fldCharType="separate"/>
      </w:r>
      <w:r w:rsidR="00AE54D6">
        <w:t>6</w:t>
      </w:r>
      <w:r w:rsidR="00AE54D6">
        <w:fldChar w:fldCharType="end"/>
      </w:r>
      <w:r w:rsidR="00B36DD0" w:rsidRPr="001A3A69">
        <w:t xml:space="preserve"> </w:t>
      </w:r>
      <w:r w:rsidR="00695B57">
        <w:fldChar w:fldCharType="begin"/>
      </w:r>
      <w:r w:rsidR="00695B57">
        <w:instrText xml:space="preserve"> REF _Ref181094422 \h </w:instrText>
      </w:r>
      <w:r w:rsidR="00695B57">
        <w:fldChar w:fldCharType="separate"/>
      </w:r>
      <w:r w:rsidR="00695B57" w:rsidRPr="001A3A69">
        <w:t>TEST DE BONNE INSTALLATION DE L’APPLICATION</w:t>
      </w:r>
      <w:r w:rsidR="00695B57">
        <w:fldChar w:fldCharType="end"/>
      </w:r>
      <w:r w:rsidR="00B36DD0" w:rsidRPr="001A3A69">
        <w:t>)</w:t>
      </w:r>
      <w:r w:rsidR="00B36DD0">
        <w:t>.</w:t>
      </w:r>
    </w:p>
    <w:p w14:paraId="56E596C2" w14:textId="77777777" w:rsidR="00A7038F" w:rsidRPr="001A3A69" w:rsidRDefault="00A7038F" w:rsidP="00A7038F">
      <w:pPr>
        <w:pStyle w:val="Heading1"/>
      </w:pPr>
      <w:bookmarkStart w:id="93" w:name="_Drop_de_tous"/>
      <w:bookmarkStart w:id="94" w:name="_Toc530659764"/>
      <w:bookmarkStart w:id="95" w:name="_Toc530758695"/>
      <w:bookmarkStart w:id="96" w:name="_Toc530659765"/>
      <w:bookmarkStart w:id="97" w:name="_Toc530758696"/>
      <w:bookmarkStart w:id="98" w:name="_Toc530659766"/>
      <w:bookmarkStart w:id="99" w:name="_Toc530758697"/>
      <w:bookmarkStart w:id="100" w:name="_Toc530659767"/>
      <w:bookmarkStart w:id="101" w:name="_Toc530758698"/>
      <w:bookmarkStart w:id="102" w:name="_Toc530659768"/>
      <w:bookmarkStart w:id="103" w:name="_Toc530758699"/>
      <w:bookmarkStart w:id="104" w:name="_Toc530659769"/>
      <w:bookmarkStart w:id="105" w:name="_Toc530758700"/>
      <w:bookmarkStart w:id="106" w:name="_Toc530659770"/>
      <w:bookmarkStart w:id="107" w:name="_Toc530758701"/>
      <w:bookmarkStart w:id="108" w:name="_Toc530659771"/>
      <w:bookmarkStart w:id="109" w:name="_Toc530758702"/>
      <w:bookmarkStart w:id="110" w:name="_Toc530659772"/>
      <w:bookmarkStart w:id="111" w:name="_Toc530758703"/>
      <w:bookmarkStart w:id="112" w:name="_Toc530659773"/>
      <w:bookmarkStart w:id="113" w:name="_Toc530758704"/>
      <w:bookmarkStart w:id="114" w:name="_Toc520967170"/>
      <w:bookmarkStart w:id="115" w:name="_Toc523847926"/>
      <w:bookmarkStart w:id="116" w:name="_Toc530644698"/>
      <w:bookmarkStart w:id="117" w:name="_Toc530659774"/>
      <w:bookmarkStart w:id="118" w:name="_Toc530758705"/>
      <w:bookmarkStart w:id="119" w:name="_Toc520967171"/>
      <w:bookmarkStart w:id="120" w:name="_Toc523847927"/>
      <w:bookmarkStart w:id="121" w:name="_Toc530644699"/>
      <w:bookmarkStart w:id="122" w:name="_Toc530659775"/>
      <w:bookmarkStart w:id="123" w:name="_Toc530758706"/>
      <w:bookmarkStart w:id="124" w:name="_Toc530758707"/>
      <w:bookmarkStart w:id="125" w:name="_Toc530758708"/>
      <w:bookmarkStart w:id="126" w:name="_Toc530758709"/>
      <w:bookmarkStart w:id="127" w:name="_Toc530758710"/>
      <w:bookmarkStart w:id="128" w:name="_Toc530758711"/>
      <w:bookmarkStart w:id="129" w:name="_Toc530758712"/>
      <w:bookmarkStart w:id="130" w:name="_Toc530758713"/>
      <w:bookmarkStart w:id="131" w:name="_Toc530758714"/>
      <w:bookmarkStart w:id="132" w:name="_Toc530758715"/>
      <w:bookmarkStart w:id="133" w:name="_Toc530758716"/>
      <w:bookmarkStart w:id="134" w:name="_Toc530758717"/>
      <w:bookmarkStart w:id="135" w:name="_Toc530758718"/>
      <w:bookmarkStart w:id="136" w:name="_Toc530758719"/>
      <w:bookmarkStart w:id="137" w:name="_Toc530758720"/>
      <w:bookmarkStart w:id="138" w:name="_Toc530758721"/>
      <w:bookmarkStart w:id="139" w:name="_Toc530758722"/>
      <w:bookmarkStart w:id="140" w:name="_Toc530644703"/>
      <w:bookmarkStart w:id="141" w:name="_Toc530659779"/>
      <w:bookmarkStart w:id="142" w:name="_Toc530758723"/>
      <w:bookmarkStart w:id="143" w:name="_Toc530644704"/>
      <w:bookmarkStart w:id="144" w:name="_Toc530659780"/>
      <w:bookmarkStart w:id="145" w:name="_Toc530758724"/>
      <w:bookmarkStart w:id="146" w:name="_Toc530644705"/>
      <w:bookmarkStart w:id="147" w:name="_Toc530659781"/>
      <w:bookmarkStart w:id="148" w:name="_Toc530758725"/>
      <w:bookmarkStart w:id="149" w:name="_Toc530644706"/>
      <w:bookmarkStart w:id="150" w:name="_Toc530659782"/>
      <w:bookmarkStart w:id="151" w:name="_Toc530758726"/>
      <w:bookmarkStart w:id="152" w:name="_Toc530644707"/>
      <w:bookmarkStart w:id="153" w:name="_Toc530659783"/>
      <w:bookmarkStart w:id="154" w:name="_Toc530758727"/>
      <w:bookmarkStart w:id="155" w:name="_Toc530644708"/>
      <w:bookmarkStart w:id="156" w:name="_Toc530659784"/>
      <w:bookmarkStart w:id="157" w:name="_Toc530758728"/>
      <w:bookmarkStart w:id="158" w:name="_Toc530644709"/>
      <w:bookmarkStart w:id="159" w:name="_Toc530659785"/>
      <w:bookmarkStart w:id="160" w:name="_Toc530758729"/>
      <w:bookmarkStart w:id="161" w:name="_Toc530644710"/>
      <w:bookmarkStart w:id="162" w:name="_Toc530659786"/>
      <w:bookmarkStart w:id="163" w:name="_Toc530758730"/>
      <w:bookmarkStart w:id="164" w:name="_Toc530644711"/>
      <w:bookmarkStart w:id="165" w:name="_Toc530659787"/>
      <w:bookmarkStart w:id="166" w:name="_Toc530758731"/>
      <w:bookmarkStart w:id="167" w:name="_Toc530644712"/>
      <w:bookmarkStart w:id="168" w:name="_Toc530659788"/>
      <w:bookmarkStart w:id="169" w:name="_Toc530758732"/>
      <w:bookmarkStart w:id="170" w:name="_Toc530644713"/>
      <w:bookmarkStart w:id="171" w:name="_Toc530659789"/>
      <w:bookmarkStart w:id="172" w:name="_Toc530758733"/>
      <w:bookmarkStart w:id="173" w:name="_Toc530644714"/>
      <w:bookmarkStart w:id="174" w:name="_Toc530659790"/>
      <w:bookmarkStart w:id="175" w:name="_Toc530758734"/>
      <w:bookmarkStart w:id="176" w:name="_Toc530644715"/>
      <w:bookmarkStart w:id="177" w:name="_Toc530659791"/>
      <w:bookmarkStart w:id="178" w:name="_Toc530758735"/>
      <w:bookmarkStart w:id="179" w:name="_Toc516816540"/>
      <w:bookmarkStart w:id="180" w:name="_Toc517199758"/>
      <w:bookmarkStart w:id="181" w:name="_Toc517199902"/>
      <w:bookmarkStart w:id="182" w:name="_Toc516816541"/>
      <w:bookmarkStart w:id="183" w:name="_Toc517199759"/>
      <w:bookmarkStart w:id="184" w:name="_Toc517199903"/>
      <w:bookmarkStart w:id="185" w:name="_Toc516816542"/>
      <w:bookmarkStart w:id="186" w:name="_Toc517199760"/>
      <w:bookmarkStart w:id="187" w:name="_Toc517199904"/>
      <w:bookmarkStart w:id="188" w:name="_Toc516816543"/>
      <w:bookmarkStart w:id="189" w:name="_Toc517199761"/>
      <w:bookmarkStart w:id="190" w:name="_Toc517199905"/>
      <w:bookmarkStart w:id="191" w:name="_Toc516816544"/>
      <w:bookmarkStart w:id="192" w:name="_Toc517199762"/>
      <w:bookmarkStart w:id="193" w:name="_Toc517199906"/>
      <w:bookmarkStart w:id="194" w:name="_Toc516816545"/>
      <w:bookmarkStart w:id="195" w:name="_Toc517199763"/>
      <w:bookmarkStart w:id="196" w:name="_Toc517199907"/>
      <w:bookmarkStart w:id="197" w:name="_Toc516816546"/>
      <w:bookmarkStart w:id="198" w:name="_Toc517199764"/>
      <w:bookmarkStart w:id="199" w:name="_Toc517199908"/>
      <w:bookmarkStart w:id="200" w:name="_Toc516816547"/>
      <w:bookmarkStart w:id="201" w:name="_Toc517199765"/>
      <w:bookmarkStart w:id="202" w:name="_Toc517199909"/>
      <w:bookmarkStart w:id="203" w:name="_Toc516816548"/>
      <w:bookmarkStart w:id="204" w:name="_Toc517199766"/>
      <w:bookmarkStart w:id="205" w:name="_Toc517199910"/>
      <w:bookmarkStart w:id="206" w:name="_Toc516816549"/>
      <w:bookmarkStart w:id="207" w:name="_Toc517199767"/>
      <w:bookmarkStart w:id="208" w:name="_Toc517199911"/>
      <w:bookmarkStart w:id="209" w:name="_Toc516816550"/>
      <w:bookmarkStart w:id="210" w:name="_Toc517199768"/>
      <w:bookmarkStart w:id="211" w:name="_Toc517199912"/>
      <w:bookmarkStart w:id="212" w:name="_Toc516816551"/>
      <w:bookmarkStart w:id="213" w:name="_Toc517199769"/>
      <w:bookmarkStart w:id="214" w:name="_Toc517199913"/>
      <w:bookmarkStart w:id="215" w:name="_Toc516816552"/>
      <w:bookmarkStart w:id="216" w:name="_Toc517199770"/>
      <w:bookmarkStart w:id="217" w:name="_Toc517199914"/>
      <w:bookmarkStart w:id="218" w:name="_Toc516816553"/>
      <w:bookmarkStart w:id="219" w:name="_Toc517199771"/>
      <w:bookmarkStart w:id="220" w:name="_Toc517199915"/>
      <w:bookmarkStart w:id="221" w:name="_Toc516816554"/>
      <w:bookmarkStart w:id="222" w:name="_Toc517199772"/>
      <w:bookmarkStart w:id="223" w:name="_Toc517199916"/>
      <w:bookmarkStart w:id="224" w:name="_Toc516816555"/>
      <w:bookmarkStart w:id="225" w:name="_Toc517199773"/>
      <w:bookmarkStart w:id="226" w:name="_Toc517199917"/>
      <w:bookmarkStart w:id="227" w:name="_Toc516816556"/>
      <w:bookmarkStart w:id="228" w:name="_Toc517199774"/>
      <w:bookmarkStart w:id="229" w:name="_Toc517199918"/>
      <w:bookmarkStart w:id="230" w:name="_Toc516816557"/>
      <w:bookmarkStart w:id="231" w:name="_Toc517199775"/>
      <w:bookmarkStart w:id="232" w:name="_Toc517199919"/>
      <w:bookmarkStart w:id="233" w:name="_Toc516816558"/>
      <w:bookmarkStart w:id="234" w:name="_Toc517199776"/>
      <w:bookmarkStart w:id="235" w:name="_Toc517199920"/>
      <w:bookmarkStart w:id="236" w:name="_Toc516816559"/>
      <w:bookmarkStart w:id="237" w:name="_Toc517199777"/>
      <w:bookmarkStart w:id="238" w:name="_Toc517199921"/>
      <w:bookmarkStart w:id="239" w:name="_Toc516816560"/>
      <w:bookmarkStart w:id="240" w:name="_Toc517199778"/>
      <w:bookmarkStart w:id="241" w:name="_Toc517199922"/>
      <w:bookmarkStart w:id="242" w:name="_Toc516816561"/>
      <w:bookmarkStart w:id="243" w:name="_Toc517199779"/>
      <w:bookmarkStart w:id="244" w:name="_Toc517199923"/>
      <w:bookmarkStart w:id="245" w:name="_Toc516816562"/>
      <w:bookmarkStart w:id="246" w:name="_Toc517199780"/>
      <w:bookmarkStart w:id="247" w:name="_Toc517199924"/>
      <w:bookmarkStart w:id="248" w:name="_Toc516816563"/>
      <w:bookmarkStart w:id="249" w:name="_Toc517199781"/>
      <w:bookmarkStart w:id="250" w:name="_Toc517199925"/>
      <w:bookmarkStart w:id="251" w:name="_Toc516816564"/>
      <w:bookmarkStart w:id="252" w:name="_Toc517199782"/>
      <w:bookmarkStart w:id="253" w:name="_Toc517199926"/>
      <w:bookmarkStart w:id="254" w:name="_Toc516816565"/>
      <w:bookmarkStart w:id="255" w:name="_Toc517199783"/>
      <w:bookmarkStart w:id="256" w:name="_Toc517199927"/>
      <w:bookmarkStart w:id="257" w:name="_Toc516816566"/>
      <w:bookmarkStart w:id="258" w:name="_Toc517199784"/>
      <w:bookmarkStart w:id="259" w:name="_Toc517199928"/>
      <w:bookmarkStart w:id="260" w:name="_Toc516816567"/>
      <w:bookmarkStart w:id="261" w:name="_Toc517199785"/>
      <w:bookmarkStart w:id="262" w:name="_Toc517199929"/>
      <w:bookmarkStart w:id="263" w:name="_Toc516816568"/>
      <w:bookmarkStart w:id="264" w:name="_Toc517199786"/>
      <w:bookmarkStart w:id="265" w:name="_Toc517199930"/>
      <w:bookmarkStart w:id="266" w:name="_Toc516816569"/>
      <w:bookmarkStart w:id="267" w:name="_Toc517199787"/>
      <w:bookmarkStart w:id="268" w:name="_Toc517199931"/>
      <w:bookmarkStart w:id="269" w:name="_Toc516816570"/>
      <w:bookmarkStart w:id="270" w:name="_Toc517199788"/>
      <w:bookmarkStart w:id="271" w:name="_Toc517199932"/>
      <w:bookmarkStart w:id="272" w:name="_Toc516816571"/>
      <w:bookmarkStart w:id="273" w:name="_Toc517199789"/>
      <w:bookmarkStart w:id="274" w:name="_Toc517199933"/>
      <w:bookmarkStart w:id="275" w:name="_Toc516816572"/>
      <w:bookmarkStart w:id="276" w:name="_Toc517199790"/>
      <w:bookmarkStart w:id="277" w:name="_Toc517199934"/>
      <w:bookmarkStart w:id="278" w:name="_Toc516816573"/>
      <w:bookmarkStart w:id="279" w:name="_Toc517199791"/>
      <w:bookmarkStart w:id="280" w:name="_Toc517199935"/>
      <w:bookmarkStart w:id="281" w:name="_Toc516816574"/>
      <w:bookmarkStart w:id="282" w:name="_Toc517199792"/>
      <w:bookmarkStart w:id="283" w:name="_Toc517199936"/>
      <w:bookmarkStart w:id="284" w:name="_Toc516816575"/>
      <w:bookmarkStart w:id="285" w:name="_Toc517199793"/>
      <w:bookmarkStart w:id="286" w:name="_Toc517199937"/>
      <w:bookmarkStart w:id="287" w:name="_Toc516816576"/>
      <w:bookmarkStart w:id="288" w:name="_Toc517199794"/>
      <w:bookmarkStart w:id="289" w:name="_Toc517199938"/>
      <w:bookmarkStart w:id="290" w:name="_Toc516816577"/>
      <w:bookmarkStart w:id="291" w:name="_Toc517199795"/>
      <w:bookmarkStart w:id="292" w:name="_Toc517199939"/>
      <w:bookmarkStart w:id="293" w:name="_Toc516816578"/>
      <w:bookmarkStart w:id="294" w:name="_Toc517199796"/>
      <w:bookmarkStart w:id="295" w:name="_Toc517199940"/>
      <w:bookmarkStart w:id="296" w:name="_Toc516816579"/>
      <w:bookmarkStart w:id="297" w:name="_Toc517199797"/>
      <w:bookmarkStart w:id="298" w:name="_Toc517199941"/>
      <w:bookmarkStart w:id="299" w:name="_Toc516816580"/>
      <w:bookmarkStart w:id="300" w:name="_Toc517199798"/>
      <w:bookmarkStart w:id="301" w:name="_Toc517199942"/>
      <w:bookmarkStart w:id="302" w:name="_Toc516816581"/>
      <w:bookmarkStart w:id="303" w:name="_Toc517199799"/>
      <w:bookmarkStart w:id="304" w:name="_Toc517199943"/>
      <w:bookmarkStart w:id="305" w:name="_Toc516816582"/>
      <w:bookmarkStart w:id="306" w:name="_Toc517199800"/>
      <w:bookmarkStart w:id="307" w:name="_Toc517199944"/>
      <w:bookmarkStart w:id="308" w:name="_Toc516816583"/>
      <w:bookmarkStart w:id="309" w:name="_Toc517199801"/>
      <w:bookmarkStart w:id="310" w:name="_Toc517199945"/>
      <w:bookmarkStart w:id="311" w:name="_Toc516816584"/>
      <w:bookmarkStart w:id="312" w:name="_Toc517199802"/>
      <w:bookmarkStart w:id="313" w:name="_Toc517199946"/>
      <w:bookmarkStart w:id="314" w:name="_Toc516816585"/>
      <w:bookmarkStart w:id="315" w:name="_Toc517199803"/>
      <w:bookmarkStart w:id="316" w:name="_Toc517199947"/>
      <w:bookmarkStart w:id="317" w:name="_Toc516816586"/>
      <w:bookmarkStart w:id="318" w:name="_Toc517199804"/>
      <w:bookmarkStart w:id="319" w:name="_Toc517199948"/>
      <w:bookmarkStart w:id="320" w:name="_Toc516816587"/>
      <w:bookmarkStart w:id="321" w:name="_Toc517199805"/>
      <w:bookmarkStart w:id="322" w:name="_Toc517199949"/>
      <w:bookmarkStart w:id="323" w:name="_Toc516816588"/>
      <w:bookmarkStart w:id="324" w:name="_Toc517199806"/>
      <w:bookmarkStart w:id="325" w:name="_Toc517199950"/>
      <w:bookmarkStart w:id="326" w:name="_Toc516816589"/>
      <w:bookmarkStart w:id="327" w:name="_Toc517199807"/>
      <w:bookmarkStart w:id="328" w:name="_Toc517199951"/>
      <w:bookmarkStart w:id="329" w:name="_Toc516816590"/>
      <w:bookmarkStart w:id="330" w:name="_Toc517199808"/>
      <w:bookmarkStart w:id="331" w:name="_Toc517199952"/>
      <w:bookmarkStart w:id="332" w:name="_Toc516816591"/>
      <w:bookmarkStart w:id="333" w:name="_Toc517199809"/>
      <w:bookmarkStart w:id="334" w:name="_Toc517199953"/>
      <w:bookmarkStart w:id="335" w:name="_Toc516816592"/>
      <w:bookmarkStart w:id="336" w:name="_Toc517199810"/>
      <w:bookmarkStart w:id="337" w:name="_Toc517199954"/>
      <w:bookmarkStart w:id="338" w:name="_Toc516816593"/>
      <w:bookmarkStart w:id="339" w:name="_Toc517199811"/>
      <w:bookmarkStart w:id="340" w:name="_Toc517199955"/>
      <w:bookmarkStart w:id="341" w:name="_Toc516816594"/>
      <w:bookmarkStart w:id="342" w:name="_Toc517199812"/>
      <w:bookmarkStart w:id="343" w:name="_Toc517199956"/>
      <w:bookmarkStart w:id="344" w:name="_Toc516816595"/>
      <w:bookmarkStart w:id="345" w:name="_Toc517199813"/>
      <w:bookmarkStart w:id="346" w:name="_Toc517199957"/>
      <w:bookmarkStart w:id="347" w:name="_Toc516816596"/>
      <w:bookmarkStart w:id="348" w:name="_Toc517199814"/>
      <w:bookmarkStart w:id="349" w:name="_Toc517199958"/>
      <w:bookmarkStart w:id="350" w:name="_Toc516816597"/>
      <w:bookmarkStart w:id="351" w:name="_Toc517199815"/>
      <w:bookmarkStart w:id="352" w:name="_Toc517199959"/>
      <w:bookmarkStart w:id="353" w:name="_Toc530644716"/>
      <w:bookmarkStart w:id="354" w:name="_Toc530659792"/>
      <w:bookmarkStart w:id="355" w:name="_Toc530758736"/>
      <w:bookmarkStart w:id="356" w:name="_Toc530644717"/>
      <w:bookmarkStart w:id="357" w:name="_Toc530659793"/>
      <w:bookmarkStart w:id="358" w:name="_Toc530758737"/>
      <w:bookmarkStart w:id="359" w:name="_Toc530644718"/>
      <w:bookmarkStart w:id="360" w:name="_Toc530659794"/>
      <w:bookmarkStart w:id="361" w:name="_Toc530758738"/>
      <w:bookmarkStart w:id="362" w:name="_Toc530644719"/>
      <w:bookmarkStart w:id="363" w:name="_Toc530659795"/>
      <w:bookmarkStart w:id="364" w:name="_Toc530758739"/>
      <w:bookmarkStart w:id="365" w:name="_Toc530644720"/>
      <w:bookmarkStart w:id="366" w:name="_Toc530659796"/>
      <w:bookmarkStart w:id="367" w:name="_Toc530758740"/>
      <w:bookmarkStart w:id="368" w:name="_Toc530644721"/>
      <w:bookmarkStart w:id="369" w:name="_Toc530659797"/>
      <w:bookmarkStart w:id="370" w:name="_Toc530758741"/>
      <w:bookmarkStart w:id="371" w:name="_Toc530644722"/>
      <w:bookmarkStart w:id="372" w:name="_Toc530659798"/>
      <w:bookmarkStart w:id="373" w:name="_Toc530758742"/>
      <w:bookmarkStart w:id="374" w:name="_Toc530644723"/>
      <w:bookmarkStart w:id="375" w:name="_Toc530659799"/>
      <w:bookmarkStart w:id="376" w:name="_Toc530758743"/>
      <w:bookmarkStart w:id="377" w:name="_Toc530644724"/>
      <w:bookmarkStart w:id="378" w:name="_Toc530659800"/>
      <w:bookmarkStart w:id="379" w:name="_Toc530758744"/>
      <w:bookmarkStart w:id="380" w:name="_Toc530644725"/>
      <w:bookmarkStart w:id="381" w:name="_Toc530659801"/>
      <w:bookmarkStart w:id="382" w:name="_Toc530758745"/>
      <w:bookmarkStart w:id="383" w:name="_Toc530644726"/>
      <w:bookmarkStart w:id="384" w:name="_Toc530659802"/>
      <w:bookmarkStart w:id="385" w:name="_Toc530758746"/>
      <w:bookmarkStart w:id="386" w:name="_Toc530644727"/>
      <w:bookmarkStart w:id="387" w:name="_Toc530659803"/>
      <w:bookmarkStart w:id="388" w:name="_Toc530758747"/>
      <w:bookmarkStart w:id="389" w:name="_Toc530644728"/>
      <w:bookmarkStart w:id="390" w:name="_Toc530659804"/>
      <w:bookmarkStart w:id="391" w:name="_Toc530758748"/>
      <w:bookmarkStart w:id="392" w:name="_Toc530644729"/>
      <w:bookmarkStart w:id="393" w:name="_Toc530659805"/>
      <w:bookmarkStart w:id="394" w:name="_Toc530758749"/>
      <w:bookmarkStart w:id="395" w:name="_Toc530644730"/>
      <w:bookmarkStart w:id="396" w:name="_Toc530659806"/>
      <w:bookmarkStart w:id="397" w:name="_Toc530758750"/>
      <w:bookmarkStart w:id="398" w:name="_Toc530644731"/>
      <w:bookmarkStart w:id="399" w:name="_Toc530659807"/>
      <w:bookmarkStart w:id="400" w:name="_Toc530758751"/>
      <w:bookmarkStart w:id="401" w:name="_Toc530644732"/>
      <w:bookmarkStart w:id="402" w:name="_Toc530659808"/>
      <w:bookmarkStart w:id="403" w:name="_Toc530758752"/>
      <w:bookmarkStart w:id="404" w:name="_Toc530644733"/>
      <w:bookmarkStart w:id="405" w:name="_Toc530659809"/>
      <w:bookmarkStart w:id="406" w:name="_Toc530758753"/>
      <w:bookmarkStart w:id="407" w:name="_Toc516816599"/>
      <w:bookmarkStart w:id="408" w:name="_Toc517199817"/>
      <w:bookmarkStart w:id="409" w:name="_Toc517199961"/>
      <w:bookmarkStart w:id="410" w:name="_Toc516816600"/>
      <w:bookmarkStart w:id="411" w:name="_Toc517199818"/>
      <w:bookmarkStart w:id="412" w:name="_Toc517199962"/>
      <w:bookmarkStart w:id="413" w:name="_Toc516816601"/>
      <w:bookmarkStart w:id="414" w:name="_Toc517199819"/>
      <w:bookmarkStart w:id="415" w:name="_Toc517199963"/>
      <w:bookmarkStart w:id="416" w:name="_Toc516816602"/>
      <w:bookmarkStart w:id="417" w:name="_Toc517199820"/>
      <w:bookmarkStart w:id="418" w:name="_Toc517199964"/>
      <w:bookmarkStart w:id="419" w:name="_Toc516816603"/>
      <w:bookmarkStart w:id="420" w:name="_Toc517199821"/>
      <w:bookmarkStart w:id="421" w:name="_Toc517199965"/>
      <w:bookmarkStart w:id="422" w:name="_Toc516816604"/>
      <w:bookmarkStart w:id="423" w:name="_Toc517199822"/>
      <w:bookmarkStart w:id="424" w:name="_Toc517199966"/>
      <w:bookmarkStart w:id="425" w:name="_Toc516816605"/>
      <w:bookmarkStart w:id="426" w:name="_Toc517199823"/>
      <w:bookmarkStart w:id="427" w:name="_Toc517199967"/>
      <w:bookmarkStart w:id="428" w:name="_Toc516816606"/>
      <w:bookmarkStart w:id="429" w:name="_Toc517199824"/>
      <w:bookmarkStart w:id="430" w:name="_Toc517199968"/>
      <w:bookmarkStart w:id="431" w:name="_Toc516816607"/>
      <w:bookmarkStart w:id="432" w:name="_Toc517199825"/>
      <w:bookmarkStart w:id="433" w:name="_Toc517199969"/>
      <w:bookmarkStart w:id="434" w:name="_Toc516816608"/>
      <w:bookmarkStart w:id="435" w:name="_Toc517199826"/>
      <w:bookmarkStart w:id="436" w:name="_Toc517199970"/>
      <w:bookmarkStart w:id="437" w:name="_Toc516816609"/>
      <w:bookmarkStart w:id="438" w:name="_Toc517199827"/>
      <w:bookmarkStart w:id="439" w:name="_Toc517199971"/>
      <w:bookmarkStart w:id="440" w:name="_Toc516816610"/>
      <w:bookmarkStart w:id="441" w:name="_Toc517199828"/>
      <w:bookmarkStart w:id="442" w:name="_Toc517199972"/>
      <w:bookmarkStart w:id="443" w:name="_Toc516816611"/>
      <w:bookmarkStart w:id="444" w:name="_Toc517199829"/>
      <w:bookmarkStart w:id="445" w:name="_Toc517199973"/>
      <w:bookmarkStart w:id="446" w:name="_Toc516816612"/>
      <w:bookmarkStart w:id="447" w:name="_Toc517199830"/>
      <w:bookmarkStart w:id="448" w:name="_Toc517199974"/>
      <w:bookmarkStart w:id="449" w:name="_Toc516816613"/>
      <w:bookmarkStart w:id="450" w:name="_Toc517199831"/>
      <w:bookmarkStart w:id="451" w:name="_Toc517199975"/>
      <w:bookmarkStart w:id="452" w:name="_Toc511042938"/>
      <w:bookmarkStart w:id="453" w:name="_Toc512359602"/>
      <w:bookmarkStart w:id="454" w:name="_Toc512583452"/>
      <w:bookmarkStart w:id="455" w:name="_Toc512615616"/>
      <w:bookmarkStart w:id="456" w:name="_Toc518922642"/>
      <w:bookmarkStart w:id="457" w:name="_Toc519516519"/>
      <w:bookmarkStart w:id="458" w:name="_Toc518922643"/>
      <w:bookmarkStart w:id="459" w:name="_Toc519516520"/>
      <w:bookmarkStart w:id="460" w:name="_Toc518922646"/>
      <w:bookmarkStart w:id="461" w:name="_Toc519516523"/>
      <w:bookmarkStart w:id="462" w:name="_Toc530644734"/>
      <w:bookmarkStart w:id="463" w:name="_Toc530659810"/>
      <w:bookmarkStart w:id="464" w:name="_Toc530758754"/>
      <w:bookmarkStart w:id="465" w:name="_Toc530644735"/>
      <w:bookmarkStart w:id="466" w:name="_Toc530659811"/>
      <w:bookmarkStart w:id="467" w:name="_Toc530758755"/>
      <w:bookmarkStart w:id="468" w:name="_Toc530644736"/>
      <w:bookmarkStart w:id="469" w:name="_Toc530659812"/>
      <w:bookmarkStart w:id="470" w:name="_Toc530758756"/>
      <w:bookmarkStart w:id="471" w:name="_Toc530644737"/>
      <w:bookmarkStart w:id="472" w:name="_Toc530659813"/>
      <w:bookmarkStart w:id="473" w:name="_Toc530758757"/>
      <w:bookmarkStart w:id="474" w:name="_Toc530644738"/>
      <w:bookmarkStart w:id="475" w:name="_Toc530659814"/>
      <w:bookmarkStart w:id="476" w:name="_Toc530758758"/>
      <w:bookmarkStart w:id="477" w:name="_Toc530644739"/>
      <w:bookmarkStart w:id="478" w:name="_Toc530659815"/>
      <w:bookmarkStart w:id="479" w:name="_Toc530758759"/>
      <w:bookmarkStart w:id="480" w:name="_Toc530644740"/>
      <w:bookmarkStart w:id="481" w:name="_Toc530659816"/>
      <w:bookmarkStart w:id="482" w:name="_Toc530758760"/>
      <w:bookmarkStart w:id="483" w:name="_Toc530644741"/>
      <w:bookmarkStart w:id="484" w:name="_Toc530659817"/>
      <w:bookmarkStart w:id="485" w:name="_Toc530758761"/>
      <w:bookmarkStart w:id="486" w:name="_Toc530644742"/>
      <w:bookmarkStart w:id="487" w:name="_Toc530659818"/>
      <w:bookmarkStart w:id="488" w:name="_Toc530758762"/>
      <w:bookmarkStart w:id="489" w:name="_Toc530644743"/>
      <w:bookmarkStart w:id="490" w:name="_Toc530659819"/>
      <w:bookmarkStart w:id="491" w:name="_Toc530758763"/>
      <w:bookmarkStart w:id="492" w:name="_Toc530644744"/>
      <w:bookmarkStart w:id="493" w:name="_Toc530659820"/>
      <w:bookmarkStart w:id="494" w:name="_Toc530758764"/>
      <w:bookmarkStart w:id="495" w:name="_Toc530644745"/>
      <w:bookmarkStart w:id="496" w:name="_Toc530659821"/>
      <w:bookmarkStart w:id="497" w:name="_Toc530758765"/>
      <w:bookmarkStart w:id="498" w:name="_Toc530644746"/>
      <w:bookmarkStart w:id="499" w:name="_Toc530659822"/>
      <w:bookmarkStart w:id="500" w:name="_Toc530758766"/>
      <w:bookmarkStart w:id="501" w:name="_Toc530644747"/>
      <w:bookmarkStart w:id="502" w:name="_Toc530659823"/>
      <w:bookmarkStart w:id="503" w:name="_Toc530758767"/>
      <w:bookmarkStart w:id="504" w:name="_Toc530644748"/>
      <w:bookmarkStart w:id="505" w:name="_Toc530659824"/>
      <w:bookmarkStart w:id="506" w:name="_Toc530758768"/>
      <w:bookmarkStart w:id="507" w:name="_Toc530644749"/>
      <w:bookmarkStart w:id="508" w:name="_Toc530659825"/>
      <w:bookmarkStart w:id="509" w:name="_Toc530758769"/>
      <w:bookmarkStart w:id="510" w:name="_Toc530644750"/>
      <w:bookmarkStart w:id="511" w:name="_Toc530659826"/>
      <w:bookmarkStart w:id="512" w:name="_Toc530758770"/>
      <w:bookmarkStart w:id="513" w:name="_Toc530644751"/>
      <w:bookmarkStart w:id="514" w:name="_Toc530659827"/>
      <w:bookmarkStart w:id="515" w:name="_Toc530758771"/>
      <w:bookmarkStart w:id="516" w:name="_Toc530644752"/>
      <w:bookmarkStart w:id="517" w:name="_Toc530659828"/>
      <w:bookmarkStart w:id="518" w:name="_Toc530758772"/>
      <w:bookmarkStart w:id="519" w:name="_Toc530644753"/>
      <w:bookmarkStart w:id="520" w:name="_Toc530659829"/>
      <w:bookmarkStart w:id="521" w:name="_Toc530758773"/>
      <w:bookmarkStart w:id="522" w:name="_Toc530644754"/>
      <w:bookmarkStart w:id="523" w:name="_Toc530659830"/>
      <w:bookmarkStart w:id="524" w:name="_Toc530758774"/>
      <w:bookmarkStart w:id="525" w:name="_Toc530644755"/>
      <w:bookmarkStart w:id="526" w:name="_Toc530659831"/>
      <w:bookmarkStart w:id="527" w:name="_Toc530758775"/>
      <w:bookmarkStart w:id="528" w:name="_Toc530644756"/>
      <w:bookmarkStart w:id="529" w:name="_Toc530659832"/>
      <w:bookmarkStart w:id="530" w:name="_Toc530758776"/>
      <w:bookmarkStart w:id="531" w:name="_Toc530644757"/>
      <w:bookmarkStart w:id="532" w:name="_Toc530659833"/>
      <w:bookmarkStart w:id="533" w:name="_Toc530758777"/>
      <w:bookmarkStart w:id="534" w:name="_Toc530644758"/>
      <w:bookmarkStart w:id="535" w:name="_Toc530659834"/>
      <w:bookmarkStart w:id="536" w:name="_Toc530758778"/>
      <w:bookmarkStart w:id="537" w:name="_Toc530644759"/>
      <w:bookmarkStart w:id="538" w:name="_Toc530659835"/>
      <w:bookmarkStart w:id="539" w:name="_Toc530758779"/>
      <w:bookmarkStart w:id="540" w:name="_Toc530644760"/>
      <w:bookmarkStart w:id="541" w:name="_Toc530659836"/>
      <w:bookmarkStart w:id="542" w:name="_Toc530758780"/>
      <w:bookmarkStart w:id="543" w:name="_Toc530644761"/>
      <w:bookmarkStart w:id="544" w:name="_Toc530659837"/>
      <w:bookmarkStart w:id="545" w:name="_Toc530758781"/>
      <w:bookmarkStart w:id="546" w:name="_Toc530644762"/>
      <w:bookmarkStart w:id="547" w:name="_Toc530659838"/>
      <w:bookmarkStart w:id="548" w:name="_Toc530758782"/>
      <w:bookmarkStart w:id="549" w:name="_Toc530644763"/>
      <w:bookmarkStart w:id="550" w:name="_Toc530659839"/>
      <w:bookmarkStart w:id="551" w:name="_Toc530758783"/>
      <w:bookmarkStart w:id="552" w:name="_Toc530644764"/>
      <w:bookmarkStart w:id="553" w:name="_Toc530659840"/>
      <w:bookmarkStart w:id="554" w:name="_Toc530758784"/>
      <w:bookmarkStart w:id="555" w:name="_Toc530644765"/>
      <w:bookmarkStart w:id="556" w:name="_Toc530659841"/>
      <w:bookmarkStart w:id="557" w:name="_Toc530758785"/>
      <w:bookmarkStart w:id="558" w:name="_Toc530644766"/>
      <w:bookmarkStart w:id="559" w:name="_Toc530659842"/>
      <w:bookmarkStart w:id="560" w:name="_Toc530758786"/>
      <w:bookmarkStart w:id="561" w:name="_Toc530644767"/>
      <w:bookmarkStart w:id="562" w:name="_Toc530659843"/>
      <w:bookmarkStart w:id="563" w:name="_Toc530758787"/>
      <w:bookmarkStart w:id="564" w:name="_Toc530644768"/>
      <w:bookmarkStart w:id="565" w:name="_Toc530659844"/>
      <w:bookmarkStart w:id="566" w:name="_Toc530758788"/>
      <w:bookmarkStart w:id="567" w:name="_Toc530644769"/>
      <w:bookmarkStart w:id="568" w:name="_Toc530659845"/>
      <w:bookmarkStart w:id="569" w:name="_Toc530758789"/>
      <w:bookmarkStart w:id="570" w:name="_Toc530644770"/>
      <w:bookmarkStart w:id="571" w:name="_Toc530659846"/>
      <w:bookmarkStart w:id="572" w:name="_Toc530758790"/>
      <w:bookmarkStart w:id="573" w:name="_Toc530644771"/>
      <w:bookmarkStart w:id="574" w:name="_Toc530659847"/>
      <w:bookmarkStart w:id="575" w:name="_Toc530758791"/>
      <w:bookmarkStart w:id="576" w:name="_Toc530644772"/>
      <w:bookmarkStart w:id="577" w:name="_Toc530659848"/>
      <w:bookmarkStart w:id="578" w:name="_Toc530758792"/>
      <w:bookmarkStart w:id="579" w:name="_Toc530644773"/>
      <w:bookmarkStart w:id="580" w:name="_Toc530659849"/>
      <w:bookmarkStart w:id="581" w:name="_Toc530758793"/>
      <w:bookmarkStart w:id="582" w:name="_Toc530644774"/>
      <w:bookmarkStart w:id="583" w:name="_Toc530659850"/>
      <w:bookmarkStart w:id="584" w:name="_Toc530758794"/>
      <w:bookmarkStart w:id="585" w:name="_Toc530644775"/>
      <w:bookmarkStart w:id="586" w:name="_Toc530659851"/>
      <w:bookmarkStart w:id="587" w:name="_Toc530758795"/>
      <w:bookmarkStart w:id="588" w:name="_Toc530644776"/>
      <w:bookmarkStart w:id="589" w:name="_Toc530659852"/>
      <w:bookmarkStart w:id="590" w:name="_Toc530758796"/>
      <w:bookmarkStart w:id="591" w:name="_Toc530644777"/>
      <w:bookmarkStart w:id="592" w:name="_Toc530659853"/>
      <w:bookmarkStart w:id="593" w:name="_Toc530758797"/>
      <w:bookmarkStart w:id="594" w:name="_Toc530644778"/>
      <w:bookmarkStart w:id="595" w:name="_Toc530659854"/>
      <w:bookmarkStart w:id="596" w:name="_Toc530758798"/>
      <w:bookmarkStart w:id="597" w:name="_Toc530644779"/>
      <w:bookmarkStart w:id="598" w:name="_Toc530659855"/>
      <w:bookmarkStart w:id="599" w:name="_Toc530758799"/>
      <w:bookmarkStart w:id="600" w:name="_Toc530644780"/>
      <w:bookmarkStart w:id="601" w:name="_Toc530659856"/>
      <w:bookmarkStart w:id="602" w:name="_Toc530758800"/>
      <w:bookmarkStart w:id="603" w:name="_Toc530644781"/>
      <w:bookmarkStart w:id="604" w:name="_Toc530659857"/>
      <w:bookmarkStart w:id="605" w:name="_Toc530758801"/>
      <w:bookmarkStart w:id="606" w:name="_Toc530644782"/>
      <w:bookmarkStart w:id="607" w:name="_Toc530659858"/>
      <w:bookmarkStart w:id="608" w:name="_Toc530758802"/>
      <w:bookmarkStart w:id="609" w:name="_Toc530644783"/>
      <w:bookmarkStart w:id="610" w:name="_Toc530659859"/>
      <w:bookmarkStart w:id="611" w:name="_Toc530758803"/>
      <w:bookmarkStart w:id="612" w:name="_Toc530644784"/>
      <w:bookmarkStart w:id="613" w:name="_Toc530659860"/>
      <w:bookmarkStart w:id="614" w:name="_Toc530758804"/>
      <w:bookmarkStart w:id="615" w:name="_Toc530644785"/>
      <w:bookmarkStart w:id="616" w:name="_Toc530659861"/>
      <w:bookmarkStart w:id="617" w:name="_Toc530758805"/>
      <w:bookmarkStart w:id="618" w:name="_Toc530644786"/>
      <w:bookmarkStart w:id="619" w:name="_Toc530659862"/>
      <w:bookmarkStart w:id="620" w:name="_Toc530758806"/>
      <w:bookmarkStart w:id="621" w:name="_Toc530644787"/>
      <w:bookmarkStart w:id="622" w:name="_Toc530659863"/>
      <w:bookmarkStart w:id="623" w:name="_Toc530758807"/>
      <w:bookmarkStart w:id="624" w:name="_Toc530644788"/>
      <w:bookmarkStart w:id="625" w:name="_Toc530659864"/>
      <w:bookmarkStart w:id="626" w:name="_Toc530758808"/>
      <w:bookmarkStart w:id="627" w:name="_Toc530644789"/>
      <w:bookmarkStart w:id="628" w:name="_Toc530659865"/>
      <w:bookmarkStart w:id="629" w:name="_Toc530758809"/>
      <w:bookmarkStart w:id="630" w:name="_Toc530644790"/>
      <w:bookmarkStart w:id="631" w:name="_Toc530659866"/>
      <w:bookmarkStart w:id="632" w:name="_Toc530758810"/>
      <w:bookmarkStart w:id="633" w:name="_Toc530644791"/>
      <w:bookmarkStart w:id="634" w:name="_Toc530659867"/>
      <w:bookmarkStart w:id="635" w:name="_Toc530758811"/>
      <w:bookmarkStart w:id="636" w:name="_Toc530644792"/>
      <w:bookmarkStart w:id="637" w:name="_Toc530659868"/>
      <w:bookmarkStart w:id="638" w:name="_Toc530758812"/>
      <w:bookmarkStart w:id="639" w:name="_Toc530644793"/>
      <w:bookmarkStart w:id="640" w:name="_Toc530659869"/>
      <w:bookmarkStart w:id="641" w:name="_Toc530758813"/>
      <w:bookmarkStart w:id="642" w:name="_Toc530644794"/>
      <w:bookmarkStart w:id="643" w:name="_Toc530659870"/>
      <w:bookmarkStart w:id="644" w:name="_Toc530758814"/>
      <w:bookmarkStart w:id="645" w:name="_Toc530644795"/>
      <w:bookmarkStart w:id="646" w:name="_Toc530659871"/>
      <w:bookmarkStart w:id="647" w:name="_Toc530758815"/>
      <w:bookmarkStart w:id="648" w:name="_Toc530644796"/>
      <w:bookmarkStart w:id="649" w:name="_Toc530659872"/>
      <w:bookmarkStart w:id="650" w:name="_Toc530758816"/>
      <w:bookmarkStart w:id="651" w:name="_Toc530644797"/>
      <w:bookmarkStart w:id="652" w:name="_Toc530659873"/>
      <w:bookmarkStart w:id="653" w:name="_Toc530758817"/>
      <w:bookmarkStart w:id="654" w:name="_Toc530644798"/>
      <w:bookmarkStart w:id="655" w:name="_Toc530659874"/>
      <w:bookmarkStart w:id="656" w:name="_Toc530758818"/>
      <w:bookmarkStart w:id="657" w:name="_Toc530644799"/>
      <w:bookmarkStart w:id="658" w:name="_Toc530659875"/>
      <w:bookmarkStart w:id="659" w:name="_Toc530758819"/>
      <w:bookmarkStart w:id="660" w:name="_Toc530644800"/>
      <w:bookmarkStart w:id="661" w:name="_Toc530659876"/>
      <w:bookmarkStart w:id="662" w:name="_Toc530758820"/>
      <w:bookmarkStart w:id="663" w:name="_Toc530644801"/>
      <w:bookmarkStart w:id="664" w:name="_Toc530659877"/>
      <w:bookmarkStart w:id="665" w:name="_Toc530758821"/>
      <w:bookmarkStart w:id="666" w:name="_Toc530644802"/>
      <w:bookmarkStart w:id="667" w:name="_Toc530659878"/>
      <w:bookmarkStart w:id="668" w:name="_Toc530758822"/>
      <w:bookmarkStart w:id="669" w:name="_Toc530644803"/>
      <w:bookmarkStart w:id="670" w:name="_Toc530659879"/>
      <w:bookmarkStart w:id="671" w:name="_Toc530758823"/>
      <w:bookmarkStart w:id="672" w:name="_Toc530644804"/>
      <w:bookmarkStart w:id="673" w:name="_Toc530659880"/>
      <w:bookmarkStart w:id="674" w:name="_Toc530758824"/>
      <w:bookmarkStart w:id="675" w:name="_Toc530644805"/>
      <w:bookmarkStart w:id="676" w:name="_Toc530659881"/>
      <w:bookmarkStart w:id="677" w:name="_Toc530758825"/>
      <w:bookmarkStart w:id="678" w:name="_Toc530644806"/>
      <w:bookmarkStart w:id="679" w:name="_Toc530659882"/>
      <w:bookmarkStart w:id="680" w:name="_Toc530758826"/>
      <w:bookmarkStart w:id="681" w:name="_Toc510882722"/>
      <w:bookmarkStart w:id="682" w:name="_Toc516816616"/>
      <w:bookmarkStart w:id="683" w:name="_Toc517199834"/>
      <w:bookmarkStart w:id="684" w:name="_Toc517199978"/>
      <w:bookmarkStart w:id="685" w:name="_Toc516816617"/>
      <w:bookmarkStart w:id="686" w:name="_Toc517199835"/>
      <w:bookmarkStart w:id="687" w:name="_Toc517199979"/>
      <w:bookmarkStart w:id="688" w:name="_Toc516816618"/>
      <w:bookmarkStart w:id="689" w:name="_Toc517199836"/>
      <w:bookmarkStart w:id="690" w:name="_Toc517199980"/>
      <w:bookmarkStart w:id="691" w:name="_Toc516816619"/>
      <w:bookmarkStart w:id="692" w:name="_Toc517199837"/>
      <w:bookmarkStart w:id="693" w:name="_Toc517199981"/>
      <w:bookmarkStart w:id="694" w:name="_Toc516816620"/>
      <w:bookmarkStart w:id="695" w:name="_Toc517199838"/>
      <w:bookmarkStart w:id="696" w:name="_Toc517199982"/>
      <w:bookmarkStart w:id="697" w:name="_Toc516816621"/>
      <w:bookmarkStart w:id="698" w:name="_Toc517199839"/>
      <w:bookmarkStart w:id="699" w:name="_Toc517199983"/>
      <w:bookmarkStart w:id="700" w:name="_Toc516816622"/>
      <w:bookmarkStart w:id="701" w:name="_Toc517199840"/>
      <w:bookmarkStart w:id="702" w:name="_Toc517199984"/>
      <w:bookmarkStart w:id="703" w:name="_Toc516816623"/>
      <w:bookmarkStart w:id="704" w:name="_Toc517199841"/>
      <w:bookmarkStart w:id="705" w:name="_Toc517199985"/>
      <w:bookmarkStart w:id="706" w:name="_Toc516816624"/>
      <w:bookmarkStart w:id="707" w:name="_Toc517199842"/>
      <w:bookmarkStart w:id="708" w:name="_Toc517199986"/>
      <w:bookmarkStart w:id="709" w:name="_Toc516816625"/>
      <w:bookmarkStart w:id="710" w:name="_Toc517199843"/>
      <w:bookmarkStart w:id="711" w:name="_Toc517199987"/>
      <w:bookmarkStart w:id="712" w:name="_Toc516816626"/>
      <w:bookmarkStart w:id="713" w:name="_Toc517199844"/>
      <w:bookmarkStart w:id="714" w:name="_Toc517199988"/>
      <w:bookmarkStart w:id="715" w:name="_Toc485990444"/>
      <w:bookmarkStart w:id="716" w:name="_Toc32859393"/>
      <w:bookmarkStart w:id="717" w:name="_Toc83890566"/>
      <w:bookmarkStart w:id="718" w:name="_Toc189209459"/>
      <w:bookmarkStart w:id="719" w:name="_Toc485990462"/>
      <w:bookmarkStart w:id="720" w:name="_Toc32859408"/>
      <w:bookmarkStart w:id="721" w:name="_Toc83890573"/>
      <w:bookmarkStart w:id="722" w:name="_Hlk162619205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r w:rsidRPr="001A3A69">
        <w:t>PARAMÈTRES DE L’INSTALLATION</w:t>
      </w:r>
      <w:bookmarkEnd w:id="715"/>
      <w:bookmarkEnd w:id="716"/>
      <w:bookmarkEnd w:id="717"/>
      <w:bookmarkEnd w:id="718"/>
    </w:p>
    <w:p w14:paraId="40D576D4" w14:textId="77777777" w:rsidR="00A7038F" w:rsidRPr="001A3A69" w:rsidRDefault="00A7038F" w:rsidP="00A7038F">
      <w:pPr>
        <w:pStyle w:val="NoSpacing"/>
        <w:rPr>
          <w:rFonts w:cs="Arial"/>
          <w:sz w:val="20"/>
          <w:szCs w:val="20"/>
        </w:rPr>
      </w:pPr>
      <w:r w:rsidRPr="001A3A69">
        <w:rPr>
          <w:rFonts w:cs="Arial"/>
          <w:sz w:val="20"/>
          <w:szCs w:val="20"/>
        </w:rPr>
        <w:t>La partie « Paramétrage » du DI décrit la configuration que l’utilisateur doit effectuer pour déployer son application.</w:t>
      </w:r>
    </w:p>
    <w:p w14:paraId="583C8180" w14:textId="77777777" w:rsidR="00A7038F" w:rsidRPr="001A3A69" w:rsidRDefault="00A7038F" w:rsidP="00A7038F">
      <w:pPr>
        <w:pStyle w:val="NoSpacing"/>
        <w:rPr>
          <w:rFonts w:cs="Arial"/>
          <w:sz w:val="20"/>
          <w:szCs w:val="20"/>
        </w:rPr>
      </w:pPr>
    </w:p>
    <w:p w14:paraId="2440E737" w14:textId="77777777" w:rsidR="00A7038F" w:rsidRPr="009779A5" w:rsidRDefault="00A7038F" w:rsidP="00A7038F">
      <w:pPr>
        <w:pStyle w:val="Heading2"/>
        <w:rPr>
          <w:lang w:val="fr-FR"/>
        </w:rPr>
      </w:pPr>
      <w:bookmarkStart w:id="723" w:name="_Toc83890567"/>
      <w:bookmarkStart w:id="724" w:name="_Ref181094498"/>
      <w:bookmarkStart w:id="725" w:name="_Ref181094506"/>
      <w:bookmarkStart w:id="726" w:name="_Toc189209460"/>
      <w:r w:rsidRPr="009779A5">
        <w:rPr>
          <w:lang w:val="fr-FR"/>
        </w:rPr>
        <w:t>Configuration des secrets dans Vault</w:t>
      </w:r>
      <w:bookmarkEnd w:id="723"/>
      <w:bookmarkEnd w:id="724"/>
      <w:bookmarkEnd w:id="725"/>
      <w:bookmarkEnd w:id="726"/>
    </w:p>
    <w:p w14:paraId="68F2E90B" w14:textId="77777777" w:rsidR="00A7038F" w:rsidRPr="001A3A69" w:rsidRDefault="00A7038F" w:rsidP="00A7038F">
      <w:r w:rsidRPr="001A3A69">
        <w:t xml:space="preserve">Vérifier que la </w:t>
      </w:r>
      <w:proofErr w:type="spellStart"/>
      <w:r w:rsidRPr="001A3A69">
        <w:t>policy</w:t>
      </w:r>
      <w:proofErr w:type="spellEnd"/>
      <w:r w:rsidRPr="001A3A69">
        <w:t xml:space="preserve"> nommée « </w:t>
      </w:r>
      <w:r w:rsidRPr="001A3A69">
        <w:rPr>
          <w:b/>
          <w:bCs/>
        </w:rPr>
        <w:t>[NOM-</w:t>
      </w:r>
      <w:r>
        <w:rPr>
          <w:b/>
          <w:bCs/>
        </w:rPr>
        <w:t>NAMESPACE</w:t>
      </w:r>
      <w:r w:rsidRPr="001A3A69">
        <w:rPr>
          <w:b/>
          <w:bCs/>
        </w:rPr>
        <w:t>]</w:t>
      </w:r>
      <w:r w:rsidRPr="001A3A69">
        <w:t> » a été créée dans Vault, sinon suivre les indications sur ce sujet en annexes.</w:t>
      </w:r>
    </w:p>
    <w:p w14:paraId="49E33073" w14:textId="77777777" w:rsidR="00A7038F" w:rsidRPr="001A3A69" w:rsidRDefault="00A7038F" w:rsidP="00A7038F">
      <w:r w:rsidRPr="001A3A69">
        <w:t>Les</w:t>
      </w:r>
      <w:r w:rsidRPr="001A3A69">
        <w:rPr>
          <w:b/>
          <w:bCs/>
        </w:rPr>
        <w:t xml:space="preserve"> secrets</w:t>
      </w:r>
      <w:r w:rsidRPr="001A3A69">
        <w:t xml:space="preserve"> suivants sont à définir avec pour chacun un ensemble de clés / valeurs :</w:t>
      </w:r>
    </w:p>
    <w:p w14:paraId="2BC6835F" w14:textId="77777777" w:rsidR="00A7038F" w:rsidRPr="001A3A69" w:rsidRDefault="00A7038F" w:rsidP="00A7038F"/>
    <w:p w14:paraId="79AA93F2" w14:textId="77777777" w:rsidR="00A7038F" w:rsidRPr="001A3A69" w:rsidRDefault="00A7038F" w:rsidP="00A7038F">
      <w:pPr>
        <w:pStyle w:val="Caption"/>
        <w:keepNext/>
      </w:pPr>
      <w:r w:rsidRPr="001A3A69">
        <w:t xml:space="preserve">Tableaux 1 : Secrets à enregistrer dans Vault pour </w:t>
      </w:r>
      <w:r>
        <w:t>l’annuaire</w:t>
      </w:r>
      <w:r w:rsidRPr="001A3A69">
        <w:t xml:space="preserve"> : </w:t>
      </w:r>
    </w:p>
    <w:p w14:paraId="1FFAB336" w14:textId="77777777" w:rsidR="00A7038F" w:rsidRPr="001A3A69" w:rsidRDefault="00A7038F" w:rsidP="00A7038F">
      <w:pPr>
        <w:pStyle w:val="Caption"/>
        <w:keepNext/>
      </w:pPr>
    </w:p>
    <w:tbl>
      <w:tblPr>
        <w:tblW w:w="86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1912"/>
        <w:gridCol w:w="2551"/>
        <w:gridCol w:w="2482"/>
      </w:tblGrid>
      <w:tr w:rsidR="00A7038F" w:rsidRPr="001A3A69" w14:paraId="68CC4CD2" w14:textId="77777777" w:rsidTr="00AD347F">
        <w:trPr>
          <w:trHeight w:val="366"/>
          <w:tblHeader/>
          <w:jc w:val="center"/>
        </w:trPr>
        <w:tc>
          <w:tcPr>
            <w:tcW w:w="1705" w:type="dxa"/>
            <w:shd w:val="clear" w:color="auto" w:fill="E6E6E6"/>
          </w:tcPr>
          <w:p w14:paraId="6FB9E1AD" w14:textId="77777777" w:rsidR="00A7038F" w:rsidRPr="001A3A69" w:rsidRDefault="00A7038F">
            <w:pPr>
              <w:jc w:val="center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S</w:t>
            </w:r>
            <w:r w:rsidRPr="001A3A69">
              <w:rPr>
                <w:rFonts w:cs="Arial"/>
                <w:b/>
                <w:sz w:val="22"/>
              </w:rPr>
              <w:t>ecret</w:t>
            </w:r>
          </w:p>
        </w:tc>
        <w:tc>
          <w:tcPr>
            <w:tcW w:w="1912" w:type="dxa"/>
            <w:shd w:val="clear" w:color="auto" w:fill="E6E6E6"/>
          </w:tcPr>
          <w:p w14:paraId="4913997E" w14:textId="77777777" w:rsidR="00A7038F" w:rsidRPr="001A3A69" w:rsidRDefault="00A7038F">
            <w:pPr>
              <w:jc w:val="center"/>
              <w:rPr>
                <w:rFonts w:cs="Arial"/>
                <w:b/>
                <w:sz w:val="22"/>
              </w:rPr>
            </w:pPr>
            <w:r w:rsidRPr="001A3A69">
              <w:rPr>
                <w:rFonts w:cs="Arial"/>
                <w:b/>
                <w:sz w:val="22"/>
              </w:rPr>
              <w:t>Description</w:t>
            </w:r>
          </w:p>
        </w:tc>
        <w:tc>
          <w:tcPr>
            <w:tcW w:w="2551" w:type="dxa"/>
            <w:shd w:val="clear" w:color="auto" w:fill="E6E6E6"/>
          </w:tcPr>
          <w:p w14:paraId="0FF44321" w14:textId="77777777" w:rsidR="00A7038F" w:rsidRPr="001A3A69" w:rsidRDefault="00A7038F">
            <w:pPr>
              <w:jc w:val="center"/>
              <w:rPr>
                <w:rFonts w:cs="Arial"/>
                <w:b/>
                <w:sz w:val="22"/>
              </w:rPr>
            </w:pPr>
            <w:r w:rsidRPr="001A3A69">
              <w:rPr>
                <w:rFonts w:cs="Arial"/>
                <w:b/>
                <w:sz w:val="22"/>
              </w:rPr>
              <w:t>Key</w:t>
            </w:r>
          </w:p>
        </w:tc>
        <w:tc>
          <w:tcPr>
            <w:tcW w:w="2482" w:type="dxa"/>
            <w:shd w:val="clear" w:color="auto" w:fill="E6E6E6"/>
          </w:tcPr>
          <w:p w14:paraId="28BFFFFD" w14:textId="77777777" w:rsidR="00A7038F" w:rsidRPr="001A3A69" w:rsidRDefault="00A7038F">
            <w:pPr>
              <w:jc w:val="center"/>
              <w:rPr>
                <w:rFonts w:cs="Arial"/>
                <w:b/>
                <w:sz w:val="22"/>
              </w:rPr>
            </w:pPr>
            <w:r w:rsidRPr="001A3A69">
              <w:rPr>
                <w:rFonts w:cs="Arial"/>
                <w:b/>
                <w:sz w:val="22"/>
              </w:rPr>
              <w:t>Valeur (exemple)</w:t>
            </w:r>
          </w:p>
        </w:tc>
      </w:tr>
      <w:tr w:rsidR="00A7038F" w:rsidRPr="001A3A69" w14:paraId="3C0D7357" w14:textId="77777777" w:rsidTr="00AD347F">
        <w:trPr>
          <w:trHeight w:val="596"/>
          <w:jc w:val="center"/>
        </w:trPr>
        <w:tc>
          <w:tcPr>
            <w:tcW w:w="1705" w:type="dxa"/>
            <w:vAlign w:val="center"/>
          </w:tcPr>
          <w:p w14:paraId="00AC122C" w14:textId="77777777" w:rsidR="00A7038F" w:rsidRPr="00B47DCB" w:rsidRDefault="00A7038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rFonts w:cs="Arial"/>
                <w:szCs w:val="20"/>
                <w:lang w:eastAsia="x-none"/>
              </w:rPr>
            </w:pPr>
            <w:proofErr w:type="spellStart"/>
            <w:proofErr w:type="gramStart"/>
            <w:r w:rsidRPr="00464851">
              <w:rPr>
                <w:rFonts w:cs="Arial"/>
                <w:szCs w:val="20"/>
                <w:lang w:eastAsia="x-none"/>
              </w:rPr>
              <w:t>oracle</w:t>
            </w:r>
            <w:proofErr w:type="gramEnd"/>
            <w:r w:rsidRPr="00464851">
              <w:rPr>
                <w:rFonts w:cs="Arial"/>
                <w:szCs w:val="20"/>
                <w:lang w:eastAsia="x-none"/>
              </w:rPr>
              <w:t>_db</w:t>
            </w:r>
            <w:proofErr w:type="spellEnd"/>
          </w:p>
        </w:tc>
        <w:tc>
          <w:tcPr>
            <w:tcW w:w="1912" w:type="dxa"/>
            <w:vAlign w:val="center"/>
          </w:tcPr>
          <w:p w14:paraId="6441DB74" w14:textId="77777777" w:rsidR="00A7038F" w:rsidRPr="001A3A69" w:rsidRDefault="00A7038F">
            <w:pPr>
              <w:jc w:val="center"/>
            </w:pPr>
            <w:r w:rsidRPr="001A3A69">
              <w:t xml:space="preserve">Contient les secrets </w:t>
            </w:r>
            <w:r>
              <w:t>d’Orale</w:t>
            </w:r>
          </w:p>
        </w:tc>
        <w:tc>
          <w:tcPr>
            <w:tcW w:w="2551" w:type="dxa"/>
            <w:shd w:val="clear" w:color="auto" w:fill="auto"/>
          </w:tcPr>
          <w:p w14:paraId="4D8CD732" w14:textId="69674A26" w:rsidR="00A7038F" w:rsidRPr="008A430C" w:rsidRDefault="00AD347F">
            <w:pPr>
              <w:jc w:val="left"/>
            </w:pPr>
            <w:r>
              <w:t>[</w:t>
            </w:r>
            <w:r w:rsidR="00A7038F" w:rsidRPr="00D02EC8">
              <w:t>ORACLE_PASSWORD</w:t>
            </w:r>
            <w:r>
              <w:t>]</w:t>
            </w:r>
          </w:p>
        </w:tc>
        <w:tc>
          <w:tcPr>
            <w:tcW w:w="2482" w:type="dxa"/>
          </w:tcPr>
          <w:p w14:paraId="2F28673E" w14:textId="6F4E710E" w:rsidR="00AF7CCE" w:rsidRPr="004E45C8" w:rsidRDefault="00AF7CCE">
            <w:pPr>
              <w:rPr>
                <w:i/>
                <w:iCs/>
                <w:color w:val="FF0000"/>
                <w:sz w:val="18"/>
                <w:szCs w:val="18"/>
              </w:rPr>
            </w:pPr>
            <w:r w:rsidRPr="004E45C8">
              <w:rPr>
                <w:i/>
                <w:iCs/>
                <w:color w:val="FF0000"/>
                <w:sz w:val="18"/>
                <w:szCs w:val="18"/>
              </w:rPr>
              <w:t xml:space="preserve">Utiliser le </w:t>
            </w:r>
            <w:proofErr w:type="spellStart"/>
            <w:r w:rsidRPr="004E45C8">
              <w:rPr>
                <w:i/>
                <w:iCs/>
                <w:color w:val="FF0000"/>
                <w:sz w:val="18"/>
                <w:szCs w:val="18"/>
              </w:rPr>
              <w:t>password</w:t>
            </w:r>
            <w:proofErr w:type="spellEnd"/>
            <w:r w:rsidRPr="004E45C8">
              <w:rPr>
                <w:i/>
                <w:iCs/>
                <w:color w:val="FF0000"/>
                <w:sz w:val="18"/>
                <w:szCs w:val="18"/>
              </w:rPr>
              <w:t xml:space="preserve"> qui sera défini par la prod à la fin de l’installation de la partie Oracle</w:t>
            </w:r>
            <w:r w:rsidR="00CB4A23">
              <w:rPr>
                <w:i/>
                <w:iCs/>
                <w:color w:val="FF0000"/>
                <w:sz w:val="18"/>
                <w:szCs w:val="18"/>
              </w:rPr>
              <w:t xml:space="preserve"> dans le chapitre 4.1.5</w:t>
            </w:r>
            <w:r w:rsidRPr="004E45C8">
              <w:rPr>
                <w:i/>
                <w:iCs/>
                <w:color w:val="FF0000"/>
                <w:sz w:val="18"/>
                <w:szCs w:val="18"/>
              </w:rPr>
              <w:t>.</w:t>
            </w:r>
          </w:p>
        </w:tc>
      </w:tr>
      <w:tr w:rsidR="00A7038F" w:rsidRPr="001A3A69" w14:paraId="2248A4FC" w14:textId="77777777" w:rsidTr="00AD347F">
        <w:trPr>
          <w:trHeight w:val="596"/>
          <w:jc w:val="center"/>
        </w:trPr>
        <w:tc>
          <w:tcPr>
            <w:tcW w:w="1705" w:type="dxa"/>
            <w:vMerge w:val="restart"/>
            <w:shd w:val="clear" w:color="auto" w:fill="auto"/>
            <w:vAlign w:val="center"/>
          </w:tcPr>
          <w:p w14:paraId="6B0EA4D3" w14:textId="77777777" w:rsidR="00A7038F" w:rsidRPr="00B47DCB" w:rsidRDefault="00A7038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rFonts w:cs="Arial"/>
                <w:szCs w:val="20"/>
                <w:lang w:eastAsia="x-none"/>
              </w:rPr>
            </w:pPr>
            <w:proofErr w:type="spellStart"/>
            <w:proofErr w:type="gramStart"/>
            <w:r>
              <w:rPr>
                <w:rFonts w:cs="Arial"/>
                <w:szCs w:val="20"/>
                <w:lang w:eastAsia="x-none"/>
              </w:rPr>
              <w:t>psc</w:t>
            </w:r>
            <w:proofErr w:type="gramEnd"/>
            <w:r w:rsidRPr="006F7E4B">
              <w:rPr>
                <w:rFonts w:cs="Arial"/>
                <w:szCs w:val="20"/>
                <w:lang w:eastAsia="x-none"/>
              </w:rPr>
              <w:t>-</w:t>
            </w:r>
            <w:r>
              <w:rPr>
                <w:rFonts w:cs="Arial"/>
                <w:szCs w:val="20"/>
                <w:lang w:eastAsia="x-none"/>
              </w:rPr>
              <w:t>auth</w:t>
            </w:r>
            <w:proofErr w:type="spellEnd"/>
          </w:p>
        </w:tc>
        <w:tc>
          <w:tcPr>
            <w:tcW w:w="1912" w:type="dxa"/>
            <w:vMerge w:val="restart"/>
            <w:vAlign w:val="center"/>
          </w:tcPr>
          <w:p w14:paraId="2BD612C9" w14:textId="77777777" w:rsidR="00A7038F" w:rsidRPr="001A3A69" w:rsidRDefault="00A7038F">
            <w:pPr>
              <w:jc w:val="center"/>
            </w:pPr>
            <w:r w:rsidRPr="001A3A69">
              <w:t xml:space="preserve">Contient les secrets </w:t>
            </w:r>
            <w:r>
              <w:t>de PSC</w:t>
            </w:r>
          </w:p>
        </w:tc>
        <w:tc>
          <w:tcPr>
            <w:tcW w:w="2551" w:type="dxa"/>
            <w:shd w:val="clear" w:color="auto" w:fill="auto"/>
          </w:tcPr>
          <w:p w14:paraId="4E9B84A8" w14:textId="425ECDED" w:rsidR="00A7038F" w:rsidRPr="00165BD3" w:rsidRDefault="00AD347F">
            <w:pPr>
              <w:jc w:val="left"/>
            </w:pPr>
            <w:r>
              <w:t>[</w:t>
            </w:r>
            <w:r w:rsidR="00A7038F" w:rsidRPr="00B91600">
              <w:t>CLIENT_ID_PSC</w:t>
            </w:r>
            <w:r>
              <w:t>]</w:t>
            </w:r>
          </w:p>
        </w:tc>
        <w:tc>
          <w:tcPr>
            <w:tcW w:w="2482" w:type="dxa"/>
          </w:tcPr>
          <w:p w14:paraId="3F3D007E" w14:textId="77777777" w:rsidR="00A7038F" w:rsidRPr="003165E8" w:rsidRDefault="00A7038F">
            <w:r w:rsidRPr="00353CB8">
              <w:rPr>
                <w:i/>
                <w:iCs/>
                <w:sz w:val="18"/>
                <w:szCs w:val="18"/>
              </w:rPr>
              <w:t>Voir Excel en PJ du change</w:t>
            </w:r>
          </w:p>
        </w:tc>
      </w:tr>
      <w:tr w:rsidR="00A7038F" w:rsidRPr="001A3A69" w14:paraId="7D8C03AE" w14:textId="77777777" w:rsidTr="00AD347F">
        <w:trPr>
          <w:trHeight w:val="596"/>
          <w:jc w:val="center"/>
        </w:trPr>
        <w:tc>
          <w:tcPr>
            <w:tcW w:w="1705" w:type="dxa"/>
            <w:vMerge/>
            <w:vAlign w:val="center"/>
          </w:tcPr>
          <w:p w14:paraId="57EE2EC3" w14:textId="77777777" w:rsidR="00A7038F" w:rsidRPr="00B47DCB" w:rsidRDefault="00A7038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rFonts w:cs="Arial"/>
                <w:szCs w:val="20"/>
                <w:lang w:eastAsia="x-none"/>
              </w:rPr>
            </w:pPr>
          </w:p>
        </w:tc>
        <w:tc>
          <w:tcPr>
            <w:tcW w:w="1912" w:type="dxa"/>
            <w:vMerge/>
            <w:vAlign w:val="center"/>
          </w:tcPr>
          <w:p w14:paraId="6784D929" w14:textId="77777777" w:rsidR="00A7038F" w:rsidRPr="001A3A69" w:rsidRDefault="00A7038F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6E8BF06E" w14:textId="27326404" w:rsidR="00A7038F" w:rsidRPr="00165BD3" w:rsidRDefault="00AD347F">
            <w:pPr>
              <w:jc w:val="left"/>
            </w:pPr>
            <w:r>
              <w:t>[</w:t>
            </w:r>
            <w:r w:rsidR="00A7038F" w:rsidRPr="001F2EE3">
              <w:t>CLIENT_SECRET_PSC</w:t>
            </w:r>
            <w:r>
              <w:t>]</w:t>
            </w:r>
          </w:p>
        </w:tc>
        <w:tc>
          <w:tcPr>
            <w:tcW w:w="2482" w:type="dxa"/>
          </w:tcPr>
          <w:p w14:paraId="09939371" w14:textId="77777777" w:rsidR="00A7038F" w:rsidRPr="003165E8" w:rsidRDefault="00A7038F">
            <w:r w:rsidRPr="00353CB8">
              <w:rPr>
                <w:i/>
                <w:iCs/>
                <w:sz w:val="18"/>
                <w:szCs w:val="18"/>
              </w:rPr>
              <w:t>Voir Excel en PJ du change</w:t>
            </w:r>
          </w:p>
        </w:tc>
      </w:tr>
    </w:tbl>
    <w:p w14:paraId="31B3A68A" w14:textId="282F29D7" w:rsidR="001C4EB0" w:rsidRPr="001A3A69" w:rsidRDefault="001C4EB0" w:rsidP="00262B54">
      <w:pPr>
        <w:pStyle w:val="Heading1"/>
      </w:pPr>
      <w:bookmarkStart w:id="727" w:name="_Ref181094422"/>
      <w:bookmarkStart w:id="728" w:name="_Toc189209461"/>
      <w:r w:rsidRPr="001A3A69">
        <w:t>TEST DE BONNE INSTALLATION DE L’APPLICATION</w:t>
      </w:r>
      <w:bookmarkEnd w:id="719"/>
      <w:bookmarkEnd w:id="720"/>
      <w:bookmarkEnd w:id="721"/>
      <w:bookmarkEnd w:id="727"/>
      <w:bookmarkEnd w:id="728"/>
    </w:p>
    <w:p w14:paraId="6D7397C3" w14:textId="37D3E0A1" w:rsidR="001C4EB0" w:rsidRPr="006536CE" w:rsidRDefault="001C4EB0" w:rsidP="0029429A">
      <w:pPr>
        <w:pStyle w:val="Heading2"/>
        <w:rPr>
          <w:lang w:val="fr-FR"/>
        </w:rPr>
      </w:pPr>
      <w:bookmarkStart w:id="729" w:name="_Toc83890574"/>
      <w:bookmarkStart w:id="730" w:name="_Toc189209462"/>
      <w:bookmarkEnd w:id="722"/>
      <w:r w:rsidRPr="006536CE">
        <w:rPr>
          <w:lang w:val="fr-FR"/>
        </w:rPr>
        <w:t xml:space="preserve">Vérification </w:t>
      </w:r>
      <w:bookmarkEnd w:id="729"/>
      <w:r w:rsidRPr="006536CE">
        <w:rPr>
          <w:lang w:val="fr-FR"/>
        </w:rPr>
        <w:t>du bon déploiement des composants applicatifs</w:t>
      </w:r>
      <w:bookmarkEnd w:id="730"/>
    </w:p>
    <w:p w14:paraId="069208E2" w14:textId="354FC126" w:rsidR="001C4EB0" w:rsidRPr="001A3A69" w:rsidRDefault="001C4EB0" w:rsidP="001C4EB0">
      <w:r w:rsidRPr="001A3A69">
        <w:t xml:space="preserve">Depuis l’interface Consul UI, vérifier que les composants applicatifs sont bien enregistrés, avec un </w:t>
      </w:r>
      <w:proofErr w:type="spellStart"/>
      <w:r w:rsidRPr="001A3A69">
        <w:t>health</w:t>
      </w:r>
      <w:proofErr w:type="spellEnd"/>
      <w:r w:rsidRPr="001A3A69">
        <w:t xml:space="preserve"> check ok.</w:t>
      </w:r>
    </w:p>
    <w:p w14:paraId="79795744" w14:textId="77777777" w:rsidR="006D128A" w:rsidRPr="001A3A69" w:rsidRDefault="006D128A" w:rsidP="006D128A">
      <w:r w:rsidRPr="001A3A69">
        <w:t>Depuis l’interface Nomad, vérifier que les composants applicatifs sont bien en « running » et qu’aucune erreur dans les logs n’est présente.</w:t>
      </w:r>
    </w:p>
    <w:p w14:paraId="2B6B6F17" w14:textId="77777777" w:rsidR="001C4EB0" w:rsidRPr="001A3A69" w:rsidRDefault="001C4EB0" w:rsidP="001C4EB0"/>
    <w:p w14:paraId="5391868B" w14:textId="77777777" w:rsidR="001C4EB0" w:rsidRPr="006536CE" w:rsidRDefault="001C4EB0" w:rsidP="0029429A">
      <w:pPr>
        <w:pStyle w:val="Heading2"/>
        <w:rPr>
          <w:lang w:val="fr-FR"/>
        </w:rPr>
      </w:pPr>
      <w:bookmarkStart w:id="731" w:name="_Toc189209463"/>
      <w:r w:rsidRPr="006536CE">
        <w:rPr>
          <w:lang w:val="fr-FR"/>
        </w:rPr>
        <w:t>Vérification du bon fonctionnement de l’application</w:t>
      </w:r>
      <w:bookmarkEnd w:id="731"/>
    </w:p>
    <w:p w14:paraId="3B24322E" w14:textId="4D34BE48" w:rsidR="00C238C6" w:rsidRPr="006B1513" w:rsidRDefault="008D13F7" w:rsidP="008D13F7">
      <w:pPr>
        <w:rPr>
          <w:rFonts w:cs="Arial"/>
        </w:rPr>
      </w:pPr>
      <w:r w:rsidRPr="001A3A69">
        <w:rPr>
          <w:rFonts w:cs="Arial"/>
        </w:rPr>
        <w:t xml:space="preserve">Se connecter </w:t>
      </w:r>
      <w:r w:rsidR="001973CE" w:rsidRPr="001A3A69">
        <w:rPr>
          <w:rFonts w:cs="Arial"/>
        </w:rPr>
        <w:t>à</w:t>
      </w:r>
      <w:r w:rsidRPr="001A3A69">
        <w:rPr>
          <w:rFonts w:cs="Arial"/>
        </w:rPr>
        <w:t xml:space="preserve"> </w:t>
      </w:r>
      <w:r w:rsidR="001973CE" w:rsidRPr="001A3A69">
        <w:rPr>
          <w:rFonts w:cs="Arial"/>
        </w:rPr>
        <w:t>l’</w:t>
      </w:r>
      <w:r w:rsidR="00DC4B29">
        <w:rPr>
          <w:rFonts w:cs="Arial"/>
        </w:rPr>
        <w:t>IHM</w:t>
      </w:r>
      <w:r w:rsidRPr="001A3A69">
        <w:rPr>
          <w:rFonts w:cs="Arial"/>
        </w:rPr>
        <w:t xml:space="preserve"> et vérifier </w:t>
      </w:r>
      <w:r w:rsidR="004734BC" w:rsidRPr="001A3A69">
        <w:rPr>
          <w:rFonts w:cs="Arial"/>
        </w:rPr>
        <w:t xml:space="preserve">le bon </w:t>
      </w:r>
      <w:r w:rsidR="004734BC" w:rsidRPr="001A3A69">
        <w:t>fonctionnement de l’application</w:t>
      </w:r>
      <w:r w:rsidRPr="001A3A69">
        <w:rPr>
          <w:rFonts w:cs="Arial"/>
        </w:rPr>
        <w:t> :</w:t>
      </w:r>
    </w:p>
    <w:p w14:paraId="74B9AEAC" w14:textId="3A6D3F2B" w:rsidR="00EE743F" w:rsidRDefault="00367079" w:rsidP="000F3B4B">
      <w:pPr>
        <w:spacing w:after="200"/>
        <w:jc w:val="center"/>
      </w:pPr>
      <w:hyperlink r:id="rId47" w:history="1">
        <w:r w:rsidRPr="007D35C5">
          <w:rPr>
            <w:rStyle w:val="Hyperlink"/>
          </w:rPr>
          <w:t>https://annuaire.preprod.esante.gouv.fr</w:t>
        </w:r>
      </w:hyperlink>
    </w:p>
    <w:p w14:paraId="44A11A92" w14:textId="77777777" w:rsidR="006B1513" w:rsidRPr="001A3A69" w:rsidRDefault="006B1513" w:rsidP="000F3B4B">
      <w:pPr>
        <w:spacing w:after="200"/>
        <w:jc w:val="center"/>
      </w:pPr>
    </w:p>
    <w:p w14:paraId="46A74045" w14:textId="77777777" w:rsidR="00EE743F" w:rsidRPr="001A3A69" w:rsidRDefault="00EE743F" w:rsidP="000F3B4B">
      <w:pPr>
        <w:spacing w:after="200"/>
        <w:jc w:val="center"/>
      </w:pPr>
    </w:p>
    <w:p w14:paraId="1394D447" w14:textId="19B942E0" w:rsidR="00B56EA3" w:rsidRPr="001A3A69" w:rsidRDefault="00B56EA3" w:rsidP="000F3B4B">
      <w:pPr>
        <w:spacing w:after="200"/>
        <w:jc w:val="center"/>
      </w:pPr>
      <w:r w:rsidRPr="001A3A69">
        <w:br w:type="page"/>
      </w:r>
    </w:p>
    <w:p w14:paraId="300ED47B" w14:textId="77777777" w:rsidR="004F4ED8" w:rsidRPr="001A3A69" w:rsidRDefault="004F4ED8" w:rsidP="00262B54">
      <w:pPr>
        <w:pStyle w:val="Heading1"/>
      </w:pPr>
      <w:bookmarkStart w:id="732" w:name="_Toc102383711"/>
      <w:bookmarkStart w:id="733" w:name="_Toc189209464"/>
      <w:r w:rsidRPr="001A3A69">
        <w:t>Annexes</w:t>
      </w:r>
      <w:bookmarkEnd w:id="732"/>
      <w:bookmarkEnd w:id="733"/>
    </w:p>
    <w:p w14:paraId="43FA4D46" w14:textId="1A556C3B" w:rsidR="004F4ED8" w:rsidRPr="00C40242" w:rsidRDefault="004F4ED8" w:rsidP="0029429A">
      <w:pPr>
        <w:pStyle w:val="Heading2"/>
        <w:rPr>
          <w:lang w:val="fr-FR"/>
        </w:rPr>
      </w:pPr>
      <w:bookmarkStart w:id="734" w:name="_Toc102383712"/>
      <w:bookmarkStart w:id="735" w:name="_Toc189209465"/>
      <w:r w:rsidRPr="00C40242">
        <w:rPr>
          <w:lang w:val="fr-FR"/>
        </w:rPr>
        <w:t xml:space="preserve">Création de </w:t>
      </w:r>
      <w:bookmarkEnd w:id="734"/>
      <w:r w:rsidR="008A05EB">
        <w:rPr>
          <w:lang w:val="fr-FR"/>
        </w:rPr>
        <w:t xml:space="preserve">l’annuaire </w:t>
      </w:r>
      <w:proofErr w:type="spellStart"/>
      <w:r w:rsidR="008A05EB">
        <w:rPr>
          <w:lang w:val="fr-FR"/>
        </w:rPr>
        <w:t>eSante</w:t>
      </w:r>
      <w:proofErr w:type="spellEnd"/>
      <w:r w:rsidR="008A05EB">
        <w:rPr>
          <w:lang w:val="fr-FR"/>
        </w:rPr>
        <w:t xml:space="preserve"> </w:t>
      </w:r>
      <w:r w:rsidR="00B60430">
        <w:rPr>
          <w:lang w:val="fr-FR"/>
        </w:rPr>
        <w:t>dans Vault</w:t>
      </w:r>
      <w:bookmarkEnd w:id="735"/>
    </w:p>
    <w:p w14:paraId="53AC2902" w14:textId="6AB46A7B" w:rsidR="006A1064" w:rsidRDefault="006A1064" w:rsidP="006A1064">
      <w:pPr>
        <w:pStyle w:val="ListParagraph"/>
        <w:numPr>
          <w:ilvl w:val="0"/>
          <w:numId w:val="35"/>
        </w:numPr>
      </w:pPr>
      <w:r>
        <w:t>Se connecter à Vault.</w:t>
      </w:r>
    </w:p>
    <w:p w14:paraId="2A084C69" w14:textId="08C613D1" w:rsidR="006A1064" w:rsidRDefault="006A1064" w:rsidP="006A1064">
      <w:pPr>
        <w:pStyle w:val="ListParagraph"/>
        <w:numPr>
          <w:ilvl w:val="0"/>
          <w:numId w:val="35"/>
        </w:numPr>
      </w:pPr>
      <w:r>
        <w:t>Aller dans « </w:t>
      </w:r>
      <w:proofErr w:type="spellStart"/>
      <w:r>
        <w:t>Policies</w:t>
      </w:r>
      <w:proofErr w:type="spellEnd"/>
      <w:r>
        <w:t> » et cliquer sur « </w:t>
      </w:r>
      <w:proofErr w:type="spellStart"/>
      <w:r>
        <w:t>Create</w:t>
      </w:r>
      <w:proofErr w:type="spellEnd"/>
      <w:r>
        <w:t xml:space="preserve"> ACL </w:t>
      </w:r>
      <w:proofErr w:type="spellStart"/>
      <w:r>
        <w:t>policy</w:t>
      </w:r>
      <w:proofErr w:type="spellEnd"/>
      <w:r>
        <w:t> »</w:t>
      </w:r>
      <w:r w:rsidR="00A544E7">
        <w:t>.</w:t>
      </w:r>
    </w:p>
    <w:p w14:paraId="38A32E7E" w14:textId="1CAE8433" w:rsidR="00641DA1" w:rsidRDefault="004519AC" w:rsidP="00641DA1">
      <w:pPr>
        <w:pStyle w:val="ListParagraph"/>
        <w:ind w:left="791"/>
      </w:pPr>
      <w:r w:rsidRPr="004519AC">
        <w:rPr>
          <w:noProof/>
        </w:rPr>
        <w:drawing>
          <wp:inline distT="0" distB="0" distL="0" distR="0" wp14:anchorId="6E12609B" wp14:editId="4496038F">
            <wp:extent cx="5705475" cy="477413"/>
            <wp:effectExtent l="0" t="0" r="0" b="0"/>
            <wp:docPr id="1511253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531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8107" cy="48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28A8" w14:textId="0DB3D583" w:rsidR="00A544E7" w:rsidRDefault="00A544E7" w:rsidP="006A1064">
      <w:pPr>
        <w:pStyle w:val="ListParagraph"/>
        <w:numPr>
          <w:ilvl w:val="0"/>
          <w:numId w:val="35"/>
        </w:numPr>
      </w:pPr>
      <w:r>
        <w:t>Remplir les champs :</w:t>
      </w:r>
    </w:p>
    <w:p w14:paraId="35D96516" w14:textId="183067A2" w:rsidR="00A544E7" w:rsidRDefault="00A544E7" w:rsidP="00A544E7">
      <w:pPr>
        <w:pStyle w:val="ListParagraph"/>
        <w:numPr>
          <w:ilvl w:val="1"/>
          <w:numId w:val="35"/>
        </w:numPr>
      </w:pPr>
      <w:r>
        <w:t xml:space="preserve">Name : </w:t>
      </w:r>
      <w:r w:rsidR="004E5D38" w:rsidRPr="001A3A69">
        <w:rPr>
          <w:b/>
          <w:bCs/>
        </w:rPr>
        <w:t>[NOM-</w:t>
      </w:r>
      <w:r w:rsidR="004E5D38">
        <w:rPr>
          <w:b/>
          <w:bCs/>
        </w:rPr>
        <w:t>NAMESPACE</w:t>
      </w:r>
      <w:r w:rsidR="004E5D38" w:rsidRPr="001A3A69">
        <w:rPr>
          <w:b/>
          <w:bCs/>
        </w:rPr>
        <w:t>]</w:t>
      </w:r>
    </w:p>
    <w:p w14:paraId="60D05241" w14:textId="5D86BC35" w:rsidR="00A544E7" w:rsidRDefault="00A544E7" w:rsidP="00A544E7">
      <w:pPr>
        <w:pStyle w:val="ListParagraph"/>
        <w:numPr>
          <w:ilvl w:val="1"/>
          <w:numId w:val="35"/>
        </w:numPr>
      </w:pPr>
      <w:r>
        <w:t>Policy :</w:t>
      </w:r>
    </w:p>
    <w:p w14:paraId="0493B2FF" w14:textId="6F4DF4C9" w:rsidR="004F4ED8" w:rsidRPr="001A3A69" w:rsidRDefault="004F4ED8" w:rsidP="004F4ED8">
      <w:pPr>
        <w:ind w:left="791"/>
        <w:rPr>
          <w:i/>
          <w:iCs/>
        </w:rPr>
      </w:pPr>
      <w:r w:rsidRPr="001A3A69">
        <w:rPr>
          <w:i/>
          <w:iCs/>
        </w:rPr>
        <w:t xml:space="preserve"># Accès aux configurations de </w:t>
      </w:r>
      <w:r w:rsidR="00BC6511">
        <w:rPr>
          <w:i/>
          <w:iCs/>
        </w:rPr>
        <w:t xml:space="preserve">l’annuaire </w:t>
      </w:r>
      <w:proofErr w:type="spellStart"/>
      <w:r w:rsidR="00BC6511">
        <w:rPr>
          <w:i/>
          <w:iCs/>
        </w:rPr>
        <w:t>esante</w:t>
      </w:r>
      <w:proofErr w:type="spellEnd"/>
    </w:p>
    <w:p w14:paraId="31468C52" w14:textId="08932EF9" w:rsidR="004F4ED8" w:rsidRPr="00122446" w:rsidRDefault="004F4ED8" w:rsidP="004F4ED8">
      <w:pPr>
        <w:ind w:left="791"/>
        <w:rPr>
          <w:i/>
          <w:iCs/>
          <w:lang w:val="en-US"/>
        </w:rPr>
      </w:pPr>
      <w:r w:rsidRPr="00122446">
        <w:rPr>
          <w:i/>
          <w:iCs/>
          <w:lang w:val="en-US"/>
        </w:rPr>
        <w:t>path "</w:t>
      </w:r>
      <w:r w:rsidR="004E5D38" w:rsidRPr="00122446">
        <w:rPr>
          <w:b/>
          <w:bCs/>
          <w:lang w:val="en-US"/>
        </w:rPr>
        <w:t>[NOM-NAMESPACE]</w:t>
      </w:r>
      <w:r w:rsidRPr="00122446">
        <w:rPr>
          <w:i/>
          <w:iCs/>
          <w:lang w:val="en-US"/>
        </w:rPr>
        <w:t>/*" {</w:t>
      </w:r>
    </w:p>
    <w:p w14:paraId="7A81FBA7" w14:textId="77777777" w:rsidR="004F4ED8" w:rsidRPr="006536CE" w:rsidRDefault="004F4ED8" w:rsidP="004F4ED8">
      <w:pPr>
        <w:ind w:left="791"/>
        <w:rPr>
          <w:i/>
          <w:iCs/>
          <w:lang w:val="en-US"/>
        </w:rPr>
      </w:pPr>
      <w:r w:rsidRPr="00122446">
        <w:rPr>
          <w:i/>
          <w:iCs/>
          <w:lang w:val="en-US"/>
        </w:rPr>
        <w:t xml:space="preserve">  </w:t>
      </w:r>
      <w:r w:rsidRPr="006536CE">
        <w:rPr>
          <w:i/>
          <w:iCs/>
          <w:lang w:val="en-US"/>
        </w:rPr>
        <w:t>capabilities = ["list", "read"]</w:t>
      </w:r>
    </w:p>
    <w:p w14:paraId="67A03C03" w14:textId="77777777" w:rsidR="004F4ED8" w:rsidRDefault="004F4ED8" w:rsidP="004F4ED8">
      <w:pPr>
        <w:ind w:left="791"/>
        <w:rPr>
          <w:i/>
          <w:iCs/>
        </w:rPr>
      </w:pPr>
      <w:r w:rsidRPr="001A3A69">
        <w:rPr>
          <w:i/>
          <w:iCs/>
        </w:rPr>
        <w:t>}</w:t>
      </w:r>
    </w:p>
    <w:p w14:paraId="4A54FCF9" w14:textId="4BD8FAEE" w:rsidR="000C2D96" w:rsidRPr="000C2D96" w:rsidRDefault="008F37E6" w:rsidP="000C2D96">
      <w:pPr>
        <w:pStyle w:val="ListParagraph"/>
        <w:numPr>
          <w:ilvl w:val="1"/>
          <w:numId w:val="35"/>
        </w:numPr>
        <w:rPr>
          <w:i/>
          <w:iCs/>
        </w:rPr>
      </w:pPr>
      <w:r>
        <w:rPr>
          <w:i/>
          <w:iCs/>
        </w:rPr>
        <w:t>Cliquer sur « </w:t>
      </w:r>
      <w:proofErr w:type="spellStart"/>
      <w:r>
        <w:rPr>
          <w:i/>
          <w:iCs/>
        </w:rPr>
        <w:t>Create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policy</w:t>
      </w:r>
      <w:proofErr w:type="spellEnd"/>
      <w:r>
        <w:rPr>
          <w:i/>
          <w:iCs/>
        </w:rPr>
        <w:t> » :</w:t>
      </w:r>
    </w:p>
    <w:p w14:paraId="092B3328" w14:textId="4FEAB93B" w:rsidR="004F4ED8" w:rsidRPr="001A3A69" w:rsidRDefault="000E239A" w:rsidP="004F4ED8">
      <w:pPr>
        <w:ind w:left="791"/>
      </w:pPr>
      <w:r w:rsidRPr="000E239A">
        <w:rPr>
          <w:noProof/>
        </w:rPr>
        <w:drawing>
          <wp:inline distT="0" distB="0" distL="0" distR="0" wp14:anchorId="7AD0EEE3" wp14:editId="1B834F92">
            <wp:extent cx="5801624" cy="3162300"/>
            <wp:effectExtent l="0" t="0" r="8890" b="0"/>
            <wp:docPr id="1844546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69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9532" cy="316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46DE" w14:textId="791F38EF" w:rsidR="004F4ED8" w:rsidRDefault="00283CD5" w:rsidP="00283CD5">
      <w:pPr>
        <w:pStyle w:val="ListParagraph"/>
        <w:numPr>
          <w:ilvl w:val="0"/>
          <w:numId w:val="35"/>
        </w:numPr>
      </w:pPr>
      <w:r>
        <w:t>Aller dans « Secrets engines »</w:t>
      </w:r>
      <w:r w:rsidRPr="00283CD5">
        <w:t xml:space="preserve"> </w:t>
      </w:r>
      <w:r>
        <w:t>et cliquer sur « Enable new engine »</w:t>
      </w:r>
    </w:p>
    <w:p w14:paraId="179A328A" w14:textId="67EF1C6A" w:rsidR="00B60430" w:rsidRDefault="00B60430" w:rsidP="00B60430">
      <w:pPr>
        <w:pStyle w:val="ListParagraph"/>
        <w:ind w:left="791"/>
      </w:pPr>
      <w:r w:rsidRPr="00B60430">
        <w:rPr>
          <w:noProof/>
        </w:rPr>
        <w:drawing>
          <wp:inline distT="0" distB="0" distL="0" distR="0" wp14:anchorId="5B21EBCB" wp14:editId="53D977C7">
            <wp:extent cx="5743575" cy="499172"/>
            <wp:effectExtent l="0" t="0" r="0" b="0"/>
            <wp:docPr id="1801567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679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14255" cy="50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FCB3" w14:textId="71A9D1A7" w:rsidR="00265BA1" w:rsidRDefault="00265BA1" w:rsidP="00283CD5">
      <w:pPr>
        <w:pStyle w:val="ListParagraph"/>
        <w:numPr>
          <w:ilvl w:val="0"/>
          <w:numId w:val="35"/>
        </w:numPr>
      </w:pPr>
      <w:r>
        <w:t xml:space="preserve">Choisir : </w:t>
      </w:r>
      <w:proofErr w:type="spellStart"/>
      <w:r>
        <w:t>Generic</w:t>
      </w:r>
      <w:proofErr w:type="spellEnd"/>
      <w:r>
        <w:t xml:space="preserve"> / KV</w:t>
      </w:r>
    </w:p>
    <w:p w14:paraId="403E8D36" w14:textId="77777777" w:rsidR="002F648E" w:rsidRDefault="002F648E" w:rsidP="002F648E">
      <w:pPr>
        <w:pStyle w:val="ListParagraph"/>
        <w:numPr>
          <w:ilvl w:val="0"/>
          <w:numId w:val="35"/>
        </w:numPr>
      </w:pPr>
      <w:r>
        <w:t>Remplir les champs :</w:t>
      </w:r>
    </w:p>
    <w:p w14:paraId="3ABC2F41" w14:textId="706A06C8" w:rsidR="002F648E" w:rsidRDefault="002F648E" w:rsidP="002F648E">
      <w:pPr>
        <w:pStyle w:val="ListParagraph"/>
        <w:numPr>
          <w:ilvl w:val="1"/>
          <w:numId w:val="35"/>
        </w:numPr>
      </w:pPr>
      <w:r>
        <w:t xml:space="preserve">Path : </w:t>
      </w:r>
      <w:r w:rsidR="00122446">
        <w:t>annuaire-</w:t>
      </w:r>
      <w:proofErr w:type="spellStart"/>
      <w:r w:rsidR="00122446">
        <w:t>esante</w:t>
      </w:r>
      <w:proofErr w:type="spellEnd"/>
    </w:p>
    <w:p w14:paraId="42B092D4" w14:textId="3296A0D2" w:rsidR="002F648E" w:rsidRDefault="002F648E" w:rsidP="002F648E">
      <w:pPr>
        <w:pStyle w:val="ListParagraph"/>
        <w:numPr>
          <w:ilvl w:val="1"/>
          <w:numId w:val="35"/>
        </w:numPr>
      </w:pPr>
      <w:r>
        <w:t xml:space="preserve">Maximum </w:t>
      </w:r>
      <w:proofErr w:type="spellStart"/>
      <w:r>
        <w:t>nomber</w:t>
      </w:r>
      <w:proofErr w:type="spellEnd"/>
      <w:r>
        <w:t xml:space="preserve"> of versions</w:t>
      </w:r>
      <w:r w:rsidR="004C6993">
        <w:t> : 2</w:t>
      </w:r>
    </w:p>
    <w:p w14:paraId="6831DE26" w14:textId="1D4C3066" w:rsidR="004F4ED8" w:rsidRPr="00B60430" w:rsidRDefault="004C6993" w:rsidP="00B60430">
      <w:pPr>
        <w:pStyle w:val="ListParagraph"/>
        <w:numPr>
          <w:ilvl w:val="1"/>
          <w:numId w:val="35"/>
        </w:numPr>
        <w:rPr>
          <w:i/>
          <w:iCs/>
        </w:rPr>
      </w:pPr>
      <w:r>
        <w:rPr>
          <w:i/>
          <w:iCs/>
        </w:rPr>
        <w:t>Cliquer sur « Enable Engine » :</w:t>
      </w:r>
    </w:p>
    <w:p w14:paraId="774E8D8B" w14:textId="7282876D" w:rsidR="004F4ED8" w:rsidRDefault="00641DA1" w:rsidP="004F4ED8">
      <w:r w:rsidRPr="00641DA1">
        <w:rPr>
          <w:noProof/>
        </w:rPr>
        <w:drawing>
          <wp:inline distT="0" distB="0" distL="0" distR="0" wp14:anchorId="149261B4" wp14:editId="5BBE39C4">
            <wp:extent cx="6480810" cy="2999105"/>
            <wp:effectExtent l="0" t="0" r="0" b="0"/>
            <wp:docPr id="2062706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060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F894" w14:textId="77777777" w:rsidR="00E601E1" w:rsidRDefault="00E601E1" w:rsidP="004F4ED8"/>
    <w:p w14:paraId="791586F6" w14:textId="77777777" w:rsidR="00E601E1" w:rsidRDefault="00E601E1" w:rsidP="004F4ED8"/>
    <w:p w14:paraId="4F055E46" w14:textId="1BFE81FE" w:rsidR="00E601E1" w:rsidRDefault="00E601E1">
      <w:pPr>
        <w:spacing w:after="200"/>
        <w:jc w:val="left"/>
      </w:pPr>
      <w:r>
        <w:br w:type="page"/>
      </w:r>
    </w:p>
    <w:sectPr w:rsidR="00E601E1" w:rsidSect="00AF591A">
      <w:pgSz w:w="11906" w:h="16838"/>
      <w:pgMar w:top="1418" w:right="851" w:bottom="1418" w:left="851" w:header="284" w:footer="45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FC7CC2" w14:textId="77777777" w:rsidR="006A7241" w:rsidRPr="001A3A69" w:rsidRDefault="006A7241" w:rsidP="00E63E4A">
      <w:pPr>
        <w:spacing w:after="0" w:line="240" w:lineRule="auto"/>
      </w:pPr>
      <w:r w:rsidRPr="001A3A69">
        <w:separator/>
      </w:r>
    </w:p>
  </w:endnote>
  <w:endnote w:type="continuationSeparator" w:id="0">
    <w:p w14:paraId="703F6E76" w14:textId="77777777" w:rsidR="006A7241" w:rsidRPr="001A3A69" w:rsidRDefault="006A7241" w:rsidP="00E63E4A">
      <w:pPr>
        <w:spacing w:after="0" w:line="240" w:lineRule="auto"/>
      </w:pPr>
      <w:r w:rsidRPr="001A3A69">
        <w:continuationSeparator/>
      </w:r>
    </w:p>
  </w:endnote>
  <w:endnote w:type="continuationNotice" w:id="1">
    <w:p w14:paraId="097D88F2" w14:textId="77777777" w:rsidR="006A7241" w:rsidRDefault="006A72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501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9960"/>
      <w:gridCol w:w="1269"/>
    </w:tblGrid>
    <w:tr w:rsidR="002C11AF" w:rsidRPr="001A3A69" w14:paraId="79CF2DDB" w14:textId="77777777" w:rsidTr="006F4328">
      <w:trPr>
        <w:cantSplit/>
        <w:trHeight w:val="446"/>
        <w:jc w:val="center"/>
      </w:trPr>
      <w:tc>
        <w:tcPr>
          <w:tcW w:w="4435" w:type="pct"/>
          <w:vAlign w:val="center"/>
        </w:tcPr>
        <w:p w14:paraId="13A16F4D" w14:textId="4FFC8FAD" w:rsidR="002C11AF" w:rsidRPr="001A3A69" w:rsidRDefault="002C11AF" w:rsidP="00F602BA">
          <w:pPr>
            <w:jc w:val="center"/>
            <w:rPr>
              <w:sz w:val="18"/>
            </w:rPr>
          </w:pPr>
          <w:r w:rsidRPr="001A3A69">
            <w:rPr>
              <w:sz w:val="18"/>
            </w:rPr>
            <w:t xml:space="preserve">Statut : </w:t>
          </w:r>
          <w:r w:rsidR="00FD34F6" w:rsidRPr="001A3A69">
            <w:rPr>
              <w:sz w:val="18"/>
            </w:rPr>
            <w:fldChar w:fldCharType="begin"/>
          </w:r>
          <w:r w:rsidR="00FD34F6" w:rsidRPr="001A3A69">
            <w:rPr>
              <w:sz w:val="18"/>
            </w:rPr>
            <w:instrText xml:space="preserve"> DOCPROPERTY  _Statut  \* MERGEFORMAT </w:instrText>
          </w:r>
          <w:r w:rsidR="00FD34F6" w:rsidRPr="001A3A69">
            <w:rPr>
              <w:sz w:val="18"/>
            </w:rPr>
            <w:fldChar w:fldCharType="separate"/>
          </w:r>
          <w:r w:rsidR="002473F5">
            <w:rPr>
              <w:sz w:val="18"/>
            </w:rPr>
            <w:t>En cours</w:t>
          </w:r>
          <w:r w:rsidR="00FD34F6" w:rsidRPr="001A3A69">
            <w:rPr>
              <w:sz w:val="18"/>
            </w:rPr>
            <w:fldChar w:fldCharType="end"/>
          </w:r>
          <w:r w:rsidRPr="001A3A69">
            <w:rPr>
              <w:sz w:val="18"/>
            </w:rPr>
            <w:t xml:space="preserve"> | Classification : </w:t>
          </w:r>
          <w:r w:rsidR="00F602BA" w:rsidRPr="001A3A69">
            <w:rPr>
              <w:sz w:val="18"/>
            </w:rPr>
            <w:fldChar w:fldCharType="begin"/>
          </w:r>
          <w:r w:rsidR="00F602BA" w:rsidRPr="001A3A69">
            <w:rPr>
              <w:sz w:val="18"/>
            </w:rPr>
            <w:instrText xml:space="preserve"> DOCPROPERTY  _Classification  \* MERGEFORMAT </w:instrText>
          </w:r>
          <w:r w:rsidR="00F602BA" w:rsidRPr="001A3A69">
            <w:rPr>
              <w:sz w:val="18"/>
            </w:rPr>
            <w:fldChar w:fldCharType="separate"/>
          </w:r>
          <w:r w:rsidR="002473F5">
            <w:rPr>
              <w:sz w:val="18"/>
            </w:rPr>
            <w:t>Restreinte</w:t>
          </w:r>
          <w:r w:rsidR="00F602BA" w:rsidRPr="001A3A69">
            <w:rPr>
              <w:sz w:val="18"/>
            </w:rPr>
            <w:fldChar w:fldCharType="end"/>
          </w:r>
          <w:r w:rsidRPr="001A3A69">
            <w:rPr>
              <w:sz w:val="18"/>
            </w:rPr>
            <w:t> </w:t>
          </w:r>
          <w:r w:rsidRPr="001A3A69">
            <w:rPr>
              <w:sz w:val="18"/>
            </w:rPr>
            <w:softHyphen/>
          </w:r>
          <w:r w:rsidRPr="001A3A69">
            <w:rPr>
              <w:sz w:val="18"/>
            </w:rPr>
            <w:softHyphen/>
            <w:t xml:space="preserve">| Version </w:t>
          </w:r>
          <w:r w:rsidR="00621080">
            <w:rPr>
              <w:sz w:val="18"/>
            </w:rPr>
            <w:fldChar w:fldCharType="begin"/>
          </w:r>
          <w:r w:rsidR="00621080">
            <w:rPr>
              <w:sz w:val="18"/>
            </w:rPr>
            <w:instrText xml:space="preserve"> DOCPROPERTY  _Version  \* MERGEFORMAT </w:instrText>
          </w:r>
          <w:r w:rsidR="00621080">
            <w:rPr>
              <w:sz w:val="18"/>
            </w:rPr>
            <w:fldChar w:fldCharType="separate"/>
          </w:r>
          <w:r w:rsidR="002473F5">
            <w:rPr>
              <w:sz w:val="18"/>
            </w:rPr>
            <w:t>v1.</w:t>
          </w:r>
          <w:r w:rsidR="001B2732">
            <w:rPr>
              <w:sz w:val="18"/>
            </w:rPr>
            <w:t>4</w:t>
          </w:r>
          <w:r w:rsidR="00621080">
            <w:rPr>
              <w:sz w:val="18"/>
            </w:rPr>
            <w:fldChar w:fldCharType="end"/>
          </w:r>
        </w:p>
      </w:tc>
      <w:tc>
        <w:tcPr>
          <w:tcW w:w="565" w:type="pct"/>
          <w:vAlign w:val="center"/>
        </w:tcPr>
        <w:p w14:paraId="3337AC06" w14:textId="77777777" w:rsidR="002C11AF" w:rsidRPr="001A3A69" w:rsidRDefault="002C11AF" w:rsidP="006F4328">
          <w:pPr>
            <w:jc w:val="right"/>
            <w:rPr>
              <w:sz w:val="18"/>
            </w:rPr>
          </w:pPr>
          <w:proofErr w:type="gramStart"/>
          <w:r w:rsidRPr="001A3A69">
            <w:rPr>
              <w:sz w:val="18"/>
            </w:rPr>
            <w:t>page</w:t>
          </w:r>
          <w:proofErr w:type="gramEnd"/>
          <w:r w:rsidRPr="001A3A69">
            <w:rPr>
              <w:sz w:val="18"/>
            </w:rPr>
            <w:t xml:space="preserve"> </w:t>
          </w:r>
          <w:r w:rsidRPr="001A3A69">
            <w:rPr>
              <w:sz w:val="18"/>
            </w:rPr>
            <w:fldChar w:fldCharType="begin"/>
          </w:r>
          <w:r w:rsidRPr="001A3A69">
            <w:rPr>
              <w:sz w:val="18"/>
            </w:rPr>
            <w:instrText xml:space="preserve"> PAGE   \* MERGEFORMAT </w:instrText>
          </w:r>
          <w:r w:rsidRPr="001A3A69">
            <w:rPr>
              <w:sz w:val="18"/>
            </w:rPr>
            <w:fldChar w:fldCharType="separate"/>
          </w:r>
          <w:r w:rsidR="008E3F4D" w:rsidRPr="001A3A69">
            <w:rPr>
              <w:sz w:val="18"/>
            </w:rPr>
            <w:t>3</w:t>
          </w:r>
          <w:r w:rsidRPr="001A3A69">
            <w:rPr>
              <w:sz w:val="18"/>
            </w:rPr>
            <w:fldChar w:fldCharType="end"/>
          </w:r>
          <w:r w:rsidRPr="001A3A69">
            <w:rPr>
              <w:sz w:val="18"/>
            </w:rPr>
            <w:t>/</w:t>
          </w:r>
          <w:r w:rsidRPr="001A3A69">
            <w:rPr>
              <w:sz w:val="18"/>
            </w:rPr>
            <w:fldChar w:fldCharType="begin"/>
          </w:r>
          <w:r w:rsidRPr="001A3A69">
            <w:rPr>
              <w:sz w:val="18"/>
            </w:rPr>
            <w:instrText xml:space="preserve"> NUMPAGES   \* MERGEFORMAT </w:instrText>
          </w:r>
          <w:r w:rsidRPr="001A3A69">
            <w:rPr>
              <w:sz w:val="18"/>
            </w:rPr>
            <w:fldChar w:fldCharType="separate"/>
          </w:r>
          <w:r w:rsidR="008E3F4D" w:rsidRPr="001A3A69">
            <w:rPr>
              <w:sz w:val="18"/>
            </w:rPr>
            <w:t>3</w:t>
          </w:r>
          <w:r w:rsidRPr="001A3A69">
            <w:rPr>
              <w:sz w:val="18"/>
            </w:rPr>
            <w:fldChar w:fldCharType="end"/>
          </w:r>
        </w:p>
      </w:tc>
    </w:tr>
  </w:tbl>
  <w:p w14:paraId="1C1F15EF" w14:textId="77777777" w:rsidR="002C11AF" w:rsidRPr="001A3A69" w:rsidRDefault="002C11AF" w:rsidP="003027BD">
    <w:pPr>
      <w:pStyle w:val="Footer"/>
      <w:tabs>
        <w:tab w:val="clear" w:pos="9072"/>
        <w:tab w:val="right" w:pos="9639"/>
      </w:tabs>
      <w:ind w:left="-851" w:right="-567"/>
      <w:jc w:val="center"/>
      <w:rPr>
        <w:sz w:val="14"/>
      </w:rPr>
    </w:pPr>
    <w:r w:rsidRPr="001A3A69">
      <w:rPr>
        <w:sz w:val="14"/>
      </w:rPr>
      <w:t>Ce document est la propriété de l’A</w:t>
    </w:r>
    <w:r w:rsidR="009F751C" w:rsidRPr="001A3A69">
      <w:rPr>
        <w:sz w:val="14"/>
      </w:rPr>
      <w:t>N</w:t>
    </w:r>
    <w:r w:rsidRPr="001A3A69">
      <w:rPr>
        <w:sz w:val="14"/>
      </w:rPr>
      <w:t>S - Son utilisation, sa reproduction ou sa diffusion sans l’autorisation préalable et écrite de l’A</w:t>
    </w:r>
    <w:r w:rsidR="009F751C" w:rsidRPr="001A3A69">
      <w:rPr>
        <w:sz w:val="14"/>
      </w:rPr>
      <w:t>N</w:t>
    </w:r>
    <w:r w:rsidRPr="001A3A69">
      <w:rPr>
        <w:sz w:val="14"/>
      </w:rPr>
      <w:t>S sont interdites.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7013CB" w14:textId="77777777" w:rsidR="006A7241" w:rsidRPr="001A3A69" w:rsidRDefault="006A7241" w:rsidP="00E63E4A">
      <w:pPr>
        <w:spacing w:after="0" w:line="240" w:lineRule="auto"/>
      </w:pPr>
      <w:r w:rsidRPr="001A3A69">
        <w:separator/>
      </w:r>
    </w:p>
  </w:footnote>
  <w:footnote w:type="continuationSeparator" w:id="0">
    <w:p w14:paraId="464B96CB" w14:textId="77777777" w:rsidR="006A7241" w:rsidRPr="001A3A69" w:rsidRDefault="006A7241" w:rsidP="00E63E4A">
      <w:pPr>
        <w:spacing w:after="0" w:line="240" w:lineRule="auto"/>
      </w:pPr>
      <w:r w:rsidRPr="001A3A69">
        <w:continuationSeparator/>
      </w:r>
    </w:p>
  </w:footnote>
  <w:footnote w:type="continuationNotice" w:id="1">
    <w:p w14:paraId="50EACF3F" w14:textId="77777777" w:rsidR="006A7241" w:rsidRDefault="006A724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250" w:type="pct"/>
      <w:jc w:val="center"/>
      <w:tblBorders>
        <w:top w:val="none" w:sz="0" w:space="0" w:color="auto"/>
        <w:left w:val="none" w:sz="0" w:space="0" w:color="auto"/>
        <w:bottom w:val="single" w:sz="8" w:space="0" w:color="808080" w:themeColor="background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203"/>
      <w:gridCol w:w="7173"/>
      <w:gridCol w:w="1340"/>
    </w:tblGrid>
    <w:tr w:rsidR="006243FB" w:rsidRPr="001A3A69" w14:paraId="47031940" w14:textId="77777777" w:rsidTr="002477CE">
      <w:trPr>
        <w:trHeight w:val="821"/>
        <w:jc w:val="center"/>
      </w:trPr>
      <w:tc>
        <w:tcPr>
          <w:tcW w:w="1028" w:type="pct"/>
          <w:vAlign w:val="center"/>
        </w:tcPr>
        <w:p w14:paraId="46F8EC26" w14:textId="77777777" w:rsidR="006243FB" w:rsidRPr="001A3A69" w:rsidRDefault="00863031" w:rsidP="006F4328">
          <w:pPr>
            <w:rPr>
              <w:bCs/>
            </w:rPr>
          </w:pPr>
          <w:r w:rsidRPr="001A3A69">
            <w:rPr>
              <w:bCs/>
              <w:noProof/>
              <w:lang w:eastAsia="fr-FR"/>
            </w:rPr>
            <w:drawing>
              <wp:inline distT="0" distB="0" distL="0" distR="0" wp14:anchorId="49DE438C" wp14:editId="6ED23908">
                <wp:extent cx="1325540" cy="264159"/>
                <wp:effectExtent l="0" t="0" r="0" b="3175"/>
                <wp:docPr id="749132139" name="Image 749132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LOGO_ANS_2020_Largeur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540" cy="264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47" w:type="pct"/>
        </w:tcPr>
        <w:p w14:paraId="56885342" w14:textId="6E89EA76" w:rsidR="006243FB" w:rsidRDefault="006243FB" w:rsidP="00295923">
          <w:pPr>
            <w:jc w:val="center"/>
            <w:rPr>
              <w:b/>
              <w:bCs/>
              <w:color w:val="006AB2"/>
              <w:sz w:val="32"/>
            </w:rPr>
          </w:pPr>
          <w:r w:rsidRPr="001A3A69">
            <w:rPr>
              <w:b/>
              <w:bCs/>
              <w:color w:val="006AB2"/>
              <w:sz w:val="32"/>
            </w:rPr>
            <w:fldChar w:fldCharType="begin"/>
          </w:r>
          <w:r w:rsidRPr="001A3A69">
            <w:rPr>
              <w:b/>
              <w:bCs/>
              <w:color w:val="006AB2"/>
              <w:sz w:val="32"/>
            </w:rPr>
            <w:instrText xml:space="preserve"> DOCPROPERTY  _Titre  \* MERGEFORMAT </w:instrText>
          </w:r>
          <w:r w:rsidRPr="001A3A69">
            <w:rPr>
              <w:b/>
              <w:bCs/>
              <w:color w:val="006AB2"/>
              <w:sz w:val="32"/>
            </w:rPr>
            <w:fldChar w:fldCharType="separate"/>
          </w:r>
          <w:r w:rsidR="002473F5">
            <w:rPr>
              <w:b/>
              <w:bCs/>
              <w:color w:val="006AB2"/>
              <w:sz w:val="32"/>
            </w:rPr>
            <w:t>Document d'installation pour le déploiement continu</w:t>
          </w:r>
          <w:r w:rsidRPr="001A3A69">
            <w:rPr>
              <w:b/>
              <w:bCs/>
              <w:color w:val="006AB2"/>
              <w:sz w:val="32"/>
            </w:rPr>
            <w:fldChar w:fldCharType="end"/>
          </w:r>
        </w:p>
        <w:p w14:paraId="46EEE291" w14:textId="626775EB" w:rsidR="006243FB" w:rsidRPr="009407E6" w:rsidRDefault="009407E6" w:rsidP="009407E6">
          <w:pPr>
            <w:jc w:val="center"/>
            <w:rPr>
              <w:b/>
              <w:bCs/>
              <w:color w:val="006AB2"/>
              <w:sz w:val="32"/>
            </w:rPr>
          </w:pPr>
          <w:r w:rsidRPr="001A3A69">
            <w:rPr>
              <w:color w:val="575757"/>
            </w:rPr>
            <w:fldChar w:fldCharType="begin"/>
          </w:r>
          <w:r w:rsidRPr="001A3A69">
            <w:rPr>
              <w:color w:val="575757"/>
            </w:rPr>
            <w:instrText xml:space="preserve"> DOCPROPERTY  _Sous-titre  \* MERGEFORMAT </w:instrText>
          </w:r>
          <w:r w:rsidRPr="001A3A69">
            <w:rPr>
              <w:color w:val="575757"/>
            </w:rPr>
            <w:fldChar w:fldCharType="separate"/>
          </w:r>
          <w:r w:rsidR="002473F5">
            <w:rPr>
              <w:color w:val="575757"/>
            </w:rPr>
            <w:t>RASS - IHM annuaire santé sur PFC</w:t>
          </w:r>
          <w:r w:rsidRPr="001A3A69">
            <w:rPr>
              <w:color w:val="575757"/>
            </w:rPr>
            <w:fldChar w:fldCharType="end"/>
          </w:r>
        </w:p>
      </w:tc>
      <w:tc>
        <w:tcPr>
          <w:tcW w:w="625" w:type="pct"/>
          <w:vAlign w:val="center"/>
        </w:tcPr>
        <w:p w14:paraId="5576BB7A" w14:textId="77777777" w:rsidR="006243FB" w:rsidRPr="001A3A69" w:rsidRDefault="006243FB" w:rsidP="006F4328">
          <w:pPr>
            <w:jc w:val="center"/>
          </w:pPr>
        </w:p>
      </w:tc>
    </w:tr>
  </w:tbl>
  <w:p w14:paraId="5CEC9599" w14:textId="77777777" w:rsidR="00E63E4A" w:rsidRPr="001A3A69" w:rsidRDefault="00E63E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1"/>
    <w:multiLevelType w:val="singleLevel"/>
    <w:tmpl w:val="8968DC82"/>
    <w:lvl w:ilvl="0">
      <w:start w:val="1"/>
      <w:numFmt w:val="bullet"/>
      <w:pStyle w:val="ListBullet4"/>
      <w:lvlText w:val=""/>
      <w:lvlJc w:val="left"/>
      <w:pPr>
        <w:tabs>
          <w:tab w:val="num" w:pos="2485"/>
        </w:tabs>
        <w:ind w:left="2485" w:hanging="360"/>
      </w:pPr>
      <w:rPr>
        <w:rFonts w:ascii="Symbol" w:hAnsi="Symbol" w:hint="default"/>
      </w:rPr>
    </w:lvl>
  </w:abstractNum>
  <w:abstractNum w:abstractNumId="1" w15:restartNumberingAfterBreak="0">
    <w:nsid w:val="09AB1557"/>
    <w:multiLevelType w:val="hybridMultilevel"/>
    <w:tmpl w:val="AF5AC31A"/>
    <w:lvl w:ilvl="0" w:tplc="040C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2" w15:restartNumberingAfterBreak="0">
    <w:nsid w:val="09D71F75"/>
    <w:multiLevelType w:val="hybridMultilevel"/>
    <w:tmpl w:val="CFE03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95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C5F8F"/>
    <w:multiLevelType w:val="hybridMultilevel"/>
    <w:tmpl w:val="A9A0C8FC"/>
    <w:lvl w:ilvl="0" w:tplc="040C000F">
      <w:start w:val="1"/>
      <w:numFmt w:val="decimal"/>
      <w:lvlText w:val="%1."/>
      <w:lvlJc w:val="left"/>
      <w:pPr>
        <w:ind w:left="1280" w:hanging="360"/>
      </w:pPr>
    </w:lvl>
    <w:lvl w:ilvl="1" w:tplc="040C0019" w:tentative="1">
      <w:start w:val="1"/>
      <w:numFmt w:val="lowerLetter"/>
      <w:lvlText w:val="%2."/>
      <w:lvlJc w:val="left"/>
      <w:pPr>
        <w:ind w:left="2000" w:hanging="360"/>
      </w:pPr>
    </w:lvl>
    <w:lvl w:ilvl="2" w:tplc="040C001B" w:tentative="1">
      <w:start w:val="1"/>
      <w:numFmt w:val="lowerRoman"/>
      <w:lvlText w:val="%3."/>
      <w:lvlJc w:val="right"/>
      <w:pPr>
        <w:ind w:left="2720" w:hanging="180"/>
      </w:pPr>
    </w:lvl>
    <w:lvl w:ilvl="3" w:tplc="040C000F" w:tentative="1">
      <w:start w:val="1"/>
      <w:numFmt w:val="decimal"/>
      <w:lvlText w:val="%4."/>
      <w:lvlJc w:val="left"/>
      <w:pPr>
        <w:ind w:left="3440" w:hanging="360"/>
      </w:pPr>
    </w:lvl>
    <w:lvl w:ilvl="4" w:tplc="040C0019" w:tentative="1">
      <w:start w:val="1"/>
      <w:numFmt w:val="lowerLetter"/>
      <w:lvlText w:val="%5."/>
      <w:lvlJc w:val="left"/>
      <w:pPr>
        <w:ind w:left="4160" w:hanging="360"/>
      </w:pPr>
    </w:lvl>
    <w:lvl w:ilvl="5" w:tplc="040C001B" w:tentative="1">
      <w:start w:val="1"/>
      <w:numFmt w:val="lowerRoman"/>
      <w:lvlText w:val="%6."/>
      <w:lvlJc w:val="right"/>
      <w:pPr>
        <w:ind w:left="4880" w:hanging="180"/>
      </w:pPr>
    </w:lvl>
    <w:lvl w:ilvl="6" w:tplc="040C000F" w:tentative="1">
      <w:start w:val="1"/>
      <w:numFmt w:val="decimal"/>
      <w:lvlText w:val="%7."/>
      <w:lvlJc w:val="left"/>
      <w:pPr>
        <w:ind w:left="5600" w:hanging="360"/>
      </w:pPr>
    </w:lvl>
    <w:lvl w:ilvl="7" w:tplc="040C0019" w:tentative="1">
      <w:start w:val="1"/>
      <w:numFmt w:val="lowerLetter"/>
      <w:lvlText w:val="%8."/>
      <w:lvlJc w:val="left"/>
      <w:pPr>
        <w:ind w:left="6320" w:hanging="360"/>
      </w:pPr>
    </w:lvl>
    <w:lvl w:ilvl="8" w:tplc="040C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4" w15:restartNumberingAfterBreak="0">
    <w:nsid w:val="0BA024B9"/>
    <w:multiLevelType w:val="multilevel"/>
    <w:tmpl w:val="1B2CE388"/>
    <w:lvl w:ilvl="0">
      <w:start w:val="1"/>
      <w:numFmt w:val="bullet"/>
      <w:pStyle w:val="ListBullet2"/>
      <w:lvlText w:val=""/>
      <w:lvlJc w:val="left"/>
      <w:pPr>
        <w:tabs>
          <w:tab w:val="num" w:pos="357"/>
        </w:tabs>
        <w:ind w:left="357" w:hanging="357"/>
      </w:pPr>
      <w:rPr>
        <w:rFonts w:ascii="Wingdings 3" w:hAnsi="Wingdings 3" w:hint="default"/>
        <w:color w:val="1F497D" w:themeColor="text2"/>
      </w:rPr>
    </w:lvl>
    <w:lvl w:ilvl="1">
      <w:start w:val="1"/>
      <w:numFmt w:val="bullet"/>
      <w:lvlText w:val=""/>
      <w:lvlJc w:val="left"/>
      <w:pPr>
        <w:ind w:left="714" w:hanging="357"/>
      </w:pPr>
      <w:rPr>
        <w:rFonts w:ascii="Symbol" w:hAnsi="Symbol" w:hint="default"/>
        <w:color w:val="1F497D" w:themeColor="text2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1F497D" w:themeColor="text2"/>
      </w:rPr>
    </w:lvl>
    <w:lvl w:ilvl="3">
      <w:start w:val="1"/>
      <w:numFmt w:val="bullet"/>
      <w:lvlText w:val=""/>
      <w:lvlJc w:val="left"/>
      <w:pPr>
        <w:ind w:left="1428" w:hanging="357"/>
      </w:pPr>
      <w:rPr>
        <w:rFonts w:ascii="Symbol" w:hAnsi="Symbol" w:hint="default"/>
        <w:color w:val="1F497D" w:themeColor="text2"/>
      </w:rPr>
    </w:lvl>
    <w:lvl w:ilvl="4">
      <w:start w:val="1"/>
      <w:numFmt w:val="bullet"/>
      <w:lvlText w:val=""/>
      <w:lvlJc w:val="left"/>
      <w:pPr>
        <w:ind w:left="1785" w:hanging="357"/>
      </w:pPr>
      <w:rPr>
        <w:rFonts w:ascii="Symbol" w:hAnsi="Symbol" w:hint="default"/>
        <w:color w:val="1F497D" w:themeColor="text2"/>
      </w:rPr>
    </w:lvl>
    <w:lvl w:ilvl="5">
      <w:start w:val="1"/>
      <w:numFmt w:val="bullet"/>
      <w:lvlText w:val=""/>
      <w:lvlJc w:val="left"/>
      <w:pPr>
        <w:ind w:left="2142" w:hanging="357"/>
      </w:pPr>
      <w:rPr>
        <w:rFonts w:ascii="Symbol" w:hAnsi="Symbol" w:hint="default"/>
        <w:color w:val="1F497D" w:themeColor="text2"/>
      </w:rPr>
    </w:lvl>
    <w:lvl w:ilvl="6">
      <w:start w:val="1"/>
      <w:numFmt w:val="bullet"/>
      <w:lvlText w:val=""/>
      <w:lvlJc w:val="left"/>
      <w:pPr>
        <w:ind w:left="2499" w:hanging="357"/>
      </w:pPr>
      <w:rPr>
        <w:rFonts w:ascii="Symbol" w:hAnsi="Symbol" w:hint="default"/>
        <w:color w:val="1F497D" w:themeColor="text2"/>
      </w:rPr>
    </w:lvl>
    <w:lvl w:ilvl="7">
      <w:start w:val="1"/>
      <w:numFmt w:val="bullet"/>
      <w:lvlText w:val=""/>
      <w:lvlJc w:val="left"/>
      <w:pPr>
        <w:ind w:left="2856" w:hanging="357"/>
      </w:pPr>
      <w:rPr>
        <w:rFonts w:ascii="Symbol" w:hAnsi="Symbol" w:hint="default"/>
        <w:color w:val="1F497D" w:themeColor="text2"/>
      </w:rPr>
    </w:lvl>
    <w:lvl w:ilvl="8">
      <w:start w:val="1"/>
      <w:numFmt w:val="bullet"/>
      <w:lvlText w:val=""/>
      <w:lvlJc w:val="left"/>
      <w:pPr>
        <w:ind w:left="3213" w:hanging="357"/>
      </w:pPr>
      <w:rPr>
        <w:rFonts w:ascii="Symbol" w:hAnsi="Symbol" w:hint="default"/>
        <w:color w:val="1F497D" w:themeColor="text2"/>
      </w:rPr>
    </w:lvl>
  </w:abstractNum>
  <w:abstractNum w:abstractNumId="5" w15:restartNumberingAfterBreak="0">
    <w:nsid w:val="0F206EEC"/>
    <w:multiLevelType w:val="hybridMultilevel"/>
    <w:tmpl w:val="E10AEEFA"/>
    <w:lvl w:ilvl="0" w:tplc="24C881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0194560"/>
    <w:multiLevelType w:val="hybridMultilevel"/>
    <w:tmpl w:val="5F2C7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36ACE"/>
    <w:multiLevelType w:val="hybridMultilevel"/>
    <w:tmpl w:val="0DA82F0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2062C"/>
    <w:multiLevelType w:val="hybridMultilevel"/>
    <w:tmpl w:val="101C74C8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2E47484"/>
    <w:multiLevelType w:val="hybridMultilevel"/>
    <w:tmpl w:val="CFE03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95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44F5F"/>
    <w:multiLevelType w:val="hybridMultilevel"/>
    <w:tmpl w:val="1B0E64DA"/>
    <w:lvl w:ilvl="0" w:tplc="FB2A4688">
      <w:start w:val="1"/>
      <w:numFmt w:val="decimal"/>
      <w:lvlText w:val="%1-"/>
      <w:lvlJc w:val="left"/>
      <w:pPr>
        <w:ind w:left="791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511" w:hanging="360"/>
      </w:pPr>
    </w:lvl>
    <w:lvl w:ilvl="2" w:tplc="040C001B" w:tentative="1">
      <w:start w:val="1"/>
      <w:numFmt w:val="lowerRoman"/>
      <w:lvlText w:val="%3."/>
      <w:lvlJc w:val="right"/>
      <w:pPr>
        <w:ind w:left="2231" w:hanging="180"/>
      </w:pPr>
    </w:lvl>
    <w:lvl w:ilvl="3" w:tplc="040C000F" w:tentative="1">
      <w:start w:val="1"/>
      <w:numFmt w:val="decimal"/>
      <w:lvlText w:val="%4."/>
      <w:lvlJc w:val="left"/>
      <w:pPr>
        <w:ind w:left="2951" w:hanging="360"/>
      </w:pPr>
    </w:lvl>
    <w:lvl w:ilvl="4" w:tplc="040C0019" w:tentative="1">
      <w:start w:val="1"/>
      <w:numFmt w:val="lowerLetter"/>
      <w:lvlText w:val="%5."/>
      <w:lvlJc w:val="left"/>
      <w:pPr>
        <w:ind w:left="3671" w:hanging="360"/>
      </w:pPr>
    </w:lvl>
    <w:lvl w:ilvl="5" w:tplc="040C001B" w:tentative="1">
      <w:start w:val="1"/>
      <w:numFmt w:val="lowerRoman"/>
      <w:lvlText w:val="%6."/>
      <w:lvlJc w:val="right"/>
      <w:pPr>
        <w:ind w:left="4391" w:hanging="180"/>
      </w:pPr>
    </w:lvl>
    <w:lvl w:ilvl="6" w:tplc="040C000F" w:tentative="1">
      <w:start w:val="1"/>
      <w:numFmt w:val="decimal"/>
      <w:lvlText w:val="%7."/>
      <w:lvlJc w:val="left"/>
      <w:pPr>
        <w:ind w:left="5111" w:hanging="360"/>
      </w:pPr>
    </w:lvl>
    <w:lvl w:ilvl="7" w:tplc="040C0019" w:tentative="1">
      <w:start w:val="1"/>
      <w:numFmt w:val="lowerLetter"/>
      <w:lvlText w:val="%8."/>
      <w:lvlJc w:val="left"/>
      <w:pPr>
        <w:ind w:left="5831" w:hanging="360"/>
      </w:pPr>
    </w:lvl>
    <w:lvl w:ilvl="8" w:tplc="040C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9B02BEB"/>
    <w:multiLevelType w:val="hybridMultilevel"/>
    <w:tmpl w:val="185A890A"/>
    <w:lvl w:ilvl="0" w:tplc="97BEFD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120E4"/>
    <w:multiLevelType w:val="hybridMultilevel"/>
    <w:tmpl w:val="FFFFFFFF"/>
    <w:lvl w:ilvl="0" w:tplc="1F2C2ABE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311445E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C281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81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4A4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C9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EA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07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805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F74CEA"/>
    <w:multiLevelType w:val="hybridMultilevel"/>
    <w:tmpl w:val="DEA84C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6106B9"/>
    <w:multiLevelType w:val="hybridMultilevel"/>
    <w:tmpl w:val="2D84862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1D35214C"/>
    <w:multiLevelType w:val="hybridMultilevel"/>
    <w:tmpl w:val="4A8E8CD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E25F30"/>
    <w:multiLevelType w:val="hybridMultilevel"/>
    <w:tmpl w:val="FFB69B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95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D0323F"/>
    <w:multiLevelType w:val="multilevel"/>
    <w:tmpl w:val="CE9EF90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2365029C"/>
    <w:multiLevelType w:val="hybridMultilevel"/>
    <w:tmpl w:val="AC76A3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F25EDC"/>
    <w:multiLevelType w:val="hybridMultilevel"/>
    <w:tmpl w:val="4606D12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5D4373"/>
    <w:multiLevelType w:val="hybridMultilevel"/>
    <w:tmpl w:val="ABE60F66"/>
    <w:lvl w:ilvl="0" w:tplc="F4F04976">
      <w:start w:val="1"/>
      <w:numFmt w:val="bullet"/>
      <w:lvlText w:val="-"/>
      <w:lvlJc w:val="left"/>
      <w:pPr>
        <w:ind w:left="363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1" w15:restartNumberingAfterBreak="0">
    <w:nsid w:val="37091BAC"/>
    <w:multiLevelType w:val="multilevel"/>
    <w:tmpl w:val="8590658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2" w15:restartNumberingAfterBreak="0">
    <w:nsid w:val="3B4C1044"/>
    <w:multiLevelType w:val="hybridMultilevel"/>
    <w:tmpl w:val="26D4F742"/>
    <w:lvl w:ilvl="0" w:tplc="C57008E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45E0C"/>
    <w:multiLevelType w:val="hybridMultilevel"/>
    <w:tmpl w:val="4E0C80BE"/>
    <w:lvl w:ilvl="0" w:tplc="E06E9ADA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F337C1"/>
    <w:multiLevelType w:val="multilevel"/>
    <w:tmpl w:val="6C8CA446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191" w:hanging="1191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588" w:hanging="1588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814" w:hanging="1814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928" w:hanging="1928"/>
      </w:pPr>
      <w:rPr>
        <w:rFonts w:hint="default"/>
      </w:rPr>
    </w:lvl>
  </w:abstractNum>
  <w:abstractNum w:abstractNumId="25" w15:restartNumberingAfterBreak="0">
    <w:nsid w:val="448D219E"/>
    <w:multiLevelType w:val="multilevel"/>
    <w:tmpl w:val="74CE9014"/>
    <w:lvl w:ilvl="0">
      <w:start w:val="1"/>
      <w:numFmt w:val="bullet"/>
      <w:pStyle w:val="TBLListepuces"/>
      <w:lvlText w:val="►"/>
      <w:lvlJc w:val="left"/>
      <w:pPr>
        <w:ind w:left="357" w:hanging="357"/>
      </w:pPr>
      <w:rPr>
        <w:rFonts w:ascii="Arial" w:hAnsi="Arial" w:hint="default"/>
        <w:color w:val="1F497D" w:themeColor="text2"/>
      </w:rPr>
    </w:lvl>
    <w:lvl w:ilvl="1">
      <w:start w:val="1"/>
      <w:numFmt w:val="bullet"/>
      <w:pStyle w:val="TBLListepuce2"/>
      <w:lvlText w:val=""/>
      <w:lvlJc w:val="left"/>
      <w:pPr>
        <w:ind w:left="714" w:hanging="357"/>
      </w:pPr>
      <w:rPr>
        <w:rFonts w:ascii="Symbol" w:hAnsi="Symbol" w:hint="default"/>
        <w:color w:val="1F497D" w:themeColor="text2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1F497D" w:themeColor="text2"/>
      </w:rPr>
    </w:lvl>
    <w:lvl w:ilvl="3">
      <w:start w:val="1"/>
      <w:numFmt w:val="bullet"/>
      <w:lvlText w:val=""/>
      <w:lvlJc w:val="left"/>
      <w:pPr>
        <w:ind w:left="1428" w:hanging="357"/>
      </w:pPr>
      <w:rPr>
        <w:rFonts w:ascii="Symbol" w:hAnsi="Symbol" w:hint="default"/>
        <w:color w:val="1F497D" w:themeColor="text2"/>
      </w:rPr>
    </w:lvl>
    <w:lvl w:ilvl="4">
      <w:start w:val="1"/>
      <w:numFmt w:val="bullet"/>
      <w:lvlText w:val=""/>
      <w:lvlJc w:val="left"/>
      <w:pPr>
        <w:ind w:left="1785" w:hanging="357"/>
      </w:pPr>
      <w:rPr>
        <w:rFonts w:ascii="Symbol" w:hAnsi="Symbol" w:hint="default"/>
        <w:color w:val="1F497D" w:themeColor="text2"/>
      </w:rPr>
    </w:lvl>
    <w:lvl w:ilvl="5">
      <w:start w:val="1"/>
      <w:numFmt w:val="bullet"/>
      <w:lvlText w:val=""/>
      <w:lvlJc w:val="left"/>
      <w:pPr>
        <w:ind w:left="2142" w:hanging="357"/>
      </w:pPr>
      <w:rPr>
        <w:rFonts w:ascii="Symbol" w:hAnsi="Symbol" w:hint="default"/>
        <w:color w:val="1F497D" w:themeColor="text2"/>
      </w:rPr>
    </w:lvl>
    <w:lvl w:ilvl="6">
      <w:start w:val="1"/>
      <w:numFmt w:val="bullet"/>
      <w:lvlText w:val=""/>
      <w:lvlJc w:val="left"/>
      <w:pPr>
        <w:ind w:left="2499" w:hanging="357"/>
      </w:pPr>
      <w:rPr>
        <w:rFonts w:ascii="Symbol" w:hAnsi="Symbol" w:hint="default"/>
        <w:color w:val="1F497D" w:themeColor="text2"/>
      </w:rPr>
    </w:lvl>
    <w:lvl w:ilvl="7">
      <w:start w:val="1"/>
      <w:numFmt w:val="bullet"/>
      <w:lvlText w:val=""/>
      <w:lvlJc w:val="left"/>
      <w:pPr>
        <w:ind w:left="2856" w:hanging="357"/>
      </w:pPr>
      <w:rPr>
        <w:rFonts w:ascii="Symbol" w:hAnsi="Symbol" w:hint="default"/>
        <w:color w:val="1F497D" w:themeColor="text2"/>
      </w:rPr>
    </w:lvl>
    <w:lvl w:ilvl="8">
      <w:start w:val="1"/>
      <w:numFmt w:val="bullet"/>
      <w:lvlText w:val=""/>
      <w:lvlJc w:val="left"/>
      <w:pPr>
        <w:ind w:left="3213" w:hanging="357"/>
      </w:pPr>
      <w:rPr>
        <w:rFonts w:ascii="Symbol" w:hAnsi="Symbol" w:hint="default"/>
        <w:color w:val="1F497D" w:themeColor="text2"/>
      </w:rPr>
    </w:lvl>
  </w:abstractNum>
  <w:abstractNum w:abstractNumId="26" w15:restartNumberingAfterBreak="0">
    <w:nsid w:val="4BA24BE7"/>
    <w:multiLevelType w:val="hybridMultilevel"/>
    <w:tmpl w:val="36DAB9AE"/>
    <w:lvl w:ilvl="0" w:tplc="6E785386">
      <w:start w:val="1"/>
      <w:numFmt w:val="lowerLetter"/>
      <w:lvlText w:val="%1."/>
      <w:lvlJc w:val="left"/>
      <w:pPr>
        <w:ind w:left="1495" w:hanging="360"/>
      </w:pPr>
      <w:rPr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009C1"/>
    <w:multiLevelType w:val="hybridMultilevel"/>
    <w:tmpl w:val="B78E67FC"/>
    <w:lvl w:ilvl="0" w:tplc="040C000F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8" w15:restartNumberingAfterBreak="0">
    <w:nsid w:val="4F750C7C"/>
    <w:multiLevelType w:val="multilevel"/>
    <w:tmpl w:val="C5D87506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24240B"/>
    <w:multiLevelType w:val="hybridMultilevel"/>
    <w:tmpl w:val="FD2418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6E785386">
      <w:start w:val="1"/>
      <w:numFmt w:val="lowerLetter"/>
      <w:lvlText w:val="%2."/>
      <w:lvlJc w:val="left"/>
      <w:pPr>
        <w:ind w:left="1495" w:hanging="360"/>
      </w:pPr>
      <w:rPr>
        <w:b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311DE1"/>
    <w:multiLevelType w:val="hybridMultilevel"/>
    <w:tmpl w:val="86921ED8"/>
    <w:lvl w:ilvl="0" w:tplc="040C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7797CCE"/>
    <w:multiLevelType w:val="multilevel"/>
    <w:tmpl w:val="99DC12DC"/>
    <w:lvl w:ilvl="0">
      <w:numFmt w:val="bullet"/>
      <w:lvlText w:val=""/>
      <w:lvlJc w:val="left"/>
      <w:pPr>
        <w:ind w:left="648" w:hanging="360"/>
      </w:pPr>
      <w:rPr>
        <w:rFonts w:ascii="Wingdings" w:eastAsia="Consolas" w:hAnsi="Wingdings" w:cs="Courier New"/>
      </w:rPr>
    </w:lvl>
    <w:lvl w:ilvl="1">
      <w:numFmt w:val="bullet"/>
      <w:lvlText w:val="o"/>
      <w:lvlJc w:val="left"/>
      <w:pPr>
        <w:ind w:left="136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08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0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2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24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6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68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08" w:hanging="360"/>
      </w:pPr>
      <w:rPr>
        <w:rFonts w:ascii="Wingdings" w:hAnsi="Wingdings"/>
      </w:rPr>
    </w:lvl>
  </w:abstractNum>
  <w:abstractNum w:abstractNumId="32" w15:restartNumberingAfterBreak="0">
    <w:nsid w:val="58E04526"/>
    <w:multiLevelType w:val="hybridMultilevel"/>
    <w:tmpl w:val="D6D8BAC0"/>
    <w:lvl w:ilvl="0" w:tplc="76F03AF2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981025"/>
    <w:multiLevelType w:val="hybridMultilevel"/>
    <w:tmpl w:val="C17C6586"/>
    <w:lvl w:ilvl="0" w:tplc="EF9AA67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973651"/>
    <w:multiLevelType w:val="hybridMultilevel"/>
    <w:tmpl w:val="34120786"/>
    <w:lvl w:ilvl="0" w:tplc="040C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35" w15:restartNumberingAfterBreak="0">
    <w:nsid w:val="63515FD3"/>
    <w:multiLevelType w:val="multilevel"/>
    <w:tmpl w:val="1B2CE388"/>
    <w:lvl w:ilvl="0">
      <w:start w:val="1"/>
      <w:numFmt w:val="bullet"/>
      <w:lvlText w:val=""/>
      <w:lvlJc w:val="left"/>
      <w:pPr>
        <w:tabs>
          <w:tab w:val="num" w:pos="357"/>
        </w:tabs>
        <w:ind w:left="357" w:hanging="357"/>
      </w:pPr>
      <w:rPr>
        <w:rFonts w:ascii="Wingdings 3" w:hAnsi="Wingdings 3" w:hint="default"/>
        <w:color w:val="1F497D" w:themeColor="text2"/>
      </w:rPr>
    </w:lvl>
    <w:lvl w:ilvl="1">
      <w:start w:val="1"/>
      <w:numFmt w:val="bullet"/>
      <w:lvlText w:val=""/>
      <w:lvlJc w:val="left"/>
      <w:pPr>
        <w:ind w:left="714" w:hanging="357"/>
      </w:pPr>
      <w:rPr>
        <w:rFonts w:ascii="Symbol" w:hAnsi="Symbol" w:hint="default"/>
        <w:color w:val="1F497D" w:themeColor="text2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1F497D" w:themeColor="text2"/>
      </w:rPr>
    </w:lvl>
    <w:lvl w:ilvl="3">
      <w:start w:val="1"/>
      <w:numFmt w:val="bullet"/>
      <w:lvlText w:val=""/>
      <w:lvlJc w:val="left"/>
      <w:pPr>
        <w:ind w:left="1428" w:hanging="357"/>
      </w:pPr>
      <w:rPr>
        <w:rFonts w:ascii="Symbol" w:hAnsi="Symbol" w:hint="default"/>
        <w:color w:val="1F497D" w:themeColor="text2"/>
      </w:rPr>
    </w:lvl>
    <w:lvl w:ilvl="4">
      <w:start w:val="1"/>
      <w:numFmt w:val="bullet"/>
      <w:lvlText w:val=""/>
      <w:lvlJc w:val="left"/>
      <w:pPr>
        <w:ind w:left="1785" w:hanging="357"/>
      </w:pPr>
      <w:rPr>
        <w:rFonts w:ascii="Symbol" w:hAnsi="Symbol" w:hint="default"/>
        <w:color w:val="1F497D" w:themeColor="text2"/>
      </w:rPr>
    </w:lvl>
    <w:lvl w:ilvl="5">
      <w:start w:val="1"/>
      <w:numFmt w:val="bullet"/>
      <w:lvlText w:val=""/>
      <w:lvlJc w:val="left"/>
      <w:pPr>
        <w:ind w:left="2142" w:hanging="357"/>
      </w:pPr>
      <w:rPr>
        <w:rFonts w:ascii="Symbol" w:hAnsi="Symbol" w:hint="default"/>
        <w:color w:val="1F497D" w:themeColor="text2"/>
      </w:rPr>
    </w:lvl>
    <w:lvl w:ilvl="6">
      <w:start w:val="1"/>
      <w:numFmt w:val="bullet"/>
      <w:lvlText w:val=""/>
      <w:lvlJc w:val="left"/>
      <w:pPr>
        <w:ind w:left="2499" w:hanging="357"/>
      </w:pPr>
      <w:rPr>
        <w:rFonts w:ascii="Symbol" w:hAnsi="Symbol" w:hint="default"/>
        <w:color w:val="1F497D" w:themeColor="text2"/>
      </w:rPr>
    </w:lvl>
    <w:lvl w:ilvl="7">
      <w:start w:val="1"/>
      <w:numFmt w:val="bullet"/>
      <w:lvlText w:val=""/>
      <w:lvlJc w:val="left"/>
      <w:pPr>
        <w:ind w:left="2856" w:hanging="357"/>
      </w:pPr>
      <w:rPr>
        <w:rFonts w:ascii="Symbol" w:hAnsi="Symbol" w:hint="default"/>
        <w:color w:val="1F497D" w:themeColor="text2"/>
      </w:rPr>
    </w:lvl>
    <w:lvl w:ilvl="8">
      <w:start w:val="1"/>
      <w:numFmt w:val="bullet"/>
      <w:lvlText w:val=""/>
      <w:lvlJc w:val="left"/>
      <w:pPr>
        <w:ind w:left="3213" w:hanging="357"/>
      </w:pPr>
      <w:rPr>
        <w:rFonts w:ascii="Symbol" w:hAnsi="Symbol" w:hint="default"/>
        <w:color w:val="1F497D" w:themeColor="text2"/>
      </w:rPr>
    </w:lvl>
  </w:abstractNum>
  <w:abstractNum w:abstractNumId="36" w15:restartNumberingAfterBreak="0">
    <w:nsid w:val="64B259F5"/>
    <w:multiLevelType w:val="hybridMultilevel"/>
    <w:tmpl w:val="A9F80192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7EC09A5"/>
    <w:multiLevelType w:val="hybridMultilevel"/>
    <w:tmpl w:val="44C233F4"/>
    <w:lvl w:ilvl="0" w:tplc="16121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BC2CEB"/>
    <w:multiLevelType w:val="hybridMultilevel"/>
    <w:tmpl w:val="46A69D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F939C2"/>
    <w:multiLevelType w:val="multilevel"/>
    <w:tmpl w:val="19B69B80"/>
    <w:lvl w:ilvl="0">
      <w:numFmt w:val="bullet"/>
      <w:pStyle w:val="ListBullet"/>
      <w:lvlText w:val="-"/>
      <w:lvlJc w:val="left"/>
      <w:pPr>
        <w:tabs>
          <w:tab w:val="num" w:pos="357"/>
        </w:tabs>
        <w:ind w:left="357" w:hanging="357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714"/>
        </w:tabs>
        <w:ind w:left="714" w:hanging="35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71"/>
        </w:tabs>
        <w:ind w:left="1071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28"/>
        </w:tabs>
        <w:ind w:left="1428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785"/>
        </w:tabs>
        <w:ind w:left="1785" w:hanging="35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142"/>
        </w:tabs>
        <w:ind w:left="2142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499"/>
        </w:tabs>
        <w:ind w:left="2499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56"/>
        </w:tabs>
        <w:ind w:left="2856" w:hanging="35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213"/>
        </w:tabs>
        <w:ind w:left="3213" w:hanging="357"/>
      </w:pPr>
      <w:rPr>
        <w:rFonts w:ascii="Wingdings" w:hAnsi="Wingdings" w:hint="default"/>
      </w:rPr>
    </w:lvl>
  </w:abstractNum>
  <w:abstractNum w:abstractNumId="40" w15:restartNumberingAfterBreak="0">
    <w:nsid w:val="73805826"/>
    <w:multiLevelType w:val="hybridMultilevel"/>
    <w:tmpl w:val="FF6A43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DC1899"/>
    <w:multiLevelType w:val="multilevel"/>
    <w:tmpl w:val="73DC189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95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7CCE57"/>
    <w:multiLevelType w:val="multilevel"/>
    <w:tmpl w:val="7556CF72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3" w15:restartNumberingAfterBreak="0">
    <w:nsid w:val="7DF57DDA"/>
    <w:multiLevelType w:val="hybridMultilevel"/>
    <w:tmpl w:val="B9ACA7E2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F762CA8"/>
    <w:multiLevelType w:val="hybridMultilevel"/>
    <w:tmpl w:val="39EA5074"/>
    <w:lvl w:ilvl="0" w:tplc="38A0C9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775284">
    <w:abstractNumId w:val="39"/>
  </w:num>
  <w:num w:numId="2" w16cid:durableId="2032023406">
    <w:abstractNumId w:val="4"/>
  </w:num>
  <w:num w:numId="3" w16cid:durableId="1684820953">
    <w:abstractNumId w:val="35"/>
  </w:num>
  <w:num w:numId="4" w16cid:durableId="244849514">
    <w:abstractNumId w:val="28"/>
  </w:num>
  <w:num w:numId="5" w16cid:durableId="1002855319">
    <w:abstractNumId w:val="25"/>
  </w:num>
  <w:num w:numId="6" w16cid:durableId="1754937475">
    <w:abstractNumId w:val="24"/>
  </w:num>
  <w:num w:numId="7" w16cid:durableId="1556157397">
    <w:abstractNumId w:val="13"/>
  </w:num>
  <w:num w:numId="8" w16cid:durableId="676228322">
    <w:abstractNumId w:val="18"/>
  </w:num>
  <w:num w:numId="9" w16cid:durableId="1013150117">
    <w:abstractNumId w:val="3"/>
  </w:num>
  <w:num w:numId="10" w16cid:durableId="147502836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5726298">
    <w:abstractNumId w:val="29"/>
  </w:num>
  <w:num w:numId="12" w16cid:durableId="1994023935">
    <w:abstractNumId w:val="14"/>
  </w:num>
  <w:num w:numId="13" w16cid:durableId="999432793">
    <w:abstractNumId w:val="20"/>
  </w:num>
  <w:num w:numId="14" w16cid:durableId="1344933673">
    <w:abstractNumId w:val="12"/>
  </w:num>
  <w:num w:numId="15" w16cid:durableId="884683201">
    <w:abstractNumId w:val="37"/>
  </w:num>
  <w:num w:numId="16" w16cid:durableId="268320553">
    <w:abstractNumId w:val="30"/>
  </w:num>
  <w:num w:numId="17" w16cid:durableId="902830509">
    <w:abstractNumId w:val="6"/>
  </w:num>
  <w:num w:numId="18" w16cid:durableId="1365642078">
    <w:abstractNumId w:val="0"/>
  </w:num>
  <w:num w:numId="19" w16cid:durableId="649797200">
    <w:abstractNumId w:val="27"/>
  </w:num>
  <w:num w:numId="20" w16cid:durableId="1976643165">
    <w:abstractNumId w:val="26"/>
  </w:num>
  <w:num w:numId="21" w16cid:durableId="200038463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62254849">
    <w:abstractNumId w:val="41"/>
  </w:num>
  <w:num w:numId="23" w16cid:durableId="1961299104">
    <w:abstractNumId w:val="41"/>
  </w:num>
  <w:num w:numId="24" w16cid:durableId="1064643453">
    <w:abstractNumId w:val="9"/>
  </w:num>
  <w:num w:numId="25" w16cid:durableId="2010595778">
    <w:abstractNumId w:val="16"/>
  </w:num>
  <w:num w:numId="26" w16cid:durableId="118763380">
    <w:abstractNumId w:val="2"/>
  </w:num>
  <w:num w:numId="27" w16cid:durableId="1943101680">
    <w:abstractNumId w:val="38"/>
  </w:num>
  <w:num w:numId="28" w16cid:durableId="291786777">
    <w:abstractNumId w:val="5"/>
  </w:num>
  <w:num w:numId="29" w16cid:durableId="594747953">
    <w:abstractNumId w:val="23"/>
  </w:num>
  <w:num w:numId="30" w16cid:durableId="329530331">
    <w:abstractNumId w:val="22"/>
  </w:num>
  <w:num w:numId="31" w16cid:durableId="1346320614">
    <w:abstractNumId w:val="27"/>
  </w:num>
  <w:num w:numId="32" w16cid:durableId="1574008218">
    <w:abstractNumId w:val="32"/>
  </w:num>
  <w:num w:numId="33" w16cid:durableId="2060937823">
    <w:abstractNumId w:val="33"/>
  </w:num>
  <w:num w:numId="34" w16cid:durableId="145667661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75057796">
    <w:abstractNumId w:val="10"/>
  </w:num>
  <w:num w:numId="36" w16cid:durableId="1361974469">
    <w:abstractNumId w:val="1"/>
  </w:num>
  <w:num w:numId="37" w16cid:durableId="52167238">
    <w:abstractNumId w:val="34"/>
  </w:num>
  <w:num w:numId="38" w16cid:durableId="1681931666">
    <w:abstractNumId w:val="11"/>
  </w:num>
  <w:num w:numId="39" w16cid:durableId="1574268782">
    <w:abstractNumId w:val="31"/>
  </w:num>
  <w:num w:numId="40" w16cid:durableId="1415053642">
    <w:abstractNumId w:val="44"/>
  </w:num>
  <w:num w:numId="41" w16cid:durableId="324013371">
    <w:abstractNumId w:val="15"/>
  </w:num>
  <w:num w:numId="42" w16cid:durableId="1472403629">
    <w:abstractNumId w:val="19"/>
  </w:num>
  <w:num w:numId="43" w16cid:durableId="1009481362">
    <w:abstractNumId w:val="7"/>
  </w:num>
  <w:num w:numId="44" w16cid:durableId="179395253">
    <w:abstractNumId w:val="8"/>
  </w:num>
  <w:num w:numId="45" w16cid:durableId="1359508560">
    <w:abstractNumId w:val="36"/>
  </w:num>
  <w:num w:numId="46" w16cid:durableId="1789271501">
    <w:abstractNumId w:val="43"/>
  </w:num>
  <w:num w:numId="47" w16cid:durableId="654186961">
    <w:abstractNumId w:val="21"/>
  </w:num>
  <w:num w:numId="48" w16cid:durableId="61016509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58"/>
    <w:rsid w:val="00000F47"/>
    <w:rsid w:val="00003EE0"/>
    <w:rsid w:val="00004F89"/>
    <w:rsid w:val="00006059"/>
    <w:rsid w:val="00006DDB"/>
    <w:rsid w:val="000105C4"/>
    <w:rsid w:val="00011983"/>
    <w:rsid w:val="00011A83"/>
    <w:rsid w:val="00011F9C"/>
    <w:rsid w:val="00013B01"/>
    <w:rsid w:val="0002386C"/>
    <w:rsid w:val="00024BDF"/>
    <w:rsid w:val="00025EFA"/>
    <w:rsid w:val="00030D9E"/>
    <w:rsid w:val="00031361"/>
    <w:rsid w:val="0003198D"/>
    <w:rsid w:val="00033236"/>
    <w:rsid w:val="00034387"/>
    <w:rsid w:val="00035EB1"/>
    <w:rsid w:val="00035EBE"/>
    <w:rsid w:val="0003683C"/>
    <w:rsid w:val="00036955"/>
    <w:rsid w:val="00037196"/>
    <w:rsid w:val="00040F42"/>
    <w:rsid w:val="00041B02"/>
    <w:rsid w:val="00043D69"/>
    <w:rsid w:val="00044EA1"/>
    <w:rsid w:val="00045319"/>
    <w:rsid w:val="000458D2"/>
    <w:rsid w:val="00045C6E"/>
    <w:rsid w:val="00045CD2"/>
    <w:rsid w:val="0005256D"/>
    <w:rsid w:val="00052688"/>
    <w:rsid w:val="00052B34"/>
    <w:rsid w:val="000570F5"/>
    <w:rsid w:val="00060DB2"/>
    <w:rsid w:val="00060FF5"/>
    <w:rsid w:val="000614B4"/>
    <w:rsid w:val="00062809"/>
    <w:rsid w:val="00063D44"/>
    <w:rsid w:val="00064FF9"/>
    <w:rsid w:val="00065756"/>
    <w:rsid w:val="0006580B"/>
    <w:rsid w:val="00065C7A"/>
    <w:rsid w:val="00067A81"/>
    <w:rsid w:val="000703AB"/>
    <w:rsid w:val="00070C8C"/>
    <w:rsid w:val="0007187F"/>
    <w:rsid w:val="00071FE9"/>
    <w:rsid w:val="00072486"/>
    <w:rsid w:val="0007322C"/>
    <w:rsid w:val="00075CBA"/>
    <w:rsid w:val="000762A6"/>
    <w:rsid w:val="00084567"/>
    <w:rsid w:val="00084FED"/>
    <w:rsid w:val="00085628"/>
    <w:rsid w:val="00085CF8"/>
    <w:rsid w:val="00086E9A"/>
    <w:rsid w:val="00092117"/>
    <w:rsid w:val="00093B89"/>
    <w:rsid w:val="000942C9"/>
    <w:rsid w:val="00097338"/>
    <w:rsid w:val="000976B1"/>
    <w:rsid w:val="00097951"/>
    <w:rsid w:val="00097ECA"/>
    <w:rsid w:val="000A26A6"/>
    <w:rsid w:val="000A2C63"/>
    <w:rsid w:val="000A2DBB"/>
    <w:rsid w:val="000A3635"/>
    <w:rsid w:val="000A643D"/>
    <w:rsid w:val="000A786D"/>
    <w:rsid w:val="000B15BA"/>
    <w:rsid w:val="000B1786"/>
    <w:rsid w:val="000B21CB"/>
    <w:rsid w:val="000B4DB0"/>
    <w:rsid w:val="000B6506"/>
    <w:rsid w:val="000C14E0"/>
    <w:rsid w:val="000C2356"/>
    <w:rsid w:val="000C2D64"/>
    <w:rsid w:val="000C2D96"/>
    <w:rsid w:val="000C2F28"/>
    <w:rsid w:val="000C48D4"/>
    <w:rsid w:val="000C5756"/>
    <w:rsid w:val="000C6250"/>
    <w:rsid w:val="000C64BD"/>
    <w:rsid w:val="000C6AFB"/>
    <w:rsid w:val="000D1A18"/>
    <w:rsid w:val="000D22E1"/>
    <w:rsid w:val="000D2AB6"/>
    <w:rsid w:val="000D392D"/>
    <w:rsid w:val="000D76F9"/>
    <w:rsid w:val="000E00D2"/>
    <w:rsid w:val="000E0263"/>
    <w:rsid w:val="000E0584"/>
    <w:rsid w:val="000E1799"/>
    <w:rsid w:val="000E1926"/>
    <w:rsid w:val="000E239A"/>
    <w:rsid w:val="000E38FF"/>
    <w:rsid w:val="000E3CB4"/>
    <w:rsid w:val="000E43A2"/>
    <w:rsid w:val="000E4563"/>
    <w:rsid w:val="000E55CD"/>
    <w:rsid w:val="000E573A"/>
    <w:rsid w:val="000E66B7"/>
    <w:rsid w:val="000E77A5"/>
    <w:rsid w:val="000E7CB7"/>
    <w:rsid w:val="000F0000"/>
    <w:rsid w:val="000F0E3A"/>
    <w:rsid w:val="000F15D8"/>
    <w:rsid w:val="000F2637"/>
    <w:rsid w:val="000F3B4B"/>
    <w:rsid w:val="000F4DAB"/>
    <w:rsid w:val="000F5239"/>
    <w:rsid w:val="000F5542"/>
    <w:rsid w:val="000F5FA9"/>
    <w:rsid w:val="000F61B4"/>
    <w:rsid w:val="000F7C48"/>
    <w:rsid w:val="00101F1B"/>
    <w:rsid w:val="0010214B"/>
    <w:rsid w:val="00104ABD"/>
    <w:rsid w:val="00107236"/>
    <w:rsid w:val="001108E8"/>
    <w:rsid w:val="001121C6"/>
    <w:rsid w:val="00113DF7"/>
    <w:rsid w:val="00117B35"/>
    <w:rsid w:val="00122446"/>
    <w:rsid w:val="00124392"/>
    <w:rsid w:val="001243BB"/>
    <w:rsid w:val="00124A1C"/>
    <w:rsid w:val="00124B27"/>
    <w:rsid w:val="001252DF"/>
    <w:rsid w:val="001256DC"/>
    <w:rsid w:val="00125784"/>
    <w:rsid w:val="0012624F"/>
    <w:rsid w:val="00127856"/>
    <w:rsid w:val="001314E7"/>
    <w:rsid w:val="00131EE9"/>
    <w:rsid w:val="001332CD"/>
    <w:rsid w:val="001338B5"/>
    <w:rsid w:val="00133C39"/>
    <w:rsid w:val="001352D2"/>
    <w:rsid w:val="00135C0B"/>
    <w:rsid w:val="00135D1A"/>
    <w:rsid w:val="00135FB2"/>
    <w:rsid w:val="0013629D"/>
    <w:rsid w:val="0013637C"/>
    <w:rsid w:val="00140680"/>
    <w:rsid w:val="00140F81"/>
    <w:rsid w:val="001520DE"/>
    <w:rsid w:val="00153905"/>
    <w:rsid w:val="00153F70"/>
    <w:rsid w:val="0015547D"/>
    <w:rsid w:val="00155F88"/>
    <w:rsid w:val="00156942"/>
    <w:rsid w:val="0015A778"/>
    <w:rsid w:val="00160DE0"/>
    <w:rsid w:val="00162BC7"/>
    <w:rsid w:val="00165BD3"/>
    <w:rsid w:val="00167762"/>
    <w:rsid w:val="0017011D"/>
    <w:rsid w:val="001704EE"/>
    <w:rsid w:val="0017119B"/>
    <w:rsid w:val="00172445"/>
    <w:rsid w:val="00172C60"/>
    <w:rsid w:val="00173084"/>
    <w:rsid w:val="00175292"/>
    <w:rsid w:val="001758FC"/>
    <w:rsid w:val="00177572"/>
    <w:rsid w:val="00182660"/>
    <w:rsid w:val="00185570"/>
    <w:rsid w:val="00187A70"/>
    <w:rsid w:val="0019002F"/>
    <w:rsid w:val="0019077C"/>
    <w:rsid w:val="00191924"/>
    <w:rsid w:val="00192BB4"/>
    <w:rsid w:val="00193BCA"/>
    <w:rsid w:val="00194276"/>
    <w:rsid w:val="001955E5"/>
    <w:rsid w:val="00195E69"/>
    <w:rsid w:val="00196809"/>
    <w:rsid w:val="001973CE"/>
    <w:rsid w:val="001A02CF"/>
    <w:rsid w:val="001A09DF"/>
    <w:rsid w:val="001A0F97"/>
    <w:rsid w:val="001A2E00"/>
    <w:rsid w:val="001A3A69"/>
    <w:rsid w:val="001A43BF"/>
    <w:rsid w:val="001A4811"/>
    <w:rsid w:val="001A4B49"/>
    <w:rsid w:val="001A704E"/>
    <w:rsid w:val="001B01BC"/>
    <w:rsid w:val="001B09E1"/>
    <w:rsid w:val="001B2732"/>
    <w:rsid w:val="001B329A"/>
    <w:rsid w:val="001B3606"/>
    <w:rsid w:val="001B50AD"/>
    <w:rsid w:val="001B605F"/>
    <w:rsid w:val="001C0029"/>
    <w:rsid w:val="001C05F6"/>
    <w:rsid w:val="001C0E23"/>
    <w:rsid w:val="001C1623"/>
    <w:rsid w:val="001C2125"/>
    <w:rsid w:val="001C245B"/>
    <w:rsid w:val="001C33DE"/>
    <w:rsid w:val="001C3A17"/>
    <w:rsid w:val="001C4EB0"/>
    <w:rsid w:val="001C6623"/>
    <w:rsid w:val="001C6A16"/>
    <w:rsid w:val="001D1C99"/>
    <w:rsid w:val="001D2515"/>
    <w:rsid w:val="001D2999"/>
    <w:rsid w:val="001D31D7"/>
    <w:rsid w:val="001D70B6"/>
    <w:rsid w:val="001D7E04"/>
    <w:rsid w:val="001E0279"/>
    <w:rsid w:val="001E1A8C"/>
    <w:rsid w:val="001E2C85"/>
    <w:rsid w:val="001E360E"/>
    <w:rsid w:val="001E4032"/>
    <w:rsid w:val="001E4FF0"/>
    <w:rsid w:val="001E67EE"/>
    <w:rsid w:val="001F0080"/>
    <w:rsid w:val="001F10FF"/>
    <w:rsid w:val="001F1453"/>
    <w:rsid w:val="001F1DE6"/>
    <w:rsid w:val="001F2EE3"/>
    <w:rsid w:val="001F376C"/>
    <w:rsid w:val="001F3AA1"/>
    <w:rsid w:val="001F5541"/>
    <w:rsid w:val="001F5580"/>
    <w:rsid w:val="001F56D9"/>
    <w:rsid w:val="001F584A"/>
    <w:rsid w:val="001F6AFA"/>
    <w:rsid w:val="001F755B"/>
    <w:rsid w:val="001F791B"/>
    <w:rsid w:val="001F7FE9"/>
    <w:rsid w:val="00201989"/>
    <w:rsid w:val="0020278C"/>
    <w:rsid w:val="00203CF6"/>
    <w:rsid w:val="00203F04"/>
    <w:rsid w:val="0020458C"/>
    <w:rsid w:val="00206E57"/>
    <w:rsid w:val="0021159C"/>
    <w:rsid w:val="002118E6"/>
    <w:rsid w:val="002124E1"/>
    <w:rsid w:val="002169D0"/>
    <w:rsid w:val="00216AF1"/>
    <w:rsid w:val="00216DC5"/>
    <w:rsid w:val="002205C4"/>
    <w:rsid w:val="00223A8F"/>
    <w:rsid w:val="00223B38"/>
    <w:rsid w:val="00223E90"/>
    <w:rsid w:val="002243D3"/>
    <w:rsid w:val="002251A9"/>
    <w:rsid w:val="002256BA"/>
    <w:rsid w:val="00225BDB"/>
    <w:rsid w:val="00225D16"/>
    <w:rsid w:val="002260FA"/>
    <w:rsid w:val="00226832"/>
    <w:rsid w:val="00226FFF"/>
    <w:rsid w:val="002273B2"/>
    <w:rsid w:val="00230CF6"/>
    <w:rsid w:val="00231CFC"/>
    <w:rsid w:val="00232B46"/>
    <w:rsid w:val="002333E0"/>
    <w:rsid w:val="00233676"/>
    <w:rsid w:val="002347F7"/>
    <w:rsid w:val="00236023"/>
    <w:rsid w:val="00236B2F"/>
    <w:rsid w:val="00237AB6"/>
    <w:rsid w:val="002401AD"/>
    <w:rsid w:val="0024029B"/>
    <w:rsid w:val="002425C7"/>
    <w:rsid w:val="00242C0D"/>
    <w:rsid w:val="00245ACB"/>
    <w:rsid w:val="002473F5"/>
    <w:rsid w:val="002477CE"/>
    <w:rsid w:val="00247D58"/>
    <w:rsid w:val="00247F63"/>
    <w:rsid w:val="00250038"/>
    <w:rsid w:val="00250ACF"/>
    <w:rsid w:val="00250B44"/>
    <w:rsid w:val="002540DB"/>
    <w:rsid w:val="00254519"/>
    <w:rsid w:val="002554CD"/>
    <w:rsid w:val="002577FB"/>
    <w:rsid w:val="00257854"/>
    <w:rsid w:val="00257A42"/>
    <w:rsid w:val="00257B80"/>
    <w:rsid w:val="00257D43"/>
    <w:rsid w:val="00257E82"/>
    <w:rsid w:val="00262B54"/>
    <w:rsid w:val="002633DB"/>
    <w:rsid w:val="002653BB"/>
    <w:rsid w:val="00265BA1"/>
    <w:rsid w:val="002721D5"/>
    <w:rsid w:val="0027261D"/>
    <w:rsid w:val="00272804"/>
    <w:rsid w:val="002742EF"/>
    <w:rsid w:val="0027447B"/>
    <w:rsid w:val="00274583"/>
    <w:rsid w:val="002758B8"/>
    <w:rsid w:val="00275C1F"/>
    <w:rsid w:val="00275F33"/>
    <w:rsid w:val="0028102E"/>
    <w:rsid w:val="00282D07"/>
    <w:rsid w:val="00283CD5"/>
    <w:rsid w:val="00285D74"/>
    <w:rsid w:val="00285F7A"/>
    <w:rsid w:val="002874A1"/>
    <w:rsid w:val="002902CC"/>
    <w:rsid w:val="00290732"/>
    <w:rsid w:val="0029429A"/>
    <w:rsid w:val="0029547D"/>
    <w:rsid w:val="00295708"/>
    <w:rsid w:val="00295923"/>
    <w:rsid w:val="0029593F"/>
    <w:rsid w:val="00295949"/>
    <w:rsid w:val="002A0034"/>
    <w:rsid w:val="002A041D"/>
    <w:rsid w:val="002A0BE8"/>
    <w:rsid w:val="002A0E9B"/>
    <w:rsid w:val="002A0F07"/>
    <w:rsid w:val="002A1BC6"/>
    <w:rsid w:val="002A4A88"/>
    <w:rsid w:val="002A5251"/>
    <w:rsid w:val="002B04ED"/>
    <w:rsid w:val="002B09F0"/>
    <w:rsid w:val="002B1F0C"/>
    <w:rsid w:val="002B3F6D"/>
    <w:rsid w:val="002B4480"/>
    <w:rsid w:val="002B4B1F"/>
    <w:rsid w:val="002B643E"/>
    <w:rsid w:val="002B73DF"/>
    <w:rsid w:val="002C11AF"/>
    <w:rsid w:val="002C3B4E"/>
    <w:rsid w:val="002C40C7"/>
    <w:rsid w:val="002C4F7A"/>
    <w:rsid w:val="002C5EB7"/>
    <w:rsid w:val="002C6DBE"/>
    <w:rsid w:val="002C70C9"/>
    <w:rsid w:val="002C7466"/>
    <w:rsid w:val="002C7675"/>
    <w:rsid w:val="002C7D96"/>
    <w:rsid w:val="002D1142"/>
    <w:rsid w:val="002D13BC"/>
    <w:rsid w:val="002D3F27"/>
    <w:rsid w:val="002D68C8"/>
    <w:rsid w:val="002D6CAF"/>
    <w:rsid w:val="002E0A13"/>
    <w:rsid w:val="002E1056"/>
    <w:rsid w:val="002E16B4"/>
    <w:rsid w:val="002E2A5A"/>
    <w:rsid w:val="002F02BB"/>
    <w:rsid w:val="002F0E9C"/>
    <w:rsid w:val="002F1C27"/>
    <w:rsid w:val="002F1FDA"/>
    <w:rsid w:val="002F26E2"/>
    <w:rsid w:val="002F35F4"/>
    <w:rsid w:val="002F4486"/>
    <w:rsid w:val="002F576F"/>
    <w:rsid w:val="002F5F4D"/>
    <w:rsid w:val="002F648E"/>
    <w:rsid w:val="002F7C91"/>
    <w:rsid w:val="003010A1"/>
    <w:rsid w:val="003027BD"/>
    <w:rsid w:val="003028B6"/>
    <w:rsid w:val="00302A32"/>
    <w:rsid w:val="00303612"/>
    <w:rsid w:val="00303766"/>
    <w:rsid w:val="0030449F"/>
    <w:rsid w:val="003063FE"/>
    <w:rsid w:val="00307456"/>
    <w:rsid w:val="0030786A"/>
    <w:rsid w:val="003100A2"/>
    <w:rsid w:val="00310F36"/>
    <w:rsid w:val="00310F65"/>
    <w:rsid w:val="00314FA7"/>
    <w:rsid w:val="00315CE8"/>
    <w:rsid w:val="003165E8"/>
    <w:rsid w:val="00322063"/>
    <w:rsid w:val="00323E61"/>
    <w:rsid w:val="00325467"/>
    <w:rsid w:val="00326D00"/>
    <w:rsid w:val="00327614"/>
    <w:rsid w:val="00327AA7"/>
    <w:rsid w:val="00330558"/>
    <w:rsid w:val="00332E05"/>
    <w:rsid w:val="00333E25"/>
    <w:rsid w:val="00342081"/>
    <w:rsid w:val="003473C5"/>
    <w:rsid w:val="00347B74"/>
    <w:rsid w:val="00351937"/>
    <w:rsid w:val="003526E5"/>
    <w:rsid w:val="00353CB8"/>
    <w:rsid w:val="00353F80"/>
    <w:rsid w:val="003560E8"/>
    <w:rsid w:val="00357BFC"/>
    <w:rsid w:val="00362289"/>
    <w:rsid w:val="00364181"/>
    <w:rsid w:val="00364CAE"/>
    <w:rsid w:val="00364F6C"/>
    <w:rsid w:val="00367079"/>
    <w:rsid w:val="00367E98"/>
    <w:rsid w:val="003703A4"/>
    <w:rsid w:val="00370B91"/>
    <w:rsid w:val="00370E84"/>
    <w:rsid w:val="003710D5"/>
    <w:rsid w:val="00372942"/>
    <w:rsid w:val="00372966"/>
    <w:rsid w:val="00372CEE"/>
    <w:rsid w:val="00373755"/>
    <w:rsid w:val="00373A0F"/>
    <w:rsid w:val="00373BF2"/>
    <w:rsid w:val="00373E8C"/>
    <w:rsid w:val="00374429"/>
    <w:rsid w:val="00374AE5"/>
    <w:rsid w:val="00375014"/>
    <w:rsid w:val="00376197"/>
    <w:rsid w:val="00376F27"/>
    <w:rsid w:val="003771CE"/>
    <w:rsid w:val="00377786"/>
    <w:rsid w:val="00380E2E"/>
    <w:rsid w:val="0038163B"/>
    <w:rsid w:val="00381731"/>
    <w:rsid w:val="00382070"/>
    <w:rsid w:val="0038367B"/>
    <w:rsid w:val="00383EA7"/>
    <w:rsid w:val="00390ED2"/>
    <w:rsid w:val="00392B84"/>
    <w:rsid w:val="00394D70"/>
    <w:rsid w:val="00395217"/>
    <w:rsid w:val="00395344"/>
    <w:rsid w:val="003958FF"/>
    <w:rsid w:val="003967B8"/>
    <w:rsid w:val="003A05D7"/>
    <w:rsid w:val="003A127F"/>
    <w:rsid w:val="003A21EF"/>
    <w:rsid w:val="003A2988"/>
    <w:rsid w:val="003A3C6F"/>
    <w:rsid w:val="003A4894"/>
    <w:rsid w:val="003A5E46"/>
    <w:rsid w:val="003A71E6"/>
    <w:rsid w:val="003B01D8"/>
    <w:rsid w:val="003B1315"/>
    <w:rsid w:val="003B2046"/>
    <w:rsid w:val="003B2B6D"/>
    <w:rsid w:val="003B2C63"/>
    <w:rsid w:val="003B43C1"/>
    <w:rsid w:val="003B7419"/>
    <w:rsid w:val="003C2905"/>
    <w:rsid w:val="003C485D"/>
    <w:rsid w:val="003C4EFE"/>
    <w:rsid w:val="003D1522"/>
    <w:rsid w:val="003D19EB"/>
    <w:rsid w:val="003D40E0"/>
    <w:rsid w:val="003D463B"/>
    <w:rsid w:val="003D47C0"/>
    <w:rsid w:val="003D4DDA"/>
    <w:rsid w:val="003D6C71"/>
    <w:rsid w:val="003D6F7F"/>
    <w:rsid w:val="003D74A2"/>
    <w:rsid w:val="003D7888"/>
    <w:rsid w:val="003E184A"/>
    <w:rsid w:val="003E25B7"/>
    <w:rsid w:val="003E33A8"/>
    <w:rsid w:val="003E39E8"/>
    <w:rsid w:val="003F1622"/>
    <w:rsid w:val="003F1AC3"/>
    <w:rsid w:val="003F48DC"/>
    <w:rsid w:val="003F4DC6"/>
    <w:rsid w:val="00400EB8"/>
    <w:rsid w:val="0040273D"/>
    <w:rsid w:val="00403E83"/>
    <w:rsid w:val="00403F76"/>
    <w:rsid w:val="0040507D"/>
    <w:rsid w:val="00406F2D"/>
    <w:rsid w:val="00406F3C"/>
    <w:rsid w:val="004079DE"/>
    <w:rsid w:val="00411CAB"/>
    <w:rsid w:val="00416AED"/>
    <w:rsid w:val="00416D15"/>
    <w:rsid w:val="00416ECB"/>
    <w:rsid w:val="00422F91"/>
    <w:rsid w:val="00423477"/>
    <w:rsid w:val="00424541"/>
    <w:rsid w:val="00426CF1"/>
    <w:rsid w:val="0042774F"/>
    <w:rsid w:val="00432C74"/>
    <w:rsid w:val="00433B4F"/>
    <w:rsid w:val="00434B2E"/>
    <w:rsid w:val="00435951"/>
    <w:rsid w:val="004367F1"/>
    <w:rsid w:val="0043684F"/>
    <w:rsid w:val="00437967"/>
    <w:rsid w:val="00437997"/>
    <w:rsid w:val="00440BDE"/>
    <w:rsid w:val="00443792"/>
    <w:rsid w:val="00444A13"/>
    <w:rsid w:val="00446B89"/>
    <w:rsid w:val="0044784F"/>
    <w:rsid w:val="004519AC"/>
    <w:rsid w:val="0045254C"/>
    <w:rsid w:val="00452B58"/>
    <w:rsid w:val="004558B0"/>
    <w:rsid w:val="00455CD7"/>
    <w:rsid w:val="00462269"/>
    <w:rsid w:val="004626DA"/>
    <w:rsid w:val="00464851"/>
    <w:rsid w:val="00464930"/>
    <w:rsid w:val="00464AFD"/>
    <w:rsid w:val="00466B65"/>
    <w:rsid w:val="00471727"/>
    <w:rsid w:val="0047185B"/>
    <w:rsid w:val="00471942"/>
    <w:rsid w:val="004723B5"/>
    <w:rsid w:val="004731E7"/>
    <w:rsid w:val="004734BC"/>
    <w:rsid w:val="0047357A"/>
    <w:rsid w:val="0047442D"/>
    <w:rsid w:val="00474831"/>
    <w:rsid w:val="00475C01"/>
    <w:rsid w:val="00483081"/>
    <w:rsid w:val="004853A4"/>
    <w:rsid w:val="004875CA"/>
    <w:rsid w:val="0049098E"/>
    <w:rsid w:val="00490B26"/>
    <w:rsid w:val="00492B3A"/>
    <w:rsid w:val="00492CDB"/>
    <w:rsid w:val="004948B9"/>
    <w:rsid w:val="00497AA4"/>
    <w:rsid w:val="004A09E6"/>
    <w:rsid w:val="004A0F74"/>
    <w:rsid w:val="004A19DC"/>
    <w:rsid w:val="004A284E"/>
    <w:rsid w:val="004A770B"/>
    <w:rsid w:val="004A79AE"/>
    <w:rsid w:val="004B2BCB"/>
    <w:rsid w:val="004B4131"/>
    <w:rsid w:val="004B47E6"/>
    <w:rsid w:val="004B5782"/>
    <w:rsid w:val="004B5A34"/>
    <w:rsid w:val="004B67A4"/>
    <w:rsid w:val="004B69CA"/>
    <w:rsid w:val="004B70C1"/>
    <w:rsid w:val="004B744C"/>
    <w:rsid w:val="004B77EB"/>
    <w:rsid w:val="004C0FE7"/>
    <w:rsid w:val="004C30FE"/>
    <w:rsid w:val="004C3514"/>
    <w:rsid w:val="004C498B"/>
    <w:rsid w:val="004C4DF1"/>
    <w:rsid w:val="004C4F76"/>
    <w:rsid w:val="004C6993"/>
    <w:rsid w:val="004D1DF2"/>
    <w:rsid w:val="004D20E8"/>
    <w:rsid w:val="004D29DC"/>
    <w:rsid w:val="004E14BD"/>
    <w:rsid w:val="004E16CB"/>
    <w:rsid w:val="004E336E"/>
    <w:rsid w:val="004E3D41"/>
    <w:rsid w:val="004E45BF"/>
    <w:rsid w:val="004E45C8"/>
    <w:rsid w:val="004E4B42"/>
    <w:rsid w:val="004E534F"/>
    <w:rsid w:val="004E5D38"/>
    <w:rsid w:val="004E6F46"/>
    <w:rsid w:val="004F301D"/>
    <w:rsid w:val="004F3367"/>
    <w:rsid w:val="004F4ED8"/>
    <w:rsid w:val="004F5D04"/>
    <w:rsid w:val="004F6BF3"/>
    <w:rsid w:val="004F6D57"/>
    <w:rsid w:val="004F719B"/>
    <w:rsid w:val="00500257"/>
    <w:rsid w:val="00500885"/>
    <w:rsid w:val="005026E1"/>
    <w:rsid w:val="00503428"/>
    <w:rsid w:val="005047B9"/>
    <w:rsid w:val="00504B27"/>
    <w:rsid w:val="00510796"/>
    <w:rsid w:val="00510C10"/>
    <w:rsid w:val="0051207F"/>
    <w:rsid w:val="00517473"/>
    <w:rsid w:val="00520808"/>
    <w:rsid w:val="0052209E"/>
    <w:rsid w:val="00522AB0"/>
    <w:rsid w:val="00523414"/>
    <w:rsid w:val="00523640"/>
    <w:rsid w:val="005249B7"/>
    <w:rsid w:val="00527084"/>
    <w:rsid w:val="005335FF"/>
    <w:rsid w:val="00537383"/>
    <w:rsid w:val="0053766D"/>
    <w:rsid w:val="00540726"/>
    <w:rsid w:val="00542630"/>
    <w:rsid w:val="00543546"/>
    <w:rsid w:val="00543A14"/>
    <w:rsid w:val="00544759"/>
    <w:rsid w:val="00545267"/>
    <w:rsid w:val="005459C3"/>
    <w:rsid w:val="005469CF"/>
    <w:rsid w:val="00550076"/>
    <w:rsid w:val="0055185C"/>
    <w:rsid w:val="00551C77"/>
    <w:rsid w:val="005556EA"/>
    <w:rsid w:val="00560E39"/>
    <w:rsid w:val="00560F09"/>
    <w:rsid w:val="00560FF3"/>
    <w:rsid w:val="00562792"/>
    <w:rsid w:val="00562C00"/>
    <w:rsid w:val="00562D5C"/>
    <w:rsid w:val="005639C9"/>
    <w:rsid w:val="00563E28"/>
    <w:rsid w:val="00566280"/>
    <w:rsid w:val="0056754F"/>
    <w:rsid w:val="00570FEB"/>
    <w:rsid w:val="00571FC9"/>
    <w:rsid w:val="005737A2"/>
    <w:rsid w:val="00574053"/>
    <w:rsid w:val="005755C7"/>
    <w:rsid w:val="005802CD"/>
    <w:rsid w:val="005805EF"/>
    <w:rsid w:val="00580CE0"/>
    <w:rsid w:val="00585781"/>
    <w:rsid w:val="0058627E"/>
    <w:rsid w:val="0058702B"/>
    <w:rsid w:val="00591660"/>
    <w:rsid w:val="00593F84"/>
    <w:rsid w:val="005944B9"/>
    <w:rsid w:val="00595003"/>
    <w:rsid w:val="00595A85"/>
    <w:rsid w:val="005962F6"/>
    <w:rsid w:val="005964D0"/>
    <w:rsid w:val="005972B3"/>
    <w:rsid w:val="00597372"/>
    <w:rsid w:val="005978F5"/>
    <w:rsid w:val="005A0D1C"/>
    <w:rsid w:val="005A180C"/>
    <w:rsid w:val="005A23A7"/>
    <w:rsid w:val="005A45F7"/>
    <w:rsid w:val="005A4903"/>
    <w:rsid w:val="005A4A4C"/>
    <w:rsid w:val="005A74E4"/>
    <w:rsid w:val="005A7E0C"/>
    <w:rsid w:val="005B01FB"/>
    <w:rsid w:val="005B0333"/>
    <w:rsid w:val="005B2AE1"/>
    <w:rsid w:val="005B423E"/>
    <w:rsid w:val="005B50FB"/>
    <w:rsid w:val="005B5416"/>
    <w:rsid w:val="005B55FC"/>
    <w:rsid w:val="005B6FC1"/>
    <w:rsid w:val="005B7390"/>
    <w:rsid w:val="005B7A07"/>
    <w:rsid w:val="005B7D8F"/>
    <w:rsid w:val="005C0489"/>
    <w:rsid w:val="005C12ED"/>
    <w:rsid w:val="005C34BC"/>
    <w:rsid w:val="005C3D25"/>
    <w:rsid w:val="005C3E90"/>
    <w:rsid w:val="005C4461"/>
    <w:rsid w:val="005C4C4F"/>
    <w:rsid w:val="005C4FBE"/>
    <w:rsid w:val="005D07A0"/>
    <w:rsid w:val="005D0EB0"/>
    <w:rsid w:val="005D1803"/>
    <w:rsid w:val="005D24B3"/>
    <w:rsid w:val="005D4597"/>
    <w:rsid w:val="005D56AE"/>
    <w:rsid w:val="005D57A4"/>
    <w:rsid w:val="005D58E4"/>
    <w:rsid w:val="005E3002"/>
    <w:rsid w:val="005E3377"/>
    <w:rsid w:val="005E4E6E"/>
    <w:rsid w:val="005E540A"/>
    <w:rsid w:val="005F306E"/>
    <w:rsid w:val="005F4CB4"/>
    <w:rsid w:val="005F5ECF"/>
    <w:rsid w:val="005F6363"/>
    <w:rsid w:val="005F67C6"/>
    <w:rsid w:val="005F73A8"/>
    <w:rsid w:val="005F7A77"/>
    <w:rsid w:val="00602EE3"/>
    <w:rsid w:val="0060456A"/>
    <w:rsid w:val="0060574A"/>
    <w:rsid w:val="00605ACB"/>
    <w:rsid w:val="0061068C"/>
    <w:rsid w:val="00611471"/>
    <w:rsid w:val="00611D6B"/>
    <w:rsid w:val="00611FEB"/>
    <w:rsid w:val="0061362C"/>
    <w:rsid w:val="006137F1"/>
    <w:rsid w:val="006149E7"/>
    <w:rsid w:val="00615084"/>
    <w:rsid w:val="00621080"/>
    <w:rsid w:val="00621DE8"/>
    <w:rsid w:val="00623030"/>
    <w:rsid w:val="00624203"/>
    <w:rsid w:val="006243FB"/>
    <w:rsid w:val="00624990"/>
    <w:rsid w:val="00625810"/>
    <w:rsid w:val="00627591"/>
    <w:rsid w:val="00630122"/>
    <w:rsid w:val="00630D8F"/>
    <w:rsid w:val="0063220F"/>
    <w:rsid w:val="00633ED4"/>
    <w:rsid w:val="00633F3D"/>
    <w:rsid w:val="0063565B"/>
    <w:rsid w:val="00637038"/>
    <w:rsid w:val="00637D08"/>
    <w:rsid w:val="006401F2"/>
    <w:rsid w:val="006416EF"/>
    <w:rsid w:val="00641B96"/>
    <w:rsid w:val="00641DA1"/>
    <w:rsid w:val="006426DB"/>
    <w:rsid w:val="00644890"/>
    <w:rsid w:val="00644F4F"/>
    <w:rsid w:val="00645145"/>
    <w:rsid w:val="00646752"/>
    <w:rsid w:val="00646CDF"/>
    <w:rsid w:val="00650CAF"/>
    <w:rsid w:val="00650DCA"/>
    <w:rsid w:val="0065121F"/>
    <w:rsid w:val="0065140A"/>
    <w:rsid w:val="006522F7"/>
    <w:rsid w:val="006536CE"/>
    <w:rsid w:val="0065371C"/>
    <w:rsid w:val="00653E3D"/>
    <w:rsid w:val="0065584D"/>
    <w:rsid w:val="006565E5"/>
    <w:rsid w:val="006616AF"/>
    <w:rsid w:val="00663245"/>
    <w:rsid w:val="00663462"/>
    <w:rsid w:val="006639CD"/>
    <w:rsid w:val="00663A17"/>
    <w:rsid w:val="00664418"/>
    <w:rsid w:val="00665E00"/>
    <w:rsid w:val="00665F44"/>
    <w:rsid w:val="00666446"/>
    <w:rsid w:val="006672BE"/>
    <w:rsid w:val="006672F5"/>
    <w:rsid w:val="00667D56"/>
    <w:rsid w:val="006700EC"/>
    <w:rsid w:val="00674C22"/>
    <w:rsid w:val="00674CA6"/>
    <w:rsid w:val="00675EDA"/>
    <w:rsid w:val="006766D6"/>
    <w:rsid w:val="00676AD0"/>
    <w:rsid w:val="00677619"/>
    <w:rsid w:val="00680BBD"/>
    <w:rsid w:val="006860C6"/>
    <w:rsid w:val="00686200"/>
    <w:rsid w:val="00686D92"/>
    <w:rsid w:val="0068797F"/>
    <w:rsid w:val="00690965"/>
    <w:rsid w:val="00691077"/>
    <w:rsid w:val="0069303C"/>
    <w:rsid w:val="00693413"/>
    <w:rsid w:val="00695B57"/>
    <w:rsid w:val="006A1064"/>
    <w:rsid w:val="006A33CF"/>
    <w:rsid w:val="006A3C39"/>
    <w:rsid w:val="006A64E9"/>
    <w:rsid w:val="006A7241"/>
    <w:rsid w:val="006B0A18"/>
    <w:rsid w:val="006B14F6"/>
    <w:rsid w:val="006B1513"/>
    <w:rsid w:val="006B34E1"/>
    <w:rsid w:val="006B47A1"/>
    <w:rsid w:val="006B51A5"/>
    <w:rsid w:val="006B6723"/>
    <w:rsid w:val="006C2072"/>
    <w:rsid w:val="006C27FB"/>
    <w:rsid w:val="006C2A32"/>
    <w:rsid w:val="006C4ED3"/>
    <w:rsid w:val="006C5852"/>
    <w:rsid w:val="006C589E"/>
    <w:rsid w:val="006C5B3A"/>
    <w:rsid w:val="006C67D5"/>
    <w:rsid w:val="006D128A"/>
    <w:rsid w:val="006D4EA1"/>
    <w:rsid w:val="006D69BE"/>
    <w:rsid w:val="006E0D80"/>
    <w:rsid w:val="006E31D2"/>
    <w:rsid w:val="006E370D"/>
    <w:rsid w:val="006E3F8F"/>
    <w:rsid w:val="006E5218"/>
    <w:rsid w:val="006E7E41"/>
    <w:rsid w:val="006F0876"/>
    <w:rsid w:val="006F376D"/>
    <w:rsid w:val="006F4328"/>
    <w:rsid w:val="006F433D"/>
    <w:rsid w:val="006F45BE"/>
    <w:rsid w:val="006F4F90"/>
    <w:rsid w:val="006F7E4B"/>
    <w:rsid w:val="00700A62"/>
    <w:rsid w:val="007011DF"/>
    <w:rsid w:val="00702D54"/>
    <w:rsid w:val="007062A8"/>
    <w:rsid w:val="00707658"/>
    <w:rsid w:val="00707C62"/>
    <w:rsid w:val="00707E48"/>
    <w:rsid w:val="007100C9"/>
    <w:rsid w:val="00710D72"/>
    <w:rsid w:val="00712EF5"/>
    <w:rsid w:val="00713B8E"/>
    <w:rsid w:val="007145D9"/>
    <w:rsid w:val="00714B00"/>
    <w:rsid w:val="00715104"/>
    <w:rsid w:val="00715D1D"/>
    <w:rsid w:val="007214D0"/>
    <w:rsid w:val="007221B6"/>
    <w:rsid w:val="00724FD3"/>
    <w:rsid w:val="0072740B"/>
    <w:rsid w:val="0073178F"/>
    <w:rsid w:val="00732BAC"/>
    <w:rsid w:val="00733CEC"/>
    <w:rsid w:val="00740DC6"/>
    <w:rsid w:val="007425B2"/>
    <w:rsid w:val="00742CB7"/>
    <w:rsid w:val="0074693D"/>
    <w:rsid w:val="00746ABC"/>
    <w:rsid w:val="00750791"/>
    <w:rsid w:val="007523DF"/>
    <w:rsid w:val="00755BEC"/>
    <w:rsid w:val="007612C1"/>
    <w:rsid w:val="007631FE"/>
    <w:rsid w:val="00763D77"/>
    <w:rsid w:val="00765241"/>
    <w:rsid w:val="00765A20"/>
    <w:rsid w:val="0076759B"/>
    <w:rsid w:val="00770274"/>
    <w:rsid w:val="00770B9B"/>
    <w:rsid w:val="00770CAB"/>
    <w:rsid w:val="00774CBF"/>
    <w:rsid w:val="00782618"/>
    <w:rsid w:val="0078277E"/>
    <w:rsid w:val="00782C4D"/>
    <w:rsid w:val="0078382A"/>
    <w:rsid w:val="00786805"/>
    <w:rsid w:val="007872B2"/>
    <w:rsid w:val="00787DA7"/>
    <w:rsid w:val="007909C3"/>
    <w:rsid w:val="007919F4"/>
    <w:rsid w:val="00791EEC"/>
    <w:rsid w:val="00791F11"/>
    <w:rsid w:val="00792841"/>
    <w:rsid w:val="0079569B"/>
    <w:rsid w:val="00795A4A"/>
    <w:rsid w:val="00796E37"/>
    <w:rsid w:val="007A411F"/>
    <w:rsid w:val="007A4152"/>
    <w:rsid w:val="007A645B"/>
    <w:rsid w:val="007A69E7"/>
    <w:rsid w:val="007A7385"/>
    <w:rsid w:val="007A78BD"/>
    <w:rsid w:val="007B127D"/>
    <w:rsid w:val="007B1696"/>
    <w:rsid w:val="007B1D57"/>
    <w:rsid w:val="007B38A8"/>
    <w:rsid w:val="007B4D41"/>
    <w:rsid w:val="007B4E32"/>
    <w:rsid w:val="007B62CD"/>
    <w:rsid w:val="007B6E0D"/>
    <w:rsid w:val="007B6F8A"/>
    <w:rsid w:val="007C0121"/>
    <w:rsid w:val="007C1213"/>
    <w:rsid w:val="007C2AB7"/>
    <w:rsid w:val="007C2B59"/>
    <w:rsid w:val="007C5B77"/>
    <w:rsid w:val="007C6679"/>
    <w:rsid w:val="007C68F6"/>
    <w:rsid w:val="007D00A3"/>
    <w:rsid w:val="007D23A0"/>
    <w:rsid w:val="007D2E1E"/>
    <w:rsid w:val="007D358E"/>
    <w:rsid w:val="007D358F"/>
    <w:rsid w:val="007D6586"/>
    <w:rsid w:val="007D780B"/>
    <w:rsid w:val="007E0242"/>
    <w:rsid w:val="007E1AED"/>
    <w:rsid w:val="007E1FF4"/>
    <w:rsid w:val="007E2F8A"/>
    <w:rsid w:val="007E382A"/>
    <w:rsid w:val="007E4480"/>
    <w:rsid w:val="007E5359"/>
    <w:rsid w:val="007E5376"/>
    <w:rsid w:val="007E5DD3"/>
    <w:rsid w:val="007E6404"/>
    <w:rsid w:val="007E7073"/>
    <w:rsid w:val="007E7837"/>
    <w:rsid w:val="007F2A8F"/>
    <w:rsid w:val="007F2DCA"/>
    <w:rsid w:val="007F5AC6"/>
    <w:rsid w:val="007F65B6"/>
    <w:rsid w:val="007F66D9"/>
    <w:rsid w:val="007F7AC6"/>
    <w:rsid w:val="008014EC"/>
    <w:rsid w:val="0080264F"/>
    <w:rsid w:val="008035A5"/>
    <w:rsid w:val="0080374C"/>
    <w:rsid w:val="008039AA"/>
    <w:rsid w:val="008052B5"/>
    <w:rsid w:val="00805B17"/>
    <w:rsid w:val="0080714D"/>
    <w:rsid w:val="00807DD6"/>
    <w:rsid w:val="00810989"/>
    <w:rsid w:val="008109EB"/>
    <w:rsid w:val="00812344"/>
    <w:rsid w:val="008148CF"/>
    <w:rsid w:val="008148F6"/>
    <w:rsid w:val="00814C9D"/>
    <w:rsid w:val="008154A9"/>
    <w:rsid w:val="0081562C"/>
    <w:rsid w:val="00820E69"/>
    <w:rsid w:val="00822AA6"/>
    <w:rsid w:val="00823A2E"/>
    <w:rsid w:val="00824C12"/>
    <w:rsid w:val="00824D26"/>
    <w:rsid w:val="00825478"/>
    <w:rsid w:val="00826123"/>
    <w:rsid w:val="008262B6"/>
    <w:rsid w:val="00826441"/>
    <w:rsid w:val="00826C37"/>
    <w:rsid w:val="00830385"/>
    <w:rsid w:val="00831105"/>
    <w:rsid w:val="0083317B"/>
    <w:rsid w:val="0083344F"/>
    <w:rsid w:val="008353EB"/>
    <w:rsid w:val="008359F3"/>
    <w:rsid w:val="0083688F"/>
    <w:rsid w:val="008378DD"/>
    <w:rsid w:val="0084163D"/>
    <w:rsid w:val="008419E3"/>
    <w:rsid w:val="00842901"/>
    <w:rsid w:val="00842D58"/>
    <w:rsid w:val="00843682"/>
    <w:rsid w:val="00844284"/>
    <w:rsid w:val="00846169"/>
    <w:rsid w:val="00846819"/>
    <w:rsid w:val="00846BCF"/>
    <w:rsid w:val="00850EDE"/>
    <w:rsid w:val="00852264"/>
    <w:rsid w:val="00852704"/>
    <w:rsid w:val="00853186"/>
    <w:rsid w:val="00853BBE"/>
    <w:rsid w:val="0085583F"/>
    <w:rsid w:val="00855D32"/>
    <w:rsid w:val="00856726"/>
    <w:rsid w:val="0085742F"/>
    <w:rsid w:val="008601F4"/>
    <w:rsid w:val="008605FD"/>
    <w:rsid w:val="00860F12"/>
    <w:rsid w:val="008612B9"/>
    <w:rsid w:val="00862938"/>
    <w:rsid w:val="00862A91"/>
    <w:rsid w:val="00863031"/>
    <w:rsid w:val="0086380F"/>
    <w:rsid w:val="008641F2"/>
    <w:rsid w:val="0086426E"/>
    <w:rsid w:val="00866045"/>
    <w:rsid w:val="008667A0"/>
    <w:rsid w:val="00866AFC"/>
    <w:rsid w:val="00866BF9"/>
    <w:rsid w:val="008670FD"/>
    <w:rsid w:val="008678B4"/>
    <w:rsid w:val="00870C58"/>
    <w:rsid w:val="00870E61"/>
    <w:rsid w:val="0087133F"/>
    <w:rsid w:val="008722FA"/>
    <w:rsid w:val="00873B5D"/>
    <w:rsid w:val="00874BEB"/>
    <w:rsid w:val="0087524B"/>
    <w:rsid w:val="008762FC"/>
    <w:rsid w:val="008766F0"/>
    <w:rsid w:val="00876A68"/>
    <w:rsid w:val="008800A3"/>
    <w:rsid w:val="0088053B"/>
    <w:rsid w:val="00881EB5"/>
    <w:rsid w:val="00882CE8"/>
    <w:rsid w:val="00882E48"/>
    <w:rsid w:val="00883FA5"/>
    <w:rsid w:val="008843E6"/>
    <w:rsid w:val="00887D6A"/>
    <w:rsid w:val="0089215F"/>
    <w:rsid w:val="00895425"/>
    <w:rsid w:val="008A05EB"/>
    <w:rsid w:val="008A1106"/>
    <w:rsid w:val="008A25AF"/>
    <w:rsid w:val="008A2815"/>
    <w:rsid w:val="008A430C"/>
    <w:rsid w:val="008A5140"/>
    <w:rsid w:val="008A59B8"/>
    <w:rsid w:val="008A68F5"/>
    <w:rsid w:val="008A6BB3"/>
    <w:rsid w:val="008A7266"/>
    <w:rsid w:val="008B3563"/>
    <w:rsid w:val="008B35F1"/>
    <w:rsid w:val="008B3D08"/>
    <w:rsid w:val="008B4F43"/>
    <w:rsid w:val="008B56A7"/>
    <w:rsid w:val="008B5F58"/>
    <w:rsid w:val="008C0A1A"/>
    <w:rsid w:val="008C11BE"/>
    <w:rsid w:val="008C1534"/>
    <w:rsid w:val="008C19F4"/>
    <w:rsid w:val="008C4924"/>
    <w:rsid w:val="008C518E"/>
    <w:rsid w:val="008D111D"/>
    <w:rsid w:val="008D13F7"/>
    <w:rsid w:val="008D5174"/>
    <w:rsid w:val="008D5563"/>
    <w:rsid w:val="008E38D3"/>
    <w:rsid w:val="008E3AD4"/>
    <w:rsid w:val="008E3F4D"/>
    <w:rsid w:val="008E4244"/>
    <w:rsid w:val="008E484D"/>
    <w:rsid w:val="008E5675"/>
    <w:rsid w:val="008E6495"/>
    <w:rsid w:val="008E6C6B"/>
    <w:rsid w:val="008E7D61"/>
    <w:rsid w:val="008F0E63"/>
    <w:rsid w:val="008F0FF1"/>
    <w:rsid w:val="008F1765"/>
    <w:rsid w:val="008F25E9"/>
    <w:rsid w:val="008F37E6"/>
    <w:rsid w:val="008F3FD3"/>
    <w:rsid w:val="008F50A4"/>
    <w:rsid w:val="008F60C9"/>
    <w:rsid w:val="00900E57"/>
    <w:rsid w:val="009018C1"/>
    <w:rsid w:val="009025C1"/>
    <w:rsid w:val="00902934"/>
    <w:rsid w:val="0090316E"/>
    <w:rsid w:val="00903533"/>
    <w:rsid w:val="00903E90"/>
    <w:rsid w:val="00904745"/>
    <w:rsid w:val="00905075"/>
    <w:rsid w:val="00905572"/>
    <w:rsid w:val="00905610"/>
    <w:rsid w:val="009063EA"/>
    <w:rsid w:val="00910B51"/>
    <w:rsid w:val="00911124"/>
    <w:rsid w:val="0091172D"/>
    <w:rsid w:val="009129C3"/>
    <w:rsid w:val="009136AD"/>
    <w:rsid w:val="009136EF"/>
    <w:rsid w:val="00914763"/>
    <w:rsid w:val="00914D87"/>
    <w:rsid w:val="009151DD"/>
    <w:rsid w:val="00915999"/>
    <w:rsid w:val="00915AD9"/>
    <w:rsid w:val="00920677"/>
    <w:rsid w:val="00927281"/>
    <w:rsid w:val="00930162"/>
    <w:rsid w:val="00931199"/>
    <w:rsid w:val="009317C2"/>
    <w:rsid w:val="00933C7E"/>
    <w:rsid w:val="00933D22"/>
    <w:rsid w:val="009347D7"/>
    <w:rsid w:val="00937BA8"/>
    <w:rsid w:val="009405A0"/>
    <w:rsid w:val="009407E6"/>
    <w:rsid w:val="00942311"/>
    <w:rsid w:val="009438EB"/>
    <w:rsid w:val="0094583C"/>
    <w:rsid w:val="00946653"/>
    <w:rsid w:val="0095062D"/>
    <w:rsid w:val="0095072A"/>
    <w:rsid w:val="00951B3F"/>
    <w:rsid w:val="00952EFC"/>
    <w:rsid w:val="00953A7E"/>
    <w:rsid w:val="00954024"/>
    <w:rsid w:val="00954279"/>
    <w:rsid w:val="00954E7D"/>
    <w:rsid w:val="009603F2"/>
    <w:rsid w:val="00960690"/>
    <w:rsid w:val="009627D2"/>
    <w:rsid w:val="00963C57"/>
    <w:rsid w:val="00964086"/>
    <w:rsid w:val="00964430"/>
    <w:rsid w:val="00964988"/>
    <w:rsid w:val="009705B1"/>
    <w:rsid w:val="00970EA1"/>
    <w:rsid w:val="00971F36"/>
    <w:rsid w:val="0097399A"/>
    <w:rsid w:val="0097531A"/>
    <w:rsid w:val="009779A5"/>
    <w:rsid w:val="00980F66"/>
    <w:rsid w:val="009817D3"/>
    <w:rsid w:val="009871A5"/>
    <w:rsid w:val="00987AF3"/>
    <w:rsid w:val="00987C7A"/>
    <w:rsid w:val="00990B59"/>
    <w:rsid w:val="00991E55"/>
    <w:rsid w:val="009921A4"/>
    <w:rsid w:val="009922B4"/>
    <w:rsid w:val="0099305E"/>
    <w:rsid w:val="00993899"/>
    <w:rsid w:val="009949DA"/>
    <w:rsid w:val="009A0FAD"/>
    <w:rsid w:val="009A4291"/>
    <w:rsid w:val="009B088F"/>
    <w:rsid w:val="009B2F7F"/>
    <w:rsid w:val="009B5944"/>
    <w:rsid w:val="009B5B0E"/>
    <w:rsid w:val="009B620C"/>
    <w:rsid w:val="009B71DC"/>
    <w:rsid w:val="009B7C70"/>
    <w:rsid w:val="009B7FC9"/>
    <w:rsid w:val="009C103D"/>
    <w:rsid w:val="009C349D"/>
    <w:rsid w:val="009C3FE3"/>
    <w:rsid w:val="009C41E8"/>
    <w:rsid w:val="009C44F6"/>
    <w:rsid w:val="009D1E2C"/>
    <w:rsid w:val="009D48C0"/>
    <w:rsid w:val="009D4CD0"/>
    <w:rsid w:val="009D658A"/>
    <w:rsid w:val="009D7872"/>
    <w:rsid w:val="009E02DD"/>
    <w:rsid w:val="009E1A37"/>
    <w:rsid w:val="009E290A"/>
    <w:rsid w:val="009E294F"/>
    <w:rsid w:val="009E487A"/>
    <w:rsid w:val="009F00F5"/>
    <w:rsid w:val="009F0173"/>
    <w:rsid w:val="009F0845"/>
    <w:rsid w:val="009F28F6"/>
    <w:rsid w:val="009F751C"/>
    <w:rsid w:val="00A011E2"/>
    <w:rsid w:val="00A0151C"/>
    <w:rsid w:val="00A01E9A"/>
    <w:rsid w:val="00A02394"/>
    <w:rsid w:val="00A03826"/>
    <w:rsid w:val="00A038F5"/>
    <w:rsid w:val="00A05F55"/>
    <w:rsid w:val="00A067A1"/>
    <w:rsid w:val="00A06998"/>
    <w:rsid w:val="00A10CF0"/>
    <w:rsid w:val="00A12E3E"/>
    <w:rsid w:val="00A13014"/>
    <w:rsid w:val="00A130D4"/>
    <w:rsid w:val="00A13961"/>
    <w:rsid w:val="00A153A8"/>
    <w:rsid w:val="00A161D5"/>
    <w:rsid w:val="00A17801"/>
    <w:rsid w:val="00A2007A"/>
    <w:rsid w:val="00A20AD1"/>
    <w:rsid w:val="00A25CF2"/>
    <w:rsid w:val="00A26543"/>
    <w:rsid w:val="00A27267"/>
    <w:rsid w:val="00A31E6A"/>
    <w:rsid w:val="00A327E3"/>
    <w:rsid w:val="00A32E97"/>
    <w:rsid w:val="00A33557"/>
    <w:rsid w:val="00A33D02"/>
    <w:rsid w:val="00A343C3"/>
    <w:rsid w:val="00A37605"/>
    <w:rsid w:val="00A37E98"/>
    <w:rsid w:val="00A40DA4"/>
    <w:rsid w:val="00A42858"/>
    <w:rsid w:val="00A439EC"/>
    <w:rsid w:val="00A44F9E"/>
    <w:rsid w:val="00A455EF"/>
    <w:rsid w:val="00A45EB1"/>
    <w:rsid w:val="00A46CB8"/>
    <w:rsid w:val="00A506C1"/>
    <w:rsid w:val="00A51B65"/>
    <w:rsid w:val="00A52205"/>
    <w:rsid w:val="00A53750"/>
    <w:rsid w:val="00A53F94"/>
    <w:rsid w:val="00A544E7"/>
    <w:rsid w:val="00A570AF"/>
    <w:rsid w:val="00A615D8"/>
    <w:rsid w:val="00A62516"/>
    <w:rsid w:val="00A62FF6"/>
    <w:rsid w:val="00A65526"/>
    <w:rsid w:val="00A65CAC"/>
    <w:rsid w:val="00A65D5F"/>
    <w:rsid w:val="00A7038F"/>
    <w:rsid w:val="00A70605"/>
    <w:rsid w:val="00A70E55"/>
    <w:rsid w:val="00A725A8"/>
    <w:rsid w:val="00A74660"/>
    <w:rsid w:val="00A746C3"/>
    <w:rsid w:val="00A75686"/>
    <w:rsid w:val="00A7637F"/>
    <w:rsid w:val="00A769F0"/>
    <w:rsid w:val="00A770D4"/>
    <w:rsid w:val="00A80125"/>
    <w:rsid w:val="00A8024B"/>
    <w:rsid w:val="00A82DBD"/>
    <w:rsid w:val="00A84242"/>
    <w:rsid w:val="00A8462F"/>
    <w:rsid w:val="00A84A30"/>
    <w:rsid w:val="00A8612D"/>
    <w:rsid w:val="00A9077D"/>
    <w:rsid w:val="00A91B8A"/>
    <w:rsid w:val="00A92A96"/>
    <w:rsid w:val="00A92A9E"/>
    <w:rsid w:val="00A94F47"/>
    <w:rsid w:val="00A9577C"/>
    <w:rsid w:val="00A96153"/>
    <w:rsid w:val="00A96FA3"/>
    <w:rsid w:val="00A97FC7"/>
    <w:rsid w:val="00AA5D5D"/>
    <w:rsid w:val="00AA629B"/>
    <w:rsid w:val="00AB0769"/>
    <w:rsid w:val="00AB1FE5"/>
    <w:rsid w:val="00AB4482"/>
    <w:rsid w:val="00AB74FF"/>
    <w:rsid w:val="00AB79B2"/>
    <w:rsid w:val="00AB7A14"/>
    <w:rsid w:val="00AB7CB9"/>
    <w:rsid w:val="00AC1D17"/>
    <w:rsid w:val="00AC2567"/>
    <w:rsid w:val="00AC3751"/>
    <w:rsid w:val="00AC630A"/>
    <w:rsid w:val="00AD09D1"/>
    <w:rsid w:val="00AD20ED"/>
    <w:rsid w:val="00AD347F"/>
    <w:rsid w:val="00AD4E4D"/>
    <w:rsid w:val="00AD4F94"/>
    <w:rsid w:val="00AD5A96"/>
    <w:rsid w:val="00AD7B29"/>
    <w:rsid w:val="00AE00FE"/>
    <w:rsid w:val="00AE54D6"/>
    <w:rsid w:val="00AE5E76"/>
    <w:rsid w:val="00AF138E"/>
    <w:rsid w:val="00AF2176"/>
    <w:rsid w:val="00AF223F"/>
    <w:rsid w:val="00AF4FBA"/>
    <w:rsid w:val="00AF591A"/>
    <w:rsid w:val="00AF7CCE"/>
    <w:rsid w:val="00B026B2"/>
    <w:rsid w:val="00B03BD4"/>
    <w:rsid w:val="00B03C4F"/>
    <w:rsid w:val="00B03F72"/>
    <w:rsid w:val="00B0409A"/>
    <w:rsid w:val="00B046FE"/>
    <w:rsid w:val="00B06B91"/>
    <w:rsid w:val="00B10A7C"/>
    <w:rsid w:val="00B12232"/>
    <w:rsid w:val="00B1422B"/>
    <w:rsid w:val="00B15863"/>
    <w:rsid w:val="00B15FD7"/>
    <w:rsid w:val="00B16BBD"/>
    <w:rsid w:val="00B207BF"/>
    <w:rsid w:val="00B20AE8"/>
    <w:rsid w:val="00B20BD2"/>
    <w:rsid w:val="00B214D6"/>
    <w:rsid w:val="00B25812"/>
    <w:rsid w:val="00B26B61"/>
    <w:rsid w:val="00B26CFA"/>
    <w:rsid w:val="00B2757B"/>
    <w:rsid w:val="00B27943"/>
    <w:rsid w:val="00B3254D"/>
    <w:rsid w:val="00B34FFE"/>
    <w:rsid w:val="00B35297"/>
    <w:rsid w:val="00B355E4"/>
    <w:rsid w:val="00B35A4A"/>
    <w:rsid w:val="00B369E0"/>
    <w:rsid w:val="00B36DD0"/>
    <w:rsid w:val="00B4166A"/>
    <w:rsid w:val="00B42E40"/>
    <w:rsid w:val="00B4355C"/>
    <w:rsid w:val="00B461DD"/>
    <w:rsid w:val="00B46450"/>
    <w:rsid w:val="00B47567"/>
    <w:rsid w:val="00B47DCB"/>
    <w:rsid w:val="00B519C6"/>
    <w:rsid w:val="00B5253E"/>
    <w:rsid w:val="00B55D8E"/>
    <w:rsid w:val="00B56EA3"/>
    <w:rsid w:val="00B5763F"/>
    <w:rsid w:val="00B60430"/>
    <w:rsid w:val="00B6504E"/>
    <w:rsid w:val="00B67BC1"/>
    <w:rsid w:val="00B71429"/>
    <w:rsid w:val="00B748EF"/>
    <w:rsid w:val="00B74F91"/>
    <w:rsid w:val="00B765A7"/>
    <w:rsid w:val="00B76AB3"/>
    <w:rsid w:val="00B76DE7"/>
    <w:rsid w:val="00B77877"/>
    <w:rsid w:val="00B77ACB"/>
    <w:rsid w:val="00B80DC3"/>
    <w:rsid w:val="00B81BAA"/>
    <w:rsid w:val="00B83479"/>
    <w:rsid w:val="00B853B1"/>
    <w:rsid w:val="00B877FA"/>
    <w:rsid w:val="00B87B28"/>
    <w:rsid w:val="00B9000D"/>
    <w:rsid w:val="00B903D3"/>
    <w:rsid w:val="00B90AB9"/>
    <w:rsid w:val="00B91600"/>
    <w:rsid w:val="00B91A90"/>
    <w:rsid w:val="00B92174"/>
    <w:rsid w:val="00B92D2E"/>
    <w:rsid w:val="00B941B3"/>
    <w:rsid w:val="00B95141"/>
    <w:rsid w:val="00B951B8"/>
    <w:rsid w:val="00B97714"/>
    <w:rsid w:val="00BA05FC"/>
    <w:rsid w:val="00BA2095"/>
    <w:rsid w:val="00BA4C80"/>
    <w:rsid w:val="00BA5E90"/>
    <w:rsid w:val="00BA7768"/>
    <w:rsid w:val="00BB1B5E"/>
    <w:rsid w:val="00BB2C57"/>
    <w:rsid w:val="00BB494D"/>
    <w:rsid w:val="00BB6863"/>
    <w:rsid w:val="00BB7058"/>
    <w:rsid w:val="00BB75FB"/>
    <w:rsid w:val="00BB792D"/>
    <w:rsid w:val="00BC19A5"/>
    <w:rsid w:val="00BC3B83"/>
    <w:rsid w:val="00BC6511"/>
    <w:rsid w:val="00BC7864"/>
    <w:rsid w:val="00BC7CA7"/>
    <w:rsid w:val="00BD1F89"/>
    <w:rsid w:val="00BD41FB"/>
    <w:rsid w:val="00BD71F7"/>
    <w:rsid w:val="00BE052E"/>
    <w:rsid w:val="00BE054D"/>
    <w:rsid w:val="00BE12B8"/>
    <w:rsid w:val="00BE175D"/>
    <w:rsid w:val="00BE2994"/>
    <w:rsid w:val="00BE3927"/>
    <w:rsid w:val="00BE480C"/>
    <w:rsid w:val="00BE5E44"/>
    <w:rsid w:val="00BE5ECC"/>
    <w:rsid w:val="00BE63B6"/>
    <w:rsid w:val="00BE7603"/>
    <w:rsid w:val="00BF180F"/>
    <w:rsid w:val="00BF1D16"/>
    <w:rsid w:val="00BF4008"/>
    <w:rsid w:val="00BF46F1"/>
    <w:rsid w:val="00BF56EA"/>
    <w:rsid w:val="00BF5A62"/>
    <w:rsid w:val="00BF7079"/>
    <w:rsid w:val="00BF7D53"/>
    <w:rsid w:val="00C010EE"/>
    <w:rsid w:val="00C02254"/>
    <w:rsid w:val="00C02472"/>
    <w:rsid w:val="00C02F28"/>
    <w:rsid w:val="00C03B1C"/>
    <w:rsid w:val="00C05516"/>
    <w:rsid w:val="00C06024"/>
    <w:rsid w:val="00C077E9"/>
    <w:rsid w:val="00C07B74"/>
    <w:rsid w:val="00C11FF8"/>
    <w:rsid w:val="00C138A6"/>
    <w:rsid w:val="00C13F0A"/>
    <w:rsid w:val="00C14411"/>
    <w:rsid w:val="00C14F10"/>
    <w:rsid w:val="00C159EF"/>
    <w:rsid w:val="00C162E0"/>
    <w:rsid w:val="00C16787"/>
    <w:rsid w:val="00C200DB"/>
    <w:rsid w:val="00C201DD"/>
    <w:rsid w:val="00C20C0B"/>
    <w:rsid w:val="00C216FB"/>
    <w:rsid w:val="00C238C6"/>
    <w:rsid w:val="00C253F0"/>
    <w:rsid w:val="00C25DC2"/>
    <w:rsid w:val="00C317B3"/>
    <w:rsid w:val="00C32273"/>
    <w:rsid w:val="00C32491"/>
    <w:rsid w:val="00C32DB5"/>
    <w:rsid w:val="00C338A4"/>
    <w:rsid w:val="00C345D9"/>
    <w:rsid w:val="00C37297"/>
    <w:rsid w:val="00C375CF"/>
    <w:rsid w:val="00C40242"/>
    <w:rsid w:val="00C42916"/>
    <w:rsid w:val="00C429EE"/>
    <w:rsid w:val="00C43508"/>
    <w:rsid w:val="00C43BF3"/>
    <w:rsid w:val="00C45BA3"/>
    <w:rsid w:val="00C4713B"/>
    <w:rsid w:val="00C47B94"/>
    <w:rsid w:val="00C51EC6"/>
    <w:rsid w:val="00C54537"/>
    <w:rsid w:val="00C56B8C"/>
    <w:rsid w:val="00C6191B"/>
    <w:rsid w:val="00C62340"/>
    <w:rsid w:val="00C62C29"/>
    <w:rsid w:val="00C64E62"/>
    <w:rsid w:val="00C65C92"/>
    <w:rsid w:val="00C66E94"/>
    <w:rsid w:val="00C670F4"/>
    <w:rsid w:val="00C679FC"/>
    <w:rsid w:val="00C67E1C"/>
    <w:rsid w:val="00C7001F"/>
    <w:rsid w:val="00C70F62"/>
    <w:rsid w:val="00C72BB0"/>
    <w:rsid w:val="00C76472"/>
    <w:rsid w:val="00C85175"/>
    <w:rsid w:val="00C85930"/>
    <w:rsid w:val="00C87AAC"/>
    <w:rsid w:val="00C87F9D"/>
    <w:rsid w:val="00C9063C"/>
    <w:rsid w:val="00C90D49"/>
    <w:rsid w:val="00C91512"/>
    <w:rsid w:val="00C918FC"/>
    <w:rsid w:val="00C94D2C"/>
    <w:rsid w:val="00C954A2"/>
    <w:rsid w:val="00C95872"/>
    <w:rsid w:val="00C96333"/>
    <w:rsid w:val="00CA1B93"/>
    <w:rsid w:val="00CA1F17"/>
    <w:rsid w:val="00CA24C3"/>
    <w:rsid w:val="00CA5B82"/>
    <w:rsid w:val="00CA5D4D"/>
    <w:rsid w:val="00CA7B44"/>
    <w:rsid w:val="00CB08BF"/>
    <w:rsid w:val="00CB4A23"/>
    <w:rsid w:val="00CB5EA2"/>
    <w:rsid w:val="00CB69BD"/>
    <w:rsid w:val="00CB6F52"/>
    <w:rsid w:val="00CB7D12"/>
    <w:rsid w:val="00CC2087"/>
    <w:rsid w:val="00CC2F5B"/>
    <w:rsid w:val="00CC466B"/>
    <w:rsid w:val="00CC6792"/>
    <w:rsid w:val="00CC6B15"/>
    <w:rsid w:val="00CD10D3"/>
    <w:rsid w:val="00CD32B4"/>
    <w:rsid w:val="00CD40D4"/>
    <w:rsid w:val="00CD4B4D"/>
    <w:rsid w:val="00CD5EFB"/>
    <w:rsid w:val="00CD67D6"/>
    <w:rsid w:val="00CD7229"/>
    <w:rsid w:val="00CD7744"/>
    <w:rsid w:val="00CE4B0F"/>
    <w:rsid w:val="00CE7534"/>
    <w:rsid w:val="00CF0594"/>
    <w:rsid w:val="00CF074B"/>
    <w:rsid w:val="00CF092B"/>
    <w:rsid w:val="00CF1CC2"/>
    <w:rsid w:val="00CF1EB7"/>
    <w:rsid w:val="00CF20C9"/>
    <w:rsid w:val="00CF47A4"/>
    <w:rsid w:val="00CF51B1"/>
    <w:rsid w:val="00CF5C88"/>
    <w:rsid w:val="00CF5D67"/>
    <w:rsid w:val="00CF6A1A"/>
    <w:rsid w:val="00CF7350"/>
    <w:rsid w:val="00D00802"/>
    <w:rsid w:val="00D021CB"/>
    <w:rsid w:val="00D02EC8"/>
    <w:rsid w:val="00D04AFF"/>
    <w:rsid w:val="00D04FC9"/>
    <w:rsid w:val="00D12716"/>
    <w:rsid w:val="00D134D2"/>
    <w:rsid w:val="00D1550A"/>
    <w:rsid w:val="00D16AA0"/>
    <w:rsid w:val="00D17D0D"/>
    <w:rsid w:val="00D21A37"/>
    <w:rsid w:val="00D21EAB"/>
    <w:rsid w:val="00D22D78"/>
    <w:rsid w:val="00D23563"/>
    <w:rsid w:val="00D25337"/>
    <w:rsid w:val="00D26CC7"/>
    <w:rsid w:val="00D271D7"/>
    <w:rsid w:val="00D307EA"/>
    <w:rsid w:val="00D31993"/>
    <w:rsid w:val="00D3221A"/>
    <w:rsid w:val="00D32FDA"/>
    <w:rsid w:val="00D34D42"/>
    <w:rsid w:val="00D362F1"/>
    <w:rsid w:val="00D3659B"/>
    <w:rsid w:val="00D36618"/>
    <w:rsid w:val="00D36A76"/>
    <w:rsid w:val="00D36C2C"/>
    <w:rsid w:val="00D378A9"/>
    <w:rsid w:val="00D408A7"/>
    <w:rsid w:val="00D41D62"/>
    <w:rsid w:val="00D44318"/>
    <w:rsid w:val="00D44798"/>
    <w:rsid w:val="00D45EB7"/>
    <w:rsid w:val="00D473A4"/>
    <w:rsid w:val="00D520BD"/>
    <w:rsid w:val="00D52F0A"/>
    <w:rsid w:val="00D54D1E"/>
    <w:rsid w:val="00D55B6C"/>
    <w:rsid w:val="00D56050"/>
    <w:rsid w:val="00D565AE"/>
    <w:rsid w:val="00D57AC2"/>
    <w:rsid w:val="00D57AEC"/>
    <w:rsid w:val="00D60424"/>
    <w:rsid w:val="00D61A28"/>
    <w:rsid w:val="00D624CF"/>
    <w:rsid w:val="00D62D84"/>
    <w:rsid w:val="00D62F7D"/>
    <w:rsid w:val="00D6355A"/>
    <w:rsid w:val="00D63B6A"/>
    <w:rsid w:val="00D64D81"/>
    <w:rsid w:val="00D674D3"/>
    <w:rsid w:val="00D67BD8"/>
    <w:rsid w:val="00D67D0D"/>
    <w:rsid w:val="00D67E00"/>
    <w:rsid w:val="00D707A8"/>
    <w:rsid w:val="00D70FA5"/>
    <w:rsid w:val="00D711DB"/>
    <w:rsid w:val="00D7197E"/>
    <w:rsid w:val="00D7231C"/>
    <w:rsid w:val="00D73A02"/>
    <w:rsid w:val="00D73B9A"/>
    <w:rsid w:val="00D74725"/>
    <w:rsid w:val="00D75729"/>
    <w:rsid w:val="00D773A4"/>
    <w:rsid w:val="00D7765E"/>
    <w:rsid w:val="00D77CB8"/>
    <w:rsid w:val="00D81531"/>
    <w:rsid w:val="00D81B8B"/>
    <w:rsid w:val="00D81CE1"/>
    <w:rsid w:val="00D828EC"/>
    <w:rsid w:val="00D8397D"/>
    <w:rsid w:val="00D83B5A"/>
    <w:rsid w:val="00D86CED"/>
    <w:rsid w:val="00D8776F"/>
    <w:rsid w:val="00D87F22"/>
    <w:rsid w:val="00D926A0"/>
    <w:rsid w:val="00D92A2F"/>
    <w:rsid w:val="00D92A96"/>
    <w:rsid w:val="00D92DA7"/>
    <w:rsid w:val="00D942EC"/>
    <w:rsid w:val="00D94E3F"/>
    <w:rsid w:val="00D9548C"/>
    <w:rsid w:val="00D95EBC"/>
    <w:rsid w:val="00D96B97"/>
    <w:rsid w:val="00DA21CB"/>
    <w:rsid w:val="00DA4601"/>
    <w:rsid w:val="00DA5AE9"/>
    <w:rsid w:val="00DA5E0B"/>
    <w:rsid w:val="00DA5F7F"/>
    <w:rsid w:val="00DA7684"/>
    <w:rsid w:val="00DA77C7"/>
    <w:rsid w:val="00DB0A63"/>
    <w:rsid w:val="00DB0FE8"/>
    <w:rsid w:val="00DB1B89"/>
    <w:rsid w:val="00DB31E4"/>
    <w:rsid w:val="00DB3C7A"/>
    <w:rsid w:val="00DB44D5"/>
    <w:rsid w:val="00DB6301"/>
    <w:rsid w:val="00DC02B3"/>
    <w:rsid w:val="00DC03C2"/>
    <w:rsid w:val="00DC1C81"/>
    <w:rsid w:val="00DC2A57"/>
    <w:rsid w:val="00DC40CE"/>
    <w:rsid w:val="00DC4738"/>
    <w:rsid w:val="00DC4B29"/>
    <w:rsid w:val="00DC4E0F"/>
    <w:rsid w:val="00DC61DE"/>
    <w:rsid w:val="00DC70FA"/>
    <w:rsid w:val="00DC7128"/>
    <w:rsid w:val="00DC7221"/>
    <w:rsid w:val="00DC7A3F"/>
    <w:rsid w:val="00DD0C70"/>
    <w:rsid w:val="00DD0FD2"/>
    <w:rsid w:val="00DD1B71"/>
    <w:rsid w:val="00DD23A1"/>
    <w:rsid w:val="00DD2A16"/>
    <w:rsid w:val="00DD32DD"/>
    <w:rsid w:val="00DD3E6D"/>
    <w:rsid w:val="00DD4D27"/>
    <w:rsid w:val="00DD5173"/>
    <w:rsid w:val="00DD5242"/>
    <w:rsid w:val="00DD6EED"/>
    <w:rsid w:val="00DD7448"/>
    <w:rsid w:val="00DD7F23"/>
    <w:rsid w:val="00DE5212"/>
    <w:rsid w:val="00DE5FE1"/>
    <w:rsid w:val="00DE6A29"/>
    <w:rsid w:val="00DE7894"/>
    <w:rsid w:val="00DE7C88"/>
    <w:rsid w:val="00DF191D"/>
    <w:rsid w:val="00DF6525"/>
    <w:rsid w:val="00DF6B3F"/>
    <w:rsid w:val="00DF77C3"/>
    <w:rsid w:val="00DF7A80"/>
    <w:rsid w:val="00E025D9"/>
    <w:rsid w:val="00E0394D"/>
    <w:rsid w:val="00E040CE"/>
    <w:rsid w:val="00E0466D"/>
    <w:rsid w:val="00E04A85"/>
    <w:rsid w:val="00E04B94"/>
    <w:rsid w:val="00E0550B"/>
    <w:rsid w:val="00E0654D"/>
    <w:rsid w:val="00E07985"/>
    <w:rsid w:val="00E11551"/>
    <w:rsid w:val="00E12505"/>
    <w:rsid w:val="00E13741"/>
    <w:rsid w:val="00E14380"/>
    <w:rsid w:val="00E17281"/>
    <w:rsid w:val="00E2079D"/>
    <w:rsid w:val="00E21EA0"/>
    <w:rsid w:val="00E2296A"/>
    <w:rsid w:val="00E23752"/>
    <w:rsid w:val="00E23DC9"/>
    <w:rsid w:val="00E2425D"/>
    <w:rsid w:val="00E24C7D"/>
    <w:rsid w:val="00E25536"/>
    <w:rsid w:val="00E263A7"/>
    <w:rsid w:val="00E264E9"/>
    <w:rsid w:val="00E273A8"/>
    <w:rsid w:val="00E27BB2"/>
    <w:rsid w:val="00E3080D"/>
    <w:rsid w:val="00E3208D"/>
    <w:rsid w:val="00E32F4F"/>
    <w:rsid w:val="00E3455F"/>
    <w:rsid w:val="00E37064"/>
    <w:rsid w:val="00E379B5"/>
    <w:rsid w:val="00E43DA7"/>
    <w:rsid w:val="00E44D06"/>
    <w:rsid w:val="00E47237"/>
    <w:rsid w:val="00E474E6"/>
    <w:rsid w:val="00E5032B"/>
    <w:rsid w:val="00E513D3"/>
    <w:rsid w:val="00E52309"/>
    <w:rsid w:val="00E5278F"/>
    <w:rsid w:val="00E53917"/>
    <w:rsid w:val="00E54B80"/>
    <w:rsid w:val="00E54BE1"/>
    <w:rsid w:val="00E60092"/>
    <w:rsid w:val="00E601E1"/>
    <w:rsid w:val="00E609E8"/>
    <w:rsid w:val="00E612EC"/>
    <w:rsid w:val="00E614C4"/>
    <w:rsid w:val="00E63955"/>
    <w:rsid w:val="00E63B45"/>
    <w:rsid w:val="00E63BCB"/>
    <w:rsid w:val="00E63E4A"/>
    <w:rsid w:val="00E67ED9"/>
    <w:rsid w:val="00E74295"/>
    <w:rsid w:val="00E74950"/>
    <w:rsid w:val="00E75D83"/>
    <w:rsid w:val="00E75F6D"/>
    <w:rsid w:val="00E77522"/>
    <w:rsid w:val="00E8013E"/>
    <w:rsid w:val="00E801DD"/>
    <w:rsid w:val="00E82005"/>
    <w:rsid w:val="00E83E41"/>
    <w:rsid w:val="00E847D9"/>
    <w:rsid w:val="00E84C04"/>
    <w:rsid w:val="00E86590"/>
    <w:rsid w:val="00E86B34"/>
    <w:rsid w:val="00E90023"/>
    <w:rsid w:val="00E90491"/>
    <w:rsid w:val="00E91C09"/>
    <w:rsid w:val="00E9281E"/>
    <w:rsid w:val="00E95ABB"/>
    <w:rsid w:val="00E965BD"/>
    <w:rsid w:val="00E9759D"/>
    <w:rsid w:val="00EA1042"/>
    <w:rsid w:val="00EA4D0D"/>
    <w:rsid w:val="00EA5288"/>
    <w:rsid w:val="00EB1A80"/>
    <w:rsid w:val="00EB384E"/>
    <w:rsid w:val="00EB5A72"/>
    <w:rsid w:val="00EB6692"/>
    <w:rsid w:val="00EB7F28"/>
    <w:rsid w:val="00EC0AAC"/>
    <w:rsid w:val="00EC1B71"/>
    <w:rsid w:val="00EC2D64"/>
    <w:rsid w:val="00EC53D5"/>
    <w:rsid w:val="00EC639A"/>
    <w:rsid w:val="00EC7288"/>
    <w:rsid w:val="00EC73EF"/>
    <w:rsid w:val="00ED0156"/>
    <w:rsid w:val="00ED0F7A"/>
    <w:rsid w:val="00ED12D0"/>
    <w:rsid w:val="00ED274D"/>
    <w:rsid w:val="00ED2BA0"/>
    <w:rsid w:val="00ED4DF0"/>
    <w:rsid w:val="00ED565C"/>
    <w:rsid w:val="00ED56CA"/>
    <w:rsid w:val="00ED5D1B"/>
    <w:rsid w:val="00ED6137"/>
    <w:rsid w:val="00ED7839"/>
    <w:rsid w:val="00EE305D"/>
    <w:rsid w:val="00EE6C7E"/>
    <w:rsid w:val="00EE743F"/>
    <w:rsid w:val="00EE752F"/>
    <w:rsid w:val="00EF67AE"/>
    <w:rsid w:val="00EF7E13"/>
    <w:rsid w:val="00F019DB"/>
    <w:rsid w:val="00F024D9"/>
    <w:rsid w:val="00F02906"/>
    <w:rsid w:val="00F07B57"/>
    <w:rsid w:val="00F1034F"/>
    <w:rsid w:val="00F113C6"/>
    <w:rsid w:val="00F129F9"/>
    <w:rsid w:val="00F12D62"/>
    <w:rsid w:val="00F12DBE"/>
    <w:rsid w:val="00F15A98"/>
    <w:rsid w:val="00F20801"/>
    <w:rsid w:val="00F2271F"/>
    <w:rsid w:val="00F233E7"/>
    <w:rsid w:val="00F23DE8"/>
    <w:rsid w:val="00F24AF9"/>
    <w:rsid w:val="00F2573F"/>
    <w:rsid w:val="00F26318"/>
    <w:rsid w:val="00F32336"/>
    <w:rsid w:val="00F33EE8"/>
    <w:rsid w:val="00F342F9"/>
    <w:rsid w:val="00F346E3"/>
    <w:rsid w:val="00F351C1"/>
    <w:rsid w:val="00F35CC6"/>
    <w:rsid w:val="00F360F3"/>
    <w:rsid w:val="00F36C27"/>
    <w:rsid w:val="00F41706"/>
    <w:rsid w:val="00F42CB9"/>
    <w:rsid w:val="00F43164"/>
    <w:rsid w:val="00F43AF2"/>
    <w:rsid w:val="00F43BC2"/>
    <w:rsid w:val="00F45B3B"/>
    <w:rsid w:val="00F472A0"/>
    <w:rsid w:val="00F521A7"/>
    <w:rsid w:val="00F525EF"/>
    <w:rsid w:val="00F53286"/>
    <w:rsid w:val="00F53291"/>
    <w:rsid w:val="00F5425C"/>
    <w:rsid w:val="00F552EA"/>
    <w:rsid w:val="00F568F6"/>
    <w:rsid w:val="00F56ECC"/>
    <w:rsid w:val="00F57B0F"/>
    <w:rsid w:val="00F602BA"/>
    <w:rsid w:val="00F6161D"/>
    <w:rsid w:val="00F667FD"/>
    <w:rsid w:val="00F71717"/>
    <w:rsid w:val="00F7259C"/>
    <w:rsid w:val="00F7281C"/>
    <w:rsid w:val="00F72C82"/>
    <w:rsid w:val="00F7335C"/>
    <w:rsid w:val="00F745E9"/>
    <w:rsid w:val="00F76970"/>
    <w:rsid w:val="00F76A10"/>
    <w:rsid w:val="00F839F9"/>
    <w:rsid w:val="00F83A2A"/>
    <w:rsid w:val="00F84A04"/>
    <w:rsid w:val="00F84C42"/>
    <w:rsid w:val="00F86511"/>
    <w:rsid w:val="00F87EE9"/>
    <w:rsid w:val="00F91BE7"/>
    <w:rsid w:val="00F924D4"/>
    <w:rsid w:val="00F936B8"/>
    <w:rsid w:val="00F9722B"/>
    <w:rsid w:val="00FA0773"/>
    <w:rsid w:val="00FA1F07"/>
    <w:rsid w:val="00FA245A"/>
    <w:rsid w:val="00FA2C51"/>
    <w:rsid w:val="00FA3E10"/>
    <w:rsid w:val="00FA4641"/>
    <w:rsid w:val="00FA55EF"/>
    <w:rsid w:val="00FA6C9B"/>
    <w:rsid w:val="00FA7693"/>
    <w:rsid w:val="00FB1035"/>
    <w:rsid w:val="00FB19C2"/>
    <w:rsid w:val="00FB1D74"/>
    <w:rsid w:val="00FB218D"/>
    <w:rsid w:val="00FB2AF1"/>
    <w:rsid w:val="00FB2BA9"/>
    <w:rsid w:val="00FB3078"/>
    <w:rsid w:val="00FB3629"/>
    <w:rsid w:val="00FB41B2"/>
    <w:rsid w:val="00FB5262"/>
    <w:rsid w:val="00FB7402"/>
    <w:rsid w:val="00FB7405"/>
    <w:rsid w:val="00FC21FC"/>
    <w:rsid w:val="00FC64C8"/>
    <w:rsid w:val="00FC6D3A"/>
    <w:rsid w:val="00FD116A"/>
    <w:rsid w:val="00FD131E"/>
    <w:rsid w:val="00FD2BD8"/>
    <w:rsid w:val="00FD34F6"/>
    <w:rsid w:val="00FD5EA1"/>
    <w:rsid w:val="00FE0B2F"/>
    <w:rsid w:val="00FE154E"/>
    <w:rsid w:val="00FE1D8C"/>
    <w:rsid w:val="00FE1F58"/>
    <w:rsid w:val="00FE2B82"/>
    <w:rsid w:val="00FE6758"/>
    <w:rsid w:val="00FE7C10"/>
    <w:rsid w:val="00FF0DAB"/>
    <w:rsid w:val="00FF25C4"/>
    <w:rsid w:val="00FF3E3F"/>
    <w:rsid w:val="00FF6445"/>
    <w:rsid w:val="00FF70B1"/>
    <w:rsid w:val="00FF741F"/>
    <w:rsid w:val="012C1D2E"/>
    <w:rsid w:val="0388707A"/>
    <w:rsid w:val="03C6127A"/>
    <w:rsid w:val="04EE69C9"/>
    <w:rsid w:val="05BF5041"/>
    <w:rsid w:val="06B17276"/>
    <w:rsid w:val="06DF2355"/>
    <w:rsid w:val="085F4559"/>
    <w:rsid w:val="0D177341"/>
    <w:rsid w:val="0D476C48"/>
    <w:rsid w:val="0EB2B5FD"/>
    <w:rsid w:val="10E07A4C"/>
    <w:rsid w:val="111E675F"/>
    <w:rsid w:val="112117A9"/>
    <w:rsid w:val="125471AE"/>
    <w:rsid w:val="127D942B"/>
    <w:rsid w:val="14C85143"/>
    <w:rsid w:val="14D5D458"/>
    <w:rsid w:val="174B8E30"/>
    <w:rsid w:val="178E2F85"/>
    <w:rsid w:val="1C29F68C"/>
    <w:rsid w:val="2007AA99"/>
    <w:rsid w:val="20697986"/>
    <w:rsid w:val="206CE237"/>
    <w:rsid w:val="231EF15C"/>
    <w:rsid w:val="2353F78D"/>
    <w:rsid w:val="2479A1A0"/>
    <w:rsid w:val="27D232E3"/>
    <w:rsid w:val="299458CB"/>
    <w:rsid w:val="2A53C242"/>
    <w:rsid w:val="2C6562A9"/>
    <w:rsid w:val="2CFC0525"/>
    <w:rsid w:val="2DB1E9CD"/>
    <w:rsid w:val="2E64F477"/>
    <w:rsid w:val="336798AD"/>
    <w:rsid w:val="35D82F75"/>
    <w:rsid w:val="35F0D356"/>
    <w:rsid w:val="37ED73A7"/>
    <w:rsid w:val="394EDE54"/>
    <w:rsid w:val="3965CF0F"/>
    <w:rsid w:val="3E6BA109"/>
    <w:rsid w:val="3F6A1DB6"/>
    <w:rsid w:val="403F5D3A"/>
    <w:rsid w:val="4227130C"/>
    <w:rsid w:val="42311D23"/>
    <w:rsid w:val="42CF29CA"/>
    <w:rsid w:val="4332245F"/>
    <w:rsid w:val="4394C57B"/>
    <w:rsid w:val="44008DC1"/>
    <w:rsid w:val="492F7D2C"/>
    <w:rsid w:val="49D3F770"/>
    <w:rsid w:val="49F71A7E"/>
    <w:rsid w:val="4A5038EB"/>
    <w:rsid w:val="4AB06042"/>
    <w:rsid w:val="4AF45DE9"/>
    <w:rsid w:val="4B1AD1FD"/>
    <w:rsid w:val="4B4544B6"/>
    <w:rsid w:val="4CBEAC94"/>
    <w:rsid w:val="4F3CF91A"/>
    <w:rsid w:val="4F4A8001"/>
    <w:rsid w:val="4F9B0F15"/>
    <w:rsid w:val="4FC4AE65"/>
    <w:rsid w:val="500A8817"/>
    <w:rsid w:val="5124C8AD"/>
    <w:rsid w:val="51918857"/>
    <w:rsid w:val="52B6EBAD"/>
    <w:rsid w:val="54B4C97C"/>
    <w:rsid w:val="56638FE0"/>
    <w:rsid w:val="59785FD6"/>
    <w:rsid w:val="5AA58957"/>
    <w:rsid w:val="5CF1917D"/>
    <w:rsid w:val="5E006933"/>
    <w:rsid w:val="5E72AAC1"/>
    <w:rsid w:val="60F6337E"/>
    <w:rsid w:val="621F5CBE"/>
    <w:rsid w:val="6247D770"/>
    <w:rsid w:val="6296AA9C"/>
    <w:rsid w:val="62D94778"/>
    <w:rsid w:val="639031F1"/>
    <w:rsid w:val="642488A0"/>
    <w:rsid w:val="64EE6137"/>
    <w:rsid w:val="65891366"/>
    <w:rsid w:val="67DED26A"/>
    <w:rsid w:val="67FA3706"/>
    <w:rsid w:val="68411926"/>
    <w:rsid w:val="689A2FCA"/>
    <w:rsid w:val="68A8CAAE"/>
    <w:rsid w:val="68B0D847"/>
    <w:rsid w:val="6A119E70"/>
    <w:rsid w:val="6AFD7A30"/>
    <w:rsid w:val="6C0FD8AB"/>
    <w:rsid w:val="6D886D95"/>
    <w:rsid w:val="71F1BE89"/>
    <w:rsid w:val="72DA80D3"/>
    <w:rsid w:val="72F2FC7F"/>
    <w:rsid w:val="7349E43F"/>
    <w:rsid w:val="74EFDA30"/>
    <w:rsid w:val="757F30A4"/>
    <w:rsid w:val="75A4F5B6"/>
    <w:rsid w:val="767A0718"/>
    <w:rsid w:val="76B50AA3"/>
    <w:rsid w:val="78064B72"/>
    <w:rsid w:val="79106B67"/>
    <w:rsid w:val="792CD191"/>
    <w:rsid w:val="7D2C4335"/>
    <w:rsid w:val="7E812C36"/>
    <w:rsid w:val="7F9C44AD"/>
    <w:rsid w:val="7FABE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E1EA78"/>
  <w15:docId w15:val="{315B8C04-475C-4FCB-92B4-6ADE5508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7" w:unhideWhenUsed="1" w:qFormat="1"/>
    <w:lsdException w:name="heading 3" w:semiHidden="1" w:uiPriority="8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5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5C8"/>
    <w:pPr>
      <w:spacing w:after="120"/>
      <w:jc w:val="both"/>
    </w:pPr>
    <w:rPr>
      <w:rFonts w:ascii="Arial" w:hAnsi="Arial"/>
      <w:sz w:val="20"/>
    </w:rPr>
  </w:style>
  <w:style w:type="paragraph" w:styleId="Heading1">
    <w:name w:val="heading 1"/>
    <w:basedOn w:val="ListParagraph"/>
    <w:next w:val="Normal"/>
    <w:link w:val="Heading1Char"/>
    <w:autoRedefine/>
    <w:uiPriority w:val="6"/>
    <w:qFormat/>
    <w:rsid w:val="00262B54"/>
    <w:pPr>
      <w:numPr>
        <w:numId w:val="6"/>
      </w:numPr>
      <w:spacing w:before="960" w:after="240"/>
      <w:outlineLvl w:val="0"/>
    </w:pPr>
    <w:rPr>
      <w:b/>
      <w:caps/>
      <w:color w:val="006AB2"/>
      <w:sz w:val="32"/>
      <w:szCs w:val="32"/>
    </w:rPr>
  </w:style>
  <w:style w:type="paragraph" w:styleId="Heading2">
    <w:name w:val="heading 2"/>
    <w:basedOn w:val="ListParagraph"/>
    <w:next w:val="Normal"/>
    <w:link w:val="Heading2Char"/>
    <w:autoRedefine/>
    <w:uiPriority w:val="7"/>
    <w:unhideWhenUsed/>
    <w:qFormat/>
    <w:rsid w:val="0029429A"/>
    <w:pPr>
      <w:numPr>
        <w:ilvl w:val="1"/>
        <w:numId w:val="6"/>
      </w:numPr>
      <w:pBdr>
        <w:bottom w:val="single" w:sz="4" w:space="1" w:color="1F497D" w:themeColor="text2"/>
      </w:pBdr>
      <w:spacing w:before="360" w:after="240"/>
      <w:jc w:val="left"/>
      <w:outlineLvl w:val="1"/>
    </w:pPr>
    <w:rPr>
      <w:b/>
      <w:color w:val="006AB2"/>
      <w:sz w:val="28"/>
      <w:szCs w:val="28"/>
      <w:lang w:val="en-US"/>
    </w:rPr>
  </w:style>
  <w:style w:type="paragraph" w:styleId="Heading3">
    <w:name w:val="heading 3"/>
    <w:basedOn w:val="Heading2"/>
    <w:next w:val="Normal"/>
    <w:link w:val="Heading3Char"/>
    <w:autoRedefine/>
    <w:uiPriority w:val="8"/>
    <w:unhideWhenUsed/>
    <w:qFormat/>
    <w:rsid w:val="00B207BF"/>
    <w:pPr>
      <w:numPr>
        <w:ilvl w:val="0"/>
        <w:numId w:val="0"/>
      </w:numPr>
      <w:pBdr>
        <w:bottom w:val="none" w:sz="0" w:space="0" w:color="auto"/>
      </w:pBdr>
      <w:outlineLvl w:val="2"/>
    </w:pPr>
    <w:rPr>
      <w:sz w:val="24"/>
      <w:szCs w:val="24"/>
      <w:lang w:val="fr-FR"/>
    </w:rPr>
  </w:style>
  <w:style w:type="paragraph" w:styleId="Heading4">
    <w:name w:val="heading 4"/>
    <w:basedOn w:val="Heading3"/>
    <w:next w:val="Normal"/>
    <w:link w:val="Heading4Char"/>
    <w:uiPriority w:val="9"/>
    <w:semiHidden/>
    <w:qFormat/>
    <w:rsid w:val="0085742F"/>
    <w:pPr>
      <w:spacing w:before="120"/>
      <w:outlineLvl w:val="3"/>
    </w:pPr>
    <w:rPr>
      <w:b w:val="0"/>
    </w:rPr>
  </w:style>
  <w:style w:type="paragraph" w:styleId="Heading5">
    <w:name w:val="heading 5"/>
    <w:basedOn w:val="Normal"/>
    <w:next w:val="Normal"/>
    <w:link w:val="Heading5Char"/>
    <w:uiPriority w:val="9"/>
    <w:qFormat/>
    <w:rsid w:val="0085742F"/>
    <w:pPr>
      <w:keepNext/>
      <w:keepLines/>
      <w:numPr>
        <w:ilvl w:val="4"/>
        <w:numId w:val="6"/>
      </w:numPr>
      <w:spacing w:before="200" w:after="0"/>
      <w:outlineLvl w:val="4"/>
    </w:pPr>
    <w:rPr>
      <w:rFonts w:asciiTheme="majorHAnsi" w:eastAsiaTheme="majorEastAsia" w:hAnsiTheme="majorHAnsi" w:cstheme="majorBidi"/>
      <w:b/>
      <w:color w:val="1F497D" w:themeColor="text2"/>
      <w:szCs w:val="24"/>
      <w:u w:val="single"/>
    </w:rPr>
  </w:style>
  <w:style w:type="paragraph" w:styleId="Heading6">
    <w:name w:val="heading 6"/>
    <w:basedOn w:val="Normal"/>
    <w:next w:val="Normal"/>
    <w:link w:val="Heading6Char"/>
    <w:uiPriority w:val="9"/>
    <w:qFormat/>
    <w:rsid w:val="0085742F"/>
    <w:pPr>
      <w:keepNext/>
      <w:keepLines/>
      <w:numPr>
        <w:ilvl w:val="5"/>
        <w:numId w:val="6"/>
      </w:numPr>
      <w:spacing w:before="200" w:after="0"/>
      <w:outlineLvl w:val="5"/>
    </w:pPr>
    <w:rPr>
      <w:rFonts w:asciiTheme="majorHAnsi" w:eastAsiaTheme="majorEastAsia" w:hAnsiTheme="majorHAnsi" w:cstheme="majorBidi"/>
      <w:b/>
      <w:i/>
      <w:iCs/>
      <w:color w:val="1F497D" w:themeColor="text2"/>
      <w:szCs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85742F"/>
    <w:pPr>
      <w:keepNext/>
      <w:keepLines/>
      <w:numPr>
        <w:ilvl w:val="6"/>
        <w:numId w:val="6"/>
      </w:numPr>
      <w:spacing w:before="200" w:after="0"/>
      <w:outlineLvl w:val="6"/>
    </w:pPr>
    <w:rPr>
      <w:rFonts w:asciiTheme="majorHAnsi" w:eastAsiaTheme="majorEastAsia" w:hAnsiTheme="majorHAnsi" w:cstheme="majorBidi"/>
      <w:b/>
      <w:i/>
      <w:iCs/>
      <w:color w:val="1F497D" w:themeColor="text2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85742F"/>
    <w:pPr>
      <w:keepNext/>
      <w:keepLines/>
      <w:numPr>
        <w:ilvl w:val="7"/>
        <w:numId w:val="6"/>
      </w:numPr>
      <w:spacing w:before="200" w:after="0"/>
      <w:outlineLvl w:val="7"/>
    </w:pPr>
    <w:rPr>
      <w:rFonts w:asciiTheme="majorHAnsi" w:eastAsiaTheme="majorEastAsia" w:hAnsiTheme="majorHAnsi" w:cstheme="majorBidi"/>
      <w:b/>
      <w:color w:val="1F497D" w:themeColor="text2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85742F"/>
    <w:pPr>
      <w:keepNext/>
      <w:keepLines/>
      <w:numPr>
        <w:ilvl w:val="8"/>
        <w:numId w:val="6"/>
      </w:numPr>
      <w:spacing w:before="200" w:after="0"/>
      <w:outlineLvl w:val="8"/>
    </w:pPr>
    <w:rPr>
      <w:rFonts w:asciiTheme="majorHAnsi" w:eastAsiaTheme="majorEastAsia" w:hAnsiTheme="majorHAnsi" w:cstheme="majorBidi"/>
      <w:b/>
      <w:i/>
      <w:iCs/>
      <w:color w:val="1F497D" w:themeColor="text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262B54"/>
    <w:rPr>
      <w:rFonts w:ascii="Arial" w:hAnsi="Arial"/>
      <w:b/>
      <w:caps/>
      <w:color w:val="006AB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7"/>
    <w:rsid w:val="0029429A"/>
    <w:rPr>
      <w:rFonts w:ascii="Arial" w:hAnsi="Arial"/>
      <w:b/>
      <w:color w:val="006AB2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8"/>
    <w:rsid w:val="00B207BF"/>
    <w:rPr>
      <w:rFonts w:ascii="Arial" w:hAnsi="Arial"/>
      <w:b/>
      <w:color w:val="006AB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42F"/>
    <w:rPr>
      <w:rFonts w:ascii="Arial" w:hAnsi="Arial"/>
      <w:color w:val="006AB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5742F"/>
    <w:rPr>
      <w:rFonts w:asciiTheme="majorHAnsi" w:eastAsiaTheme="majorEastAsia" w:hAnsiTheme="majorHAnsi" w:cstheme="majorBidi"/>
      <w:b/>
      <w:color w:val="1F497D" w:themeColor="text2"/>
      <w:sz w:val="20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85742F"/>
    <w:rPr>
      <w:rFonts w:asciiTheme="majorHAnsi" w:eastAsiaTheme="majorEastAsia" w:hAnsiTheme="majorHAnsi" w:cstheme="majorBidi"/>
      <w:b/>
      <w:i/>
      <w:iCs/>
      <w:color w:val="1F497D" w:themeColor="text2"/>
      <w:sz w:val="20"/>
      <w:szCs w:val="24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85742F"/>
    <w:rPr>
      <w:rFonts w:asciiTheme="majorHAnsi" w:eastAsiaTheme="majorEastAsia" w:hAnsiTheme="majorHAnsi" w:cstheme="majorBidi"/>
      <w:b/>
      <w:i/>
      <w:iCs/>
      <w:color w:val="1F497D" w:themeColor="text2"/>
      <w:sz w:val="20"/>
      <w:szCs w:val="24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85742F"/>
    <w:rPr>
      <w:rFonts w:asciiTheme="majorHAnsi" w:eastAsiaTheme="majorEastAsia" w:hAnsiTheme="majorHAnsi" w:cstheme="majorBidi"/>
      <w:b/>
      <w:color w:val="1F497D" w:themeColor="text2"/>
      <w:sz w:val="20"/>
      <w:szCs w:val="24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85742F"/>
    <w:rPr>
      <w:rFonts w:asciiTheme="majorHAnsi" w:eastAsiaTheme="majorEastAsia" w:hAnsiTheme="majorHAnsi" w:cstheme="majorBidi"/>
      <w:b/>
      <w:i/>
      <w:iCs/>
      <w:color w:val="1F497D" w:themeColor="text2"/>
      <w:sz w:val="20"/>
      <w:szCs w:val="24"/>
    </w:rPr>
  </w:style>
  <w:style w:type="table" w:customStyle="1" w:styleId="Tableau2">
    <w:name w:val="Tableau 2"/>
    <w:basedOn w:val="TableNormal"/>
    <w:uiPriority w:val="99"/>
    <w:rsid w:val="0085742F"/>
    <w:pPr>
      <w:spacing w:after="0" w:line="240" w:lineRule="auto"/>
    </w:pPr>
    <w:rPr>
      <w:color w:val="000000" w:themeColor="text1"/>
      <w:sz w:val="18"/>
      <w:szCs w:val="20"/>
    </w:r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olor w:val="F7D700"/>
        <w:sz w:val="20"/>
      </w:rPr>
      <w:tblPr/>
      <w:tcPr>
        <w:shd w:val="clear" w:color="auto" w:fill="D9D9D9"/>
      </w:tcPr>
    </w:tblStylePr>
    <w:tblStylePr w:type="firstCol">
      <w:pPr>
        <w:jc w:val="left"/>
      </w:pPr>
      <w:rPr>
        <w:b/>
        <w:color w:val="F7D700"/>
        <w:sz w:val="20"/>
      </w:rPr>
      <w:tblPr/>
      <w:tcPr>
        <w:shd w:val="clear" w:color="auto" w:fill="D9D9D9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paragraph" w:customStyle="1" w:styleId="Miseenexergue">
    <w:name w:val="Mise en exergue"/>
    <w:basedOn w:val="Normal"/>
    <w:link w:val="MiseenexergueCar"/>
    <w:autoRedefine/>
    <w:uiPriority w:val="15"/>
    <w:qFormat/>
    <w:rsid w:val="002742EF"/>
    <w:pPr>
      <w:pBdr>
        <w:left w:val="thinThickSmallGap" w:sz="24" w:space="4" w:color="C00000"/>
      </w:pBdr>
      <w:ind w:left="1276"/>
      <w:contextualSpacing/>
    </w:pPr>
    <w:rPr>
      <w:b/>
      <w:i/>
      <w:color w:val="C00000"/>
      <w:lang w:val="en-US"/>
    </w:rPr>
  </w:style>
  <w:style w:type="character" w:customStyle="1" w:styleId="MiseenexergueCar">
    <w:name w:val="Mise en exergue Car"/>
    <w:basedOn w:val="DefaultParagraphFont"/>
    <w:link w:val="Miseenexergue"/>
    <w:uiPriority w:val="15"/>
    <w:rsid w:val="002742EF"/>
    <w:rPr>
      <w:rFonts w:ascii="Arial" w:hAnsi="Arial"/>
      <w:b/>
      <w:i/>
      <w:color w:val="C00000"/>
      <w:sz w:val="20"/>
      <w:lang w:val="en-US"/>
    </w:rPr>
  </w:style>
  <w:style w:type="paragraph" w:customStyle="1" w:styleId="TBLTitrecolonne">
    <w:name w:val="TBL_Titre colonne"/>
    <w:basedOn w:val="Normal"/>
    <w:link w:val="TBLTitrecolonneCar"/>
    <w:autoRedefine/>
    <w:uiPriority w:val="11"/>
    <w:qFormat/>
    <w:rsid w:val="00CF6A1A"/>
    <w:pPr>
      <w:spacing w:before="60" w:after="60"/>
      <w:jc w:val="center"/>
    </w:pPr>
    <w:rPr>
      <w:b/>
      <w:color w:val="575757"/>
    </w:rPr>
  </w:style>
  <w:style w:type="character" w:customStyle="1" w:styleId="TBLTitrecolonneCar">
    <w:name w:val="TBL_Titre colonne Car"/>
    <w:basedOn w:val="DefaultParagraphFont"/>
    <w:link w:val="TBLTitrecolonne"/>
    <w:uiPriority w:val="11"/>
    <w:rsid w:val="00CF6A1A"/>
    <w:rPr>
      <w:rFonts w:ascii="Arial" w:hAnsi="Arial"/>
      <w:b/>
      <w:color w:val="575757"/>
      <w:sz w:val="20"/>
    </w:rPr>
  </w:style>
  <w:style w:type="paragraph" w:customStyle="1" w:styleId="TBLContenu">
    <w:name w:val="TBL_Contenu"/>
    <w:basedOn w:val="Normal"/>
    <w:link w:val="TBLContenuCar"/>
    <w:uiPriority w:val="12"/>
    <w:qFormat/>
    <w:rsid w:val="0085742F"/>
    <w:pPr>
      <w:spacing w:before="60"/>
    </w:pPr>
    <w:rPr>
      <w:sz w:val="18"/>
    </w:rPr>
  </w:style>
  <w:style w:type="character" w:customStyle="1" w:styleId="TBLContenuCar">
    <w:name w:val="TBL_Contenu Car"/>
    <w:basedOn w:val="DefaultParagraphFont"/>
    <w:link w:val="TBLContenu"/>
    <w:uiPriority w:val="12"/>
    <w:rsid w:val="0085742F"/>
    <w:rPr>
      <w:sz w:val="18"/>
    </w:rPr>
  </w:style>
  <w:style w:type="paragraph" w:customStyle="1" w:styleId="TBLTitre">
    <w:name w:val="TBL_Titre"/>
    <w:basedOn w:val="Normal"/>
    <w:link w:val="TBLTitreCar"/>
    <w:autoRedefine/>
    <w:uiPriority w:val="10"/>
    <w:qFormat/>
    <w:rsid w:val="00CF6A1A"/>
    <w:rPr>
      <w:b/>
      <w:color w:val="006AB2"/>
      <w:szCs w:val="20"/>
      <w:u w:val="single"/>
    </w:rPr>
  </w:style>
  <w:style w:type="character" w:customStyle="1" w:styleId="TBLTitreCar">
    <w:name w:val="TBL_Titre Car"/>
    <w:basedOn w:val="DefaultParagraphFont"/>
    <w:link w:val="TBLTitre"/>
    <w:uiPriority w:val="10"/>
    <w:rsid w:val="00CF6A1A"/>
    <w:rPr>
      <w:rFonts w:ascii="Arial" w:hAnsi="Arial"/>
      <w:b/>
      <w:color w:val="006AB2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39"/>
    <w:qFormat/>
    <w:rsid w:val="00740DC6"/>
    <w:pPr>
      <w:tabs>
        <w:tab w:val="left" w:pos="400"/>
        <w:tab w:val="right" w:leader="dot" w:pos="9628"/>
      </w:tabs>
      <w:spacing w:after="100"/>
    </w:pPr>
    <w:rPr>
      <w:b/>
      <w:caps/>
      <w:noProof/>
      <w:color w:val="006AB2"/>
    </w:rPr>
  </w:style>
  <w:style w:type="paragraph" w:styleId="TOC2">
    <w:name w:val="toc 2"/>
    <w:basedOn w:val="Normal"/>
    <w:next w:val="Normal"/>
    <w:autoRedefine/>
    <w:uiPriority w:val="39"/>
    <w:qFormat/>
    <w:rsid w:val="00740DC6"/>
    <w:pPr>
      <w:tabs>
        <w:tab w:val="left" w:pos="567"/>
        <w:tab w:val="right" w:leader="dot" w:pos="9628"/>
      </w:tabs>
      <w:spacing w:after="100"/>
    </w:pPr>
    <w:rPr>
      <w:b/>
      <w:noProof/>
      <w:color w:val="006AB2"/>
    </w:rPr>
  </w:style>
  <w:style w:type="paragraph" w:styleId="TOC3">
    <w:name w:val="toc 3"/>
    <w:basedOn w:val="Normal"/>
    <w:next w:val="Normal"/>
    <w:autoRedefine/>
    <w:uiPriority w:val="39"/>
    <w:qFormat/>
    <w:rsid w:val="00740DC6"/>
    <w:pPr>
      <w:tabs>
        <w:tab w:val="left" w:pos="851"/>
        <w:tab w:val="right" w:leader="dot" w:pos="9639"/>
      </w:tabs>
      <w:spacing w:after="100"/>
    </w:pPr>
    <w:rPr>
      <w:i/>
      <w:noProof/>
      <w:color w:val="006AB2"/>
    </w:rPr>
  </w:style>
  <w:style w:type="paragraph" w:styleId="ListBullet">
    <w:name w:val="List Bullet"/>
    <w:basedOn w:val="Normal"/>
    <w:link w:val="ListBulletChar"/>
    <w:uiPriority w:val="4"/>
    <w:qFormat/>
    <w:rsid w:val="0085742F"/>
    <w:pPr>
      <w:numPr>
        <w:numId w:val="1"/>
      </w:numPr>
      <w:tabs>
        <w:tab w:val="clear" w:pos="357"/>
      </w:tabs>
      <w:contextualSpacing/>
    </w:pPr>
    <w:rPr>
      <w:color w:val="000000" w:themeColor="text1"/>
      <w:szCs w:val="20"/>
    </w:rPr>
  </w:style>
  <w:style w:type="character" w:customStyle="1" w:styleId="ListBulletChar">
    <w:name w:val="List Bullet Char"/>
    <w:basedOn w:val="DefaultParagraphFont"/>
    <w:link w:val="ListBullet"/>
    <w:uiPriority w:val="4"/>
    <w:rsid w:val="0085742F"/>
    <w:rPr>
      <w:color w:val="000000" w:themeColor="text1"/>
      <w:sz w:val="20"/>
      <w:szCs w:val="20"/>
    </w:rPr>
  </w:style>
  <w:style w:type="character" w:styleId="Hyperlink">
    <w:name w:val="Hyperlink"/>
    <w:basedOn w:val="DefaultParagraphFont"/>
    <w:uiPriority w:val="99"/>
    <w:rsid w:val="0085742F"/>
    <w:rPr>
      <w:color w:val="0000FF" w:themeColor="hyperlink"/>
      <w:u w:val="single"/>
    </w:rPr>
  </w:style>
  <w:style w:type="paragraph" w:customStyle="1" w:styleId="Pgarde-TitreN3">
    <w:name w:val="Pgarde - Titre N3"/>
    <w:basedOn w:val="Normal"/>
    <w:next w:val="Normal"/>
    <w:uiPriority w:val="14"/>
    <w:semiHidden/>
    <w:rsid w:val="0085742F"/>
    <w:pPr>
      <w:ind w:left="1078"/>
    </w:pPr>
    <w:rPr>
      <w:rFonts w:eastAsia="Times New Roman" w:cs="Times New Roman"/>
      <w:color w:val="1F497D" w:themeColor="text2"/>
      <w:sz w:val="40"/>
    </w:rPr>
  </w:style>
  <w:style w:type="paragraph" w:styleId="ListBullet2">
    <w:name w:val="List Bullet 2"/>
    <w:basedOn w:val="ListBullet"/>
    <w:link w:val="ListBullet2Char"/>
    <w:autoRedefine/>
    <w:uiPriority w:val="5"/>
    <w:qFormat/>
    <w:rsid w:val="0085742F"/>
    <w:pPr>
      <w:numPr>
        <w:numId w:val="2"/>
      </w:numPr>
    </w:pPr>
  </w:style>
  <w:style w:type="paragraph" w:customStyle="1" w:styleId="Annexe">
    <w:name w:val="Annexe"/>
    <w:basedOn w:val="Normal"/>
    <w:next w:val="Normal"/>
    <w:autoRedefine/>
    <w:qFormat/>
    <w:rsid w:val="00CF6A1A"/>
    <w:pPr>
      <w:pageBreakBefore/>
      <w:pBdr>
        <w:bottom w:val="double" w:sz="4" w:space="1" w:color="1F497D" w:themeColor="text2"/>
      </w:pBdr>
      <w:tabs>
        <w:tab w:val="left" w:pos="1701"/>
      </w:tabs>
      <w:spacing w:before="120"/>
      <w:ind w:left="851" w:hanging="851"/>
      <w:outlineLvl w:val="0"/>
    </w:pPr>
    <w:rPr>
      <w:rFonts w:eastAsia="Times New Roman" w:cs="Arial"/>
      <w:color w:val="006AB2"/>
      <w:sz w:val="32"/>
      <w:szCs w:val="36"/>
      <w:lang w:eastAsia="fr-FR"/>
    </w:rPr>
  </w:style>
  <w:style w:type="character" w:customStyle="1" w:styleId="ListBullet2Char">
    <w:name w:val="List Bullet 2 Char"/>
    <w:basedOn w:val="ListBulletChar"/>
    <w:link w:val="ListBullet2"/>
    <w:uiPriority w:val="5"/>
    <w:rsid w:val="0085742F"/>
    <w:rPr>
      <w:color w:val="000000" w:themeColor="text1"/>
      <w:sz w:val="20"/>
      <w:szCs w:val="20"/>
    </w:rPr>
  </w:style>
  <w:style w:type="paragraph" w:customStyle="1" w:styleId="Tetepara">
    <w:name w:val="Tete_para"/>
    <w:basedOn w:val="Normal"/>
    <w:next w:val="Normal"/>
    <w:link w:val="TeteparaCar"/>
    <w:autoRedefine/>
    <w:uiPriority w:val="2"/>
    <w:qFormat/>
    <w:rsid w:val="0085742F"/>
    <w:pPr>
      <w:keepNext/>
      <w:spacing w:before="120" w:after="0"/>
    </w:pPr>
    <w:rPr>
      <w:rFonts w:eastAsia="Times New Roman" w:cs="Times New Roman"/>
      <w:b/>
      <w:color w:val="444444"/>
      <w:szCs w:val="24"/>
      <w:u w:val="single"/>
      <w:lang w:eastAsia="fr-FR"/>
    </w:rPr>
  </w:style>
  <w:style w:type="character" w:customStyle="1" w:styleId="TeteparaCar">
    <w:name w:val="Tete_para Car"/>
    <w:basedOn w:val="Heading3Char"/>
    <w:link w:val="Tetepara"/>
    <w:uiPriority w:val="2"/>
    <w:rsid w:val="0085742F"/>
    <w:rPr>
      <w:rFonts w:ascii="Arial" w:eastAsia="Times New Roman" w:hAnsi="Arial" w:cs="Times New Roman"/>
      <w:b/>
      <w:color w:val="444444"/>
      <w:sz w:val="20"/>
      <w:szCs w:val="24"/>
      <w:u w:val="single"/>
      <w:lang w:eastAsia="fr-FR"/>
    </w:rPr>
  </w:style>
  <w:style w:type="paragraph" w:customStyle="1" w:styleId="TBLListepuces">
    <w:name w:val="TBL_Liste à puces"/>
    <w:basedOn w:val="Normal"/>
    <w:link w:val="TBLListepucesCar"/>
    <w:uiPriority w:val="13"/>
    <w:qFormat/>
    <w:rsid w:val="0085742F"/>
    <w:pPr>
      <w:numPr>
        <w:numId w:val="5"/>
      </w:numPr>
      <w:spacing w:after="60"/>
      <w:contextualSpacing/>
    </w:pPr>
    <w:rPr>
      <w:sz w:val="18"/>
      <w:szCs w:val="18"/>
    </w:rPr>
  </w:style>
  <w:style w:type="character" w:customStyle="1" w:styleId="TBLListepucesCar">
    <w:name w:val="TBL_Liste à puces Car"/>
    <w:basedOn w:val="DefaultParagraphFont"/>
    <w:link w:val="TBLListepuces"/>
    <w:uiPriority w:val="13"/>
    <w:rsid w:val="0085742F"/>
    <w:rPr>
      <w:sz w:val="18"/>
      <w:szCs w:val="18"/>
    </w:rPr>
  </w:style>
  <w:style w:type="paragraph" w:customStyle="1" w:styleId="TBLListepuce2">
    <w:name w:val="TBL_Liste à puce 2"/>
    <w:basedOn w:val="TBLListepuces"/>
    <w:uiPriority w:val="14"/>
    <w:qFormat/>
    <w:rsid w:val="0085742F"/>
    <w:pPr>
      <w:numPr>
        <w:ilvl w:val="1"/>
      </w:numPr>
      <w:contextualSpacing w:val="0"/>
    </w:pPr>
  </w:style>
  <w:style w:type="paragraph" w:styleId="ListParagraph">
    <w:name w:val="List Paragraph"/>
    <w:basedOn w:val="Normal"/>
    <w:link w:val="ListParagraphChar"/>
    <w:uiPriority w:val="34"/>
    <w:qFormat/>
    <w:rsid w:val="00857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3E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E4A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E63E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E4A"/>
    <w:rPr>
      <w:sz w:val="20"/>
    </w:rPr>
  </w:style>
  <w:style w:type="table" w:styleId="TableGrid">
    <w:name w:val="Table Grid"/>
    <w:basedOn w:val="TableNormal"/>
    <w:uiPriority w:val="39"/>
    <w:rsid w:val="00E63E4A"/>
    <w:pPr>
      <w:spacing w:after="0" w:line="240" w:lineRule="auto"/>
    </w:pPr>
    <w:rPr>
      <w:color w:val="000000" w:themeColor="text1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3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B83"/>
    <w:rPr>
      <w:rFonts w:ascii="Tahoma" w:hAnsi="Tahoma" w:cs="Tahoma"/>
      <w:sz w:val="16"/>
      <w:szCs w:val="16"/>
    </w:rPr>
  </w:style>
  <w:style w:type="paragraph" w:customStyle="1" w:styleId="Pgarde-T4">
    <w:name w:val="Pgarde - T4"/>
    <w:basedOn w:val="Normal"/>
    <w:next w:val="Normal"/>
    <w:uiPriority w:val="19"/>
    <w:rsid w:val="00303766"/>
    <w:pPr>
      <w:jc w:val="left"/>
    </w:pPr>
    <w:rPr>
      <w:i/>
      <w:color w:val="1F497D" w:themeColor="text2"/>
      <w:sz w:val="32"/>
    </w:rPr>
  </w:style>
  <w:style w:type="paragraph" w:customStyle="1" w:styleId="Pgarde-T1">
    <w:name w:val="Pgarde - T1"/>
    <w:basedOn w:val="Normal"/>
    <w:next w:val="Heading1"/>
    <w:uiPriority w:val="17"/>
    <w:rsid w:val="00303766"/>
    <w:pPr>
      <w:spacing w:after="0" w:line="240" w:lineRule="auto"/>
      <w:ind w:left="680" w:right="454"/>
      <w:contextualSpacing/>
    </w:pPr>
    <w:rPr>
      <w:b/>
      <w:color w:val="FFFFFF" w:themeColor="background1"/>
      <w:sz w:val="48"/>
    </w:rPr>
  </w:style>
  <w:style w:type="paragraph" w:customStyle="1" w:styleId="Pgarde-T3">
    <w:name w:val="Pgarde - T3"/>
    <w:basedOn w:val="Normal"/>
    <w:uiPriority w:val="19"/>
    <w:rsid w:val="00303766"/>
    <w:pPr>
      <w:spacing w:before="360" w:after="0" w:line="240" w:lineRule="auto"/>
      <w:ind w:left="680" w:right="454"/>
    </w:pPr>
    <w:rPr>
      <w:color w:val="FFFFFF" w:themeColor="background1"/>
      <w:sz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740DC6"/>
    <w:pPr>
      <w:keepNext/>
      <w:keepLines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lang w:eastAsia="fr-FR"/>
    </w:rPr>
  </w:style>
  <w:style w:type="paragraph" w:customStyle="1" w:styleId="Logoen-tte1">
    <w:name w:val="Logo en-tête1"/>
    <w:rsid w:val="00740DC6"/>
    <w:rPr>
      <w:rFonts w:eastAsiaTheme="minorEastAsia" w:cs="Times New Roman"/>
      <w:sz w:val="3276"/>
      <w:szCs w:val="3276"/>
      <w:lang w:eastAsia="fr-FR"/>
    </w:rPr>
  </w:style>
  <w:style w:type="paragraph" w:styleId="Caption">
    <w:name w:val="caption"/>
    <w:basedOn w:val="Normal"/>
    <w:next w:val="Normal"/>
    <w:uiPriority w:val="35"/>
    <w:unhideWhenUsed/>
    <w:qFormat/>
    <w:rsid w:val="00231CFC"/>
    <w:pPr>
      <w:spacing w:after="80" w:line="240" w:lineRule="auto"/>
    </w:pPr>
    <w:rPr>
      <w:rFonts w:eastAsia="Times New Roman" w:cs="Times New Roman"/>
      <w:b/>
      <w:bCs/>
      <w:color w:val="4F81BD"/>
      <w:sz w:val="18"/>
      <w:szCs w:val="18"/>
      <w:lang w:bidi="en-US"/>
    </w:rPr>
  </w:style>
  <w:style w:type="paragraph" w:styleId="NoSpacing">
    <w:name w:val="No Spacing"/>
    <w:link w:val="NoSpacingChar"/>
    <w:uiPriority w:val="1"/>
    <w:qFormat/>
    <w:rsid w:val="00231CFC"/>
    <w:pPr>
      <w:spacing w:after="0" w:line="240" w:lineRule="auto"/>
    </w:pPr>
    <w:rPr>
      <w:rFonts w:ascii="Arial" w:eastAsia="Times New Roman" w:hAnsi="Arial" w:cs="Times New Roman"/>
      <w:lang w:bidi="en-US"/>
    </w:rPr>
  </w:style>
  <w:style w:type="character" w:customStyle="1" w:styleId="ListParagraphChar">
    <w:name w:val="List Paragraph Char"/>
    <w:link w:val="ListParagraph"/>
    <w:uiPriority w:val="34"/>
    <w:qFormat/>
    <w:locked/>
    <w:rsid w:val="00231CFC"/>
    <w:rPr>
      <w:rFonts w:ascii="Arial" w:hAnsi="Arial"/>
      <w:sz w:val="20"/>
    </w:rPr>
  </w:style>
  <w:style w:type="table" w:customStyle="1" w:styleId="ASIPSant">
    <w:name w:val="ASIP Santé"/>
    <w:basedOn w:val="TableNormal"/>
    <w:uiPriority w:val="99"/>
    <w:qFormat/>
    <w:rsid w:val="00231CFC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cPr>
      <w:tcMar>
        <w:top w:w="57" w:type="dxa"/>
        <w:bottom w:w="57" w:type="dxa"/>
      </w:tcMar>
    </w:tcPr>
    <w:tblStylePr w:type="firstRow">
      <w:pPr>
        <w:wordWrap/>
        <w:spacing w:beforeLines="0" w:before="60" w:beforeAutospacing="0" w:afterLines="0" w:after="0" w:afterAutospacing="0" w:line="240" w:lineRule="auto"/>
        <w:jc w:val="left"/>
      </w:pPr>
      <w:rPr>
        <w:b/>
        <w:sz w:val="22"/>
      </w:rPr>
      <w:tblPr/>
      <w:trPr>
        <w:cantSplit/>
        <w:tblHeader/>
      </w:trPr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NoSpacingChar">
    <w:name w:val="No Spacing Char"/>
    <w:link w:val="NoSpacing"/>
    <w:uiPriority w:val="1"/>
    <w:rsid w:val="00231CFC"/>
    <w:rPr>
      <w:rFonts w:ascii="Arial" w:eastAsia="Times New Roman" w:hAnsi="Arial" w:cs="Times New Roman"/>
      <w:lang w:bidi="en-US"/>
    </w:rPr>
  </w:style>
  <w:style w:type="paragraph" w:styleId="BodyText">
    <w:name w:val="Body Text"/>
    <w:basedOn w:val="Normal"/>
    <w:link w:val="BodyTextChar"/>
    <w:unhideWhenUsed/>
    <w:qFormat/>
    <w:rsid w:val="00231CFC"/>
    <w:pPr>
      <w:spacing w:after="240" w:line="240" w:lineRule="atLeast"/>
      <w:jc w:val="left"/>
    </w:pPr>
    <w:rPr>
      <w:rFonts w:ascii="Georgia" w:eastAsia="Calibri" w:hAnsi="Georgia" w:cs="Times New Roman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231CFC"/>
    <w:rPr>
      <w:rFonts w:ascii="Georgia" w:eastAsia="Calibri" w:hAnsi="Georgia" w:cs="Times New Roman"/>
      <w:sz w:val="20"/>
      <w:szCs w:val="20"/>
      <w:lang w:val="en-GB"/>
    </w:rPr>
  </w:style>
  <w:style w:type="paragraph" w:customStyle="1" w:styleId="Tableau">
    <w:name w:val="Tableau"/>
    <w:basedOn w:val="NoSpacing"/>
    <w:uiPriority w:val="10"/>
    <w:qFormat/>
    <w:rsid w:val="003B01D8"/>
    <w:pPr>
      <w:spacing w:before="120" w:after="120"/>
    </w:pPr>
    <w:rPr>
      <w:rFonts w:ascii="Calibri" w:hAnsi="Calibri"/>
    </w:rPr>
  </w:style>
  <w:style w:type="character" w:customStyle="1" w:styleId="CodeCar">
    <w:name w:val="Code Car"/>
    <w:basedOn w:val="DefaultParagraphFont"/>
    <w:link w:val="Code"/>
    <w:qFormat/>
    <w:locked/>
    <w:rsid w:val="003B01D8"/>
    <w:rPr>
      <w:shd w:val="clear" w:color="auto" w:fill="D9D9D9"/>
      <w:lang w:val="en-US"/>
    </w:rPr>
  </w:style>
  <w:style w:type="paragraph" w:customStyle="1" w:styleId="Code">
    <w:name w:val="Code"/>
    <w:basedOn w:val="Normal"/>
    <w:link w:val="CodeCar"/>
    <w:qFormat/>
    <w:rsid w:val="003B01D8"/>
    <w:pPr>
      <w:pBdr>
        <w:top w:val="single" w:sz="4" w:space="0" w:color="C00000"/>
        <w:left w:val="single" w:sz="4" w:space="4" w:color="C00000"/>
        <w:bottom w:val="single" w:sz="4" w:space="1" w:color="C00000"/>
        <w:right w:val="single" w:sz="4" w:space="4" w:color="C00000"/>
      </w:pBdr>
      <w:shd w:val="clear" w:color="auto" w:fill="D9D9D9"/>
      <w:spacing w:after="0"/>
    </w:pPr>
    <w:rPr>
      <w:rFonts w:asciiTheme="minorHAnsi" w:hAnsiTheme="minorHAnsi"/>
      <w:sz w:val="22"/>
      <w:lang w:val="en-US"/>
    </w:rPr>
  </w:style>
  <w:style w:type="paragraph" w:customStyle="1" w:styleId="encadre">
    <w:name w:val="encadre"/>
    <w:basedOn w:val="Normal"/>
    <w:next w:val="Normal"/>
    <w:link w:val="encadreCar"/>
    <w:qFormat/>
    <w:rsid w:val="003B01D8"/>
    <w:pPr>
      <w:spacing w:before="200" w:after="0" w:line="240" w:lineRule="auto"/>
      <w:ind w:firstLine="709"/>
    </w:pPr>
    <w:rPr>
      <w:rFonts w:ascii="Calibri" w:eastAsia="Times New Roman" w:hAnsi="Calibri" w:cs="Times New Roman"/>
      <w:color w:val="404040" w:themeColor="text1" w:themeTint="BF"/>
      <w:sz w:val="18"/>
      <w:szCs w:val="18"/>
      <w:lang w:val="en-US" w:eastAsia="fr-FR"/>
    </w:rPr>
  </w:style>
  <w:style w:type="character" w:customStyle="1" w:styleId="encadreCar">
    <w:name w:val="encadre Car"/>
    <w:link w:val="encadre"/>
    <w:rsid w:val="003B01D8"/>
    <w:rPr>
      <w:rFonts w:ascii="Calibri" w:eastAsia="Times New Roman" w:hAnsi="Calibri" w:cs="Times New Roman"/>
      <w:color w:val="404040" w:themeColor="text1" w:themeTint="BF"/>
      <w:sz w:val="18"/>
      <w:szCs w:val="18"/>
      <w:lang w:val="en-US" w:eastAsia="fr-FR"/>
    </w:rPr>
  </w:style>
  <w:style w:type="paragraph" w:styleId="ListBullet4">
    <w:name w:val="List Bullet 4"/>
    <w:basedOn w:val="Normal"/>
    <w:uiPriority w:val="99"/>
    <w:unhideWhenUsed/>
    <w:rsid w:val="001C4EB0"/>
    <w:pPr>
      <w:numPr>
        <w:numId w:val="18"/>
      </w:numPr>
      <w:spacing w:after="80" w:line="240" w:lineRule="auto"/>
      <w:contextualSpacing/>
    </w:pPr>
    <w:rPr>
      <w:rFonts w:eastAsia="Times New Roman" w:cs="Times New Roman"/>
      <w:lang w:bidi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18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180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l-s">
    <w:name w:val="pl-s"/>
    <w:basedOn w:val="DefaultParagraphFont"/>
    <w:rsid w:val="002273B2"/>
  </w:style>
  <w:style w:type="character" w:styleId="PlaceholderText">
    <w:name w:val="Placeholder Text"/>
    <w:basedOn w:val="DefaultParagraphFont"/>
    <w:uiPriority w:val="99"/>
    <w:semiHidden/>
    <w:rsid w:val="00BD71F7"/>
    <w:rPr>
      <w:color w:val="808080"/>
    </w:rPr>
  </w:style>
  <w:style w:type="character" w:customStyle="1" w:styleId="LienInternet">
    <w:name w:val="Lien Internet"/>
    <w:uiPriority w:val="99"/>
    <w:qFormat/>
    <w:rsid w:val="00F924D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8C6"/>
    <w:rPr>
      <w:color w:val="605E5C"/>
      <w:shd w:val="clear" w:color="auto" w:fill="E1DFDD"/>
    </w:rPr>
  </w:style>
  <w:style w:type="paragraph" w:customStyle="1" w:styleId="cmdencadr">
    <w:name w:val="cmd_encadré"/>
    <w:basedOn w:val="Normal"/>
    <w:link w:val="cmdencadrCar"/>
    <w:qFormat/>
    <w:rsid w:val="00AF138E"/>
    <w:pPr>
      <w:pBdr>
        <w:top w:val="single" w:sz="4" w:space="1" w:color="31849B"/>
        <w:left w:val="single" w:sz="4" w:space="4" w:color="31849B"/>
        <w:bottom w:val="single" w:sz="4" w:space="1" w:color="31849B"/>
        <w:right w:val="single" w:sz="4" w:space="4" w:color="31849B"/>
      </w:pBdr>
      <w:shd w:val="clear" w:color="auto" w:fill="D9D9D9"/>
      <w:spacing w:after="0"/>
    </w:pPr>
    <w:rPr>
      <w:rFonts w:ascii="Calibri" w:eastAsia="Times New Roman" w:hAnsi="Calibri" w:cs="Times New Roman"/>
      <w:i/>
      <w:sz w:val="22"/>
      <w:lang w:val="en-US" w:eastAsia="x-none"/>
    </w:rPr>
  </w:style>
  <w:style w:type="character" w:customStyle="1" w:styleId="cmdencadrCar">
    <w:name w:val="cmd_encadré Car"/>
    <w:link w:val="cmdencadr"/>
    <w:rsid w:val="00AF138E"/>
    <w:rPr>
      <w:rFonts w:ascii="Calibri" w:eastAsia="Times New Roman" w:hAnsi="Calibri" w:cs="Times New Roman"/>
      <w:i/>
      <w:shd w:val="clear" w:color="auto" w:fill="D9D9D9"/>
      <w:lang w:val="en-US" w:eastAsia="x-none"/>
    </w:rPr>
  </w:style>
  <w:style w:type="paragraph" w:customStyle="1" w:styleId="Resultat">
    <w:name w:val="Resultat"/>
    <w:basedOn w:val="Normal"/>
    <w:link w:val="ResultatCar"/>
    <w:qFormat/>
    <w:rsid w:val="00AF138E"/>
    <w:pPr>
      <w:pBdr>
        <w:top w:val="single" w:sz="4" w:space="1" w:color="31849B"/>
        <w:left w:val="single" w:sz="4" w:space="4" w:color="31849B"/>
        <w:bottom w:val="single" w:sz="4" w:space="1" w:color="31849B"/>
        <w:right w:val="single" w:sz="4" w:space="4" w:color="31849B"/>
      </w:pBdr>
      <w:spacing w:after="0"/>
    </w:pPr>
    <w:rPr>
      <w:rFonts w:ascii="Calibri" w:eastAsia="Times New Roman" w:hAnsi="Calibri" w:cs="Times New Roman"/>
      <w:color w:val="000000"/>
      <w:sz w:val="22"/>
      <w:lang w:val="x-none" w:eastAsia="x-none"/>
    </w:rPr>
  </w:style>
  <w:style w:type="character" w:customStyle="1" w:styleId="ResultatCar">
    <w:name w:val="Resultat Car"/>
    <w:link w:val="Resultat"/>
    <w:rsid w:val="00AF138E"/>
    <w:rPr>
      <w:rFonts w:ascii="Calibri" w:eastAsia="Times New Roman" w:hAnsi="Calibri" w:cs="Times New Roman"/>
      <w:color w:val="000000"/>
      <w:lang w:val="x-none" w:eastAsia="x-none"/>
    </w:rPr>
  </w:style>
  <w:style w:type="paragraph" w:styleId="NormalWeb">
    <w:name w:val="Normal (Web)"/>
    <w:basedOn w:val="Normal"/>
    <w:uiPriority w:val="99"/>
    <w:semiHidden/>
    <w:unhideWhenUsed/>
    <w:rsid w:val="00F351C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ite">
    <w:name w:val="HTML Cite"/>
    <w:basedOn w:val="DefaultParagraphFont"/>
    <w:uiPriority w:val="99"/>
    <w:semiHidden/>
    <w:unhideWhenUsed/>
    <w:rsid w:val="00F351C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F7079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0C2356"/>
  </w:style>
  <w:style w:type="character" w:styleId="FollowedHyperlink">
    <w:name w:val="FollowedHyperlink"/>
    <w:basedOn w:val="DefaultParagraphFont"/>
    <w:uiPriority w:val="99"/>
    <w:semiHidden/>
    <w:unhideWhenUsed/>
    <w:rsid w:val="003F1AC3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8678B4"/>
    <w:pPr>
      <w:spacing w:after="0" w:line="240" w:lineRule="auto"/>
    </w:pPr>
    <w:rPr>
      <w:rFonts w:ascii="Arial" w:hAnsi="Arial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942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29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29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42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429A"/>
    <w:rPr>
      <w:rFonts w:ascii="Arial" w:hAnsi="Arial"/>
      <w:b/>
      <w:bCs/>
      <w:sz w:val="20"/>
      <w:szCs w:val="20"/>
    </w:rPr>
  </w:style>
  <w:style w:type="character" w:customStyle="1" w:styleId="ui-provider">
    <w:name w:val="ui-provider"/>
    <w:basedOn w:val="DefaultParagraphFont"/>
    <w:rsid w:val="007B1696"/>
  </w:style>
  <w:style w:type="paragraph" w:customStyle="1" w:styleId="Description">
    <w:name w:val="Description"/>
    <w:basedOn w:val="Caption"/>
    <w:rsid w:val="003D6C71"/>
    <w:pPr>
      <w:suppressLineNumbers/>
      <w:suppressAutoHyphens/>
      <w:autoSpaceDN w:val="0"/>
      <w:spacing w:before="120" w:after="120"/>
      <w:jc w:val="left"/>
    </w:pPr>
    <w:rPr>
      <w:rFonts w:ascii="Calibri Light" w:eastAsia="Calibri Light" w:hAnsi="Calibri Light" w:cs="Calibri Light"/>
      <w:b w:val="0"/>
      <w:bCs w:val="0"/>
      <w:iCs/>
      <w:color w:val="auto"/>
      <w:kern w:val="3"/>
      <w:sz w:val="22"/>
      <w:szCs w:val="24"/>
      <w:lang w:eastAsia="zh-CN" w:bidi="hi-IN"/>
    </w:rPr>
  </w:style>
  <w:style w:type="paragraph" w:customStyle="1" w:styleId="TableContents">
    <w:name w:val="Table Contents"/>
    <w:basedOn w:val="Normal"/>
    <w:rsid w:val="003D6C71"/>
    <w:pPr>
      <w:widowControl w:val="0"/>
      <w:suppressLineNumbers/>
      <w:suppressAutoHyphens/>
      <w:autoSpaceDN w:val="0"/>
      <w:spacing w:after="0" w:line="240" w:lineRule="auto"/>
      <w:jc w:val="left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</w:rPr>
  </w:style>
  <w:style w:type="character" w:customStyle="1" w:styleId="Policepardfaut1">
    <w:name w:val="Police par défaut1"/>
    <w:rsid w:val="00E60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8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hyperlink" Target="https://annuaire.preprod.esante.gouv.fr" TargetMode="External"/><Relationship Id="rId50" Type="http://schemas.openxmlformats.org/officeDocument/2006/relationships/image" Target="media/image3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oter" Target="footer1.xml"/><Relationship Id="rId45" Type="http://schemas.openxmlformats.org/officeDocument/2006/relationships/image" Target="media/image31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yperlink" Target="https://ci.proxy.prod.forge.esante.gouv.fr/jenkins/job/ANS/job/Annuaire/job/RASS/job/annuaireEsante/job/deploiement/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gitlab.proxy.prod.forge.esante.gouv.fr/ans/annuaire/annuaire-en-esante" TargetMode="External"/><Relationship Id="rId48" Type="http://schemas.openxmlformats.org/officeDocument/2006/relationships/image" Target="media/image33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sv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2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esantegouv.sharepoint.com/:w:/r/sites/GED-Calypso/espace-projets/Espace%20Projet%20RASS/00_Base%20Documentaire/1%20-%20Version%20de%20travail/Transverse/RASS_MN_Dossier_architecture%20_technique_V1.3.0.docx?d=wb336465c2e7f4fb988562e00ca12b5bc&amp;csf=1&amp;web=1&amp;e=1rWjXe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 - Suivi de projet" ma:contentTypeID="0x010100333226B5D6902549BFE4A72F45A4400B01007382BFAC81D6D14BA3042BAD4AEFC130" ma:contentTypeVersion="65" ma:contentTypeDescription="Type de contenu - Documentation de suivi de projet" ma:contentTypeScope="" ma:versionID="9d2ad25f7f1c4f6d0bb6208f0e84e390">
  <xsd:schema xmlns:xsd="http://www.w3.org/2001/XMLSchema" xmlns:xs="http://www.w3.org/2001/XMLSchema" xmlns:p="http://schemas.microsoft.com/office/2006/metadata/properties" xmlns:ns1="http://schemas.microsoft.com/sharepoint/v3" xmlns:ns2="f6ca01e7-bd19-41f1-999c-e032ef5104c3" xmlns:ns3="5eb32d57-8ad7-4c9a-acfd-a4fd31200425" targetNamespace="http://schemas.microsoft.com/office/2006/metadata/properties" ma:root="true" ma:fieldsID="1ecf3caca32cd251ad2b2308ab0d8fd4" ns1:_="" ns2:_="" ns3:_="">
    <xsd:import namespace="http://schemas.microsoft.com/sharepoint/v3"/>
    <xsd:import namespace="f6ca01e7-bd19-41f1-999c-e032ef5104c3"/>
    <xsd:import namespace="5eb32d57-8ad7-4c9a-acfd-a4fd31200425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CreateurAlfresco" minOccurs="0"/>
                <xsd:element ref="ns2:ModificateurAlfresco" minOccurs="0"/>
                <xsd:element ref="ns2:Durée_x0020_d_x0027_Utilité_x0020_Administrative_x0020__x0028_DUA_x0029_" minOccurs="0"/>
                <xsd:element ref="ns2:Référence_x0020_Bon_x0020_de_x0020_Commande" minOccurs="0"/>
                <xsd:element ref="ns1:_ExtendedDescription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Référence_x0020_Documentaire" minOccurs="0"/>
                <xsd:element ref="ns2:Chantier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2:Ticket_x0020_Changement" minOccurs="0"/>
                <xsd:element ref="ns2:Environnement" minOccurs="0"/>
                <xsd:element ref="ns3:MediaServiceOCR" minOccurs="0"/>
                <xsd:element ref="ns3:MediaServiceSearchProperties" minOccurs="0"/>
                <xsd:element ref="ns2:TaxCatchAllLabel" minOccurs="0"/>
                <xsd:element ref="ns2:m312bc62cb0243b6a873cbbf4dace6b2" minOccurs="0"/>
                <xsd:element ref="ns2:p671c8df16a44846939d278d4958f62c" minOccurs="0"/>
                <xsd:element ref="ns2:b084a4cb34a444d7969136255594d2f3" minOccurs="0"/>
                <xsd:element ref="ns2:m9a76db3058146ae844db6599c9d7036" minOccurs="0"/>
                <xsd:element ref="ns2:f8b6baa267c0456bbf6a8d18c49a130b" minOccurs="0"/>
                <xsd:element ref="ns2:l0a6b4600f484920bbceae0813174244" minOccurs="0"/>
                <xsd:element ref="ns2:b2804ef99be44b9e8166e80a6c2eb9f1" minOccurs="0"/>
                <xsd:element ref="ns2:eef0f6fc4ed046399a9d01fd3a7d6a6a" minOccurs="0"/>
                <xsd:element ref="ns2:mc4aa6e782e045f6bb87dab01c971b56" minOccurs="0"/>
                <xsd:element ref="ns2:g30fb2d8061a4d40b63138f91c1a832e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ExtendedDescription" ma:index="21" nillable="true" ma:displayName="Description" ma:internalName="_Extended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a01e7-bd19-41f1-999c-e032ef5104c3" elementFormDefault="qualified">
    <xsd:import namespace="http://schemas.microsoft.com/office/2006/documentManagement/types"/>
    <xsd:import namespace="http://schemas.microsoft.com/office/infopath/2007/PartnerControls"/>
    <xsd:element name="TaxCatchAll" ma:index="5" nillable="true" ma:displayName="Taxonomy Catch All Column" ma:hidden="true" ma:list="{61f3ec5f-5a67-40e0-b5e0-e23b6b588f8b}" ma:internalName="TaxCatchAll" ma:readOnly="false" ma:showField="CatchAllData" ma:web="f6ca01e7-bd19-41f1-999c-e032ef5104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reateurAlfresco" ma:index="13" nillable="true" ma:displayName="CreateurAlfresco" ma:default="" ma:internalName="CreateurAlfresco">
      <xsd:simpleType>
        <xsd:restriction base="dms:Text">
          <xsd:maxLength value="255"/>
        </xsd:restriction>
      </xsd:simpleType>
    </xsd:element>
    <xsd:element name="ModificateurAlfresco" ma:index="14" nillable="true" ma:displayName="ModificateurAlfresco" ma:default="" ma:internalName="ModificateurAlfresco">
      <xsd:simpleType>
        <xsd:restriction base="dms:Text">
          <xsd:maxLength value="255"/>
        </xsd:restriction>
      </xsd:simpleType>
    </xsd:element>
    <xsd:element name="Durée_x0020_d_x0027_Utilité_x0020_Administrative_x0020__x0028_DUA_x0029_" ma:index="19" nillable="true" ma:displayName="Durée d'Utilité Administrative (DUA)" ma:internalName="Dur_x00e9_e_x0020_d_x0027_Utilit_x00e9__x0020_Administrative_x0020__x0028_DUA_x0029_" ma:percentage="FALSE">
      <xsd:simpleType>
        <xsd:restriction base="dms:Number"/>
      </xsd:simpleType>
    </xsd:element>
    <xsd:element name="Référence_x0020_Bon_x0020_de_x0020_Commande" ma:index="20" nillable="true" ma:displayName="Référence Bon de Commande" ma:indexed="true" ma:internalName="R_x00e9_f_x00e9_rence_x0020_Bon_x0020_de_x0020_Commande">
      <xsd:simpleType>
        <xsd:restriction base="dms:Text">
          <xsd:maxLength value="255"/>
        </xsd:restriction>
      </xsd:simpleType>
    </xsd:element>
    <xsd:element name="SharedWithUsers" ma:index="2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Référence_x0020_Documentaire" ma:index="28" nillable="true" ma:displayName="Référence Documentaire" ma:default="" ma:internalName="R_x00e9_f_x00e9_rence_x0020_Documentaire">
      <xsd:simpleType>
        <xsd:restriction base="dms:Text">
          <xsd:maxLength value="255"/>
        </xsd:restriction>
      </xsd:simpleType>
    </xsd:element>
    <xsd:element name="Chantier" ma:index="29" nillable="true" ma:displayName="Chantier" ma:default="" ma:internalName="Chantier">
      <xsd:simpleType>
        <xsd:restriction base="dms:Text">
          <xsd:maxLength value="255"/>
        </xsd:restriction>
      </xsd:simpleType>
    </xsd:element>
    <xsd:element name="Ticket_x0020_Changement" ma:index="35" nillable="true" ma:displayName="Ticket Changement" ma:default="" ma:internalName="Ticket_x0020_Changement">
      <xsd:simpleType>
        <xsd:restriction base="dms:Text">
          <xsd:maxLength value="255"/>
        </xsd:restriction>
      </xsd:simpleType>
    </xsd:element>
    <xsd:element name="Environnement" ma:index="36" nillable="true" ma:displayName="Environnement" ma:default="" ma:internalName="Environnement">
      <xsd:simpleType>
        <xsd:restriction base="dms:Text">
          <xsd:maxLength value="255"/>
        </xsd:restriction>
      </xsd:simpleType>
    </xsd:element>
    <xsd:element name="TaxCatchAllLabel" ma:index="39" nillable="true" ma:displayName="Taxonomy Catch All Column1" ma:hidden="true" ma:list="{61f3ec5f-5a67-40e0-b5e0-e23b6b588f8b}" ma:internalName="TaxCatchAllLabel" ma:readOnly="false" ma:showField="CatchAllDataLabel" ma:web="f6ca01e7-bd19-41f1-999c-e032ef5104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312bc62cb0243b6a873cbbf4dace6b2" ma:index="40" nillable="true" ma:taxonomy="true" ma:internalName="m312bc62cb0243b6a873cbbf4dace6b2" ma:taxonomyFieldName="Projet" ma:displayName="Projet" ma:readOnly="false" ma:default="220;#RASS|d24c228c-c33d-40c2-8229-ee3899fc7dda" ma:fieldId="{6312bc62-cb02-43b6-a873-cbbf4dace6b2}" ma:sspId="c4480557-28ee-4200-b705-f4b4ceb9c11a" ma:termSetId="207e172a-6847-42a8-b45e-d0bbb1e234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671c8df16a44846939d278d4958f62c" ma:index="41" nillable="true" ma:taxonomy="true" ma:internalName="p671c8df16a44846939d278d4958f62c" ma:taxonomyFieldName="Direction_x0020__x002F__x0020_Service" ma:displayName="Direction / Service" ma:readOnly="false" ma:fieldId="{9671c8df-16a4-4846-939d-278d4958f62c}" ma:taxonomyMulti="true" ma:sspId="c4480557-28ee-4200-b705-f4b4ceb9c11a" ma:termSetId="06452e41-1966-4633-9fe1-38f9847c7d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084a4cb34a444d7969136255594d2f3" ma:index="42" nillable="true" ma:taxonomy="true" ma:internalName="b084a4cb34a444d7969136255594d2f3" ma:taxonomyFieldName="Type_x0020_de_x0020_document_x0020_ANS" ma:displayName="Type de document ANS" ma:indexed="true" ma:readOnly="false" ma:default="" ma:fieldId="{b084a4cb-34a4-44d7-9691-36255594d2f3}" ma:sspId="c4480557-28ee-4200-b705-f4b4ceb9c11a" ma:termSetId="1275da89-553e-403a-abbb-5d47ef28975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a76db3058146ae844db6599c9d7036" ma:index="43" nillable="true" ma:taxonomy="true" ma:internalName="m9a76db3058146ae844db6599c9d7036" ma:taxonomyFieldName="Classification" ma:displayName="Classification" ma:readOnly="false" ma:fieldId="{69a76db3-0581-46ae-844d-b6599c9d7036}" ma:sspId="c4480557-28ee-4200-b705-f4b4ceb9c11a" ma:termSetId="8feb0b63-8672-4f69-8e69-5df4ee99faf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8b6baa267c0456bbf6a8d18c49a130b" ma:index="44" nillable="true" ma:taxonomy="true" ma:internalName="f8b6baa267c0456bbf6a8d18c49a130b" ma:taxonomyFieldName="Cat_x00e9_gorie_x0020_Documentaire" ma:displayName="Catégorie Documentaire" ma:readOnly="false" ma:fieldId="{f8b6baa2-67c0-456b-bf6a-8d18c49a130b}" ma:sspId="c4480557-28ee-4200-b705-f4b4ceb9c11a" ma:termSetId="5548a444-67a9-4fed-ab61-d9aae03cf8e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a6b4600f484920bbceae0813174244" ma:index="45" nillable="true" ma:taxonomy="true" ma:internalName="l0a6b4600f484920bbceae0813174244" ma:taxonomyFieldName="Prestataire_x0028_s_x0029_" ma:displayName="Prestataire(s)" ma:readOnly="false" ma:fieldId="{50a6b460-0f48-4920-bbce-ae0813174244}" ma:taxonomyMulti="true" ma:sspId="c4480557-28ee-4200-b705-f4b4ceb9c11a" ma:termSetId="46ab08c7-aeb3-4684-9e81-fb4503d529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804ef99be44b9e8166e80a6c2eb9f1" ma:index="46" nillable="true" ma:taxonomy="true" ma:internalName="b2804ef99be44b9e8166e80a6c2eb9f1" ma:taxonomyFieldName="Statut_x0020_du_x0020_document" ma:displayName="Statut du document" ma:readOnly="false" ma:default="" ma:fieldId="{b2804ef9-9be4-4b9e-8166-e80a6c2eb9f1}" ma:sspId="c4480557-28ee-4200-b705-f4b4ceb9c11a" ma:termSetId="57d84b5c-8637-4a53-9541-e98f138eeb7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ef0f6fc4ed046399a9d01fd3a7d6a6a" ma:index="47" nillable="true" ma:taxonomy="true" ma:internalName="eef0f6fc4ed046399a9d01fd3a7d6a6a" ma:taxonomyFieldName="Sort_x0020_Final_x0020__x0028_Archivage_x0029_1" ma:displayName="Sort Final (Archivage)" ma:indexed="true" ma:readOnly="false" ma:fieldId="{eef0f6fc-4ed0-4639-9a9d-01fd3a7d6a6a}" ma:sspId="c4480557-28ee-4200-b705-f4b4ceb9c11a" ma:termSetId="894a0867-9216-43ab-99c5-e7b2cbb034e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c4aa6e782e045f6bb87dab01c971b56" ma:index="48" nillable="true" ma:taxonomy="true" ma:internalName="mc4aa6e782e045f6bb87dab01c971b56" ma:taxonomyFieldName="Version_x0020_Applicative0" ma:displayName="Version Applicative" ma:readOnly="false" ma:default="" ma:fieldId="{6c4aa6e7-82e0-45f6-bb87-dab01c971b56}" ma:taxonomyMulti="true" ma:sspId="c4480557-28ee-4200-b705-f4b4ceb9c11a" ma:termSetId="3d1661bf-2cce-4a88-b69a-0a25d82a555a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0fb2d8061a4d40b63138f91c1a832e" ma:index="49" nillable="true" ma:taxonomy="true" ma:internalName="g30fb2d8061a4d40b63138f91c1a832e" ma:taxonomyFieldName="March_x00e9_" ma:displayName="Marché" ma:readOnly="false" ma:fieldId="{030fb2d8-061a-4d40-b631-38f91c1a832e}" ma:sspId="c4480557-28ee-4200-b705-f4b4ceb9c11a" ma:termSetId="e41f313d-41ce-4da8-b34e-2b840364225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32d57-8ad7-4c9a-acfd-a4fd312004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51" nillable="true" ma:taxonomy="true" ma:internalName="lcf76f155ced4ddcb4097134ff3c332f" ma:taxonomyFieldName="MediaServiceImageTags" ma:displayName="Balises d’images" ma:readOnly="false" ma:fieldId="{5cf76f15-5ced-4ddc-b409-7134ff3c332f}" ma:taxonomyMulti="true" ma:sspId="c4480557-28ee-4200-b705-f4b4ceb9c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Type de contenu"/>
        <xsd:element ref="dc:title" minOccurs="0" maxOccurs="1" ma:index="1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ca01e7-bd19-41f1-999c-e032ef5104c3">
      <Value>69</Value>
      <Value>223</Value>
      <Value>30</Value>
      <Value>736</Value>
    </TaxCatchAll>
    <lcf76f155ced4ddcb4097134ff3c332f xmlns="5eb32d57-8ad7-4c9a-acfd-a4fd31200425">
      <Terms xmlns="http://schemas.microsoft.com/office/infopath/2007/PartnerControls"/>
    </lcf76f155ced4ddcb4097134ff3c332f>
    <ModificateurAlfresco xmlns="f6ca01e7-bd19-41f1-999c-e032ef5104c3" xsi:nil="true"/>
    <Référence_x0020_Bon_x0020_de_x0020_Commande xmlns="f6ca01e7-bd19-41f1-999c-e032ef5104c3" xsi:nil="true"/>
    <Référence_x0020_Documentaire xmlns="f6ca01e7-bd19-41f1-999c-e032ef5104c3" xsi:nil="true"/>
    <f8b6baa267c0456bbf6a8d18c49a130b xmlns="f6ca01e7-bd19-41f1-999c-e032ef5104c3">
      <Terms xmlns="http://schemas.microsoft.com/office/infopath/2007/PartnerControls">
        <TermInfo xmlns="http://schemas.microsoft.com/office/infopath/2007/PartnerControls">
          <TermName xmlns="http://schemas.microsoft.com/office/infopath/2007/PartnerControls">Autre</TermName>
          <TermId xmlns="http://schemas.microsoft.com/office/infopath/2007/PartnerControls">e075d68d-7eb1-4b13-b3af-443616c72d39</TermId>
        </TermInfo>
      </Terms>
    </f8b6baa267c0456bbf6a8d18c49a130b>
    <eef0f6fc4ed046399a9d01fd3a7d6a6a xmlns="f6ca01e7-bd19-41f1-999c-e032ef5104c3">
      <Terms xmlns="http://schemas.microsoft.com/office/infopath/2007/PartnerControls"/>
    </eef0f6fc4ed046399a9d01fd3a7d6a6a>
    <Chantier xmlns="f6ca01e7-bd19-41f1-999c-e032ef5104c3" xsi:nil="true"/>
    <Durée_x0020_d_x0027_Utilité_x0020_Administrative_x0020__x0028_DUA_x0029_ xmlns="f6ca01e7-bd19-41f1-999c-e032ef5104c3" xsi:nil="true"/>
    <Environnement xmlns="f6ca01e7-bd19-41f1-999c-e032ef5104c3" xsi:nil="true"/>
    <p671c8df16a44846939d278d4958f62c xmlns="f6ca01e7-bd19-41f1-999c-e032ef5104c3">
      <Terms xmlns="http://schemas.microsoft.com/office/infopath/2007/PartnerControls">
        <TermInfo xmlns="http://schemas.microsoft.com/office/infopath/2007/PartnerControls">
          <TermName xmlns="http://schemas.microsoft.com/office/infopath/2007/PartnerControls">Direction des Opérations (DOPS)</TermName>
          <TermId xmlns="http://schemas.microsoft.com/office/infopath/2007/PartnerControls">db63b1fc-f46c-47a6-bcb6-ca8f435e501e</TermId>
        </TermInfo>
      </Terms>
    </p671c8df16a44846939d278d4958f62c>
    <_ExtendedDescription xmlns="http://schemas.microsoft.com/sharepoint/v3" xsi:nil="true"/>
    <b2804ef99be44b9e8166e80a6c2eb9f1 xmlns="f6ca01e7-bd19-41f1-999c-e032ef5104c3">
      <Terms xmlns="http://schemas.microsoft.com/office/infopath/2007/PartnerControls"/>
    </b2804ef99be44b9e8166e80a6c2eb9f1>
    <mc4aa6e782e045f6bb87dab01c971b56 xmlns="f6ca01e7-bd19-41f1-999c-e032ef5104c3">
      <Terms xmlns="http://schemas.microsoft.com/office/infopath/2007/PartnerControls"/>
    </mc4aa6e782e045f6bb87dab01c971b56>
    <m312bc62cb0243b6a873cbbf4dace6b2 xmlns="f6ca01e7-bd19-41f1-999c-e032ef5104c3">
      <Terms xmlns="http://schemas.microsoft.com/office/infopath/2007/PartnerControls">
        <TermInfo xmlns="http://schemas.microsoft.com/office/infopath/2007/PartnerControls">
          <TermName xmlns="http://schemas.microsoft.com/office/infopath/2007/PartnerControls">FORGE</TermName>
          <TermId xmlns="http://schemas.microsoft.com/office/infopath/2007/PartnerControls">9cdbe587-6fba-4548-856e-a3494669343c</TermId>
        </TermInfo>
      </Terms>
    </m312bc62cb0243b6a873cbbf4dace6b2>
    <b084a4cb34a444d7969136255594d2f3 xmlns="f6ca01e7-bd19-41f1-999c-e032ef5104c3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Dossier d'Installation (DI)</TermName>
          <TermId xmlns="http://schemas.microsoft.com/office/infopath/2007/PartnerControls">4dac87d2-aca6-40aa-958c-786fbfc119a8</TermId>
        </TermInfo>
      </Terms>
    </b084a4cb34a444d7969136255594d2f3>
    <CreateurAlfresco xmlns="f6ca01e7-bd19-41f1-999c-e032ef5104c3" xsi:nil="true"/>
    <g30fb2d8061a4d40b63138f91c1a832e xmlns="f6ca01e7-bd19-41f1-999c-e032ef5104c3">
      <Terms xmlns="http://schemas.microsoft.com/office/infopath/2007/PartnerControls"/>
    </g30fb2d8061a4d40b63138f91c1a832e>
    <Ticket_x0020_Changement xmlns="f6ca01e7-bd19-41f1-999c-e032ef5104c3" xsi:nil="true"/>
    <m9a76db3058146ae844db6599c9d7036 xmlns="f6ca01e7-bd19-41f1-999c-e032ef5104c3">
      <Terms xmlns="http://schemas.microsoft.com/office/infopath/2007/PartnerControls"/>
    </m9a76db3058146ae844db6599c9d7036>
    <TaxCatchAllLabel xmlns="f6ca01e7-bd19-41f1-999c-e032ef5104c3" xsi:nil="true"/>
    <l0a6b4600f484920bbceae0813174244 xmlns="f6ca01e7-bd19-41f1-999c-e032ef5104c3">
      <Terms xmlns="http://schemas.microsoft.com/office/infopath/2007/PartnerControls"/>
    </l0a6b4600f484920bbceae0813174244>
  </documentManagement>
</p:properties>
</file>

<file path=customXml/itemProps1.xml><?xml version="1.0" encoding="utf-8"?>
<ds:datastoreItem xmlns:ds="http://schemas.openxmlformats.org/officeDocument/2006/customXml" ds:itemID="{FB373569-7FF9-4FFF-A1FD-D975CFBBC3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D61D12-B68C-46A7-A3A6-8C4BEF54BF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6ca01e7-bd19-41f1-999c-e032ef5104c3"/>
    <ds:schemaRef ds:uri="5eb32d57-8ad7-4c9a-acfd-a4fd312004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DAE91D-811B-4332-98B2-091A063D2F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402F2D-1A30-4133-86B5-4295B29C74B7}">
  <ds:schemaRefs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5eb32d57-8ad7-4c9a-acfd-a4fd31200425"/>
    <ds:schemaRef ds:uri="f6ca01e7-bd19-41f1-999c-e032ef5104c3"/>
    <ds:schemaRef ds:uri="http://schemas.microsoft.com/sharepoint/v3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1</Pages>
  <Words>4211</Words>
  <Characters>24005</Characters>
  <Application>Microsoft Office Word</Application>
  <DocSecurity>4</DocSecurity>
  <Lines>200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RASS - IHM annuaire santé sur PFC</vt:lpstr>
      <vt:lpstr>RASS - IHM annuaire santé sur PFC</vt:lpstr>
    </vt:vector>
  </TitlesOfParts>
  <Company>Eviden</Company>
  <LinksUpToDate>false</LinksUpToDate>
  <CharactersWithSpaces>28160</CharactersWithSpaces>
  <SharedDoc>false</SharedDoc>
  <HLinks>
    <vt:vector size="246" baseType="variant">
      <vt:variant>
        <vt:i4>720903</vt:i4>
      </vt:variant>
      <vt:variant>
        <vt:i4>252</vt:i4>
      </vt:variant>
      <vt:variant>
        <vt:i4>0</vt:i4>
      </vt:variant>
      <vt:variant>
        <vt:i4>5</vt:i4>
      </vt:variant>
      <vt:variant>
        <vt:lpwstr>https://annuaire.preprod.esante.gouv.fr/</vt:lpwstr>
      </vt:variant>
      <vt:variant>
        <vt:lpwstr/>
      </vt:variant>
      <vt:variant>
        <vt:i4>1376343</vt:i4>
      </vt:variant>
      <vt:variant>
        <vt:i4>243</vt:i4>
      </vt:variant>
      <vt:variant>
        <vt:i4>0</vt:i4>
      </vt:variant>
      <vt:variant>
        <vt:i4>5</vt:i4>
      </vt:variant>
      <vt:variant>
        <vt:lpwstr>https://ci.proxy.prod.forge.esante.gouv.fr/jenkins/job/ANS/job/Annuaire/job/RASS/job/annuaireEsante/job/deploiement/</vt:lpwstr>
      </vt:variant>
      <vt:variant>
        <vt:lpwstr/>
      </vt:variant>
      <vt:variant>
        <vt:i4>3604520</vt:i4>
      </vt:variant>
      <vt:variant>
        <vt:i4>240</vt:i4>
      </vt:variant>
      <vt:variant>
        <vt:i4>0</vt:i4>
      </vt:variant>
      <vt:variant>
        <vt:i4>5</vt:i4>
      </vt:variant>
      <vt:variant>
        <vt:lpwstr>https://gitlab.proxy.prod.forge.esante.gouv.fr/ans/annuaire/annuaire-en-esante</vt:lpwstr>
      </vt:variant>
      <vt:variant>
        <vt:lpwstr/>
      </vt:variant>
      <vt:variant>
        <vt:i4>1179708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_Toc189209465</vt:lpwstr>
      </vt:variant>
      <vt:variant>
        <vt:i4>1179708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_Toc189209464</vt:lpwstr>
      </vt:variant>
      <vt:variant>
        <vt:i4>1179708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_Toc189209463</vt:lpwstr>
      </vt:variant>
      <vt:variant>
        <vt:i4>1179708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_Toc189209462</vt:lpwstr>
      </vt:variant>
      <vt:variant>
        <vt:i4>1179708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_Toc189209461</vt:lpwstr>
      </vt:variant>
      <vt:variant>
        <vt:i4>1179708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_Toc189209460</vt:lpwstr>
      </vt:variant>
      <vt:variant>
        <vt:i4>1114172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_Toc189209459</vt:lpwstr>
      </vt:variant>
      <vt:variant>
        <vt:i4>1114172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_Toc189209458</vt:lpwstr>
      </vt:variant>
      <vt:variant>
        <vt:i4>1114172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_Toc189209457</vt:lpwstr>
      </vt:variant>
      <vt:variant>
        <vt:i4>1114172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_Toc189209456</vt:lpwstr>
      </vt:variant>
      <vt:variant>
        <vt:i4>1114172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_Toc189209455</vt:lpwstr>
      </vt:variant>
      <vt:variant>
        <vt:i4>1114172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_Toc189209454</vt:lpwstr>
      </vt:variant>
      <vt:variant>
        <vt:i4>1114172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_Toc189209453</vt:lpwstr>
      </vt:variant>
      <vt:variant>
        <vt:i4>1114172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_Toc189209452</vt:lpwstr>
      </vt:variant>
      <vt:variant>
        <vt:i4>1114172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_Toc189209451</vt:lpwstr>
      </vt:variant>
      <vt:variant>
        <vt:i4>1114172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_Toc189209450</vt:lpwstr>
      </vt:variant>
      <vt:variant>
        <vt:i4>1048636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_Toc189209449</vt:lpwstr>
      </vt:variant>
      <vt:variant>
        <vt:i4>1048636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_Toc189209448</vt:lpwstr>
      </vt:variant>
      <vt:variant>
        <vt:i4>1048636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_Toc189209447</vt:lpwstr>
      </vt:variant>
      <vt:variant>
        <vt:i4>1048636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_Toc189209446</vt:lpwstr>
      </vt:variant>
      <vt:variant>
        <vt:i4>1048636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_Toc189209445</vt:lpwstr>
      </vt:variant>
      <vt:variant>
        <vt:i4>1048636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_Toc189209444</vt:lpwstr>
      </vt:variant>
      <vt:variant>
        <vt:i4>1048636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_Toc189209443</vt:lpwstr>
      </vt:variant>
      <vt:variant>
        <vt:i4>1048636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_Toc189209442</vt:lpwstr>
      </vt:variant>
      <vt:variant>
        <vt:i4>1048636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_Toc189209441</vt:lpwstr>
      </vt:variant>
      <vt:variant>
        <vt:i4>1048636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_Toc189209440</vt:lpwstr>
      </vt:variant>
      <vt:variant>
        <vt:i4>1507388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_Toc189209439</vt:lpwstr>
      </vt:variant>
      <vt:variant>
        <vt:i4>1507388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_Toc189209438</vt:lpwstr>
      </vt:variant>
      <vt:variant>
        <vt:i4>1507388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_Toc189209437</vt:lpwstr>
      </vt:variant>
      <vt:variant>
        <vt:i4>1507388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_Toc189209436</vt:lpwstr>
      </vt:variant>
      <vt:variant>
        <vt:i4>1507388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_Toc189209435</vt:lpwstr>
      </vt:variant>
      <vt:variant>
        <vt:i4>1507388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_Toc189209434</vt:lpwstr>
      </vt:variant>
      <vt:variant>
        <vt:i4>1507388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_Toc189209433</vt:lpwstr>
      </vt:variant>
      <vt:variant>
        <vt:i4>1507388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_Toc189209432</vt:lpwstr>
      </vt:variant>
      <vt:variant>
        <vt:i4>1507388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_Toc189209431</vt:lpwstr>
      </vt:variant>
      <vt:variant>
        <vt:i4>1507388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_Toc189209430</vt:lpwstr>
      </vt:variant>
      <vt:variant>
        <vt:i4>1441852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_Toc189209429</vt:lpwstr>
      </vt:variant>
      <vt:variant>
        <vt:i4>262169</vt:i4>
      </vt:variant>
      <vt:variant>
        <vt:i4>0</vt:i4>
      </vt:variant>
      <vt:variant>
        <vt:i4>0</vt:i4>
      </vt:variant>
      <vt:variant>
        <vt:i4>5</vt:i4>
      </vt:variant>
      <vt:variant>
        <vt:lpwstr>https://esantegouv.sharepoint.com/:w:/r/sites/GED-Calypso/espace-projets/Espace Projet RASS/00_Base Documentaire/1 - Version de travail/Transverse/RASS_MN_Dossier_architecture _technique_V1.3.0.docx?d=wb336465c2e7f4fb988562e00ca12b5bc&amp;csf=1&amp;web=1&amp;e=1rWjXe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RASS - IHM annuaire santé sur PFC</dc:title>
  <dc:subject/>
  <dc:creator>Eviden</dc:creator>
  <cp:keywords/>
  <dc:description/>
  <cp:lastModifiedBy>JEAN-MARC MOIOLI</cp:lastModifiedBy>
  <cp:revision>196</cp:revision>
  <dcterms:created xsi:type="dcterms:W3CDTF">2024-11-05T22:26:00Z</dcterms:created>
  <dcterms:modified xsi:type="dcterms:W3CDTF">2025-01-31T10:39:00Z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itre">
    <vt:lpwstr>Document d'installation pour le déploiement continu</vt:lpwstr>
  </property>
  <property fmtid="{D5CDD505-2E9C-101B-9397-08002B2CF9AE}" pid="3" name="_Sous-titre">
    <vt:lpwstr>RASS - IHM annuaire santé sur PFC</vt:lpwstr>
  </property>
  <property fmtid="{D5CDD505-2E9C-101B-9397-08002B2CF9AE}" pid="4" name="_Projet">
    <vt:lpwstr>Annuaire</vt:lpwstr>
  </property>
  <property fmtid="{D5CDD505-2E9C-101B-9397-08002B2CF9AE}" pid="5" name="_Direction">
    <vt:lpwstr>ANS</vt:lpwstr>
  </property>
  <property fmtid="{D5CDD505-2E9C-101B-9397-08002B2CF9AE}" pid="6" name="_Version">
    <vt:lpwstr>v1.1</vt:lpwstr>
  </property>
  <property fmtid="{D5CDD505-2E9C-101B-9397-08002B2CF9AE}" pid="7" name="_Statut">
    <vt:lpwstr>En cours</vt:lpwstr>
  </property>
  <property fmtid="{D5CDD505-2E9C-101B-9397-08002B2CF9AE}" pid="8" name="_Classification">
    <vt:lpwstr>Restreinte</vt:lpwstr>
  </property>
  <property fmtid="{D5CDD505-2E9C-101B-9397-08002B2CF9AE}" pid="9" name="*Choix du statut">
    <vt:lpwstr>En cours / En validation / Validé</vt:lpwstr>
  </property>
  <property fmtid="{D5CDD505-2E9C-101B-9397-08002B2CF9AE}" pid="10" name="*Choix classification">
    <vt:lpwstr>Publique / Interne / Restreinte / Confidentielle</vt:lpwstr>
  </property>
  <property fmtid="{D5CDD505-2E9C-101B-9397-08002B2CF9AE}" pid="11" name="*Modèle">
    <vt:lpwstr>v1.0 - 19/02/2020</vt:lpwstr>
  </property>
  <property fmtid="{D5CDD505-2E9C-101B-9397-08002B2CF9AE}" pid="12" name="ContentTypeId">
    <vt:lpwstr>0x010100333226B5D6902549BFE4A72F45A4400B01007382BFAC81D6D14BA3042BAD4AEFC130</vt:lpwstr>
  </property>
  <property fmtid="{D5CDD505-2E9C-101B-9397-08002B2CF9AE}" pid="13" name="Marché">
    <vt:lpwstr/>
  </property>
  <property fmtid="{D5CDD505-2E9C-101B-9397-08002B2CF9AE}" pid="14" name="Projet">
    <vt:lpwstr>736;#FORGE|9cdbe587-6fba-4548-856e-a3494669343c</vt:lpwstr>
  </property>
  <property fmtid="{D5CDD505-2E9C-101B-9397-08002B2CF9AE}" pid="15" name="Type de document ANS">
    <vt:lpwstr>223;#Dossier d'Installation (DI)|4dac87d2-aca6-40aa-958c-786fbfc119a8</vt:lpwstr>
  </property>
  <property fmtid="{D5CDD505-2E9C-101B-9397-08002B2CF9AE}" pid="16" name="Direction / Service">
    <vt:lpwstr>69;#Direction des Opérations (DOPS)|db63b1fc-f46c-47a6-bcb6-ca8f435e501e</vt:lpwstr>
  </property>
  <property fmtid="{D5CDD505-2E9C-101B-9397-08002B2CF9AE}" pid="17" name="Statut_x0020_du_x0020_document">
    <vt:lpwstr/>
  </property>
  <property fmtid="{D5CDD505-2E9C-101B-9397-08002B2CF9AE}" pid="18" name="Prestataire(s)">
    <vt:lpwstr/>
  </property>
  <property fmtid="{D5CDD505-2E9C-101B-9397-08002B2CF9AE}" pid="19" name="Classification">
    <vt:lpwstr/>
  </property>
  <property fmtid="{D5CDD505-2E9C-101B-9397-08002B2CF9AE}" pid="20" name="Catégorie Documentaire">
    <vt:lpwstr>30;#Autre|e075d68d-7eb1-4b13-b3af-443616c72d39</vt:lpwstr>
  </property>
  <property fmtid="{D5CDD505-2E9C-101B-9397-08002B2CF9AE}" pid="21" name="Sort_x0020_Final_x0020__x0028_Archivage_x0029_1">
    <vt:lpwstr/>
  </property>
  <property fmtid="{D5CDD505-2E9C-101B-9397-08002B2CF9AE}" pid="22" name="Version Applicative">
    <vt:lpwstr/>
  </property>
  <property fmtid="{D5CDD505-2E9C-101B-9397-08002B2CF9AE}" pid="23" name="Statut du document">
    <vt:lpwstr/>
  </property>
  <property fmtid="{D5CDD505-2E9C-101B-9397-08002B2CF9AE}" pid="24" name="Sort Final (Archivage)1">
    <vt:lpwstr/>
  </property>
  <property fmtid="{D5CDD505-2E9C-101B-9397-08002B2CF9AE}" pid="25" name="Version Applicative0">
    <vt:lpwstr/>
  </property>
  <property fmtid="{D5CDD505-2E9C-101B-9397-08002B2CF9AE}" pid="26" name="MediaServiceImageTags">
    <vt:lpwstr/>
  </property>
  <property fmtid="{D5CDD505-2E9C-101B-9397-08002B2CF9AE}" pid="27" name="Métadonnées">
    <vt:lpwstr/>
  </property>
  <property fmtid="{D5CDD505-2E9C-101B-9397-08002B2CF9AE}" pid="28" name="Statut">
    <vt:lpwstr/>
  </property>
  <property fmtid="{D5CDD505-2E9C-101B-9397-08002B2CF9AE}" pid="29" name="_dlc_DocIdItemGuid">
    <vt:lpwstr>4b3bffe5-c891-4232-b849-55669abdec8d</vt:lpwstr>
  </property>
  <property fmtid="{D5CDD505-2E9C-101B-9397-08002B2CF9AE}" pid="30" name="MSIP_Label_ecb69475-382c-4c7a-b21d-8ca64eeef1bd_Enabled">
    <vt:lpwstr>true</vt:lpwstr>
  </property>
  <property fmtid="{D5CDD505-2E9C-101B-9397-08002B2CF9AE}" pid="31" name="MSIP_Label_ecb69475-382c-4c7a-b21d-8ca64eeef1bd_SetDate">
    <vt:lpwstr>2024-09-12T12:50:35Z</vt:lpwstr>
  </property>
  <property fmtid="{D5CDD505-2E9C-101B-9397-08002B2CF9AE}" pid="32" name="MSIP_Label_ecb69475-382c-4c7a-b21d-8ca64eeef1bd_Method">
    <vt:lpwstr>Standard</vt:lpwstr>
  </property>
  <property fmtid="{D5CDD505-2E9C-101B-9397-08002B2CF9AE}" pid="33" name="MSIP_Label_ecb69475-382c-4c7a-b21d-8ca64eeef1bd_Name">
    <vt:lpwstr>Eviden For Internal Use - All Employees</vt:lpwstr>
  </property>
  <property fmtid="{D5CDD505-2E9C-101B-9397-08002B2CF9AE}" pid="34" name="MSIP_Label_ecb69475-382c-4c7a-b21d-8ca64eeef1bd_SiteId">
    <vt:lpwstr>7d1c7785-2d8a-437d-b842-1ed5d8fbe00a</vt:lpwstr>
  </property>
  <property fmtid="{D5CDD505-2E9C-101B-9397-08002B2CF9AE}" pid="35" name="MSIP_Label_ecb69475-382c-4c7a-b21d-8ca64eeef1bd_ActionId">
    <vt:lpwstr>d3afcba4-6259-400c-9d11-4e510db11118</vt:lpwstr>
  </property>
  <property fmtid="{D5CDD505-2E9C-101B-9397-08002B2CF9AE}" pid="36" name="MSIP_Label_ecb69475-382c-4c7a-b21d-8ca64eeef1bd_ContentBits">
    <vt:lpwstr>0</vt:lpwstr>
  </property>
  <property fmtid="{D5CDD505-2E9C-101B-9397-08002B2CF9AE}" pid="37" name="MSIP_Label_e463cba9-5f6c-478d-9329-7b2295e4e8ed_Enabled">
    <vt:lpwstr>true</vt:lpwstr>
  </property>
  <property fmtid="{D5CDD505-2E9C-101B-9397-08002B2CF9AE}" pid="38" name="MSIP_Label_e463cba9-5f6c-478d-9329-7b2295e4e8ed_SetDate">
    <vt:lpwstr>2024-11-08T08:40:29Z</vt:lpwstr>
  </property>
  <property fmtid="{D5CDD505-2E9C-101B-9397-08002B2CF9AE}" pid="39" name="MSIP_Label_e463cba9-5f6c-478d-9329-7b2295e4e8ed_Method">
    <vt:lpwstr>Standard</vt:lpwstr>
  </property>
  <property fmtid="{D5CDD505-2E9C-101B-9397-08002B2CF9AE}" pid="40" name="MSIP_Label_e463cba9-5f6c-478d-9329-7b2295e4e8ed_Name">
    <vt:lpwstr>All Employees_2</vt:lpwstr>
  </property>
  <property fmtid="{D5CDD505-2E9C-101B-9397-08002B2CF9AE}" pid="41" name="MSIP_Label_e463cba9-5f6c-478d-9329-7b2295e4e8ed_SiteId">
    <vt:lpwstr>33440fc6-b7c7-412c-bb73-0e70b0198d5a</vt:lpwstr>
  </property>
  <property fmtid="{D5CDD505-2E9C-101B-9397-08002B2CF9AE}" pid="42" name="MSIP_Label_e463cba9-5f6c-478d-9329-7b2295e4e8ed_ActionId">
    <vt:lpwstr>027ee3ec-bc54-446b-b1aa-4d3e4b32fc76</vt:lpwstr>
  </property>
  <property fmtid="{D5CDD505-2E9C-101B-9397-08002B2CF9AE}" pid="43" name="MSIP_Label_e463cba9-5f6c-478d-9329-7b2295e4e8ed_ContentBits">
    <vt:lpwstr>0</vt:lpwstr>
  </property>
  <property fmtid="{D5CDD505-2E9C-101B-9397-08002B2CF9AE}" pid="44" name="Cat_x00e9_gorie_x0020_Documentaire">
    <vt:lpwstr>30;#Autre|e075d68d-7eb1-4b13-b3af-443616c72d39</vt:lpwstr>
  </property>
  <property fmtid="{D5CDD505-2E9C-101B-9397-08002B2CF9AE}" pid="45" name="Direction_x0020__x002F__x0020_Service">
    <vt:lpwstr>69;#Direction des Opérations (DOPS)|db63b1fc-f46c-47a6-bcb6-ca8f435e501e</vt:lpwstr>
  </property>
  <property fmtid="{D5CDD505-2E9C-101B-9397-08002B2CF9AE}" pid="46" name="March_x00e9_">
    <vt:lpwstr/>
  </property>
  <property fmtid="{D5CDD505-2E9C-101B-9397-08002B2CF9AE}" pid="47" name="Type_x0020_de_x0020_document_x0020_ANS">
    <vt:lpwstr>223;#Dossier d'Installation (DI)|4dac87d2-aca6-40aa-958c-786fbfc119a8</vt:lpwstr>
  </property>
  <property fmtid="{D5CDD505-2E9C-101B-9397-08002B2CF9AE}" pid="48" name="Version_x0020_Applicative0">
    <vt:lpwstr/>
  </property>
  <property fmtid="{D5CDD505-2E9C-101B-9397-08002B2CF9AE}" pid="49" name="Prestataire_x0028_s_x0029_">
    <vt:lpwstr/>
  </property>
</Properties>
</file>