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5AA5E" w14:textId="77777777" w:rsidR="009E7740" w:rsidRDefault="009E7740" w:rsidP="00D24C9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0B05BD9" w14:textId="328DF17A" w:rsidR="00816BB7" w:rsidRDefault="00816BB7" w:rsidP="00D24C9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24C9A">
        <w:rPr>
          <w:rFonts w:ascii="Times New Roman" w:hAnsi="Times New Roman" w:cs="Times New Roman"/>
          <w:b/>
          <w:bCs/>
          <w:sz w:val="32"/>
          <w:szCs w:val="32"/>
        </w:rPr>
        <w:t>Отчёт по тестированию игры «</w:t>
      </w:r>
      <w:proofErr w:type="spellStart"/>
      <w:r w:rsidRPr="00D24C9A">
        <w:rPr>
          <w:rFonts w:ascii="Times New Roman" w:hAnsi="Times New Roman" w:cs="Times New Roman"/>
          <w:b/>
          <w:bCs/>
          <w:sz w:val="32"/>
          <w:szCs w:val="32"/>
        </w:rPr>
        <w:t>Offline</w:t>
      </w:r>
      <w:proofErr w:type="spellEnd"/>
      <w:r w:rsidRPr="00D24C9A">
        <w:rPr>
          <w:rFonts w:ascii="Times New Roman" w:hAnsi="Times New Roman" w:cs="Times New Roman"/>
          <w:b/>
          <w:bCs/>
          <w:sz w:val="32"/>
          <w:szCs w:val="32"/>
        </w:rPr>
        <w:t xml:space="preserve"> City»</w:t>
      </w:r>
    </w:p>
    <w:p w14:paraId="5988E010" w14:textId="77777777" w:rsidR="009E7740" w:rsidRPr="00D24C9A" w:rsidRDefault="009E7740" w:rsidP="00D24C9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8C03448" w14:textId="77777777" w:rsidR="00816BB7" w:rsidRPr="00816BB7" w:rsidRDefault="00816BB7" w:rsidP="00816BB7">
      <w:pPr>
        <w:rPr>
          <w:rFonts w:ascii="Times New Roman" w:hAnsi="Times New Roman" w:cs="Times New Roman"/>
        </w:rPr>
      </w:pPr>
      <w:r w:rsidRPr="00816BB7">
        <w:rPr>
          <w:rFonts w:ascii="Times New Roman" w:hAnsi="Times New Roman" w:cs="Times New Roman"/>
        </w:rPr>
        <w:t>Финальная версия: 5.0.0</w:t>
      </w:r>
    </w:p>
    <w:p w14:paraId="6FC300D3" w14:textId="77777777" w:rsidR="00816BB7" w:rsidRPr="00816BB7" w:rsidRDefault="00816BB7" w:rsidP="00816BB7">
      <w:pPr>
        <w:rPr>
          <w:rFonts w:ascii="Times New Roman" w:hAnsi="Times New Roman" w:cs="Times New Roman"/>
          <w:lang w:val="en-US"/>
        </w:rPr>
      </w:pPr>
      <w:r w:rsidRPr="00816BB7">
        <w:rPr>
          <w:rFonts w:ascii="Times New Roman" w:hAnsi="Times New Roman" w:cs="Times New Roman"/>
        </w:rPr>
        <w:t>Окружение</w:t>
      </w:r>
      <w:r w:rsidRPr="00816BB7">
        <w:rPr>
          <w:rFonts w:ascii="Times New Roman" w:hAnsi="Times New Roman" w:cs="Times New Roman"/>
          <w:lang w:val="en-US"/>
        </w:rPr>
        <w:t>: Windows 11, Node.js 20, Chrome 125</w:t>
      </w:r>
    </w:p>
    <w:p w14:paraId="27038DC6" w14:textId="77777777" w:rsidR="00816BB7" w:rsidRPr="00816BB7" w:rsidRDefault="00816BB7" w:rsidP="00816BB7">
      <w:pPr>
        <w:rPr>
          <w:rFonts w:ascii="Times New Roman" w:hAnsi="Times New Roman" w:cs="Times New Roman"/>
          <w:lang w:val="en-US"/>
        </w:rPr>
      </w:pPr>
    </w:p>
    <w:p w14:paraId="4E62A6CB" w14:textId="589D8712" w:rsidR="00816BB7" w:rsidRPr="00816BB7" w:rsidRDefault="00816BB7" w:rsidP="00816BB7">
      <w:pPr>
        <w:rPr>
          <w:rFonts w:ascii="Times New Roman" w:hAnsi="Times New Roman" w:cs="Times New Roman"/>
          <w:sz w:val="28"/>
          <w:szCs w:val="28"/>
        </w:rPr>
      </w:pPr>
      <w:r w:rsidRPr="00816BB7">
        <w:rPr>
          <w:rFonts w:ascii="Times New Roman" w:hAnsi="Times New Roman" w:cs="Times New Roman"/>
          <w:sz w:val="28"/>
          <w:szCs w:val="28"/>
        </w:rPr>
        <w:t>Введение</w:t>
      </w:r>
    </w:p>
    <w:p w14:paraId="39A586A0" w14:textId="57DA964C" w:rsidR="00816BB7" w:rsidRPr="00816BB7" w:rsidRDefault="00816BB7" w:rsidP="00816BB7">
      <w:pPr>
        <w:rPr>
          <w:rFonts w:ascii="Times New Roman" w:hAnsi="Times New Roman" w:cs="Times New Roman"/>
        </w:rPr>
      </w:pPr>
      <w:r w:rsidRPr="00816BB7">
        <w:rPr>
          <w:rFonts w:ascii="Times New Roman" w:hAnsi="Times New Roman" w:cs="Times New Roman"/>
        </w:rPr>
        <w:t>Игра «</w:t>
      </w:r>
      <w:proofErr w:type="spellStart"/>
      <w:r w:rsidRPr="00816BB7">
        <w:rPr>
          <w:rFonts w:ascii="Times New Roman" w:hAnsi="Times New Roman" w:cs="Times New Roman"/>
        </w:rPr>
        <w:t>Offline</w:t>
      </w:r>
      <w:proofErr w:type="spellEnd"/>
      <w:r w:rsidRPr="00816BB7">
        <w:rPr>
          <w:rFonts w:ascii="Times New Roman" w:hAnsi="Times New Roman" w:cs="Times New Roman"/>
        </w:rPr>
        <w:t xml:space="preserve"> City» </w:t>
      </w:r>
      <w:r w:rsidRPr="00816BB7">
        <w:rPr>
          <w:rFonts w:ascii="Times New Roman" w:hAnsi="Times New Roman" w:cs="Times New Roman"/>
        </w:rPr>
        <w:t>-</w:t>
      </w:r>
      <w:r w:rsidRPr="00816BB7">
        <w:rPr>
          <w:rFonts w:ascii="Times New Roman" w:hAnsi="Times New Roman" w:cs="Times New Roman"/>
        </w:rPr>
        <w:t xml:space="preserve"> браузерный детектив в жанре киберпанк-расследование.</w:t>
      </w:r>
    </w:p>
    <w:p w14:paraId="7F41C80C" w14:textId="1E2A698A" w:rsidR="00816BB7" w:rsidRDefault="00816BB7" w:rsidP="00816BB7">
      <w:pPr>
        <w:rPr>
          <w:rFonts w:ascii="Times New Roman" w:hAnsi="Times New Roman" w:cs="Times New Roman"/>
        </w:rPr>
      </w:pPr>
      <w:r w:rsidRPr="00816BB7">
        <w:rPr>
          <w:rFonts w:ascii="Times New Roman" w:hAnsi="Times New Roman" w:cs="Times New Roman"/>
        </w:rPr>
        <w:t>Задача игрока: за 10 смен выяснить причину сбоя городского портала, собрать 10 улик и восстановить доверие горожан.</w:t>
      </w:r>
    </w:p>
    <w:p w14:paraId="79360D71" w14:textId="3619633B" w:rsidR="00D24C9A" w:rsidRDefault="00D24C9A" w:rsidP="00816B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Pr="00D24C9A">
        <w:rPr>
          <w:rFonts w:ascii="Times New Roman" w:hAnsi="Times New Roman" w:cs="Times New Roman"/>
        </w:rPr>
        <w:t>роверялись как новые функции, так и ранее сломанные. В отчёте представлены проваленные тесты ранних версий (1.0–3.0) и их успешное прохождение в финальной версии 5.0.</w:t>
      </w:r>
    </w:p>
    <w:p w14:paraId="4478B704" w14:textId="48A6091F" w:rsidR="00816BB7" w:rsidRPr="00816BB7" w:rsidRDefault="009E7740" w:rsidP="00816BB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Ниже представлена таблица тест-кейсов</w:t>
      </w:r>
    </w:p>
    <w:tbl>
      <w:tblPr>
        <w:tblW w:w="108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2332"/>
        <w:gridCol w:w="1353"/>
        <w:gridCol w:w="2214"/>
        <w:gridCol w:w="2061"/>
        <w:gridCol w:w="1290"/>
      </w:tblGrid>
      <w:tr w:rsidR="002C2955" w:rsidRPr="00816BB7" w14:paraId="70C7C1BF" w14:textId="77777777" w:rsidTr="002C2955">
        <w:trPr>
          <w:trHeight w:val="710"/>
          <w:tblHeader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A4C8F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№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7BBDA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/ Тест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E72FD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Версия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E10C0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Ожидаемый результат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58279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Фактический результат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B2503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Статус</w:t>
            </w:r>
          </w:p>
        </w:tc>
      </w:tr>
      <w:tr w:rsidR="002C2955" w:rsidRPr="00816BB7" w14:paraId="7DBB53F3" w14:textId="77777777" w:rsidTr="00110ADD">
        <w:trPr>
          <w:trHeight w:val="1264"/>
        </w:trPr>
        <w:tc>
          <w:tcPr>
            <w:tcW w:w="10805" w:type="dxa"/>
            <w:gridSpan w:val="6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1F39A" w14:textId="71CFB5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  <w:b/>
                <w:bCs/>
              </w:rPr>
              <w:t>Проваленные тесты в ранних версиях</w:t>
            </w:r>
          </w:p>
        </w:tc>
      </w:tr>
      <w:tr w:rsidR="002C2955" w:rsidRPr="00816BB7" w14:paraId="0F5B0EB9" w14:textId="77777777" w:rsidTr="002C2955">
        <w:trPr>
          <w:trHeight w:val="987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909EE5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2C765B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Запуск бэкенда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55F9E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21315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Сервер запускается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D2C892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 w:rsidRPr="00816BB7">
              <w:rPr>
                <w:rFonts w:ascii="Times New Roman" w:hAnsi="Times New Roman" w:cs="Times New Roman"/>
              </w:rPr>
              <w:t>Ошибка</w:t>
            </w:r>
            <w:r w:rsidRPr="00816BB7">
              <w:rPr>
                <w:rFonts w:ascii="Times New Roman" w:hAnsi="Times New Roman" w:cs="Times New Roman"/>
                <w:lang w:val="en-US"/>
              </w:rPr>
              <w:t> port 3000 already in use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56EDE" w14:textId="629E3698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 w:rsidRPr="00816BB7">
              <w:rPr>
                <w:rFonts w:ascii="Times New Roman" w:hAnsi="Times New Roman" w:cs="Times New Roman"/>
              </w:rPr>
              <w:t xml:space="preserve"> </w:t>
            </w:r>
            <w:r w:rsidRPr="00816BB7">
              <w:rPr>
                <w:rFonts w:ascii="Times New Roman" w:hAnsi="Times New Roman" w:cs="Times New Roman"/>
              </w:rPr>
              <w:t xml:space="preserve"> </w:t>
            </w:r>
            <w:r w:rsidRPr="00816BB7">
              <w:rPr>
                <w:rFonts w:ascii="Times New Roman" w:hAnsi="Times New Roman" w:cs="Times New Roman"/>
              </w:rPr>
              <w:t xml:space="preserve">  </w:t>
            </w:r>
            <w:r w:rsidRPr="00816BB7"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2C2955" w:rsidRPr="00816BB7" w14:paraId="67846B94" w14:textId="77777777" w:rsidTr="002C2955">
        <w:trPr>
          <w:trHeight w:val="1276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507B0B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D1270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Сохранение прогресса после F5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92A6F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1.0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D8C56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Прогресс сохраняется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D98EE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После перезагрузки всё сбрасывалось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0CC8F" w14:textId="236AD259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 xml:space="preserve">    </w:t>
            </w:r>
            <w:r w:rsidRPr="00816BB7"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2C2955" w:rsidRPr="00816BB7" w14:paraId="6FF5F30D" w14:textId="77777777" w:rsidTr="002C2955">
        <w:trPr>
          <w:trHeight w:val="710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20009A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40D1C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1: выбор фрагмента кода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793A2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78AFC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Доверие меняется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BDD48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 xml:space="preserve">Доверие уходило в </w:t>
            </w:r>
            <w:proofErr w:type="spellStart"/>
            <w:r w:rsidRPr="00816BB7">
              <w:rPr>
                <w:rFonts w:ascii="Times New Roman" w:hAnsi="Times New Roman" w:cs="Times New Roman"/>
              </w:rPr>
              <w:t>NaN</w:t>
            </w:r>
            <w:proofErr w:type="spellEnd"/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34F70A" w14:textId="477525D3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 xml:space="preserve">    </w:t>
            </w:r>
            <w:r w:rsidRPr="00816BB7"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2C2955" w:rsidRPr="00816BB7" w14:paraId="583A8F08" w14:textId="77777777" w:rsidTr="002C2955">
        <w:trPr>
          <w:trHeight w:val="710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A314F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279A4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2: клик на лишний лог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16F88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07E10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Запись подсвечивается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50F47E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Подсветка не работала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C066F6" w14:textId="3AC34C4B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 xml:space="preserve">    </w:t>
            </w:r>
            <w:r w:rsidRPr="00816BB7"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2C2955" w:rsidRPr="00816BB7" w14:paraId="53D85659" w14:textId="77777777" w:rsidTr="002C2955">
        <w:trPr>
          <w:trHeight w:val="1264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E116D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F758A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3: последовательность 1→2→3→4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CFB09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7622F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Засчитывается порядок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E7DB7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Порядок не сохранялся между кликами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9AAC0" w14:textId="64CB6CF0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 xml:space="preserve">    </w:t>
            </w:r>
            <w:r w:rsidRPr="00816BB7"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2C2955" w:rsidRPr="00816BB7" w14:paraId="001E7555" w14:textId="77777777" w:rsidTr="002C2955">
        <w:trPr>
          <w:trHeight w:val="987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582ED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C9BD6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4: сопоставление 3 пар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31D23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18AA0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Все три пары засчитываются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FFDD5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Третья пара не фиксировалась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9A8D3" w14:textId="7E7AF80E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 xml:space="preserve">    </w:t>
            </w:r>
            <w:r w:rsidRPr="00816BB7"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2C2955" w:rsidRPr="00816BB7" w14:paraId="7B997B0B" w14:textId="77777777" w:rsidTr="002C2955">
        <w:trPr>
          <w:trHeight w:val="1264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7E6B7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AD419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5: ввод команды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78E3D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874C1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  <w:lang w:val="en-US"/>
              </w:rPr>
            </w:pPr>
            <w:r w:rsidRPr="00816BB7">
              <w:rPr>
                <w:rFonts w:ascii="Times New Roman" w:hAnsi="Times New Roman" w:cs="Times New Roman"/>
              </w:rPr>
              <w:t>Код</w:t>
            </w:r>
            <w:r w:rsidRPr="00816BB7">
              <w:rPr>
                <w:rFonts w:ascii="Times New Roman" w:hAnsi="Times New Roman" w:cs="Times New Roman"/>
                <w:lang w:val="en-US"/>
              </w:rPr>
              <w:t> delete old cache --safe </w:t>
            </w:r>
            <w:r w:rsidRPr="00816BB7">
              <w:rPr>
                <w:rFonts w:ascii="Times New Roman" w:hAnsi="Times New Roman" w:cs="Times New Roman"/>
              </w:rPr>
              <w:t>принимается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3EB9A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Комбинация не распознавалась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24477" w14:textId="69020BA2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 xml:space="preserve">    </w:t>
            </w:r>
            <w:r w:rsidRPr="00816BB7"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2C2955" w:rsidRPr="00816BB7" w14:paraId="552B0656" w14:textId="77777777" w:rsidTr="002C2955">
        <w:trPr>
          <w:trHeight w:val="999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251E7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CDCF7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6: ранжирование улик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5C59A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A5E91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Порядок засчитывается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AAE4D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Элементы нельзя было перетаскивать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DA0B4" w14:textId="4DE62211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 xml:space="preserve">    </w:t>
            </w:r>
            <w:r w:rsidRPr="00816BB7"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2C2955" w:rsidRPr="00816BB7" w14:paraId="6CA295A2" w14:textId="77777777" w:rsidTr="002C2955">
        <w:trPr>
          <w:trHeight w:val="999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EEF20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88F51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7: поиск 3 аномалий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EF776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825F6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Засчитываются 3 аномалии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51BC5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Счётчик аномалий не обновлялся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72064" w14:textId="6B2749A5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 xml:space="preserve">    </w:t>
            </w:r>
            <w:r w:rsidRPr="00816BB7"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2C2955" w:rsidRPr="00816BB7" w14:paraId="1B57FDDC" w14:textId="77777777" w:rsidTr="002C2955">
        <w:trPr>
          <w:trHeight w:val="987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36AFA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BCDDC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8: выбор правильного JSON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57758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2.0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03FB6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Выбранный вариант фиксируется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913AA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После выбора нельзя было подтвердить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445D6" w14:textId="7E27CFC2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 xml:space="preserve">    </w:t>
            </w:r>
            <w:r w:rsidRPr="00816BB7"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2C2955" w:rsidRPr="00816BB7" w14:paraId="5437166A" w14:textId="77777777" w:rsidTr="002C2955">
        <w:trPr>
          <w:trHeight w:val="987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28F9B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BE700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9: хронология MITM-атаки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9E5F4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7C4B1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Порядок 1→2→3→4 принимается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1884E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Порядок сбрасывался при ошибке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6CF2E" w14:textId="3159F95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 xml:space="preserve">    </w:t>
            </w:r>
            <w:r w:rsidRPr="00816BB7"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2C2955" w:rsidRPr="00816BB7" w14:paraId="42E34108" w14:textId="77777777" w:rsidTr="002C2955">
        <w:trPr>
          <w:trHeight w:val="987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3C044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3CFC9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10: финальный вердикт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73F1D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3.0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D275B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 xml:space="preserve">Выбор </w:t>
            </w:r>
            <w:proofErr w:type="spellStart"/>
            <w:r w:rsidRPr="00816BB7">
              <w:rPr>
                <w:rFonts w:ascii="Times New Roman" w:hAnsi="Times New Roman" w:cs="Times New Roman"/>
              </w:rPr>
              <w:t>IndexedDB</w:t>
            </w:r>
            <w:proofErr w:type="spellEnd"/>
            <w:r w:rsidRPr="00816BB7">
              <w:rPr>
                <w:rFonts w:ascii="Times New Roman" w:hAnsi="Times New Roman" w:cs="Times New Roman"/>
              </w:rPr>
              <w:t xml:space="preserve"> засчитывается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FBB695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Финальный экран не открывался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85AE0" w14:textId="17D5A821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 xml:space="preserve">    </w:t>
            </w:r>
            <w:r w:rsidRPr="00816BB7">
              <w:rPr>
                <w:rFonts w:ascii="Times New Roman" w:hAnsi="Times New Roman" w:cs="Times New Roman"/>
                <w:lang w:val="en-US"/>
              </w:rPr>
              <w:t>fail</w:t>
            </w:r>
          </w:p>
        </w:tc>
      </w:tr>
      <w:tr w:rsidR="002C2955" w:rsidRPr="00816BB7" w14:paraId="796F2D50" w14:textId="77777777" w:rsidTr="00FD6BD6">
        <w:trPr>
          <w:trHeight w:val="999"/>
        </w:trPr>
        <w:tc>
          <w:tcPr>
            <w:tcW w:w="10805" w:type="dxa"/>
            <w:gridSpan w:val="6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59F5A" w14:textId="2D6FC062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  <w:b/>
                <w:bCs/>
              </w:rPr>
              <w:t>тесты в</w:t>
            </w:r>
            <w:r w:rsidRPr="00816BB7">
              <w:rPr>
                <w:rFonts w:ascii="Times New Roman" w:hAnsi="Times New Roman" w:cs="Times New Roman"/>
                <w:b/>
                <w:bCs/>
              </w:rPr>
              <w:t xml:space="preserve"> финальной</w:t>
            </w:r>
            <w:r w:rsidRPr="00816BB7">
              <w:rPr>
                <w:rFonts w:ascii="Times New Roman" w:hAnsi="Times New Roman" w:cs="Times New Roman"/>
                <w:b/>
                <w:bCs/>
              </w:rPr>
              <w:t xml:space="preserve"> версии 5.0</w:t>
            </w:r>
          </w:p>
        </w:tc>
      </w:tr>
      <w:tr w:rsidR="002C2955" w:rsidRPr="00816BB7" w14:paraId="47656628" w14:textId="77777777" w:rsidTr="002C2955">
        <w:trPr>
          <w:trHeight w:val="710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A4C4D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DF1BA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Запуск бэкенда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F388C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933BD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Сервер на порту 3000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2D48B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Сервер запущен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40AE24" w14:textId="7EE222BD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6BB7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2C2955" w:rsidRPr="00816BB7" w14:paraId="59C737D5" w14:textId="77777777" w:rsidTr="002C2955">
        <w:trPr>
          <w:trHeight w:val="987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CE686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45BED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Сохранение прогресса после F5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7643E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D93DD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Прогресс сохраняется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E49FE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 xml:space="preserve">Данные восстановлены из </w:t>
            </w:r>
            <w:proofErr w:type="spellStart"/>
            <w:r w:rsidRPr="00816BB7">
              <w:rPr>
                <w:rFonts w:ascii="Times New Roman" w:hAnsi="Times New Roman" w:cs="Times New Roman"/>
              </w:rPr>
              <w:t>localStorage</w:t>
            </w:r>
            <w:proofErr w:type="spellEnd"/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984C4" w14:textId="0C6247B1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6BB7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2C2955" w:rsidRPr="00816BB7" w14:paraId="2F8448FA" w14:textId="77777777" w:rsidTr="002C2955">
        <w:trPr>
          <w:trHeight w:val="987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5BE0B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899C4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1: выбор фрагмента кода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FD204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8A6CF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Доверие +15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45EB7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Доверие 100%+, улика получена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4274B7" w14:textId="0E019A9C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6BB7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2C2955" w:rsidRPr="00816BB7" w14:paraId="5EC1E96B" w14:textId="77777777" w:rsidTr="002C2955">
        <w:trPr>
          <w:trHeight w:val="710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07704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lastRenderedPageBreak/>
              <w:t>16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127FEA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2: клик на лишний лог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1F4F8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FC5F1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Доверие +15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989BD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Работает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5F3AD" w14:textId="6991E983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6BB7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2C2955" w:rsidRPr="00816BB7" w14:paraId="2071AE10" w14:textId="77777777" w:rsidTr="002C2955">
        <w:trPr>
          <w:trHeight w:val="987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4A934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C08FB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3: последовательность 1→2→3→4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15DE7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C1CCB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Доверие +15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9623A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Подсветка работает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1A13AD" w14:textId="4055B8DE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6BB7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2C2955" w:rsidRPr="00816BB7" w14:paraId="172B1D76" w14:textId="77777777" w:rsidTr="002C2955">
        <w:trPr>
          <w:trHeight w:val="999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F69F6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0ED83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4: сопоставление 3 пар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4B10D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9203C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Доверие +15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64F7A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Работает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E3BF35" w14:textId="6865A07A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6BB7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2C2955" w:rsidRPr="00816BB7" w14:paraId="66BD3FD0" w14:textId="77777777" w:rsidTr="002C2955">
        <w:trPr>
          <w:trHeight w:val="722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5FD19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BA1FE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5: ввод команды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25521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A8B43F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Доверие +15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7A5E3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Работает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3B680" w14:textId="746164AA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6BB7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2C2955" w:rsidRPr="00816BB7" w14:paraId="719AD565" w14:textId="77777777" w:rsidTr="002C2955">
        <w:trPr>
          <w:trHeight w:val="987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5FD4F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38501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6: ранжирование улик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2783E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BA630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Доверие +15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333BD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Работает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4AB42" w14:textId="12086122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6BB7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2C2955" w:rsidRPr="00816BB7" w14:paraId="189F2D26" w14:textId="77777777" w:rsidTr="002C2955">
        <w:trPr>
          <w:trHeight w:val="710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97C66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646E0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7: поиск 3 аномалий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9AF7B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DCCB0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Доверие +30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24EF5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Найдено 3/3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BF0BC" w14:textId="4E15C63F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6BB7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2C2955" w:rsidRPr="00816BB7" w14:paraId="7DDB5C80" w14:textId="77777777" w:rsidTr="002C2955">
        <w:trPr>
          <w:trHeight w:val="987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3BDE8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9427A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8: выбор правильного JSON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809F3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2A1FE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Доверие +15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D6AA2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Выбран вариант 01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0AF21" w14:textId="5BB53E10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6BB7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2C2955" w:rsidRPr="00816BB7" w14:paraId="6EB2B316" w14:textId="77777777" w:rsidTr="002C2955">
        <w:trPr>
          <w:trHeight w:val="999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8A0B2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9B2CB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9: хронология MITM-атаки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CDF53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05B3A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Доверие +15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8A561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Порядок верный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8D1D89" w14:textId="46BE3696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6BB7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2C2955" w:rsidRPr="00816BB7" w14:paraId="0ACA0C4F" w14:textId="77777777" w:rsidTr="002C2955">
        <w:trPr>
          <w:trHeight w:val="987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D4B2B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988D0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Смена 10: финальный вердикт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26563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847ED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Доверие +15, финал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C3B71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Выбран вариант 03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150EA" w14:textId="7AFBFD42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6BB7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2C2955" w:rsidRPr="00816BB7" w14:paraId="0FAF1B4B" w14:textId="77777777" w:rsidTr="002C2955">
        <w:trPr>
          <w:trHeight w:val="987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46EA60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A16C7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PWA (по сюжету)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8A915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B6DD5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Содержит ошибки / левые URL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21711A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evil-city.ru найден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CBB6E" w14:textId="36B97A0B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6BB7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2C2955" w:rsidRPr="00816BB7" w14:paraId="051FDDD4" w14:textId="77777777" w:rsidTr="002C2955">
        <w:trPr>
          <w:trHeight w:val="710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6C5CA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EC367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Кнопка «Новая игра»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B2B46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7E2A3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Полный сброс, смена 1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E689F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Работает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07AB2" w14:textId="0481DEF6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6BB7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2C2955" w:rsidRPr="00816BB7" w14:paraId="3C4AFDE0" w14:textId="77777777" w:rsidTr="002C2955">
        <w:trPr>
          <w:trHeight w:val="710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DB55B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32566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Работа без сети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E7C84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BB236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PWA не спасает (по сюжету)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0BA40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Интерфейс падает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61405" w14:textId="6177D02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6BB7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  <w:tr w:rsidR="002C2955" w:rsidRPr="00816BB7" w14:paraId="31E46947" w14:textId="77777777" w:rsidTr="002C2955">
        <w:trPr>
          <w:trHeight w:val="722"/>
        </w:trPr>
        <w:tc>
          <w:tcPr>
            <w:tcW w:w="1555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A502C" w14:textId="77777777" w:rsidR="002C2955" w:rsidRPr="00816BB7" w:rsidRDefault="002C2955" w:rsidP="002C2955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lastRenderedPageBreak/>
              <w:t>28</w:t>
            </w:r>
          </w:p>
        </w:tc>
        <w:tc>
          <w:tcPr>
            <w:tcW w:w="2332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25AA3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Финальный экран</w:t>
            </w:r>
          </w:p>
        </w:tc>
        <w:tc>
          <w:tcPr>
            <w:tcW w:w="135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BF0F7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5.0</w:t>
            </w:r>
          </w:p>
        </w:tc>
        <w:tc>
          <w:tcPr>
            <w:tcW w:w="2214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7EDB9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Ранг «Мастер-детектив»</w:t>
            </w:r>
          </w:p>
        </w:tc>
        <w:tc>
          <w:tcPr>
            <w:tcW w:w="2061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7C2AD" w14:textId="77777777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816BB7">
              <w:rPr>
                <w:rFonts w:ascii="Times New Roman" w:hAnsi="Times New Roman" w:cs="Times New Roman"/>
              </w:rPr>
              <w:t>100%, 10/10, 10/10</w:t>
            </w:r>
          </w:p>
        </w:tc>
        <w:tc>
          <w:tcPr>
            <w:tcW w:w="129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432F9" w14:textId="6447A87D" w:rsidR="002C2955" w:rsidRPr="00816BB7" w:rsidRDefault="002C2955" w:rsidP="002C2955">
            <w:pPr>
              <w:spacing w:line="240" w:lineRule="auto"/>
              <w:rPr>
                <w:rFonts w:ascii="Times New Roman" w:hAnsi="Times New Roman" w:cs="Times New Roman"/>
              </w:rPr>
            </w:pPr>
            <w:proofErr w:type="spellStart"/>
            <w:r w:rsidRPr="00816BB7">
              <w:rPr>
                <w:rFonts w:ascii="Times New Roman" w:hAnsi="Times New Roman" w:cs="Times New Roman"/>
              </w:rPr>
              <w:t>pass</w:t>
            </w:r>
            <w:proofErr w:type="spellEnd"/>
          </w:p>
        </w:tc>
      </w:tr>
    </w:tbl>
    <w:p w14:paraId="2E0014C4" w14:textId="77777777" w:rsidR="00816BB7" w:rsidRPr="00816BB7" w:rsidRDefault="00816BB7" w:rsidP="00816BB7">
      <w:pPr>
        <w:rPr>
          <w:sz w:val="28"/>
          <w:szCs w:val="28"/>
        </w:rPr>
      </w:pPr>
      <w:r w:rsidRPr="00816BB7">
        <w:rPr>
          <w:sz w:val="28"/>
          <w:szCs w:val="28"/>
        </w:rPr>
        <w:t>Заключение</w:t>
      </w:r>
    </w:p>
    <w:p w14:paraId="525392D8" w14:textId="384E004B" w:rsidR="00816BB7" w:rsidRPr="00816BB7" w:rsidRDefault="00816BB7" w:rsidP="00816BB7">
      <w:pPr>
        <w:spacing w:line="240" w:lineRule="auto"/>
        <w:rPr>
          <w:rFonts w:ascii="Times New Roman" w:hAnsi="Times New Roman" w:cs="Times New Roman"/>
        </w:rPr>
      </w:pPr>
      <w:r w:rsidRPr="00816BB7">
        <w:rPr>
          <w:rFonts w:ascii="Times New Roman" w:hAnsi="Times New Roman" w:cs="Times New Roman"/>
        </w:rPr>
        <w:t>В версии 5.0 исправлены все ранее найденные критические баги:</w:t>
      </w:r>
    </w:p>
    <w:p w14:paraId="7914B623" w14:textId="1BEB0BC5" w:rsidR="00816BB7" w:rsidRPr="00816BB7" w:rsidRDefault="00816BB7" w:rsidP="00816BB7">
      <w:pPr>
        <w:spacing w:line="240" w:lineRule="auto"/>
        <w:rPr>
          <w:rFonts w:ascii="Times New Roman" w:hAnsi="Times New Roman" w:cs="Times New Roman"/>
        </w:rPr>
      </w:pPr>
      <w:r w:rsidRPr="00816BB7">
        <w:rPr>
          <w:rFonts w:ascii="Times New Roman" w:hAnsi="Times New Roman" w:cs="Times New Roman"/>
        </w:rPr>
        <w:t>Устранены проблемы с сохран</w:t>
      </w:r>
      <w:r w:rsidRPr="00816BB7">
        <w:rPr>
          <w:rFonts w:ascii="Times New Roman" w:hAnsi="Times New Roman" w:cs="Times New Roman"/>
        </w:rPr>
        <w:t>е</w:t>
      </w:r>
      <w:r w:rsidRPr="00816BB7">
        <w:rPr>
          <w:rFonts w:ascii="Times New Roman" w:hAnsi="Times New Roman" w:cs="Times New Roman"/>
        </w:rPr>
        <w:t>нием прогресса</w:t>
      </w:r>
    </w:p>
    <w:p w14:paraId="4D156490" w14:textId="232F4036" w:rsidR="00816BB7" w:rsidRPr="00816BB7" w:rsidRDefault="00816BB7" w:rsidP="00816BB7">
      <w:pPr>
        <w:spacing w:line="240" w:lineRule="auto"/>
        <w:rPr>
          <w:rFonts w:ascii="Times New Roman" w:hAnsi="Times New Roman" w:cs="Times New Roman"/>
        </w:rPr>
      </w:pPr>
      <w:r w:rsidRPr="00816BB7">
        <w:rPr>
          <w:rFonts w:ascii="Times New Roman" w:hAnsi="Times New Roman" w:cs="Times New Roman"/>
        </w:rPr>
        <w:t>Исправлены все 10 смен (механики работают корректно)</w:t>
      </w:r>
    </w:p>
    <w:p w14:paraId="01F2280A" w14:textId="66BF2192" w:rsidR="00816BB7" w:rsidRPr="00816BB7" w:rsidRDefault="00816BB7" w:rsidP="00816BB7">
      <w:pPr>
        <w:spacing w:line="240" w:lineRule="auto"/>
        <w:rPr>
          <w:rFonts w:ascii="Times New Roman" w:hAnsi="Times New Roman" w:cs="Times New Roman"/>
        </w:rPr>
      </w:pPr>
      <w:r w:rsidRPr="00816BB7">
        <w:rPr>
          <w:rFonts w:ascii="Times New Roman" w:hAnsi="Times New Roman" w:cs="Times New Roman"/>
        </w:rPr>
        <w:t>PWA намеренно сломан в соответствии с сюжетом</w:t>
      </w:r>
    </w:p>
    <w:p w14:paraId="30D6D9F6" w14:textId="4D77C298" w:rsidR="00816BB7" w:rsidRPr="00816BB7" w:rsidRDefault="00816BB7" w:rsidP="00816BB7">
      <w:pPr>
        <w:spacing w:line="240" w:lineRule="auto"/>
        <w:rPr>
          <w:rFonts w:ascii="Times New Roman" w:hAnsi="Times New Roman" w:cs="Times New Roman"/>
        </w:rPr>
      </w:pPr>
      <w:r w:rsidRPr="00816BB7">
        <w:rPr>
          <w:rFonts w:ascii="Times New Roman" w:hAnsi="Times New Roman" w:cs="Times New Roman"/>
        </w:rPr>
        <w:t>Финальный экран показывает ранг в зависимости от результатов</w:t>
      </w:r>
    </w:p>
    <w:p w14:paraId="3AC92FE6" w14:textId="77777777" w:rsidR="00816BB7" w:rsidRPr="00816BB7" w:rsidRDefault="00816BB7" w:rsidP="00816BB7">
      <w:pPr>
        <w:spacing w:line="240" w:lineRule="auto"/>
        <w:rPr>
          <w:rFonts w:ascii="Times New Roman" w:hAnsi="Times New Roman" w:cs="Times New Roman"/>
        </w:rPr>
      </w:pPr>
    </w:p>
    <w:p w14:paraId="4BC40FB4" w14:textId="3D7478E0" w:rsidR="002C2955" w:rsidRPr="00816BB7" w:rsidRDefault="00816BB7" w:rsidP="00816BB7">
      <w:pPr>
        <w:spacing w:line="240" w:lineRule="auto"/>
        <w:rPr>
          <w:rFonts w:ascii="Times New Roman" w:hAnsi="Times New Roman" w:cs="Times New Roman"/>
        </w:rPr>
      </w:pPr>
      <w:r w:rsidRPr="00816BB7">
        <w:rPr>
          <w:rFonts w:ascii="Times New Roman" w:hAnsi="Times New Roman" w:cs="Times New Roman"/>
        </w:rPr>
        <w:t>Итог: Игра полностью готова к демонстрации.</w:t>
      </w:r>
    </w:p>
    <w:sectPr w:rsidR="002C2955" w:rsidRPr="00816BB7" w:rsidSect="002C29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035E55"/>
    <w:multiLevelType w:val="multilevel"/>
    <w:tmpl w:val="7CC8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6230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955"/>
    <w:rsid w:val="002B5B9D"/>
    <w:rsid w:val="002C2955"/>
    <w:rsid w:val="00816BB7"/>
    <w:rsid w:val="009B54B8"/>
    <w:rsid w:val="009E7740"/>
    <w:rsid w:val="00D24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A25D0"/>
  <w15:chartTrackingRefBased/>
  <w15:docId w15:val="{68E5BC7D-54E3-4684-9074-AA171032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2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2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29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2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29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2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2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2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2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29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29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29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295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295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295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295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295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29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2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2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2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2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2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295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295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295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29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295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29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496</Words>
  <Characters>2830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User</dc:creator>
  <cp:keywords/>
  <dc:description/>
  <cp:lastModifiedBy>User User</cp:lastModifiedBy>
  <cp:revision>2</cp:revision>
  <dcterms:created xsi:type="dcterms:W3CDTF">2026-06-05T20:02:00Z</dcterms:created>
  <dcterms:modified xsi:type="dcterms:W3CDTF">2026-06-05T22:45:00Z</dcterms:modified>
</cp:coreProperties>
</file>