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создание новой базы данных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DROP DATABASE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inventory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CREATE DATABASE inventory;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-- 1.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INSERT INTO `table` (`ipv4`) VALUES (INET_</w:t>
      </w:r>
      <w:proofErr w:type="gramStart"/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ATON(</w:t>
      </w:r>
      <w:proofErr w:type="gramEnd"/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"127.0.0.1")) </w:t>
      </w:r>
      <w:r>
        <w:rPr>
          <w:rFonts w:ascii="Consolas" w:hAnsi="Consolas" w:cs="Consolas"/>
          <w:color w:val="808080"/>
          <w:sz w:val="20"/>
          <w:szCs w:val="20"/>
        </w:rPr>
        <w:t>использовать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для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внесения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ip </w:t>
      </w:r>
      <w:r>
        <w:rPr>
          <w:rFonts w:ascii="Consolas" w:hAnsi="Consolas" w:cs="Consolas"/>
          <w:color w:val="808080"/>
          <w:sz w:val="20"/>
          <w:szCs w:val="20"/>
        </w:rPr>
        <w:t>адреса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-- SELECT INET_NTOA(`ipv4`) FROM `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`; для вывода из таблицы в удобном формате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ipv4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"ipv4 </w:t>
      </w:r>
      <w:r>
        <w:rPr>
          <w:rFonts w:ascii="Consolas" w:hAnsi="Consolas" w:cs="Consolas"/>
          <w:color w:val="000080"/>
          <w:sz w:val="20"/>
          <w:szCs w:val="20"/>
        </w:rPr>
        <w:t>в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виде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целого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числа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, 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location_id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где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размещено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который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обсесечивается</w:t>
      </w:r>
      <w:proofErr w:type="spellEnd"/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устройством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бд</w:t>
      </w:r>
      <w:proofErr w:type="spellEnd"/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лвс</w:t>
      </w:r>
      <w:proofErr w:type="spellEnd"/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, 1</w:t>
      </w:r>
      <w:r>
        <w:rPr>
          <w:rFonts w:ascii="Consolas" w:hAnsi="Consolas" w:cs="Consolas"/>
          <w:color w:val="000080"/>
          <w:sz w:val="20"/>
          <w:szCs w:val="20"/>
        </w:rPr>
        <w:t>С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)"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_type_id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_model_id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organisation_id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владельца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таблицу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статусов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комментарии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-- 2.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локаций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location_name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-- 3.таблица типов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_type</w:t>
      </w:r>
      <w:proofErr w:type="spell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-- 4.таблица моделей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_model</w:t>
      </w:r>
      <w:proofErr w:type="spell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-- 5.таблица сервисов-услуг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группы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"Сервис\услуга"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-- 6.таблица статусов для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"Статус оборудования (выведен из эксплуатации, в работе, в резерве 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т.п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-- 7.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организаций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organisation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contact_user_id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80"/>
          <w:sz w:val="20"/>
          <w:szCs w:val="20"/>
        </w:rPr>
        <w:t>контактное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лицо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"Организация"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-- 8.таблица пользователей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Фамилия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"Пользователи"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-- 9. Таблица связи пользователей и сервисов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services_users (</w:t>
      </w:r>
    </w:p>
    <w:p w:rsidR="00A1675A" w:rsidRPr="005015B1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spellEnd"/>
      <w:proofErr w:type="gram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которую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входит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пользователь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(services_id, user_id)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Составной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первичный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ключ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"Ответственные за услугу\сервис, связь между пользователями и услугами"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-- 10. </w:t>
      </w:r>
      <w:r>
        <w:rPr>
          <w:rFonts w:ascii="Consolas" w:hAnsi="Consolas" w:cs="Consolas"/>
          <w:color w:val="808080"/>
          <w:sz w:val="20"/>
          <w:szCs w:val="20"/>
        </w:rPr>
        <w:t>Каналы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связи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250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таблицу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статусов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to_location_id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куда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идет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from_location_id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откуда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идет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provider_id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провайдера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"Статус оборудования (выведен из эксплуатации, в работе, в резерве 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т.п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-- 11.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провайдеров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провайдера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Провадеры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448" w:rsidRDefault="00DD3448" w:rsidP="00A1675A">
      <w:pPr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5015B1" w:rsidRDefault="005015B1" w:rsidP="00A1675A">
      <w:pPr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5015B1" w:rsidRPr="005015B1" w:rsidRDefault="005015B1" w:rsidP="005015B1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Ниже правки, которые внес в значения столбцов для наглядности и лучшего восприятия значкений</w:t>
      </w:r>
      <w:bookmarkStart w:id="0" w:name="_GoBack"/>
      <w:bookmarkEnd w:id="0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dt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изменил</w:t>
      </w:r>
      <w:proofErr w:type="gramEnd"/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названия</w:t>
      </w: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типов</w:t>
      </w: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Сервер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Коммутатор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Маршрутизатор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ИБП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СХД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подправил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имена моделей, для наглядности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dm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'model is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name)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подправил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имена каналов, для наглядности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Канал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связи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-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name)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INET_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NTOA(</w:t>
      </w:r>
      <w:proofErr w:type="gram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ipv4)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devices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исправил ошибку написания в столбцах и таблицах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RENAME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devise_type_id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devise_model_id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deviс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убираю пробелы, обрезаю строку, добавляю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рандомное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число в имени устройств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),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),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к названию организации добавил префикс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organisation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o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DUAL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добавил обозначение провайдера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'provider'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p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'provider'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изменил имена служб и сервисов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'C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еть</w:t>
      </w:r>
      <w:proofErr w:type="spell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Инженерное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оборудование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Серверное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оборудование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Почтовые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службы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Службы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каталога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Файловый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сервис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Каналы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передачи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Доставка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рабочих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столов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Интернет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9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Межсетевой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доступ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Базы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Системы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хранения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АСУТП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'SAP'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Доставка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приложений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Тестовая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услуга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&gt;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изменил имена статусов оборудования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s2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работе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Ожидает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ремонта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резерве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На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складе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Снято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эксплуатации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Тестовый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статус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&gt;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u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Pr="00A1675A" w:rsidRDefault="005015B1" w:rsidP="00A1675A">
      <w:pPr>
        <w:rPr>
          <w:lang w:val="en-US"/>
        </w:rPr>
      </w:pPr>
    </w:p>
    <w:sectPr w:rsidR="005015B1" w:rsidRPr="00A1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54E50"/>
    <w:multiLevelType w:val="hybridMultilevel"/>
    <w:tmpl w:val="2D30FBC0"/>
    <w:lvl w:ilvl="0" w:tplc="FE6619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91"/>
    <w:rsid w:val="002A3420"/>
    <w:rsid w:val="003A2679"/>
    <w:rsid w:val="005015B1"/>
    <w:rsid w:val="00773091"/>
    <w:rsid w:val="00A1675A"/>
    <w:rsid w:val="00A56362"/>
    <w:rsid w:val="00DD3448"/>
    <w:rsid w:val="00E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5BB25-3882-4B9F-91A8-3F496853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7</cp:revision>
  <dcterms:created xsi:type="dcterms:W3CDTF">2021-03-15T07:29:00Z</dcterms:created>
  <dcterms:modified xsi:type="dcterms:W3CDTF">2021-03-15T10:21:00Z</dcterms:modified>
</cp:coreProperties>
</file>