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проверка заполнения необходимых столбцов при вводе нового устройства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add_devices</w:t>
      </w:r>
      <w:proofErr w:type="spellEnd"/>
      <w:r w:rsidRPr="0022485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add_devices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BEFORE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inventory.devi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ISNULL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.device_name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ISNULL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.description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ISNULL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.location_id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ISNULL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.device_type_id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ISNULL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.device_model_id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ISNULL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>.status_id</w:t>
      </w:r>
      <w:proofErr w:type="spellEnd"/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</w:p>
    <w:p w:rsidR="00224859" w:rsidRPr="00224859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SIGNAL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SQLSTATE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'45000'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2485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MESSAGE_TEXT = 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</w:rPr>
        <w:t>Отмена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операции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необходимо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заполнить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поля</w:t>
      </w:r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: </w:t>
      </w:r>
      <w:proofErr w:type="spellStart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device_name</w:t>
      </w:r>
      <w:proofErr w:type="spellEnd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, description, </w:t>
      </w:r>
      <w:proofErr w:type="spellStart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location_id</w:t>
      </w:r>
      <w:proofErr w:type="spellEnd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device_type_id</w:t>
      </w:r>
      <w:proofErr w:type="spellEnd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device_model_id</w:t>
      </w:r>
      <w:proofErr w:type="spellEnd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 xml:space="preserve">, </w:t>
      </w:r>
      <w:proofErr w:type="spellStart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status_id</w:t>
      </w:r>
      <w:proofErr w:type="spellEnd"/>
      <w:r w:rsidRPr="00224859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 w:rsidRPr="0022485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224859" w:rsidRPr="003E07F2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2485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E07F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3E07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7F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proofErr w:type="gramStart"/>
      <w:r w:rsidRPr="003E07F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proofErr w:type="gramEnd"/>
    </w:p>
    <w:p w:rsidR="00224859" w:rsidRPr="003E07F2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7F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3E07F2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</w:p>
    <w:p w:rsidR="00224859" w:rsidRPr="003E07F2" w:rsidRDefault="00224859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  <w:proofErr w:type="gramStart"/>
      <w:r w:rsidRPr="003E07F2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  <w:proofErr w:type="gramEnd"/>
    </w:p>
    <w:p w:rsidR="009E6041" w:rsidRPr="003E07F2" w:rsidRDefault="009E6041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</w:p>
    <w:p w:rsidR="009E6041" w:rsidRPr="003E07F2" w:rsidRDefault="009E6041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</w:pPr>
    </w:p>
    <w:p w:rsidR="009E6041" w:rsidRPr="003E07F2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3E07F2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7F2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создание</w:t>
      </w:r>
      <w:proofErr w:type="gramEnd"/>
      <w:r w:rsidRPr="003E07F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архивной</w:t>
      </w:r>
      <w:r w:rsidRPr="003E07F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таблицы</w:t>
      </w:r>
    </w:p>
    <w:p w:rsidR="009E6041" w:rsidRPr="003E07F2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7F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3E07F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7F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3E07F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 (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7F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table_name</w:t>
      </w:r>
      <w:proofErr w:type="spellEnd"/>
      <w:proofErr w:type="gramEnd"/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6041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id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6041">
        <w:rPr>
          <w:rFonts w:ascii="Consolas" w:hAnsi="Consolas" w:cs="Consolas"/>
          <w:color w:val="0000FF"/>
          <w:sz w:val="20"/>
          <w:szCs w:val="20"/>
          <w:lang w:val="en-US"/>
        </w:rPr>
        <w:t>50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name_value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6041">
        <w:rPr>
          <w:rFonts w:ascii="Consolas" w:hAnsi="Consolas" w:cs="Consolas"/>
          <w:color w:val="0000FF"/>
          <w:sz w:val="20"/>
          <w:szCs w:val="20"/>
          <w:lang w:val="en-US"/>
        </w:rPr>
        <w:t>60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created_time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DATETIME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) ENGINE = ARCHIVE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триггер</w:t>
      </w: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каналы</w:t>
      </w: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channels_log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 (table_name, id, name_value, created_time)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E6041">
        <w:rPr>
          <w:rFonts w:ascii="Consolas" w:hAnsi="Consolas" w:cs="Consolas"/>
          <w:color w:val="008000"/>
          <w:sz w:val="20"/>
          <w:szCs w:val="20"/>
          <w:lang w:val="en-US"/>
        </w:rPr>
        <w:t>'channels'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.name,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Pr="003E07F2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7F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3E07F2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E6041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  <w:proofErr w:type="gramEnd"/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триггер</w:t>
      </w: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устройства</w:t>
      </w: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devi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devi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es_log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devi</w:t>
      </w:r>
      <w:r>
        <w:rPr>
          <w:rFonts w:ascii="Consolas" w:hAnsi="Consolas" w:cs="Consolas"/>
          <w:color w:val="000000"/>
          <w:sz w:val="20"/>
          <w:szCs w:val="20"/>
        </w:rPr>
        <w:t>с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 (table_name, id, name_value, created_time)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E6041">
        <w:rPr>
          <w:rFonts w:ascii="Consolas" w:hAnsi="Consolas" w:cs="Consolas"/>
          <w:color w:val="008000"/>
          <w:sz w:val="20"/>
          <w:szCs w:val="20"/>
          <w:lang w:val="en-US"/>
        </w:rPr>
        <w:t>'devi</w:t>
      </w:r>
      <w:r>
        <w:rPr>
          <w:rFonts w:ascii="Consolas" w:hAnsi="Consolas" w:cs="Consolas"/>
          <w:color w:val="008000"/>
          <w:sz w:val="20"/>
          <w:szCs w:val="20"/>
        </w:rPr>
        <w:t>с</w:t>
      </w:r>
      <w:r w:rsidRPr="009E6041">
        <w:rPr>
          <w:rFonts w:ascii="Consolas" w:hAnsi="Consolas" w:cs="Consolas"/>
          <w:color w:val="008000"/>
          <w:sz w:val="20"/>
          <w:szCs w:val="20"/>
          <w:lang w:val="en-US"/>
        </w:rPr>
        <w:t>es'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.device_name,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//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lastRenderedPageBreak/>
        <w:t xml:space="preserve">-- </w:t>
      </w:r>
      <w:r>
        <w:rPr>
          <w:rFonts w:ascii="Consolas" w:hAnsi="Consolas" w:cs="Consolas"/>
          <w:color w:val="808080"/>
          <w:sz w:val="20"/>
          <w:szCs w:val="20"/>
        </w:rPr>
        <w:t>триггер</w:t>
      </w: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пользователи</w:t>
      </w:r>
      <w:r w:rsidRPr="009E604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TRIGGER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users_log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AFTER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EACH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ROW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logs (table_name, id, first_name, last_name, created_time)</w:t>
      </w:r>
    </w:p>
    <w:p w:rsidR="009E6041" w:rsidRP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E6041">
        <w:rPr>
          <w:rFonts w:ascii="Consolas" w:hAnsi="Consolas" w:cs="Consolas"/>
          <w:color w:val="008000"/>
          <w:sz w:val="20"/>
          <w:szCs w:val="20"/>
          <w:lang w:val="en-US"/>
        </w:rPr>
        <w:t>'users'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.id,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.first_name, </w:t>
      </w:r>
      <w:r w:rsidRPr="009E6041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NEW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 xml:space="preserve">.last_name, </w:t>
      </w:r>
      <w:r w:rsidRPr="009E604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9E6041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  <w:r w:rsidRPr="009E6041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</w:p>
    <w:p w:rsidR="009E6041" w:rsidRDefault="009E6041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80"/>
          <w:sz w:val="20"/>
          <w:szCs w:val="20"/>
        </w:rPr>
        <w:t>DELIMITER ;</w:t>
      </w:r>
      <w:proofErr w:type="gramEnd"/>
    </w:p>
    <w:p w:rsidR="003E07F2" w:rsidRDefault="003E07F2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3E07F2" w:rsidRDefault="003E07F2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3E07F2" w:rsidRDefault="003E07F2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3E07F2" w:rsidRDefault="003E07F2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114747" w:rsidRDefault="00114747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114747" w:rsidRDefault="00114747" w:rsidP="009E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20"/>
          <w:szCs w:val="20"/>
        </w:rPr>
      </w:pPr>
    </w:p>
    <w:p w:rsid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по имени канала возвращает провайдера, локации канала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getChannelInfo</w:t>
      </w:r>
      <w:proofErr w:type="spellEnd"/>
      <w:r w:rsidRPr="0011474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getChannelInfo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chname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4747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LANGUAGE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SQL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DETERMINISTIC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CONTAINS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SQL</w:t>
      </w:r>
    </w:p>
    <w:p w:rsid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DEFINER</w:t>
      </w:r>
    </w:p>
    <w:p w:rsid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COMMENT </w:t>
      </w:r>
      <w:r>
        <w:rPr>
          <w:rFonts w:ascii="Consolas" w:hAnsi="Consolas" w:cs="Consolas"/>
          <w:color w:val="008000"/>
          <w:sz w:val="20"/>
          <w:szCs w:val="20"/>
        </w:rPr>
        <w:t xml:space="preserve">'по </w:t>
      </w:r>
      <w:r w:rsidRPr="00114747">
        <w:rPr>
          <w:rFonts w:ascii="Consolas" w:hAnsi="Consolas" w:cs="Consolas"/>
          <w:color w:val="008000"/>
          <w:sz w:val="20"/>
          <w:szCs w:val="20"/>
        </w:rPr>
        <w:t xml:space="preserve">имени канала возвращает провайдера, локации канала </w:t>
      </w:r>
      <w:r>
        <w:rPr>
          <w:rFonts w:ascii="Consolas" w:hAnsi="Consolas" w:cs="Consolas"/>
          <w:color w:val="008000"/>
          <w:sz w:val="20"/>
          <w:szCs w:val="20"/>
        </w:rPr>
        <w:t>'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channels.name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channels, providers.name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providers,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to_loc.location_name</w:t>
      </w:r>
      <w:proofErr w:type="gram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,from</w:t>
      </w:r>
      <w:proofErr w:type="gram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_loc.location_name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channels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channels.provider_id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providers.id 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to_loc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to_loc.id =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channels.to_location_id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location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from_loc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from_loc.id =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channels.from_location_id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providers.name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COLLATE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utf8mb4_general_ci =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chname</w:t>
      </w:r>
      <w:proofErr w:type="spellEnd"/>
      <w:r w:rsidRPr="0011474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4747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  <w:proofErr w:type="gramEnd"/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CALL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getChannelInfo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4747">
        <w:rPr>
          <w:rFonts w:ascii="Consolas" w:hAnsi="Consolas" w:cs="Consolas"/>
          <w:color w:val="008000"/>
          <w:sz w:val="20"/>
          <w:szCs w:val="20"/>
          <w:lang w:val="en-US"/>
        </w:rPr>
        <w:t>'provider "qui"'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11474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E6041" w:rsidRDefault="009E6041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4747" w:rsidRPr="00114747" w:rsidRDefault="00114747" w:rsidP="0022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sz w:val="20"/>
          <w:szCs w:val="20"/>
          <w:lang w:val="en-US"/>
        </w:rPr>
        <w:drawing>
          <wp:inline distT="0" distB="0" distL="0" distR="0" wp14:anchorId="3E29F60F" wp14:editId="61778DAE">
            <wp:extent cx="5391902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31" w:rsidRPr="00114747" w:rsidRDefault="007E2A31">
      <w:pPr>
        <w:rPr>
          <w:lang w:val="en-US"/>
        </w:rPr>
      </w:pPr>
    </w:p>
    <w:p w:rsidR="00114747" w:rsidRDefault="00114747">
      <w:pPr>
        <w:rPr>
          <w:lang w:val="en-US"/>
        </w:rPr>
      </w:pPr>
      <w:r>
        <w:rPr>
          <w:lang w:val="en-US"/>
        </w:rPr>
        <w:br w:type="page"/>
      </w:r>
    </w:p>
    <w:p w:rsid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-- по имени оборудования возвращает локацию сервис статус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getDeviceInfo</w:t>
      </w:r>
      <w:proofErr w:type="spellEnd"/>
      <w:r w:rsidRPr="0011474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//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PROCEDURE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getDeviceInfo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devname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varchar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4747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LANGUAGE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SQL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DETERMINISTIC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CONTAINS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SQL</w:t>
      </w:r>
    </w:p>
    <w:p w:rsid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SECURITY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DEFINER</w:t>
      </w:r>
    </w:p>
    <w:p w:rsid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COMMENT </w:t>
      </w:r>
      <w:r>
        <w:rPr>
          <w:rFonts w:ascii="Consolas" w:hAnsi="Consolas" w:cs="Consolas"/>
          <w:color w:val="008000"/>
          <w:sz w:val="20"/>
          <w:szCs w:val="20"/>
        </w:rPr>
        <w:t>'по имени оборудования возвращает локацию, сервис, статус'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BEGIN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d.device_name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l.location_name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s.name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service, </w:t>
      </w:r>
      <w:proofErr w:type="gram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st.name</w:t>
      </w:r>
      <w:proofErr w:type="gram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devi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с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es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d, location l, services s, status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st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d.device_name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COLLATE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utf8mb4_general_ci =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devname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l.id =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d.location_id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s.id =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d.services_id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st.id = </w:t>
      </w:r>
      <w:proofErr w:type="spell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d.status_id</w:t>
      </w:r>
      <w:proofErr w:type="spellEnd"/>
      <w:r w:rsidRPr="0011474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4747">
        <w:rPr>
          <w:rFonts w:ascii="Consolas" w:hAnsi="Consolas" w:cs="Consolas"/>
          <w:b/>
          <w:bCs/>
          <w:color w:val="800080"/>
          <w:sz w:val="20"/>
          <w:szCs w:val="20"/>
          <w:lang w:val="en-US"/>
        </w:rPr>
        <w:t>DELIMITER ;</w:t>
      </w:r>
      <w:proofErr w:type="gramEnd"/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74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CALL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getDeviceInfo</w:t>
      </w:r>
      <w:proofErr w:type="spellEnd"/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4747">
        <w:rPr>
          <w:rFonts w:ascii="Consolas" w:hAnsi="Consolas" w:cs="Consolas"/>
          <w:color w:val="008000"/>
          <w:sz w:val="20"/>
          <w:szCs w:val="20"/>
          <w:lang w:val="en-US"/>
        </w:rPr>
        <w:t>'Totamenimu-055'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11474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1147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4747" w:rsidRPr="00114747" w:rsidRDefault="00114747" w:rsidP="00114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24859" w:rsidRPr="00114747" w:rsidRDefault="00114747">
      <w:pPr>
        <w:rPr>
          <w:lang w:val="en-US"/>
        </w:rPr>
      </w:pPr>
      <w:r w:rsidRPr="00114747">
        <w:rPr>
          <w:lang w:val="en-US"/>
        </w:rPr>
        <w:drawing>
          <wp:inline distT="0" distB="0" distL="0" distR="0" wp14:anchorId="434B8A34" wp14:editId="1559ACC7">
            <wp:extent cx="5830114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59" w:rsidRPr="00114747" w:rsidRDefault="00224859">
      <w:pPr>
        <w:rPr>
          <w:lang w:val="en-US"/>
        </w:rPr>
      </w:pPr>
    </w:p>
    <w:p w:rsidR="00224859" w:rsidRPr="00114747" w:rsidRDefault="00224859">
      <w:pPr>
        <w:rPr>
          <w:lang w:val="en-US"/>
        </w:rPr>
      </w:pPr>
    </w:p>
    <w:sectPr w:rsidR="00224859" w:rsidRPr="00114747" w:rsidSect="00955DF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13"/>
    <w:rsid w:val="00114747"/>
    <w:rsid w:val="00224859"/>
    <w:rsid w:val="003E07F2"/>
    <w:rsid w:val="00793B13"/>
    <w:rsid w:val="007E2A31"/>
    <w:rsid w:val="009E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47DC9-306E-4FDA-9874-76A80828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4</cp:revision>
  <dcterms:created xsi:type="dcterms:W3CDTF">2021-03-18T11:53:00Z</dcterms:created>
  <dcterms:modified xsi:type="dcterms:W3CDTF">2021-03-19T03:08:00Z</dcterms:modified>
</cp:coreProperties>
</file>