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проверка заполнения необходимых столбцов при вводе нового устройства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add_devices</w:t>
      </w:r>
      <w:proofErr w:type="spellEnd"/>
      <w:r w:rsidRPr="0022485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add_devices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inventory.devi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.device_name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.description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.location_id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.device_type_id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.device_model_id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.status_id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Отмена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операции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необходимо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заполнить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поля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: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device_name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description,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location_id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device_type_id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device_model_id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status_id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22485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</w:p>
    <w:p w:rsidR="009E6041" w:rsidRDefault="009E6041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9E6041" w:rsidRDefault="009E6041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создание архивной таблицы</w:t>
      </w:r>
    </w:p>
    <w:p w:rsid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table_name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6041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6041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name_value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6041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created_time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) ENGINE = ARCHIVE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триггер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каналы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channels_log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(table_name, id, name_value, created_time)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E6041">
        <w:rPr>
          <w:rFonts w:ascii="Consolas" w:hAnsi="Consolas" w:cs="Consolas"/>
          <w:color w:val="008000"/>
          <w:sz w:val="20"/>
          <w:szCs w:val="20"/>
          <w:lang w:val="en-US"/>
        </w:rPr>
        <w:t>'channels'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.name,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триггер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устройства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es_log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(table_name, id, name_value, created_time)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E6041">
        <w:rPr>
          <w:rFonts w:ascii="Consolas" w:hAnsi="Consolas" w:cs="Consolas"/>
          <w:color w:val="008000"/>
          <w:sz w:val="20"/>
          <w:szCs w:val="20"/>
          <w:lang w:val="en-US"/>
        </w:rPr>
        <w:t>'devi</w:t>
      </w:r>
      <w:r>
        <w:rPr>
          <w:rFonts w:ascii="Consolas" w:hAnsi="Consolas" w:cs="Consolas"/>
          <w:color w:val="008000"/>
          <w:sz w:val="20"/>
          <w:szCs w:val="20"/>
        </w:rPr>
        <w:t>с</w:t>
      </w:r>
      <w:r w:rsidRPr="009E6041">
        <w:rPr>
          <w:rFonts w:ascii="Consolas" w:hAnsi="Consolas" w:cs="Consolas"/>
          <w:color w:val="008000"/>
          <w:sz w:val="20"/>
          <w:szCs w:val="20"/>
          <w:lang w:val="en-US"/>
        </w:rPr>
        <w:t>es'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.device_name,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триггер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пользователи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users_log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(table_name, id, first_name, last_name, created_time)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E6041">
        <w:rPr>
          <w:rFonts w:ascii="Consolas" w:hAnsi="Consolas" w:cs="Consolas"/>
          <w:color w:val="008000"/>
          <w:sz w:val="20"/>
          <w:szCs w:val="20"/>
          <w:lang w:val="en-US"/>
        </w:rPr>
        <w:t>'users'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.first_name,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.last_name,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</w:p>
    <w:p w:rsidR="009E6041" w:rsidRDefault="009E6041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E2A31" w:rsidRDefault="007E2A31"/>
    <w:p w:rsidR="00224859" w:rsidRDefault="00224859"/>
    <w:p w:rsidR="00224859" w:rsidRDefault="00224859"/>
    <w:p w:rsidR="00224859" w:rsidRDefault="00224859"/>
    <w:sectPr w:rsidR="00224859" w:rsidSect="00955D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13"/>
    <w:rsid w:val="00224859"/>
    <w:rsid w:val="00793B13"/>
    <w:rsid w:val="007E2A31"/>
    <w:rsid w:val="009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47DC9-306E-4FDA-9874-76A80828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3</cp:revision>
  <dcterms:created xsi:type="dcterms:W3CDTF">2021-03-18T11:53:00Z</dcterms:created>
  <dcterms:modified xsi:type="dcterms:W3CDTF">2021-03-18T13:48:00Z</dcterms:modified>
</cp:coreProperties>
</file>