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4A" w:rsidRDefault="002A174A" w:rsidP="002A17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4C1A76" w:rsidRDefault="004C1A76" w:rsidP="004C1A7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r w:rsidRPr="004C1A76">
        <w:rPr>
          <w:rFonts w:ascii="Arial" w:hAnsi="Arial" w:cs="Arial"/>
          <w:color w:val="2C2D30"/>
          <w:sz w:val="20"/>
          <w:szCs w:val="20"/>
        </w:rPr>
        <w:t xml:space="preserve"> расположен на серверной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Ubunta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без графической оболочки</w:t>
      </w:r>
    </w:p>
    <w:p w:rsidR="004C1A76" w:rsidRPr="004C1A76" w:rsidRDefault="004C1A76" w:rsidP="004C1A7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Создаю в домашней директории пользователя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конфиг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</w:t>
      </w:r>
      <w:r w:rsidRPr="004C1A76">
        <w:rPr>
          <w:rFonts w:ascii="Arial" w:hAnsi="Arial" w:cs="Arial"/>
          <w:color w:val="2C2D30"/>
          <w:sz w:val="20"/>
          <w:szCs w:val="20"/>
        </w:rPr>
        <w:t xml:space="preserve"> .</w:t>
      </w:r>
      <w:proofErr w:type="spellStart"/>
      <w:proofErr w:type="gramEnd"/>
      <w:r w:rsidRPr="004C1A76">
        <w:rPr>
          <w:rFonts w:ascii="Arial" w:hAnsi="Arial" w:cs="Arial"/>
          <w:color w:val="2C2D30"/>
          <w:sz w:val="20"/>
          <w:szCs w:val="20"/>
        </w:rPr>
        <w:t>my.cnf</w:t>
      </w:r>
      <w:proofErr w:type="spellEnd"/>
    </w:p>
    <w:p w:rsidR="004C1A76" w:rsidRDefault="004C1A76" w:rsidP="004C1A7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4C1A76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71C5E24A" wp14:editId="322B9489">
            <wp:extent cx="2314898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76" w:rsidRPr="004C1A76" w:rsidRDefault="004C1A76" w:rsidP="004C1A7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4C1A76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28C39CA6" wp14:editId="1C2C6E33">
            <wp:extent cx="4696480" cy="5525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A" w:rsidRPr="004C1A76" w:rsidRDefault="004C1A76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Теперь в консоль можно попасть без ввода пароля и</w:t>
      </w:r>
      <w:r w:rsidRPr="004C1A76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пользователя, просто командой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</w:p>
    <w:p w:rsidR="004C1A76" w:rsidRDefault="004C1A76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4C1A76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3BB38E02" wp14:editId="0E915C05">
            <wp:extent cx="5940425" cy="1952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0" w:rsidRDefault="001669C0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hAnsi="Arial" w:cs="Arial"/>
          <w:color w:val="2C2D30"/>
          <w:sz w:val="20"/>
          <w:szCs w:val="20"/>
        </w:rPr>
        <w:br w:type="page"/>
      </w:r>
    </w:p>
    <w:p w:rsidR="002A174A" w:rsidRDefault="002A174A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2A174A" w:rsidRDefault="002A174A" w:rsidP="002A17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82553B" w:rsidRDefault="0082553B" w:rsidP="0082553B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Создание базы:</w:t>
      </w:r>
    </w:p>
    <w:p w:rsidR="0082553B" w:rsidRDefault="0082553B" w:rsidP="0082553B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82553B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404C80AA" wp14:editId="203CF762">
            <wp:extent cx="302937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3B" w:rsidRDefault="0082553B" w:rsidP="0082553B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82553B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45A243E4" wp14:editId="698B4DFB">
            <wp:extent cx="2572109" cy="2067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3B" w:rsidRDefault="003B28B4" w:rsidP="0082553B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Создание таблиц:</w:t>
      </w:r>
    </w:p>
    <w:p w:rsidR="003B28B4" w:rsidRPr="003B28B4" w:rsidRDefault="003B28B4" w:rsidP="0082553B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B28B4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66119146" wp14:editId="72369220">
            <wp:extent cx="4505954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A" w:rsidRDefault="003B28B4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Созданные таблица и столбцы:</w:t>
      </w:r>
    </w:p>
    <w:p w:rsidR="003B28B4" w:rsidRDefault="003B28B4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B28B4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5416C401" wp14:editId="6FF982B0">
            <wp:extent cx="5201376" cy="2991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0" w:rsidRDefault="001669C0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1669C0">
        <w:rPr>
          <w:rFonts w:ascii="Arial" w:hAnsi="Arial" w:cs="Arial"/>
          <w:color w:val="2C2D30"/>
          <w:sz w:val="20"/>
          <w:szCs w:val="20"/>
        </w:rPr>
        <w:lastRenderedPageBreak/>
        <w:drawing>
          <wp:inline distT="0" distB="0" distL="0" distR="0" wp14:anchorId="79E78AE8" wp14:editId="29FB2054">
            <wp:extent cx="2534004" cy="3381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0" w:rsidRDefault="001669C0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hAnsi="Arial" w:cs="Arial"/>
          <w:color w:val="2C2D30"/>
          <w:sz w:val="20"/>
          <w:szCs w:val="20"/>
        </w:rPr>
        <w:br w:type="page"/>
      </w:r>
    </w:p>
    <w:p w:rsidR="002A174A" w:rsidRDefault="002A174A" w:rsidP="002A17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1669C0" w:rsidRDefault="001371C1" w:rsidP="001669C0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Для создания дампа использую команду: </w:t>
      </w:r>
      <w:proofErr w:type="spellStart"/>
      <w:r w:rsidRPr="001371C1"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 w:rsidRPr="001371C1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proofErr w:type="gramStart"/>
      <w:r w:rsidRPr="001371C1"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 w:rsidRPr="001371C1">
        <w:rPr>
          <w:rFonts w:ascii="Arial" w:hAnsi="Arial" w:cs="Arial"/>
          <w:color w:val="2C2D30"/>
          <w:sz w:val="20"/>
          <w:szCs w:val="20"/>
        </w:rPr>
        <w:t xml:space="preserve"> &gt;</w:t>
      </w:r>
      <w:proofErr w:type="gramEnd"/>
      <w:r w:rsidRPr="001371C1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 w:rsidRPr="001371C1">
        <w:rPr>
          <w:rFonts w:ascii="Arial" w:hAnsi="Arial" w:cs="Arial"/>
          <w:color w:val="2C2D30"/>
          <w:sz w:val="20"/>
          <w:szCs w:val="20"/>
        </w:rPr>
        <w:t>example.sql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(с выводом информации в файл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examples</w:t>
      </w:r>
      <w:r w:rsidRPr="001371C1">
        <w:rPr>
          <w:rFonts w:ascii="Arial" w:hAnsi="Arial" w:cs="Arial"/>
          <w:color w:val="2C2D30"/>
          <w:sz w:val="20"/>
          <w:szCs w:val="20"/>
        </w:rPr>
        <w:t>.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1371C1" w:rsidRDefault="001371C1" w:rsidP="001669C0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1371C1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39E067AE" wp14:editId="34100E3E">
            <wp:extent cx="4696480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C1" w:rsidRDefault="00FE675A" w:rsidP="001669C0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FE675A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485E3229" wp14:editId="7B981485">
            <wp:extent cx="5334744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4A" w:rsidRPr="001371C1" w:rsidRDefault="002A174A" w:rsidP="002A174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FE675A" w:rsidRDefault="00FE675A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Создаем базу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sample:</w:t>
      </w:r>
    </w:p>
    <w:p w:rsidR="00FE675A" w:rsidRDefault="00FE675A">
      <w:pPr>
        <w:rPr>
          <w:rFonts w:ascii="Arial" w:hAnsi="Arial" w:cs="Arial"/>
          <w:color w:val="2C2D30"/>
          <w:sz w:val="20"/>
          <w:szCs w:val="20"/>
        </w:rPr>
      </w:pPr>
      <w:r w:rsidRPr="00FE675A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02615304" wp14:editId="7C8C67F0">
            <wp:extent cx="3067478" cy="695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75A">
        <w:rPr>
          <w:rFonts w:ascii="Arial" w:hAnsi="Arial" w:cs="Arial"/>
          <w:color w:val="2C2D30"/>
          <w:sz w:val="20"/>
          <w:szCs w:val="20"/>
        </w:rPr>
        <w:t xml:space="preserve"> </w:t>
      </w:r>
    </w:p>
    <w:p w:rsidR="00FE675A" w:rsidRDefault="00FE675A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Разворачиваем дамп из фала в БД: </w:t>
      </w:r>
      <w:proofErr w:type="spellStart"/>
      <w:r w:rsidRPr="00FE675A"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 w:rsidRPr="00FE675A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 w:rsidRPr="00FE675A"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 w:rsidRPr="00FE675A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gramStart"/>
      <w:r w:rsidRPr="00FE675A">
        <w:rPr>
          <w:rFonts w:ascii="Arial" w:hAnsi="Arial" w:cs="Arial"/>
          <w:color w:val="2C2D30"/>
          <w:sz w:val="20"/>
          <w:szCs w:val="20"/>
        </w:rPr>
        <w:t xml:space="preserve">&lt; </w:t>
      </w:r>
      <w:proofErr w:type="spellStart"/>
      <w:r w:rsidRPr="00FE675A">
        <w:rPr>
          <w:rFonts w:ascii="Arial" w:hAnsi="Arial" w:cs="Arial"/>
          <w:color w:val="2C2D30"/>
          <w:sz w:val="20"/>
          <w:szCs w:val="20"/>
        </w:rPr>
        <w:t>example.sql</w:t>
      </w:r>
      <w:proofErr w:type="spellEnd"/>
      <w:proofErr w:type="gramEnd"/>
      <w:r w:rsidRPr="00FE675A">
        <w:rPr>
          <w:rFonts w:ascii="Arial" w:hAnsi="Arial" w:cs="Arial"/>
          <w:color w:val="2C2D30"/>
          <w:sz w:val="20"/>
          <w:szCs w:val="20"/>
        </w:rPr>
        <w:t xml:space="preserve"> </w:t>
      </w:r>
    </w:p>
    <w:p w:rsidR="00FE675A" w:rsidRDefault="00FE675A">
      <w:pPr>
        <w:rPr>
          <w:rFonts w:ascii="Arial" w:hAnsi="Arial" w:cs="Arial"/>
          <w:color w:val="2C2D30"/>
          <w:sz w:val="20"/>
          <w:szCs w:val="20"/>
        </w:rPr>
      </w:pPr>
    </w:p>
    <w:p w:rsidR="00FE675A" w:rsidRDefault="00FE675A">
      <w:pPr>
        <w:rPr>
          <w:rFonts w:ascii="Arial" w:hAnsi="Arial" w:cs="Arial"/>
          <w:color w:val="2C2D30"/>
          <w:sz w:val="20"/>
          <w:szCs w:val="20"/>
        </w:rPr>
      </w:pPr>
      <w:r w:rsidRPr="00FE675A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3827C124" wp14:editId="15538AF5">
            <wp:extent cx="5868219" cy="3562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75A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br w:type="page"/>
      </w:r>
    </w:p>
    <w:p w:rsidR="002A174A" w:rsidRDefault="002A174A" w:rsidP="002A17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316286" w:rsidRDefault="00316286" w:rsidP="0031628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Создание первых ста строк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</w:p>
    <w:p w:rsidR="00316286" w:rsidRDefault="00316286" w:rsidP="0031628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16286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2916E93F" wp14:editId="60B8E9AD">
            <wp:extent cx="5940425" cy="5448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86" w:rsidRPr="00316286" w:rsidRDefault="00316286" w:rsidP="0031628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8B120E" w:rsidRPr="00D02093" w:rsidRDefault="00316286">
      <w:r>
        <w:t xml:space="preserve">В этом блоке файла </w:t>
      </w:r>
      <w:proofErr w:type="spellStart"/>
      <w:r w:rsidR="00D02093"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 w:rsidR="00D02093" w:rsidRPr="00D02093">
        <w:rPr>
          <w:rFonts w:ascii="Arial" w:hAnsi="Arial" w:cs="Arial"/>
          <w:color w:val="2C2D30"/>
          <w:sz w:val="20"/>
          <w:szCs w:val="20"/>
        </w:rPr>
        <w:t>.</w:t>
      </w:r>
      <w:proofErr w:type="spellStart"/>
      <w:r w:rsidR="00D02093">
        <w:rPr>
          <w:rFonts w:ascii="Arial" w:hAnsi="Arial" w:cs="Arial"/>
          <w:color w:val="2C2D30"/>
          <w:sz w:val="20"/>
          <w:szCs w:val="20"/>
          <w:lang w:val="en-US"/>
        </w:rPr>
        <w:t>sql</w:t>
      </w:r>
      <w:proofErr w:type="spellEnd"/>
      <w:r w:rsidR="00D02093" w:rsidRPr="00D02093">
        <w:rPr>
          <w:rFonts w:ascii="Arial" w:hAnsi="Arial" w:cs="Arial"/>
          <w:color w:val="2C2D30"/>
          <w:sz w:val="20"/>
          <w:szCs w:val="20"/>
        </w:rPr>
        <w:t xml:space="preserve"> </w:t>
      </w:r>
      <w:r w:rsidR="00D02093">
        <w:rPr>
          <w:rFonts w:ascii="Arial" w:hAnsi="Arial" w:cs="Arial"/>
          <w:color w:val="2C2D30"/>
          <w:sz w:val="20"/>
          <w:szCs w:val="20"/>
        </w:rPr>
        <w:t>100 значений</w:t>
      </w:r>
      <w:r w:rsidR="00D02093" w:rsidRPr="00D02093">
        <w:rPr>
          <w:rFonts w:ascii="Arial" w:hAnsi="Arial" w:cs="Arial"/>
          <w:color w:val="2C2D30"/>
          <w:sz w:val="20"/>
          <w:szCs w:val="20"/>
        </w:rPr>
        <w:t>:</w:t>
      </w:r>
      <w:bookmarkStart w:id="0" w:name="_GoBack"/>
      <w:bookmarkEnd w:id="0"/>
    </w:p>
    <w:p w:rsidR="00316286" w:rsidRDefault="00316286">
      <w:pPr>
        <w:rPr>
          <w:lang w:val="en-US"/>
        </w:rPr>
      </w:pPr>
      <w:r w:rsidRPr="00316286">
        <w:rPr>
          <w:lang w:val="en-US"/>
        </w:rPr>
        <w:drawing>
          <wp:inline distT="0" distB="0" distL="0" distR="0" wp14:anchorId="3512A854" wp14:editId="65B6A479">
            <wp:extent cx="5940425" cy="18256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86" w:rsidRPr="00316286" w:rsidRDefault="00316286">
      <w:pPr>
        <w:rPr>
          <w:lang w:val="en-US"/>
        </w:rPr>
      </w:pPr>
    </w:p>
    <w:sectPr w:rsidR="00316286" w:rsidRPr="0031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00017"/>
    <w:multiLevelType w:val="multilevel"/>
    <w:tmpl w:val="5DE2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AA"/>
    <w:rsid w:val="000636DC"/>
    <w:rsid w:val="001072AA"/>
    <w:rsid w:val="001371C1"/>
    <w:rsid w:val="001669C0"/>
    <w:rsid w:val="002A174A"/>
    <w:rsid w:val="00316286"/>
    <w:rsid w:val="003B28B4"/>
    <w:rsid w:val="004C1A76"/>
    <w:rsid w:val="0082553B"/>
    <w:rsid w:val="008B120E"/>
    <w:rsid w:val="00D02093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7287-AA77-4D3E-B788-6F2CCF5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8</cp:revision>
  <dcterms:created xsi:type="dcterms:W3CDTF">2021-02-07T04:22:00Z</dcterms:created>
  <dcterms:modified xsi:type="dcterms:W3CDTF">2021-02-07T06:08:00Z</dcterms:modified>
</cp:coreProperties>
</file>