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7C" w:rsidRDefault="0050627C" w:rsidP="005062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Проанализировать какие запросы могут выполняться наиболее</w:t>
      </w:r>
      <w:r>
        <w:rPr>
          <w:rFonts w:ascii="Helvetica" w:hAnsi="Helvetica" w:cs="Helvetica"/>
          <w:color w:val="2C2D30"/>
          <w:sz w:val="23"/>
          <w:szCs w:val="23"/>
        </w:rPr>
        <w:br/>
        <w:t>часто в процессе работы приложения и добавить необходимые индексы.</w:t>
      </w:r>
    </w:p>
    <w:p w:rsid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A7A50" w:rsidRPr="009A7A50" w:rsidRDefault="009A7A50" w:rsidP="009A7A50">
      <w:pPr>
        <w:pStyle w:val="a3"/>
        <w:spacing w:before="0" w:beforeAutospacing="0" w:after="0" w:afterAutospacing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-- </w:t>
      </w:r>
      <w:r w:rsidRPr="009A7A5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По </w:t>
      </w:r>
      <w:proofErr w:type="gramStart"/>
      <w:r w:rsidRPr="009A7A5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мимо индексов</w:t>
      </w:r>
      <w:proofErr w:type="gramEnd"/>
      <w:r w:rsidRPr="009A7A5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которые были на </w:t>
      </w:r>
      <w:proofErr w:type="spellStart"/>
      <w:r w:rsidRPr="009A7A5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вебинаре</w:t>
      </w:r>
      <w:proofErr w:type="spellEnd"/>
      <w:r w:rsidRPr="009A7A50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добавил свои:</w:t>
      </w:r>
    </w:p>
    <w:p w:rsidR="009A7A50" w:rsidRP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индекс</w:t>
      </w:r>
      <w:proofErr w:type="gramEnd"/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фамилию</w:t>
      </w:r>
    </w:p>
    <w:p w:rsidR="009A7A50" w:rsidRP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proofErr w:type="gram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users_last_name_idx</w:t>
      </w:r>
      <w:proofErr w:type="spell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A7A5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A7A50" w:rsidRP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пересоздал индекс на телефон</w:t>
      </w:r>
    </w:p>
    <w:p w:rsid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A7A50" w:rsidRP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users_phone_uq</w:t>
      </w:r>
      <w:proofErr w:type="spell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phone)</w:t>
      </w:r>
      <w:r w:rsidRPr="009A7A5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A7A50" w:rsidRP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9A7A50">
        <w:rPr>
          <w:rFonts w:ascii="Helvetica" w:hAnsi="Helvetica" w:cs="Helvetica"/>
          <w:color w:val="2C2D30"/>
          <w:sz w:val="23"/>
          <w:szCs w:val="23"/>
        </w:rPr>
        <w:drawing>
          <wp:inline distT="0" distB="0" distL="0" distR="0" wp14:anchorId="53116363" wp14:editId="501B7C49">
            <wp:extent cx="5877745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7C" w:rsidRDefault="0050627C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индекс на имя файла</w:t>
      </w:r>
    </w:p>
    <w:p w:rsidR="009A7A50" w:rsidRDefault="009A7A50" w:rsidP="009A7A50">
      <w:pPr>
        <w:pStyle w:val="a3"/>
        <w:spacing w:before="0" w:beforeAutospacing="0" w:after="0" w:afterAutospacing="0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media_filename_idx</w:t>
      </w:r>
      <w:proofErr w:type="spell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media(</w:t>
      </w:r>
      <w:proofErr w:type="gram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filename)</w:t>
      </w:r>
      <w:r w:rsidRPr="009A7A5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A7A50" w:rsidRDefault="009A7A50" w:rsidP="009A7A50">
      <w:pPr>
        <w:pStyle w:val="a3"/>
        <w:spacing w:before="0" w:beforeAutospacing="0" w:after="0" w:afterAutospacing="0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9A7A50" w:rsidRP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A7A50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0B67EF36" wp14:editId="48332C06">
            <wp:extent cx="5940425" cy="133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0" w:rsidRDefault="009A7A50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9A7A50" w:rsidRDefault="009A7A50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9A7A50" w:rsidRP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индекс</w:t>
      </w:r>
      <w:proofErr w:type="gramEnd"/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имя</w:t>
      </w:r>
      <w:r w:rsidRPr="009A7A5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сообщества</w:t>
      </w:r>
    </w:p>
    <w:p w:rsidR="009A7A50" w:rsidRPr="009A7A50" w:rsidRDefault="009A7A50" w:rsidP="009A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</w:t>
      </w:r>
      <w:r w:rsidRPr="009A7A5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A7A50" w:rsidRPr="009A7A50" w:rsidRDefault="009A7A50" w:rsidP="009A7A50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communities_name_uq</w:t>
      </w:r>
      <w:proofErr w:type="spell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7A5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communities(</w:t>
      </w:r>
      <w:proofErr w:type="gramEnd"/>
      <w:r w:rsidRPr="009A7A50">
        <w:rPr>
          <w:rFonts w:ascii="Consolas" w:hAnsi="Consolas" w:cs="Consolas"/>
          <w:color w:val="000000"/>
          <w:sz w:val="20"/>
          <w:szCs w:val="20"/>
          <w:lang w:val="en-US"/>
        </w:rPr>
        <w:t>name)</w:t>
      </w:r>
      <w:r w:rsidRPr="009A7A5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A7A50" w:rsidRDefault="009A7A50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9A7A50" w:rsidRDefault="009A7A50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9A7A50">
        <w:rPr>
          <w:rFonts w:ascii="Helvetica" w:hAnsi="Helvetica" w:cs="Helvetica"/>
          <w:color w:val="2C2D30"/>
          <w:sz w:val="23"/>
          <w:szCs w:val="23"/>
          <w:lang w:val="en-US"/>
        </w:rPr>
        <w:drawing>
          <wp:inline distT="0" distB="0" distL="0" distR="0" wp14:anchorId="5E32C346" wp14:editId="7A41233D">
            <wp:extent cx="5940425" cy="965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50" w:rsidRDefault="009A7A50">
      <w:pP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br w:type="page"/>
      </w:r>
    </w:p>
    <w:p w:rsidR="009A7A50" w:rsidRPr="009A7A50" w:rsidRDefault="009A7A50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bookmarkStart w:id="0" w:name="_GoBack"/>
      <w:bookmarkEnd w:id="0"/>
    </w:p>
    <w:p w:rsidR="0050627C" w:rsidRPr="009A7A50" w:rsidRDefault="0050627C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50627C" w:rsidRDefault="0050627C" w:rsidP="005062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Задание на оконные функции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Построить запрос, который будет выводить следующие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столбцы:</w:t>
      </w:r>
      <w:r>
        <w:rPr>
          <w:rFonts w:ascii="Helvetica" w:hAnsi="Helvetica" w:cs="Helvetica"/>
          <w:color w:val="2C2D30"/>
          <w:sz w:val="23"/>
          <w:szCs w:val="23"/>
        </w:rPr>
        <w:br/>
        <w:t>имя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 xml:space="preserve"> группы;</w:t>
      </w:r>
      <w:r>
        <w:rPr>
          <w:rFonts w:ascii="Helvetica" w:hAnsi="Helvetica" w:cs="Helvetica"/>
          <w:color w:val="2C2D30"/>
          <w:sz w:val="23"/>
          <w:szCs w:val="23"/>
        </w:rPr>
        <w:br/>
        <w:t>среднее количество пользователей в группах;</w:t>
      </w:r>
      <w:r>
        <w:rPr>
          <w:rFonts w:ascii="Helvetica" w:hAnsi="Helvetica" w:cs="Helvetica"/>
          <w:color w:val="2C2D30"/>
          <w:sz w:val="23"/>
          <w:szCs w:val="23"/>
        </w:rPr>
        <w:br/>
        <w:t>самый молодой пользователь в группе;</w:t>
      </w:r>
      <w:r>
        <w:rPr>
          <w:rFonts w:ascii="Helvetica" w:hAnsi="Helvetica" w:cs="Helvetica"/>
          <w:color w:val="2C2D30"/>
          <w:sz w:val="23"/>
          <w:szCs w:val="23"/>
        </w:rPr>
        <w:br/>
        <w:t>самый старший пользователь в группе;</w:t>
      </w:r>
      <w:r>
        <w:rPr>
          <w:rFonts w:ascii="Helvetica" w:hAnsi="Helvetica" w:cs="Helvetica"/>
          <w:color w:val="2C2D30"/>
          <w:sz w:val="23"/>
          <w:szCs w:val="23"/>
        </w:rPr>
        <w:br/>
        <w:t>общее количество пользователей в группе;</w:t>
      </w:r>
      <w:r>
        <w:rPr>
          <w:rFonts w:ascii="Helvetica" w:hAnsi="Helvetica" w:cs="Helvetica"/>
          <w:color w:val="2C2D30"/>
          <w:sz w:val="23"/>
          <w:szCs w:val="23"/>
        </w:rPr>
        <w:br/>
        <w:t>всего пользователей в системе;</w:t>
      </w:r>
      <w:r>
        <w:rPr>
          <w:rFonts w:ascii="Helvetica" w:hAnsi="Helvetica" w:cs="Helvetica"/>
          <w:color w:val="2C2D30"/>
          <w:sz w:val="23"/>
          <w:szCs w:val="23"/>
        </w:rPr>
        <w:br/>
        <w:t>отношение в процентах (общее количество пользователей в группе / всего пользователей в системе) * 100.</w:t>
      </w:r>
    </w:p>
    <w:p w:rsidR="0050627C" w:rsidRDefault="0050627C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50627C" w:rsidRDefault="0050627C" w:rsidP="0050627C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communities.name,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)/(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communities))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avg_members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profiles.birthday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communities_users.community_id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youngest_user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profiles.birthday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communities_users.community_id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oldest_user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communities_users.community_id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users_in_community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all_users_count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proofErr w:type="gramStart"/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communities_users.community_id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) / (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) *</w:t>
      </w:r>
      <w:r w:rsidRPr="009D297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) percent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proofErr w:type="gram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:rsidR="009D2971" w:rsidRP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communities_users.user_id</w:t>
      </w:r>
      <w:proofErr w:type="spellEnd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:rsidR="009D2971" w:rsidRDefault="009D2971" w:rsidP="009D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communities</w:t>
      </w:r>
      <w:proofErr w:type="spellEnd"/>
    </w:p>
    <w:p w:rsidR="00B327BB" w:rsidRDefault="009D2971" w:rsidP="009D2971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D297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 = </w:t>
      </w:r>
      <w:proofErr w:type="spellStart"/>
      <w:r w:rsidRPr="009D2971">
        <w:rPr>
          <w:rFonts w:ascii="Consolas" w:hAnsi="Consolas" w:cs="Consolas"/>
          <w:color w:val="000000"/>
          <w:sz w:val="20"/>
          <w:szCs w:val="20"/>
          <w:lang w:val="en-US"/>
        </w:rPr>
        <w:t>communities_users.community_id</w:t>
      </w:r>
      <w:proofErr w:type="spellEnd"/>
      <w:r w:rsidRPr="009D297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D2971" w:rsidRPr="009D2971" w:rsidRDefault="009D2971" w:rsidP="009D2971">
      <w:pPr>
        <w:rPr>
          <w:lang w:val="en-US"/>
        </w:rPr>
      </w:pPr>
      <w:r w:rsidRPr="009D2971">
        <w:rPr>
          <w:lang w:val="en-US"/>
        </w:rPr>
        <w:drawing>
          <wp:inline distT="0" distB="0" distL="0" distR="0" wp14:anchorId="3BA31266" wp14:editId="1C2FB765">
            <wp:extent cx="5940425" cy="2183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71" w:rsidRPr="009D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9F6"/>
    <w:multiLevelType w:val="multilevel"/>
    <w:tmpl w:val="72B4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7E"/>
    <w:rsid w:val="0050627C"/>
    <w:rsid w:val="0086627E"/>
    <w:rsid w:val="009A7A50"/>
    <w:rsid w:val="009D2971"/>
    <w:rsid w:val="00B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0D818-5774-4ED0-9FC1-2F6B72CD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4</cp:revision>
  <dcterms:created xsi:type="dcterms:W3CDTF">2021-03-07T07:44:00Z</dcterms:created>
  <dcterms:modified xsi:type="dcterms:W3CDTF">2021-03-10T13:24:00Z</dcterms:modified>
</cp:coreProperties>
</file>