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FC" w:rsidRDefault="006A05FC" w:rsidP="00E264F3">
      <w:pPr>
        <w:spacing w:after="20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Практическое задание по теме «Операторы, фильтрация, сортировка и ограничение»</w:t>
      </w:r>
    </w:p>
    <w:p w:rsidR="00E264F3" w:rsidRDefault="00E264F3" w:rsidP="00E264F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Пусть в таблице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поля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оказались незаполненными. Заполните их текущими датой и временем.</w:t>
      </w:r>
    </w:p>
    <w:p w:rsidR="00E264F3" w:rsidRDefault="00E264F3" w:rsidP="00E264F3">
      <w:pPr>
        <w:pStyle w:val="a3"/>
        <w:spacing w:before="0" w:beforeAutospacing="0" w:after="200" w:afterAutospacing="0"/>
        <w:textAlignment w:val="baseline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  <w:r w:rsidRPr="00E264F3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UPDATE</w:t>
      </w:r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users </w:t>
      </w:r>
      <w:r w:rsidRPr="00E264F3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SET</w:t>
      </w:r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created_at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gramStart"/>
      <w:r w:rsidRPr="00E264F3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NOW</w:t>
      </w:r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), </w:t>
      </w:r>
      <w:proofErr w:type="spellStart"/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updated_at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E264F3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NOW</w:t>
      </w:r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</w:t>
      </w:r>
      <w:r w:rsidRPr="00E264F3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E264F3" w:rsidRPr="00E264F3" w:rsidRDefault="00E264F3" w:rsidP="00E264F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E264F3">
        <w:rPr>
          <w:rFonts w:ascii="Arial" w:hAnsi="Arial" w:cs="Arial"/>
          <w:color w:val="2C2D30"/>
          <w:sz w:val="20"/>
          <w:szCs w:val="20"/>
          <w:lang w:val="en-US"/>
        </w:rPr>
        <w:drawing>
          <wp:inline distT="0" distB="0" distL="0" distR="0" wp14:anchorId="3B429BE3" wp14:editId="45A3F42B">
            <wp:extent cx="5940425" cy="1765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F3" w:rsidRDefault="00E264F3" w:rsidP="00E264F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Таблица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была неудачно спроектирована. Записи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были заданы типом VARCHAR и в них долгое время помещались значения в формате 20.10.2017 8:10. Необходимо преобразовать поля к типу DATETIME, сохранив введённые ранее значения.</w:t>
      </w:r>
    </w:p>
    <w:p w:rsidR="00E264F3" w:rsidRPr="00E264F3" w:rsidRDefault="00E264F3" w:rsidP="00E2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E264F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264F3" w:rsidRPr="00E264F3" w:rsidRDefault="00E264F3" w:rsidP="00E264F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E264F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264F3" w:rsidRDefault="00E264F3" w:rsidP="00E264F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E264F3">
        <w:rPr>
          <w:rFonts w:ascii="Arial" w:hAnsi="Arial" w:cs="Arial"/>
          <w:color w:val="2C2D30"/>
          <w:sz w:val="20"/>
          <w:szCs w:val="20"/>
          <w:lang w:val="en-US"/>
        </w:rPr>
        <w:drawing>
          <wp:inline distT="0" distB="0" distL="0" distR="0" wp14:anchorId="27380CF4" wp14:editId="0BFB798B">
            <wp:extent cx="5544324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F3" w:rsidRPr="00E264F3" w:rsidRDefault="00E264F3" w:rsidP="00E264F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E264F3" w:rsidRDefault="00E264F3" w:rsidP="00E264F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В таблице складских запасов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storehouses_products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поле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value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value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Однако нулевые запасы должны выводиться в конце, после всех записей.</w:t>
      </w:r>
    </w:p>
    <w:p w:rsidR="00B828B4" w:rsidRDefault="00E352D4" w:rsidP="00760F6A">
      <w:pPr>
        <w:pStyle w:val="a3"/>
        <w:spacing w:before="0" w:beforeAutospacing="0" w:after="200" w:afterAutospacing="0"/>
        <w:textAlignment w:val="baseline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  <w:r w:rsidRPr="00E352D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 </w:t>
      </w:r>
      <w:r w:rsidRPr="00E352D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storehouses_</w:t>
      </w:r>
      <w:proofErr w:type="gramStart"/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products</w:t>
      </w:r>
      <w:proofErr w:type="spellEnd"/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E352D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ORDER</w:t>
      </w:r>
      <w:proofErr w:type="gramEnd"/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E352D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BY</w:t>
      </w:r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value = </w:t>
      </w:r>
      <w:r w:rsidRPr="00E352D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0</w:t>
      </w:r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value</w:t>
      </w:r>
      <w:r w:rsidRPr="00E352D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E352D4" w:rsidRDefault="00E352D4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E352D4">
        <w:rPr>
          <w:rFonts w:ascii="Arial" w:hAnsi="Arial" w:cs="Arial"/>
          <w:color w:val="2C2D30"/>
          <w:sz w:val="20"/>
          <w:szCs w:val="20"/>
          <w:lang w:val="en-US"/>
        </w:rPr>
        <w:drawing>
          <wp:inline distT="0" distB="0" distL="0" distR="0" wp14:anchorId="367BF566" wp14:editId="4827E738">
            <wp:extent cx="5940425" cy="2233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93" w:rsidRDefault="00DD1093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Default="00DD1093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Default="00DD1093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Default="00DD1093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Default="00DD1093" w:rsidP="00DD109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(по желанию) Из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необходимо извлечь пользователей, родившихся в августе и мае. Месяцы заданы в виде списка английских названий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may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august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)</w:t>
      </w:r>
    </w:p>
    <w:p w:rsidR="00CF47F5" w:rsidRPr="00CF47F5" w:rsidRDefault="00CF47F5" w:rsidP="00CF47F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47F5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CF47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</w:rPr>
        <w:t>,</w:t>
      </w:r>
    </w:p>
    <w:p w:rsidR="00CF47F5" w:rsidRPr="00CF47F5" w:rsidRDefault="00CF47F5" w:rsidP="00CF47F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47F5">
        <w:rPr>
          <w:rFonts w:ascii="Consolas" w:hAnsi="Consolas" w:cs="Consolas"/>
          <w:b/>
          <w:bCs/>
          <w:color w:val="000080"/>
          <w:sz w:val="20"/>
          <w:szCs w:val="20"/>
        </w:rPr>
        <w:t>MONTHNAME</w:t>
      </w:r>
      <w:r w:rsidRPr="00CF47F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</w:rPr>
        <w:t>created_at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</w:rPr>
        <w:t>)</w:t>
      </w:r>
    </w:p>
    <w:p w:rsidR="00CF47F5" w:rsidRPr="00CF47F5" w:rsidRDefault="00CF47F5" w:rsidP="00CF47F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47F5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F47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47F5" w:rsidRPr="00CF47F5" w:rsidRDefault="00CF47F5" w:rsidP="00CF47F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47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47F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MONTHNAME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CF47F5">
        <w:rPr>
          <w:rFonts w:ascii="Consolas" w:hAnsi="Consolas" w:cs="Consolas"/>
          <w:color w:val="008000"/>
          <w:sz w:val="20"/>
          <w:szCs w:val="20"/>
          <w:lang w:val="en-US"/>
        </w:rPr>
        <w:t>'may'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47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47F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MONTHNAME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CF47F5">
        <w:rPr>
          <w:rFonts w:ascii="Consolas" w:hAnsi="Consolas" w:cs="Consolas"/>
          <w:color w:val="008000"/>
          <w:sz w:val="20"/>
          <w:szCs w:val="20"/>
          <w:lang w:val="en-US"/>
        </w:rPr>
        <w:t>'august'</w:t>
      </w:r>
    </w:p>
    <w:p w:rsidR="00CF47F5" w:rsidRPr="00CF47F5" w:rsidRDefault="00CF47F5" w:rsidP="00CF47F5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CF47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47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47F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MONTHNAME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F47F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F47F5" w:rsidRPr="00CF47F5" w:rsidRDefault="00CF47F5" w:rsidP="00CF47F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CF47F5">
        <w:rPr>
          <w:rFonts w:ascii="Arial" w:hAnsi="Arial" w:cs="Arial"/>
          <w:color w:val="2C2D30"/>
          <w:sz w:val="20"/>
          <w:szCs w:val="20"/>
          <w:lang w:val="en-US"/>
        </w:rPr>
        <w:drawing>
          <wp:inline distT="0" distB="0" distL="0" distR="0" wp14:anchorId="08ED3768" wp14:editId="7B3DBCF4">
            <wp:extent cx="3839111" cy="22291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93" w:rsidRPr="00CF47F5" w:rsidRDefault="00DD1093" w:rsidP="00DD109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Pr="00CF47F5" w:rsidRDefault="00DD1093" w:rsidP="00DD109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Default="00DD1093" w:rsidP="00DD109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(по желанию) Из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извлекаются записи при помощи запроса. SELECT * FROM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WHERE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IN (5, 1, 2); Отсортируйте записи в порядке, заданном в списке IN.</w:t>
      </w:r>
    </w:p>
    <w:p w:rsidR="00785F52" w:rsidRPr="00785F52" w:rsidRDefault="00785F52" w:rsidP="00785F5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 </w:t>
      </w: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catalogs </w:t>
      </w: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id </w:t>
      </w: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IN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(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5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2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ORDER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BY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785F52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FIELD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id, 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5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2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785F52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E352D4" w:rsidRPr="00785F52" w:rsidRDefault="00E352D4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197826" w:rsidRPr="00785F52" w:rsidRDefault="00197826">
      <w:pPr>
        <w:rPr>
          <w:lang w:val="en-US"/>
        </w:rPr>
      </w:pPr>
    </w:p>
    <w:p w:rsidR="006A05FC" w:rsidRPr="006A05FC" w:rsidRDefault="006A05FC" w:rsidP="006A05FC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A05FC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Практическое задание теме «Агрегация данных»</w:t>
      </w:r>
    </w:p>
    <w:p w:rsidR="006A05FC" w:rsidRDefault="006A05FC" w:rsidP="006A05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A05F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Подсчитайте средний возраст пользователей в таблице </w:t>
      </w:r>
      <w:proofErr w:type="spellStart"/>
      <w:r w:rsidRPr="006A05F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6A05F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6A05FC" w:rsidRPr="006A05FC" w:rsidRDefault="006A05FC" w:rsidP="006A05FC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 w:rsidRPr="006A05F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6A05FC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AVG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6A05FC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FLOOR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((</w:t>
      </w:r>
      <w:r w:rsidRPr="006A05FC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TO_DAYS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6A05FC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NOW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()) - </w:t>
      </w:r>
      <w:r w:rsidRPr="006A05FC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TO_DAYS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birthday_at</w:t>
      </w:r>
      <w:proofErr w:type="spellEnd"/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)) / </w:t>
      </w:r>
      <w:r w:rsidRPr="006A05FC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365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6A05FC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25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)) </w:t>
      </w:r>
      <w:r w:rsidRPr="006A05F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AS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avg_age</w:t>
      </w:r>
      <w:proofErr w:type="spellEnd"/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6A05F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users</w:t>
      </w:r>
      <w:r w:rsidRPr="006A05FC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6A05FC" w:rsidRPr="006A05FC" w:rsidRDefault="006A05FC" w:rsidP="006A05FC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6A05FC" w:rsidRPr="006A05FC" w:rsidRDefault="006A05FC" w:rsidP="006A05FC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965D54" w:rsidRDefault="006A05FC" w:rsidP="00965D54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A05F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</w:p>
    <w:p w:rsidR="00965D54" w:rsidRPr="00965D54" w:rsidRDefault="00965D54" w:rsidP="0096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  <w:proofErr w:type="gramStart"/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DAYNAME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()), </w:t>
      </w:r>
      <w:r w:rsidRPr="00965D54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SUBSTRING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birthday_at</w:t>
      </w:r>
      <w:proofErr w:type="spellEnd"/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5D54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5D54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</w:t>
      </w: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week_day</w:t>
      </w:r>
      <w:proofErr w:type="spellEnd"/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birthday</w:t>
      </w:r>
    </w:p>
    <w:p w:rsidR="00965D54" w:rsidRPr="00965D54" w:rsidRDefault="00965D54" w:rsidP="0096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965D54" w:rsidRPr="00965D54" w:rsidRDefault="00965D54" w:rsidP="0096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week_day</w:t>
      </w:r>
      <w:proofErr w:type="spellEnd"/>
    </w:p>
    <w:p w:rsidR="00965D54" w:rsidRDefault="00965D54" w:rsidP="00965D54">
      <w:pPr>
        <w:spacing w:after="20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birthday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C70D1" w:rsidRDefault="00CC70D1" w:rsidP="00965D54">
      <w:pPr>
        <w:spacing w:after="20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</w:p>
    <w:p w:rsidR="00CC70D1" w:rsidRPr="00965D54" w:rsidRDefault="00CC70D1" w:rsidP="00965D54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bookmarkStart w:id="0" w:name="_GoBack"/>
      <w:bookmarkEnd w:id="0"/>
    </w:p>
    <w:p w:rsidR="00965D54" w:rsidRPr="006A05FC" w:rsidRDefault="00965D54" w:rsidP="00965D54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6A05FC" w:rsidRPr="006A05FC" w:rsidRDefault="006A05FC" w:rsidP="006A05FC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A05F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(по желанию) Подсчитайте произведение чисел в столбце таблицы.</w:t>
      </w:r>
    </w:p>
    <w:p w:rsidR="00E264F3" w:rsidRPr="006A05FC" w:rsidRDefault="00E264F3"/>
    <w:p w:rsidR="00E264F3" w:rsidRPr="006A05FC" w:rsidRDefault="00E264F3"/>
    <w:sectPr w:rsidR="00E264F3" w:rsidRPr="006A0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15DE"/>
    <w:multiLevelType w:val="multilevel"/>
    <w:tmpl w:val="10E2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0FF3"/>
    <w:multiLevelType w:val="multilevel"/>
    <w:tmpl w:val="0A0CA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33EF"/>
    <w:multiLevelType w:val="multilevel"/>
    <w:tmpl w:val="4B70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4E"/>
    <w:rsid w:val="00197826"/>
    <w:rsid w:val="004723E3"/>
    <w:rsid w:val="006A05FC"/>
    <w:rsid w:val="00760F6A"/>
    <w:rsid w:val="00785F52"/>
    <w:rsid w:val="009468A9"/>
    <w:rsid w:val="00965D54"/>
    <w:rsid w:val="009A604E"/>
    <w:rsid w:val="00B828B4"/>
    <w:rsid w:val="00CC70D1"/>
    <w:rsid w:val="00CF47F5"/>
    <w:rsid w:val="00DD1093"/>
    <w:rsid w:val="00E264F3"/>
    <w:rsid w:val="00E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0D673-276D-4949-9B65-DFFDBFEF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264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05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8</cp:revision>
  <dcterms:created xsi:type="dcterms:W3CDTF">2021-02-17T13:53:00Z</dcterms:created>
  <dcterms:modified xsi:type="dcterms:W3CDTF">2021-02-17T15:27:00Z</dcterms:modified>
</cp:coreProperties>
</file>