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25" w:rsidRDefault="00272725" w:rsidP="006F792E">
      <w:pPr>
        <w:pStyle w:val="a4"/>
        <w:numPr>
          <w:ilvl w:val="0"/>
          <w:numId w:val="4"/>
        </w:numPr>
      </w:pPr>
      <w:r>
        <w:t xml:space="preserve">Создать и заполнить таблицы </w:t>
      </w:r>
      <w:proofErr w:type="spellStart"/>
      <w:r>
        <w:t>лайков</w:t>
      </w:r>
      <w:proofErr w:type="spellEnd"/>
      <w:r>
        <w:t xml:space="preserve"> и постов.</w:t>
      </w:r>
    </w:p>
    <w:p w:rsidR="006F792E" w:rsidRPr="00E763FC" w:rsidRDefault="00E763FC" w:rsidP="006F792E">
      <w:r>
        <w:t xml:space="preserve">Табличка заполнена, все </w:t>
      </w:r>
      <w:proofErr w:type="spellStart"/>
      <w:r>
        <w:rPr>
          <w:lang w:val="en-US"/>
        </w:rPr>
        <w:t>sql</w:t>
      </w:r>
      <w:proofErr w:type="spellEnd"/>
      <w:r w:rsidRPr="00E763FC">
        <w:t xml:space="preserve"> </w:t>
      </w:r>
      <w:r>
        <w:t xml:space="preserve">файлы в </w:t>
      </w:r>
      <w:proofErr w:type="spellStart"/>
      <w:r>
        <w:rPr>
          <w:lang w:val="en-US"/>
        </w:rPr>
        <w:t>github</w:t>
      </w:r>
      <w:proofErr w:type="spellEnd"/>
      <w:r w:rsidRPr="00E763FC">
        <w:t>.</w:t>
      </w:r>
    </w:p>
    <w:p w:rsidR="00272725" w:rsidRDefault="00272725" w:rsidP="006F792E">
      <w:pPr>
        <w:pStyle w:val="a4"/>
        <w:numPr>
          <w:ilvl w:val="0"/>
          <w:numId w:val="4"/>
        </w:numPr>
      </w:pPr>
      <w:r>
        <w:t>Создать все необходимые внешние ключи и диаграмму отношений.</w:t>
      </w:r>
    </w:p>
    <w:p w:rsidR="006F792E" w:rsidRDefault="006F792E" w:rsidP="006F792E">
      <w:pPr>
        <w:pStyle w:val="a4"/>
      </w:pPr>
    </w:p>
    <w:p w:rsidR="006F792E" w:rsidRDefault="006F792E" w:rsidP="006F792E">
      <w:r w:rsidRPr="006F792E">
        <w:rPr>
          <w:noProof/>
          <w:lang w:eastAsia="ru-RU"/>
        </w:rPr>
        <w:drawing>
          <wp:inline distT="0" distB="0" distL="0" distR="0" wp14:anchorId="53C3408A" wp14:editId="725606FB">
            <wp:extent cx="5522976" cy="50754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9605" cy="508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25" w:rsidRDefault="00272725" w:rsidP="008A354E">
      <w:pPr>
        <w:pStyle w:val="a4"/>
        <w:numPr>
          <w:ilvl w:val="0"/>
          <w:numId w:val="4"/>
        </w:numPr>
      </w:pPr>
      <w:r>
        <w:t xml:space="preserve">Определить кто больше поставил </w:t>
      </w:r>
      <w:proofErr w:type="spellStart"/>
      <w:r>
        <w:t>лайков</w:t>
      </w:r>
      <w:proofErr w:type="spellEnd"/>
      <w:r>
        <w:t xml:space="preserve"> (всего) - мужчины или женщины?</w:t>
      </w:r>
    </w:p>
    <w:p w:rsidR="003816B2" w:rsidRPr="003816B2" w:rsidRDefault="003816B2" w:rsidP="0038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B2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proofErr w:type="gramStart"/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3816B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proofErr w:type="gramEnd"/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(id) 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3816B2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816B2" w:rsidRDefault="003816B2" w:rsidP="00381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u w:val="single"/>
        </w:rPr>
        <w:t>UNION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ALL</w:t>
      </w:r>
    </w:p>
    <w:p w:rsidR="003816B2" w:rsidRDefault="003816B2" w:rsidP="003816B2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B2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proofErr w:type="gramStart"/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  <w:r w:rsidRPr="003816B2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proofErr w:type="gramEnd"/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(id) 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3816B2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gender = </w:t>
      </w:r>
      <w:r w:rsidRPr="003816B2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3816B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  <w:r w:rsidRPr="003816B2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248A3" w:rsidRPr="006248A3" w:rsidRDefault="006248A3" w:rsidP="003816B2">
      <w:pPr>
        <w:rPr>
          <w:lang w:val="en-US"/>
        </w:rPr>
      </w:pPr>
      <w:r>
        <w:t>Вот тут совсем не понял, как можно было бы привязать к букве гендера не вручную, жду разбора дз.</w:t>
      </w:r>
      <w:bookmarkStart w:id="0" w:name="_GoBack"/>
      <w:bookmarkEnd w:id="0"/>
    </w:p>
    <w:p w:rsidR="00EB67E6" w:rsidRPr="003816B2" w:rsidRDefault="00EB67E6" w:rsidP="003816B2">
      <w:pPr>
        <w:rPr>
          <w:lang w:val="en-US"/>
        </w:rPr>
      </w:pPr>
      <w:r w:rsidRPr="00EB67E6">
        <w:rPr>
          <w:lang w:val="en-US"/>
        </w:rPr>
        <w:drawing>
          <wp:inline distT="0" distB="0" distL="0" distR="0" wp14:anchorId="38978908" wp14:editId="5C7F77D4">
            <wp:extent cx="2676899" cy="1019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25" w:rsidRDefault="00272725" w:rsidP="00EB67E6">
      <w:pPr>
        <w:pStyle w:val="a4"/>
        <w:numPr>
          <w:ilvl w:val="0"/>
          <w:numId w:val="4"/>
        </w:numPr>
      </w:pPr>
      <w:r>
        <w:lastRenderedPageBreak/>
        <w:t xml:space="preserve">Подсчитать общее количество </w:t>
      </w:r>
      <w:proofErr w:type="spellStart"/>
      <w:r>
        <w:t>лайков</w:t>
      </w:r>
      <w:proofErr w:type="spellEnd"/>
      <w:r>
        <w:t xml:space="preserve"> десяти самым молодым пользователям (сколько </w:t>
      </w:r>
      <w:proofErr w:type="spellStart"/>
      <w:r>
        <w:t>лайков</w:t>
      </w:r>
      <w:proofErr w:type="spellEnd"/>
      <w:r>
        <w:t xml:space="preserve"> получили 10 самых молодых пользователей).</w:t>
      </w:r>
    </w:p>
    <w:p w:rsidR="00EB67E6" w:rsidRDefault="00EB67E6" w:rsidP="00EB67E6"/>
    <w:p w:rsidR="006B26C9" w:rsidRPr="006B26C9" w:rsidRDefault="006B26C9" w:rsidP="006B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B26C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id)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>like_count</w:t>
      </w:r>
      <w:proofErr w:type="spellEnd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>, (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id=</w:t>
      </w:r>
      <w:proofErr w:type="spellStart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>likes.user_id</w:t>
      </w:r>
      <w:proofErr w:type="spellEnd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name,</w:t>
      </w:r>
    </w:p>
    <w:p w:rsidR="006B26C9" w:rsidRPr="006B26C9" w:rsidRDefault="006B26C9" w:rsidP="006B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birthday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>likes.user_id</w:t>
      </w:r>
      <w:proofErr w:type="spellEnd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birthday </w:t>
      </w:r>
    </w:p>
    <w:p w:rsidR="006B26C9" w:rsidRPr="006B26C9" w:rsidRDefault="006B26C9" w:rsidP="006B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</w:p>
    <w:p w:rsidR="006B26C9" w:rsidRPr="006B26C9" w:rsidRDefault="006B26C9" w:rsidP="006B2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6B26C9" w:rsidRDefault="006B26C9" w:rsidP="006B26C9">
      <w:pPr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birthday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6C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6B26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26C9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6B26C9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B26C9" w:rsidRDefault="006B26C9" w:rsidP="006B26C9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6B26C9" w:rsidRDefault="006B26C9" w:rsidP="006B26C9">
      <w:pPr>
        <w:rPr>
          <w:lang w:val="en-US"/>
        </w:rPr>
      </w:pPr>
      <w:r w:rsidRPr="006B26C9">
        <w:rPr>
          <w:lang w:val="en-US"/>
        </w:rPr>
        <w:drawing>
          <wp:inline distT="0" distB="0" distL="0" distR="0" wp14:anchorId="44C51C25" wp14:editId="08C91A38">
            <wp:extent cx="4239217" cy="224821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8" w:rsidRDefault="00FF5548" w:rsidP="006B26C9">
      <w:pPr>
        <w:rPr>
          <w:lang w:val="en-US"/>
        </w:rPr>
      </w:pPr>
    </w:p>
    <w:p w:rsidR="00AD71C8" w:rsidRDefault="00AD71C8">
      <w:pPr>
        <w:rPr>
          <w:lang w:val="en-US"/>
        </w:rPr>
      </w:pPr>
      <w:r>
        <w:rPr>
          <w:lang w:val="en-US"/>
        </w:rPr>
        <w:br w:type="page"/>
      </w:r>
    </w:p>
    <w:p w:rsidR="00FF5548" w:rsidRPr="006B26C9" w:rsidRDefault="00FF5548" w:rsidP="006B26C9">
      <w:pPr>
        <w:rPr>
          <w:lang w:val="en-US"/>
        </w:rPr>
      </w:pPr>
    </w:p>
    <w:p w:rsidR="00272725" w:rsidRDefault="00272725" w:rsidP="00272725">
      <w:r>
        <w:t>5. Найти 10 пользователей, которые проявляют наименьшую активность в использовании социальной сети</w:t>
      </w:r>
    </w:p>
    <w:p w:rsidR="00E264F3" w:rsidRDefault="00272725" w:rsidP="00272725">
      <w:r>
        <w:t>(критерии активности необходимо определить самостоятельно).</w:t>
      </w:r>
    </w:p>
    <w:p w:rsidR="00AD71C8" w:rsidRDefault="00AD71C8" w:rsidP="00272725"/>
    <w:p w:rsid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-- вариант с сортировкой по всем столбцам активностей пользователя</w:t>
      </w:r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id,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D71C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=users.id)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likes_count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D71C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=users.id)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media_files_count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D71C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=users.id)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posts_count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D71C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owner_id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=users.id)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communities_count</w:t>
      </w:r>
      <w:proofErr w:type="spellEnd"/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likes_</w:t>
      </w:r>
      <w:proofErr w:type="gram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count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media_files_count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communities_count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71C8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AD71C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:rsidR="00AD71C8" w:rsidRPr="00AD71C8" w:rsidRDefault="00E763FC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763FC">
        <w:rPr>
          <w:rFonts w:ascii="Consolas" w:hAnsi="Consolas" w:cs="Consolas"/>
          <w:sz w:val="20"/>
          <w:szCs w:val="20"/>
          <w:lang w:val="en-US"/>
        </w:rPr>
        <w:drawing>
          <wp:inline distT="0" distB="0" distL="0" distR="0" wp14:anchorId="68C06601" wp14:editId="12B1C62F">
            <wp:extent cx="4486901" cy="248637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1C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71C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 xml:space="preserve">-- вариант </w:t>
      </w:r>
      <w:r>
        <w:rPr>
          <w:rFonts w:ascii="Consolas" w:hAnsi="Consolas" w:cs="Consolas"/>
          <w:color w:val="808080"/>
          <w:sz w:val="20"/>
          <w:szCs w:val="20"/>
        </w:rPr>
        <w:t>сортировки</w:t>
      </w:r>
      <w:r>
        <w:rPr>
          <w:rFonts w:ascii="Consolas" w:hAnsi="Consolas" w:cs="Consolas"/>
          <w:color w:val="808080"/>
          <w:sz w:val="20"/>
          <w:szCs w:val="20"/>
        </w:rPr>
        <w:t xml:space="preserve"> по сумме всех активностей пользователя</w:t>
      </w:r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id,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first_name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D71C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likes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=users.id)+</w:t>
      </w:r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D71C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media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=users.id)+</w:t>
      </w:r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D71C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posts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user_id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=users.id)+</w:t>
      </w:r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(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D71C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communities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owner_id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=users.id)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all_count</w:t>
      </w:r>
      <w:proofErr w:type="spellEnd"/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</w:t>
      </w:r>
    </w:p>
    <w:p w:rsidR="00AD71C8" w:rsidRPr="00AD71C8" w:rsidRDefault="00AD71C8" w:rsidP="00AD7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>all_count</w:t>
      </w:r>
      <w:proofErr w:type="spellEnd"/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71C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AD71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71C8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AD71C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AD71C8" w:rsidRPr="00AD71C8" w:rsidRDefault="00E763FC" w:rsidP="00AD71C8">
      <w:pPr>
        <w:rPr>
          <w:lang w:val="en-US"/>
        </w:rPr>
      </w:pPr>
      <w:r w:rsidRPr="00E763FC">
        <w:rPr>
          <w:lang w:val="en-US"/>
        </w:rPr>
        <w:drawing>
          <wp:inline distT="0" distB="0" distL="0" distR="0" wp14:anchorId="326B5507" wp14:editId="525FCC6D">
            <wp:extent cx="3458058" cy="2505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1C8" w:rsidRPr="00AD7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15DE"/>
    <w:multiLevelType w:val="multilevel"/>
    <w:tmpl w:val="10E2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20FF3"/>
    <w:multiLevelType w:val="multilevel"/>
    <w:tmpl w:val="0A0CA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2533EF"/>
    <w:multiLevelType w:val="multilevel"/>
    <w:tmpl w:val="4B70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5712A"/>
    <w:multiLevelType w:val="hybridMultilevel"/>
    <w:tmpl w:val="AF0CF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4E"/>
    <w:rsid w:val="00197826"/>
    <w:rsid w:val="00272725"/>
    <w:rsid w:val="003166AB"/>
    <w:rsid w:val="003816B2"/>
    <w:rsid w:val="004723E3"/>
    <w:rsid w:val="006248A3"/>
    <w:rsid w:val="006A05FC"/>
    <w:rsid w:val="006B26C9"/>
    <w:rsid w:val="006F792E"/>
    <w:rsid w:val="00760F6A"/>
    <w:rsid w:val="00785F52"/>
    <w:rsid w:val="008344B6"/>
    <w:rsid w:val="008A354E"/>
    <w:rsid w:val="009468A9"/>
    <w:rsid w:val="00965D54"/>
    <w:rsid w:val="009A604E"/>
    <w:rsid w:val="00AD71C8"/>
    <w:rsid w:val="00B828B4"/>
    <w:rsid w:val="00CC70D1"/>
    <w:rsid w:val="00CF47F5"/>
    <w:rsid w:val="00DD1093"/>
    <w:rsid w:val="00E264F3"/>
    <w:rsid w:val="00E352D4"/>
    <w:rsid w:val="00E763FC"/>
    <w:rsid w:val="00EB67E6"/>
    <w:rsid w:val="00FC25D0"/>
    <w:rsid w:val="00FF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0D673-276D-4949-9B65-DFFDBFEF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A0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27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264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05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727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18</cp:revision>
  <dcterms:created xsi:type="dcterms:W3CDTF">2021-02-17T13:53:00Z</dcterms:created>
  <dcterms:modified xsi:type="dcterms:W3CDTF">2021-02-20T16:33:00Z</dcterms:modified>
</cp:coreProperties>
</file>