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DED" w:rsidRDefault="00A07C2A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252">
        <w:rPr>
          <w:rFonts w:ascii="Times New Roman" w:hAnsi="Times New Roman" w:cs="Times New Roman"/>
          <w:sz w:val="28"/>
          <w:szCs w:val="28"/>
          <w:lang w:val="uk-UA"/>
        </w:rPr>
        <w:t>Шифри існують вже багато століть, але найбільшу популярність вони отримали тільки при появі інтернету та способів комунікації в ньому. На даний момент існує велика кількість сфер, де використовуються шифри, починаючи із захисту особистої інформації в інтернеті, закінчуючи армією та воєнними справами.</w:t>
      </w:r>
    </w:p>
    <w:p w:rsidR="009E5941" w:rsidRPr="00C77252" w:rsidRDefault="009E5941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даному випадку розглянемо лікарні. Часто у пацієнтів, які не можуть встати є потреба в спілкуванні, але родичі не можуть бути поряд</w:t>
      </w:r>
      <w:r w:rsidR="00D62998">
        <w:rPr>
          <w:rFonts w:ascii="Times New Roman" w:hAnsi="Times New Roman" w:cs="Times New Roman"/>
          <w:sz w:val="28"/>
          <w:szCs w:val="28"/>
          <w:lang w:val="uk-UA"/>
        </w:rPr>
        <w:t xml:space="preserve"> не весь час</w:t>
      </w:r>
      <w:r>
        <w:rPr>
          <w:rFonts w:ascii="Times New Roman" w:hAnsi="Times New Roman" w:cs="Times New Roman"/>
          <w:sz w:val="28"/>
          <w:szCs w:val="28"/>
          <w:lang w:val="uk-UA"/>
        </w:rPr>
        <w:t>. Але через те, що в лікарнях часто стої</w:t>
      </w:r>
      <w:r w:rsidR="00D62998">
        <w:rPr>
          <w:rFonts w:ascii="Times New Roman" w:hAnsi="Times New Roman" w:cs="Times New Roman"/>
          <w:sz w:val="28"/>
          <w:szCs w:val="28"/>
          <w:lang w:val="uk-UA"/>
        </w:rPr>
        <w:t>ть старе або дуже слабке обладна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на нього не можна поставити програми д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ля спілкування в інтернеті. Саме для цього і був розроблений мій чат. Тому, що його можна запускати на будь-якому пристрої. Але з’являється </w:t>
      </w:r>
      <w:r w:rsidR="00D62998">
        <w:rPr>
          <w:rFonts w:ascii="Times New Roman" w:hAnsi="Times New Roman" w:cs="Times New Roman"/>
          <w:sz w:val="28"/>
          <w:szCs w:val="28"/>
          <w:lang w:val="uk-UA"/>
        </w:rPr>
        <w:t xml:space="preserve">проблема – зловмисники можуть потрапити до лікарні, та перехоплювати повідомлення. Саме для цього і були розроблені алгоритми шифрування. </w:t>
      </w:r>
    </w:p>
    <w:p w:rsidR="00260845" w:rsidRDefault="00137376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252">
        <w:rPr>
          <w:rFonts w:ascii="Times New Roman" w:hAnsi="Times New Roman" w:cs="Times New Roman"/>
          <w:sz w:val="28"/>
          <w:szCs w:val="28"/>
          <w:lang w:val="uk-UA"/>
        </w:rPr>
        <w:t xml:space="preserve">Основна ціль цієї роботи – створити та порівняти алгоритми шифрування на прикладі </w:t>
      </w:r>
      <w:r w:rsidR="00C77252">
        <w:rPr>
          <w:rFonts w:ascii="Times New Roman" w:hAnsi="Times New Roman" w:cs="Times New Roman"/>
          <w:sz w:val="28"/>
          <w:szCs w:val="28"/>
          <w:lang w:val="uk-UA"/>
        </w:rPr>
        <w:t>чату.</w:t>
      </w:r>
    </w:p>
    <w:p w:rsidR="00137376" w:rsidRPr="00260845" w:rsidRDefault="00C77252" w:rsidP="00D6299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Сам чат був написаний за допомогою мови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7252">
        <w:rPr>
          <w:rFonts w:ascii="Times New Roman" w:hAnsi="Times New Roman" w:cs="Times New Roman"/>
          <w:sz w:val="28"/>
          <w:szCs w:val="28"/>
        </w:rPr>
        <w:t xml:space="preserve"> 3.7.4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та за допомогою бібліотеки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socket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Що дозволяє запускати програму на будь-яких пристроях, та потребує малу потужність від </w:t>
      </w:r>
      <w:r w:rsidR="002608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клієнта. Програма – </w:t>
      </w:r>
      <w:proofErr w:type="spellStart"/>
      <w:r w:rsidR="00260845">
        <w:rPr>
          <w:rFonts w:ascii="Times New Roman" w:eastAsiaTheme="minorEastAsia" w:hAnsi="Times New Roman" w:cs="Times New Roman"/>
          <w:sz w:val="28"/>
          <w:szCs w:val="28"/>
          <w:lang w:val="uk-UA"/>
        </w:rPr>
        <w:t>кросплатформена</w:t>
      </w:r>
      <w:proofErr w:type="spellEnd"/>
      <w:r w:rsidR="0026084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тому що код на мові програмування </w:t>
      </w:r>
      <w:r w:rsidR="00260845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260845" w:rsidRPr="002608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0845">
        <w:rPr>
          <w:rFonts w:ascii="Times New Roman" w:eastAsiaTheme="minorEastAsia" w:hAnsi="Times New Roman" w:cs="Times New Roman"/>
          <w:sz w:val="28"/>
          <w:szCs w:val="28"/>
          <w:lang w:val="uk-UA"/>
        </w:rPr>
        <w:t>можна відкомпілювати під будь-яку систему.</w:t>
      </w:r>
    </w:p>
    <w:p w:rsidR="00C77252" w:rsidRPr="00C77252" w:rsidRDefault="0004677E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252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цієї задачі буде порівняно роботу табличних шифрів, блочних шифрів, та шифру, який не піддається дешифруванню. </w:t>
      </w:r>
    </w:p>
    <w:p w:rsidR="0004677E" w:rsidRDefault="00C77252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252">
        <w:rPr>
          <w:rFonts w:ascii="Times New Roman" w:hAnsi="Times New Roman" w:cs="Times New Roman"/>
          <w:sz w:val="28"/>
          <w:szCs w:val="28"/>
          <w:lang w:val="uk-UA"/>
        </w:rPr>
        <w:t xml:space="preserve">Також в цій роботі буде створений власний шифр, який в собі поєднує ідею блочних шифрів та реалізацію найвідомішого табличного шифру – шифру </w:t>
      </w:r>
      <w:proofErr w:type="spellStart"/>
      <w:r w:rsidRPr="00C7725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C7725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77252" w:rsidRDefault="00C77252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розробленої програми </w:t>
      </w:r>
      <w:r w:rsidR="00260845">
        <w:rPr>
          <w:rFonts w:ascii="Times New Roman" w:hAnsi="Times New Roman" w:cs="Times New Roman"/>
          <w:sz w:val="28"/>
          <w:szCs w:val="28"/>
          <w:lang w:val="uk-UA"/>
        </w:rPr>
        <w:t>розглянемо та проаналізуємо вже відомі алгоритми шифрування даних, та порівняємо їх з одним новим алгоритмом.</w:t>
      </w:r>
    </w:p>
    <w:p w:rsidR="00260845" w:rsidRDefault="00260845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цієї задачі необхідно: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Охарактеризувати та розглянути вже відомі алгоритми шифрування.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Охарактеризувати та створити новий алгоритм шифрування.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тести для деяких алгоритмів.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Порахувати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асимптотику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алгоритмів та протестувати їх в реальних умовах.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Порівняти роботу алгоритмів шифрування.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оптимальний варіант для шифрування даних.</w:t>
      </w:r>
    </w:p>
    <w:p w:rsidR="00260845" w:rsidRDefault="00260845" w:rsidP="00D6299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Охарактеризувати, в яких умовах краще використовувати які алгоритми.</w:t>
      </w:r>
    </w:p>
    <w:p w:rsidR="00260845" w:rsidRPr="00260845" w:rsidRDefault="00260845" w:rsidP="00D629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Дане дослідження може бути застосоване при розробці програм, вхід</w:t>
      </w:r>
      <w:r w:rsidR="003B337A">
        <w:rPr>
          <w:rFonts w:ascii="Times New Roman" w:hAnsi="Times New Roman" w:cs="Times New Roman"/>
          <w:sz w:val="28"/>
          <w:szCs w:val="28"/>
          <w:lang w:val="uk-UA"/>
        </w:rPr>
        <w:t>ні дані якої – рядок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символів, та потрібно його зашифрувати чи дешифрувати.</w:t>
      </w:r>
      <w:r w:rsidRPr="002608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260845" w:rsidRPr="00260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C4E54"/>
    <w:multiLevelType w:val="hybridMultilevel"/>
    <w:tmpl w:val="0C8CD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D8"/>
    <w:rsid w:val="0004677E"/>
    <w:rsid w:val="00137376"/>
    <w:rsid w:val="00260845"/>
    <w:rsid w:val="002D7DED"/>
    <w:rsid w:val="003B337A"/>
    <w:rsid w:val="00664EB3"/>
    <w:rsid w:val="00947D8A"/>
    <w:rsid w:val="009E394F"/>
    <w:rsid w:val="009E5941"/>
    <w:rsid w:val="00A07C2A"/>
    <w:rsid w:val="00C77252"/>
    <w:rsid w:val="00D62998"/>
    <w:rsid w:val="00DA7DDA"/>
    <w:rsid w:val="00DB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33562-7E17-4E14-8745-37710F35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7252"/>
    <w:rPr>
      <w:color w:val="808080"/>
    </w:rPr>
  </w:style>
  <w:style w:type="paragraph" w:styleId="a4">
    <w:name w:val="List Paragraph"/>
    <w:basedOn w:val="a"/>
    <w:uiPriority w:val="34"/>
    <w:qFormat/>
    <w:rsid w:val="00260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2019-11-08T11:16:00Z</dcterms:created>
  <dcterms:modified xsi:type="dcterms:W3CDTF">2019-11-08T15:31:00Z</dcterms:modified>
</cp:coreProperties>
</file>