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75748" w14:textId="1720BCD5" w:rsidR="00C26A31" w:rsidRPr="00CC5F3D" w:rsidRDefault="00C26A31" w:rsidP="003B6A92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CC5F3D">
        <w:rPr>
          <w:rFonts w:ascii="Times New Roman" w:hAnsi="Times New Roman" w:cs="Times New Roman"/>
          <w:b/>
          <w:bCs/>
          <w:sz w:val="28"/>
          <w:szCs w:val="28"/>
        </w:rPr>
        <w:t>1 Анализ задачи</w:t>
      </w:r>
    </w:p>
    <w:p w14:paraId="603C0812" w14:textId="77777777" w:rsidR="00C26A31" w:rsidRPr="00CC5F3D" w:rsidRDefault="00C26A3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5F3D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7A0E8D1A" w14:textId="77777777" w:rsidR="00C26A31" w:rsidRPr="00CC5F3D" w:rsidRDefault="00C26A3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5F3D">
        <w:rPr>
          <w:rFonts w:ascii="Times New Roman" w:hAnsi="Times New Roman" w:cs="Times New Roman"/>
          <w:b/>
          <w:bCs/>
          <w:sz w:val="28"/>
          <w:szCs w:val="28"/>
        </w:rPr>
        <w:t>1.1.1 Организационно-экономическая сущность задачи</w:t>
      </w:r>
    </w:p>
    <w:p w14:paraId="1B481FB3" w14:textId="77777777" w:rsidR="00C26A31" w:rsidRPr="00CC5F3D" w:rsidRDefault="00C26A3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A79E7" w14:textId="573AE65F" w:rsidR="007C4D9F" w:rsidRDefault="007C4D9F" w:rsidP="007C4D9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проекта</w:t>
      </w:r>
      <w:r w:rsidRPr="00B4574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71F0">
        <w:rPr>
          <w:rFonts w:ascii="Times New Roman" w:hAnsi="Times New Roman" w:cs="Times New Roman"/>
          <w:sz w:val="28"/>
          <w:szCs w:val="28"/>
        </w:rPr>
        <w:t>“</w:t>
      </w:r>
      <w:r w:rsidR="00737B9E">
        <w:rPr>
          <w:rFonts w:ascii="Times New Roman" w:eastAsia="Times New Roman" w:hAnsi="Times New Roman" w:cs="Times New Roman"/>
          <w:sz w:val="28"/>
          <w:szCs w:val="28"/>
        </w:rPr>
        <w:t>маркетплейс</w:t>
      </w:r>
      <w:r w:rsidR="00B345E4" w:rsidRPr="1B815B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345E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37B9E">
        <w:rPr>
          <w:rFonts w:ascii="Times New Roman" w:eastAsia="Times New Roman" w:hAnsi="Times New Roman" w:cs="Times New Roman"/>
          <w:sz w:val="28"/>
          <w:szCs w:val="28"/>
          <w:lang w:val="en-US"/>
        </w:rPr>
        <w:t>BelAli</w:t>
      </w:r>
      <w:r w:rsidR="00B345E4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B71F0">
        <w:rPr>
          <w:rFonts w:ascii="Times New Roman" w:hAnsi="Times New Roman" w:cs="Times New Roman"/>
          <w:sz w:val="28"/>
          <w:szCs w:val="28"/>
        </w:rPr>
        <w:t>”.</w:t>
      </w:r>
    </w:p>
    <w:p w14:paraId="4DE6AF64" w14:textId="06E50143" w:rsidR="00D04DED" w:rsidRPr="00D04DED" w:rsidRDefault="00D04DED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04DED">
        <w:rPr>
          <w:rFonts w:ascii="Times New Roman" w:eastAsia="Times New Roman" w:hAnsi="Times New Roman" w:cs="Times New Roman"/>
          <w:sz w:val="28"/>
          <w:szCs w:val="28"/>
        </w:rPr>
        <w:t>Целью нашего</w:t>
      </w:r>
      <w:r w:rsidR="00023601">
        <w:rPr>
          <w:rFonts w:ascii="Times New Roman" w:eastAsia="Times New Roman" w:hAnsi="Times New Roman" w:cs="Times New Roman"/>
          <w:sz w:val="28"/>
          <w:szCs w:val="28"/>
        </w:rPr>
        <w:t xml:space="preserve"> проекта является </w:t>
      </w:r>
      <w:r w:rsidR="00B345E4" w:rsidRPr="1B815B4E">
        <w:rPr>
          <w:rFonts w:ascii="Times New Roman" w:eastAsia="Times New Roman" w:hAnsi="Times New Roman" w:cs="Times New Roman"/>
          <w:sz w:val="28"/>
          <w:szCs w:val="28"/>
        </w:rPr>
        <w:t>информирование, удобное впитывание полезной информации</w:t>
      </w:r>
      <w:r w:rsidR="00023601">
        <w:rPr>
          <w:rFonts w:ascii="Times New Roman" w:hAnsi="Times New Roman" w:cs="Times New Roman"/>
          <w:sz w:val="28"/>
          <w:szCs w:val="28"/>
        </w:rPr>
        <w:t>.</w:t>
      </w:r>
    </w:p>
    <w:p w14:paraId="3D4BEAB5" w14:textId="77777777" w:rsidR="00C85CC4" w:rsidRDefault="00C85CC4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8EA778" w14:textId="530234CE" w:rsidR="009500DC" w:rsidRPr="009500DC" w:rsidRDefault="009500D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500DC">
        <w:rPr>
          <w:rFonts w:ascii="Times New Roman" w:hAnsi="Times New Roman" w:cs="Times New Roman"/>
          <w:b/>
          <w:sz w:val="28"/>
          <w:szCs w:val="28"/>
        </w:rPr>
        <w:t>1.1.2 Функциональные требования</w:t>
      </w:r>
    </w:p>
    <w:p w14:paraId="16B09D81" w14:textId="2A223D6B" w:rsidR="009500DC" w:rsidRDefault="009500D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108D89" w14:textId="77777777" w:rsidR="006A50DD" w:rsidRDefault="00B345E4" w:rsidP="006A50D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B815B4E">
        <w:rPr>
          <w:rFonts w:ascii="Times New Roman" w:eastAsia="Times New Roman" w:hAnsi="Times New Roman" w:cs="Times New Roman"/>
          <w:sz w:val="28"/>
          <w:szCs w:val="28"/>
        </w:rPr>
        <w:t>Описание перечня функций и задач, которые должен выполнять</w:t>
      </w:r>
      <w:r w:rsidR="00737B9E" w:rsidRPr="00737B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1B815B4E">
        <w:rPr>
          <w:rFonts w:ascii="Times New Roman" w:eastAsia="Times New Roman" w:hAnsi="Times New Roman" w:cs="Times New Roman"/>
          <w:sz w:val="28"/>
          <w:szCs w:val="28"/>
        </w:rPr>
        <w:t>будущий ПП:</w:t>
      </w:r>
    </w:p>
    <w:p w14:paraId="2FDF5A90" w14:textId="367E946B" w:rsidR="00B345E4" w:rsidRPr="006A50DD" w:rsidRDefault="00B345E4" w:rsidP="006A50D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B815B4E">
        <w:rPr>
          <w:rFonts w:ascii="Times New Roman" w:eastAsia="Times New Roman" w:hAnsi="Times New Roman" w:cs="Times New Roman"/>
          <w:b/>
          <w:bCs/>
          <w:sz w:val="28"/>
          <w:szCs w:val="28"/>
        </w:rPr>
        <w:t>Гость:</w:t>
      </w:r>
    </w:p>
    <w:p w14:paraId="26A205A1" w14:textId="77777777" w:rsidR="00B345E4" w:rsidRDefault="00B345E4" w:rsidP="00B345E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B815B4E">
        <w:rPr>
          <w:rFonts w:ascii="Times New Roman" w:eastAsia="Times New Roman" w:hAnsi="Times New Roman" w:cs="Times New Roman"/>
          <w:sz w:val="28"/>
          <w:szCs w:val="28"/>
        </w:rPr>
        <w:t>1. просмотр страниц сайта</w:t>
      </w:r>
    </w:p>
    <w:p w14:paraId="30BEB79F" w14:textId="05E6E50D" w:rsidR="00B345E4" w:rsidRPr="00737B9E" w:rsidRDefault="00B345E4" w:rsidP="00B345E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B815B4E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737B9E">
        <w:rPr>
          <w:rFonts w:ascii="Times New Roman" w:eastAsia="Times New Roman" w:hAnsi="Times New Roman" w:cs="Times New Roman"/>
          <w:sz w:val="28"/>
          <w:szCs w:val="28"/>
        </w:rPr>
        <w:t>просмотр карточки товаров</w:t>
      </w:r>
    </w:p>
    <w:p w14:paraId="1F972934" w14:textId="6BB1E44D" w:rsidR="00B345E4" w:rsidRDefault="00B345E4" w:rsidP="00B345E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B815B4E">
        <w:rPr>
          <w:rFonts w:ascii="Times New Roman" w:eastAsia="Times New Roman" w:hAnsi="Times New Roman" w:cs="Times New Roman"/>
          <w:sz w:val="28"/>
          <w:szCs w:val="28"/>
        </w:rPr>
        <w:t xml:space="preserve">3. просмотр </w:t>
      </w:r>
      <w:r w:rsidR="00737B9E">
        <w:rPr>
          <w:rFonts w:ascii="Times New Roman" w:eastAsia="Times New Roman" w:hAnsi="Times New Roman" w:cs="Times New Roman"/>
          <w:sz w:val="28"/>
          <w:szCs w:val="28"/>
        </w:rPr>
        <w:t>английской версии сайта</w:t>
      </w:r>
    </w:p>
    <w:p w14:paraId="41592560" w14:textId="67AE61D6" w:rsidR="00B345E4" w:rsidRDefault="00B345E4" w:rsidP="00737B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B815B4E">
        <w:rPr>
          <w:rFonts w:ascii="Times New Roman" w:eastAsia="Times New Roman" w:hAnsi="Times New Roman" w:cs="Times New Roman"/>
          <w:sz w:val="28"/>
          <w:szCs w:val="28"/>
        </w:rPr>
        <w:t xml:space="preserve">4. просмотр </w:t>
      </w:r>
      <w:r w:rsidR="00737B9E">
        <w:rPr>
          <w:rFonts w:ascii="Times New Roman" w:eastAsia="Times New Roman" w:hAnsi="Times New Roman" w:cs="Times New Roman"/>
          <w:sz w:val="28"/>
          <w:szCs w:val="28"/>
        </w:rPr>
        <w:t>рекламы</w:t>
      </w:r>
    </w:p>
    <w:p w14:paraId="13FBBAD4" w14:textId="2D2AC7C8" w:rsidR="00B345E4" w:rsidRDefault="00737B9E" w:rsidP="00B345E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B345E4" w:rsidRPr="1B815B4E">
        <w:rPr>
          <w:rFonts w:ascii="Times New Roman" w:eastAsia="Times New Roman" w:hAnsi="Times New Roman" w:cs="Times New Roman"/>
          <w:sz w:val="28"/>
          <w:szCs w:val="28"/>
        </w:rPr>
        <w:t>. авторизация</w:t>
      </w:r>
    </w:p>
    <w:p w14:paraId="52A9984C" w14:textId="2E4CB9D4" w:rsidR="00CC5D1B" w:rsidRDefault="00B345E4" w:rsidP="00737B9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1B815B4E">
        <w:rPr>
          <w:rFonts w:ascii="Times New Roman" w:eastAsia="Times New Roman" w:hAnsi="Times New Roman" w:cs="Times New Roman"/>
          <w:b/>
          <w:bCs/>
          <w:sz w:val="28"/>
          <w:szCs w:val="28"/>
        </w:rPr>
        <w:t>Пользователь:</w:t>
      </w:r>
      <w:r w:rsidRPr="1B815B4E">
        <w:rPr>
          <w:rFonts w:ascii="Times New Roman" w:eastAsia="Times New Roman" w:hAnsi="Times New Roman" w:cs="Times New Roman"/>
          <w:sz w:val="28"/>
          <w:szCs w:val="28"/>
        </w:rPr>
        <w:t xml:space="preserve"> все те же функции, что может выполнять гость, но также появляется:</w:t>
      </w:r>
    </w:p>
    <w:p w14:paraId="64DF58FA" w14:textId="04CC926F" w:rsidR="00CC5D1B" w:rsidRDefault="00080240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1.1.3 </w:t>
      </w:r>
      <w:r w:rsidRPr="00080240">
        <w:rPr>
          <w:rFonts w:ascii="Times New Roman" w:hAnsi="Times New Roman" w:cs="Times New Roman"/>
          <w:b/>
          <w:sz w:val="28"/>
          <w:szCs w:val="28"/>
        </w:rPr>
        <w:t>Описание входной, выходной и условно-постоянной информации</w:t>
      </w:r>
    </w:p>
    <w:p w14:paraId="371A6BCA" w14:textId="031F5AFF" w:rsidR="002C03E3" w:rsidRDefault="002C03E3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1715B1" w14:textId="77777777" w:rsidR="00B345E4" w:rsidRDefault="00B345E4" w:rsidP="00B345E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B815B4E">
        <w:rPr>
          <w:rFonts w:ascii="Times New Roman" w:eastAsia="Times New Roman" w:hAnsi="Times New Roman" w:cs="Times New Roman"/>
          <w:sz w:val="24"/>
          <w:szCs w:val="24"/>
        </w:rPr>
        <w:t>Таблица 1-Функции программы с описанием с входной, выходной и условно-постоянной информации</w:t>
      </w:r>
    </w:p>
    <w:tbl>
      <w:tblPr>
        <w:tblStyle w:val="ac"/>
        <w:tblW w:w="0" w:type="auto"/>
        <w:tblLayout w:type="fixed"/>
        <w:tblLook w:val="06A0" w:firstRow="1" w:lastRow="0" w:firstColumn="1" w:lastColumn="0" w:noHBand="1" w:noVBand="1"/>
      </w:tblPr>
      <w:tblGrid>
        <w:gridCol w:w="416"/>
        <w:gridCol w:w="1699"/>
        <w:gridCol w:w="1257"/>
        <w:gridCol w:w="246"/>
        <w:gridCol w:w="246"/>
        <w:gridCol w:w="1288"/>
        <w:gridCol w:w="1288"/>
        <w:gridCol w:w="1288"/>
        <w:gridCol w:w="1288"/>
      </w:tblGrid>
      <w:tr w:rsidR="00B345E4" w14:paraId="43F7842C" w14:textId="77777777" w:rsidTr="006A50DD">
        <w:trPr>
          <w:trHeight w:val="1665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7F17A" w14:textId="5A5AD482" w:rsidR="00B345E4" w:rsidRDefault="006A50DD" w:rsidP="007A30AB">
            <w:pPr>
              <w:rPr>
                <w:rFonts w:ascii="Times New Roman" w:eastAsia="Times New Roman" w:hAnsi="Times New Roman" w:cs="Times New Roman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№</w:t>
            </w:r>
            <w:r w:rsidR="00B345E4">
              <w:br/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7CEC8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№ Категория пользователей</w:t>
            </w:r>
          </w:p>
        </w:tc>
        <w:tc>
          <w:tcPr>
            <w:tcW w:w="1749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49312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Наименование процесса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AC6CB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Краткое описание алгоритм</w:t>
            </w:r>
          </w:p>
          <w:p w14:paraId="33694EDC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выполнения  </w:t>
            </w:r>
          </w:p>
          <w:p w14:paraId="6A032416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процесса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C5BDA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Входная  </w:t>
            </w:r>
          </w:p>
          <w:p w14:paraId="44AC7756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информация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B007A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Выходная информация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E00D1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Условно - </w:t>
            </w:r>
          </w:p>
          <w:p w14:paraId="01722A1F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постоянная  </w:t>
            </w:r>
          </w:p>
          <w:p w14:paraId="13C692B9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информация</w:t>
            </w:r>
          </w:p>
        </w:tc>
      </w:tr>
      <w:tr w:rsidR="00D6771E" w14:paraId="396FDFA3" w14:textId="77777777" w:rsidTr="00D6771E">
        <w:trPr>
          <w:trHeight w:val="285"/>
        </w:trPr>
        <w:tc>
          <w:tcPr>
            <w:tcW w:w="337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E8357" w14:textId="4FC231AD" w:rsidR="00D6771E" w:rsidRPr="1B815B4E" w:rsidRDefault="00D6771E" w:rsidP="00D6771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Продолжение таблицы 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19A84" w14:textId="77777777" w:rsidR="00D6771E" w:rsidRPr="1B815B4E" w:rsidRDefault="00D6771E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46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181BC" w14:textId="77777777" w:rsidR="00D6771E" w:rsidRPr="1B815B4E" w:rsidRDefault="00D6771E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AE396" w14:textId="77777777" w:rsidR="00D6771E" w:rsidRPr="1B815B4E" w:rsidRDefault="00D6771E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9C69D" w14:textId="77777777" w:rsidR="00D6771E" w:rsidRPr="1B815B4E" w:rsidRDefault="00D6771E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535B2" w14:textId="77777777" w:rsidR="00D6771E" w:rsidRPr="1B815B4E" w:rsidRDefault="00D6771E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9E480" w14:textId="77777777" w:rsidR="00D6771E" w:rsidRPr="1B815B4E" w:rsidRDefault="00D6771E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345E4" w14:paraId="07337E29" w14:textId="77777777" w:rsidTr="00D6771E">
        <w:trPr>
          <w:trHeight w:val="285"/>
        </w:trPr>
        <w:tc>
          <w:tcPr>
            <w:tcW w:w="416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65D79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1 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C9FB4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2 </w:t>
            </w:r>
          </w:p>
        </w:tc>
        <w:tc>
          <w:tcPr>
            <w:tcW w:w="1749" w:type="dxa"/>
            <w:gridSpan w:val="3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7B7CB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3 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2ED2A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4 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15F5E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5 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45D68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6 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04AD3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</w:tr>
      <w:tr w:rsidR="00B345E4" w14:paraId="3D3A3984" w14:textId="77777777" w:rsidTr="006A50DD">
        <w:trPr>
          <w:trHeight w:val="2220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BA7F6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1 </w:t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763A1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Гость </w:t>
            </w:r>
          </w:p>
        </w:tc>
        <w:tc>
          <w:tcPr>
            <w:tcW w:w="1749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5FA78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Просмотр  </w:t>
            </w:r>
          </w:p>
          <w:p w14:paraId="5FC6A57C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страниц сайта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625B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Любому  </w:t>
            </w:r>
          </w:p>
          <w:p w14:paraId="161534DF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пользователю  </w:t>
            </w:r>
          </w:p>
          <w:p w14:paraId="469A137F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Разрешение заходить и просматривать  </w:t>
            </w:r>
          </w:p>
          <w:p w14:paraId="1FEAC9BA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информацию на  </w:t>
            </w:r>
          </w:p>
          <w:p w14:paraId="0D49AF34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сайте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30E11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Отсутствует 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F9A82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Отсутствует 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627D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Данные сайта</w:t>
            </w:r>
          </w:p>
        </w:tc>
      </w:tr>
      <w:tr w:rsidR="00B345E4" w14:paraId="4F43FBCA" w14:textId="77777777" w:rsidTr="006A50DD">
        <w:trPr>
          <w:trHeight w:val="2220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4A33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9125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Гость</w:t>
            </w:r>
          </w:p>
        </w:tc>
        <w:tc>
          <w:tcPr>
            <w:tcW w:w="1749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113C8" w14:textId="251CE246" w:rsidR="00B345E4" w:rsidRDefault="00737B9E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Просмотр карточки товаров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A33F" w14:textId="2120399A" w:rsidR="00B345E4" w:rsidRDefault="00737B9E" w:rsidP="007A30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Открыть главную страницу сайта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35538" w14:textId="29204E0C" w:rsidR="00B345E4" w:rsidRDefault="00737B9E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Главная страница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91B0F" w14:textId="2C96FE83" w:rsidR="00B345E4" w:rsidRDefault="00737B9E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Карточка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06DB" w14:textId="413E3890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Информация </w:t>
            </w:r>
            <w:r w:rsidR="00737B9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карточки</w:t>
            </w:r>
          </w:p>
        </w:tc>
      </w:tr>
      <w:tr w:rsidR="00B345E4" w14:paraId="5C2C959A" w14:textId="77777777" w:rsidTr="006A50DD">
        <w:trPr>
          <w:trHeight w:val="2220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F5483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2785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Гость</w:t>
            </w:r>
          </w:p>
          <w:p w14:paraId="21CACB98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49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15B7C" w14:textId="08817602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Просмотр </w:t>
            </w:r>
            <w:r w:rsidR="00F4168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Английской версии сайта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9902" w14:textId="25DF06DB" w:rsidR="00B345E4" w:rsidRPr="00F4168A" w:rsidRDefault="00F4168A" w:rsidP="007A30A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Нажимаем на ссылку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r w:rsidRPr="00F4168A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</w:t>
            </w:r>
          </w:p>
          <w:p w14:paraId="09ADD066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9778" w14:textId="2B7E06F6" w:rsidR="00B345E4" w:rsidRPr="00F4168A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Выбор </w:t>
            </w:r>
            <w:r w:rsidR="00F4168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ссылки</w:t>
            </w:r>
            <w:r w:rsidR="00F4168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ru/en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FBC32" w14:textId="4B346900" w:rsidR="00B345E4" w:rsidRDefault="00F4168A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Перевод страницы на английскую версию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AFB2" w14:textId="0D013AEA" w:rsidR="00B345E4" w:rsidRDefault="00F4168A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Страница на английской версииы</w:t>
            </w:r>
          </w:p>
          <w:p w14:paraId="7637F7DB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345E4" w14:paraId="70BD28E1" w14:textId="77777777" w:rsidTr="00D6771E">
        <w:trPr>
          <w:trHeight w:val="1485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14355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0DECE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1B815B4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Гость</w:t>
            </w:r>
          </w:p>
          <w:p w14:paraId="15507741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49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BBA2D" w14:textId="4B434026" w:rsidR="00B345E4" w:rsidRDefault="008A0C22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Просмотр меню авторизации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A6960" w14:textId="455603AE" w:rsidR="00B345E4" w:rsidRDefault="008A0C22" w:rsidP="008A0C22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Зайти на сайт меню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9762B" w14:textId="4728FEE8" w:rsidR="00B345E4" w:rsidRDefault="008A0C22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Авторизация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737D9" w14:textId="14246F35" w:rsidR="00B345E4" w:rsidRDefault="008A0C22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Переход на главную</w:t>
            </w:r>
          </w:p>
          <w:p w14:paraId="14764CB6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A388" w14:textId="033D34DC" w:rsidR="00B345E4" w:rsidRDefault="008A0C22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Мнею авторизации</w:t>
            </w:r>
          </w:p>
          <w:p w14:paraId="04B361D7" w14:textId="77777777" w:rsidR="00B345E4" w:rsidRDefault="00B345E4" w:rsidP="007A30AB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5CAD10E" w14:textId="77777777" w:rsidR="007C4D9F" w:rsidRDefault="007C4D9F" w:rsidP="006A50DD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57FD4E2" w14:textId="18C2F18A" w:rsidR="00080240" w:rsidRDefault="00080240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1.1.4</w:t>
      </w:r>
      <w:r w:rsidR="003218AA">
        <w:rPr>
          <w:rFonts w:ascii="Times New Roman" w:hAnsi="Times New Roman" w:cs="Times New Roman"/>
          <w:b/>
          <w:sz w:val="28"/>
          <w:szCs w:val="28"/>
        </w:rPr>
        <w:t xml:space="preserve"> Нефункциональные требования</w:t>
      </w:r>
    </w:p>
    <w:p w14:paraId="09B8FFEC" w14:textId="2177B542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80D2F0" w14:textId="5E076843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применению:</w:t>
      </w:r>
    </w:p>
    <w:p w14:paraId="5D37B804" w14:textId="6657F920" w:rsidR="009A7AB5" w:rsidRP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737B9E">
        <w:rPr>
          <w:rFonts w:ascii="Times New Roman" w:hAnsi="Times New Roman" w:cs="Times New Roman"/>
          <w:sz w:val="28"/>
          <w:szCs w:val="28"/>
        </w:rPr>
        <w:t xml:space="preserve">маркетплэйса </w:t>
      </w:r>
      <w:r>
        <w:rPr>
          <w:rFonts w:ascii="Times New Roman" w:hAnsi="Times New Roman" w:cs="Times New Roman"/>
          <w:sz w:val="28"/>
          <w:szCs w:val="28"/>
        </w:rPr>
        <w:t>должен быть легким, понятным, функциональным и простым в использовании. Он не должен перегружать пользователя</w:t>
      </w:r>
      <w:r w:rsidR="007324D6">
        <w:rPr>
          <w:rFonts w:ascii="Times New Roman" w:hAnsi="Times New Roman" w:cs="Times New Roman"/>
          <w:sz w:val="28"/>
          <w:szCs w:val="28"/>
        </w:rPr>
        <w:t xml:space="preserve"> ненужной информацией.</w:t>
      </w:r>
    </w:p>
    <w:p w14:paraId="2AEFB3FF" w14:textId="52093FBF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производительности:</w:t>
      </w:r>
    </w:p>
    <w:p w14:paraId="47DF5FAC" w14:textId="249D33BA" w:rsidR="007324D6" w:rsidRPr="007324D6" w:rsidRDefault="007324D6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производительности наименьшие. Для повышения производит</w:t>
      </w:r>
      <w:r w:rsidR="003C0881">
        <w:rPr>
          <w:rFonts w:ascii="Times New Roman" w:hAnsi="Times New Roman" w:cs="Times New Roman"/>
          <w:sz w:val="28"/>
          <w:szCs w:val="28"/>
        </w:rPr>
        <w:t>ельности веб-ресурса нужно иметь хорошее подключение к интернету.</w:t>
      </w:r>
    </w:p>
    <w:p w14:paraId="0ED46A3A" w14:textId="692108BA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реализации:</w:t>
      </w:r>
    </w:p>
    <w:p w14:paraId="3358BE1C" w14:textId="00720B7D" w:rsidR="003C0881" w:rsidRPr="003C0881" w:rsidRDefault="003C088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данного программного продукта будет использоваться сервис</w:t>
      </w:r>
      <w:r w:rsidRPr="003C0881">
        <w:rPr>
          <w:rFonts w:ascii="Times New Roman" w:hAnsi="Times New Roman" w:cs="Times New Roman"/>
          <w:sz w:val="28"/>
          <w:szCs w:val="28"/>
        </w:rPr>
        <w:t xml:space="preserve"> </w:t>
      </w:r>
      <w:r w:rsidR="00382E02"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Pr="003C0881">
        <w:rPr>
          <w:rFonts w:ascii="Times New Roman" w:hAnsi="Times New Roman" w:cs="Times New Roman"/>
          <w:sz w:val="28"/>
          <w:szCs w:val="28"/>
        </w:rPr>
        <w:t>.</w:t>
      </w:r>
    </w:p>
    <w:p w14:paraId="7F6EE626" w14:textId="62CC13FF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надёжности:</w:t>
      </w:r>
    </w:p>
    <w:p w14:paraId="4A2806B0" w14:textId="51625958" w:rsidR="003C0881" w:rsidRPr="003C0881" w:rsidRDefault="003C088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должен иметь возможность самовосстановления после сбоя.</w:t>
      </w:r>
    </w:p>
    <w:p w14:paraId="62076513" w14:textId="1D396779" w:rsidR="009A7AB5" w:rsidRDefault="009A7AB5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интерфейсу</w:t>
      </w:r>
      <w:r w:rsidR="00A214E0">
        <w:rPr>
          <w:rFonts w:ascii="Times New Roman" w:hAnsi="Times New Roman" w:cs="Times New Roman"/>
          <w:b/>
          <w:sz w:val="28"/>
          <w:szCs w:val="28"/>
        </w:rPr>
        <w:t>:</w:t>
      </w:r>
    </w:p>
    <w:p w14:paraId="314E96AE" w14:textId="2D6D6610" w:rsidR="009A7AB5" w:rsidRDefault="00A214E0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7C4D9F">
        <w:rPr>
          <w:rFonts w:ascii="Times New Roman" w:hAnsi="Times New Roman" w:cs="Times New Roman"/>
          <w:sz w:val="28"/>
          <w:szCs w:val="28"/>
        </w:rPr>
        <w:t>интернет</w:t>
      </w:r>
      <w:r>
        <w:rPr>
          <w:rFonts w:ascii="Times New Roman" w:hAnsi="Times New Roman" w:cs="Times New Roman"/>
          <w:sz w:val="28"/>
          <w:szCs w:val="28"/>
        </w:rPr>
        <w:t xml:space="preserve">-ресурса </w:t>
      </w:r>
      <w:r w:rsidR="00422ADB"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r w:rsidR="00382E02">
        <w:rPr>
          <w:rFonts w:ascii="Times New Roman" w:hAnsi="Times New Roman" w:cs="Times New Roman"/>
          <w:sz w:val="28"/>
          <w:szCs w:val="28"/>
        </w:rPr>
        <w:t xml:space="preserve">красные и </w:t>
      </w:r>
      <w:r w:rsidR="00737B9E">
        <w:rPr>
          <w:rFonts w:ascii="Times New Roman" w:hAnsi="Times New Roman" w:cs="Times New Roman"/>
          <w:sz w:val="28"/>
          <w:szCs w:val="28"/>
        </w:rPr>
        <w:t>чёрные</w:t>
      </w:r>
      <w:r w:rsidR="00382E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тона по указ</w:t>
      </w:r>
      <w:r w:rsidR="00324689">
        <w:rPr>
          <w:rFonts w:ascii="Times New Roman" w:hAnsi="Times New Roman" w:cs="Times New Roman"/>
          <w:sz w:val="28"/>
          <w:szCs w:val="28"/>
        </w:rPr>
        <w:t xml:space="preserve">анию заказчика. Основные разделы сайта должна быть доступны с первой страницы. </w:t>
      </w:r>
      <w:r w:rsidR="008730DF">
        <w:rPr>
          <w:rFonts w:ascii="Times New Roman" w:hAnsi="Times New Roman" w:cs="Times New Roman"/>
          <w:sz w:val="28"/>
          <w:szCs w:val="28"/>
        </w:rPr>
        <w:t>Должен быть разработан грамотный пользовательский интерфейс</w:t>
      </w:r>
      <w:r w:rsidR="00E85B14">
        <w:rPr>
          <w:rFonts w:ascii="Times New Roman" w:hAnsi="Times New Roman" w:cs="Times New Roman"/>
          <w:sz w:val="28"/>
          <w:szCs w:val="28"/>
        </w:rPr>
        <w:t>.</w:t>
      </w:r>
    </w:p>
    <w:p w14:paraId="60ED3C85" w14:textId="77777777" w:rsidR="00BF0AFB" w:rsidRDefault="00BF0AFB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F0AFB">
        <w:rPr>
          <w:rFonts w:ascii="Times New Roman" w:hAnsi="Times New Roman" w:cs="Times New Roman"/>
          <w:sz w:val="28"/>
          <w:szCs w:val="28"/>
        </w:rPr>
        <w:t>Для обеспечения удобного использования веб-ресурса, изображения и символы, размещенные на экране, должны быть достаточно крупными и не должны перекрывать другие функциональные элементы. Все страницы сайта должны быть адаптивными для разных устройств и разрешений экрана, чтобы обеспечить его удобное использование независимо от местоположения пользователя.</w:t>
      </w:r>
    </w:p>
    <w:p w14:paraId="5929FDF5" w14:textId="77777777" w:rsidR="00BF0AFB" w:rsidRDefault="00BF0AFB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B9DD84" w14:textId="1C0DC5D3" w:rsidR="00BF0AFB" w:rsidRDefault="00BF0AFB" w:rsidP="007C4D9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158D716" w14:textId="134A958E" w:rsidR="00EA5F18" w:rsidRDefault="00EA5F1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5F18">
        <w:rPr>
          <w:rFonts w:ascii="Times New Roman" w:hAnsi="Times New Roman" w:cs="Times New Roman"/>
          <w:b/>
          <w:sz w:val="28"/>
          <w:szCs w:val="28"/>
        </w:rPr>
        <w:t>1.</w:t>
      </w:r>
      <w:r w:rsidR="007729F3">
        <w:rPr>
          <w:rFonts w:ascii="Times New Roman" w:hAnsi="Times New Roman" w:cs="Times New Roman"/>
          <w:b/>
          <w:sz w:val="28"/>
          <w:szCs w:val="28"/>
        </w:rPr>
        <w:t>2</w:t>
      </w:r>
      <w:r w:rsidRPr="00EA5F18">
        <w:rPr>
          <w:rFonts w:ascii="Times New Roman" w:hAnsi="Times New Roman" w:cs="Times New Roman"/>
          <w:b/>
          <w:sz w:val="28"/>
          <w:szCs w:val="28"/>
        </w:rPr>
        <w:t xml:space="preserve"> Выбор стратегии разработки и модели жизненного цикла</w:t>
      </w:r>
    </w:p>
    <w:p w14:paraId="3E67B37C" w14:textId="77777777" w:rsidR="00D708EC" w:rsidRDefault="00D708E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526081" w14:textId="77777777" w:rsidR="00D708EC" w:rsidRDefault="00D708EC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08EC">
        <w:rPr>
          <w:rFonts w:ascii="Times New Roman" w:hAnsi="Times New Roman" w:cs="Times New Roman"/>
          <w:sz w:val="28"/>
          <w:szCs w:val="28"/>
        </w:rPr>
        <w:t>Для разработки веб-ресурса следует выбрать стратегию разработки и модель жизненного цикла. Выбор модели жизненного цикла на основе характеристик требований находится в таблице 1.</w:t>
      </w:r>
    </w:p>
    <w:p w14:paraId="7B6777F1" w14:textId="77777777" w:rsidR="009E46C8" w:rsidRDefault="009E46C8" w:rsidP="00DE7FF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60217E6" w14:textId="77777777" w:rsidR="007729F3" w:rsidRDefault="007729F3" w:rsidP="00DE7FF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177DC3F" w14:textId="77777777" w:rsidR="007729F3" w:rsidRDefault="007729F3" w:rsidP="00DE7FF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80AA328" w14:textId="77777777" w:rsidR="007729F3" w:rsidRDefault="007729F3" w:rsidP="00DE7FF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7C25E01" w14:textId="77777777" w:rsidR="007729F3" w:rsidRDefault="007729F3" w:rsidP="00DE7FF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A3BF79B" w14:textId="77777777" w:rsidR="007729F3" w:rsidRDefault="007729F3" w:rsidP="00DE7FF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E90431A" w14:textId="77777777" w:rsidR="00B345E4" w:rsidRPr="00B2059A" w:rsidRDefault="00B345E4" w:rsidP="00B345E4">
      <w:pPr>
        <w:spacing w:line="240" w:lineRule="auto"/>
        <w:ind w:right="343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Таблица 3</w:t>
      </w:r>
      <w:r w:rsidRPr="00B20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</w:t>
      </w: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Выбор модели жизненного цикла на основе характеристик требований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1984"/>
        <w:gridCol w:w="993"/>
        <w:gridCol w:w="992"/>
        <w:gridCol w:w="850"/>
        <w:gridCol w:w="1134"/>
        <w:gridCol w:w="1137"/>
        <w:gridCol w:w="1399"/>
      </w:tblGrid>
      <w:tr w:rsidR="00B345E4" w:rsidRPr="00B2059A" w14:paraId="30776E7F" w14:textId="77777777" w:rsidTr="00D6771E">
        <w:trPr>
          <w:trHeight w:val="164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F6B17B5" w14:textId="77777777" w:rsidR="00B345E4" w:rsidRPr="00B2059A" w:rsidRDefault="00B345E4" w:rsidP="00D6771E">
            <w:pPr>
              <w:spacing w:after="0" w:line="240" w:lineRule="auto"/>
              <w:ind w:left="13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A795DBC" w14:textId="77777777" w:rsidR="00B345E4" w:rsidRPr="00B2059A" w:rsidRDefault="00B345E4" w:rsidP="007A30AB">
            <w:pPr>
              <w:spacing w:after="0" w:line="240" w:lineRule="auto"/>
              <w:ind w:left="133" w:righ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D0DCD1E" w14:textId="77777777" w:rsidR="00B345E4" w:rsidRPr="00B2059A" w:rsidRDefault="00B345E4" w:rsidP="007A30AB">
            <w:pPr>
              <w:spacing w:before="240" w:after="0" w:line="240" w:lineRule="auto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582A6E0" w14:textId="77777777" w:rsidR="00B345E4" w:rsidRPr="00B2059A" w:rsidRDefault="00B345E4" w:rsidP="007A30AB">
            <w:pPr>
              <w:spacing w:before="240" w:after="0" w:line="240" w:lineRule="auto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048DB4E" w14:textId="77777777" w:rsidR="00B345E4" w:rsidRPr="00B2059A" w:rsidRDefault="00B345E4" w:rsidP="007A30AB">
            <w:pPr>
              <w:spacing w:before="240" w:after="0" w:line="240" w:lineRule="auto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61229CF" w14:textId="77777777" w:rsidR="00B345E4" w:rsidRPr="00B2059A" w:rsidRDefault="00B345E4" w:rsidP="007A30AB">
            <w:pPr>
              <w:spacing w:before="240" w:after="0" w:line="240" w:lineRule="auto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1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1DAC84F" w14:textId="77777777" w:rsidR="00B345E4" w:rsidRPr="00B2059A" w:rsidRDefault="00B345E4" w:rsidP="007A30AB">
            <w:pPr>
              <w:spacing w:after="0" w:line="240" w:lineRule="auto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1435DEF" w14:textId="77777777" w:rsidR="00B345E4" w:rsidRPr="00B2059A" w:rsidRDefault="00B345E4" w:rsidP="007A30AB">
            <w:pPr>
              <w:spacing w:before="240" w:after="0" w:line="240" w:lineRule="auto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B345E4" w:rsidRPr="00B2059A" w14:paraId="7514E4C9" w14:textId="77777777" w:rsidTr="00D6771E">
        <w:trPr>
          <w:trHeight w:val="525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0D6BB5A" w14:textId="3D04F2D6" w:rsidR="00B345E4" w:rsidRPr="00B2059A" w:rsidRDefault="00B345E4" w:rsidP="00D6771E">
            <w:pPr>
              <w:spacing w:after="0" w:line="240" w:lineRule="auto"/>
              <w:ind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8DE54E4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46BAFEF" w14:textId="77777777" w:rsidR="00B345E4" w:rsidRPr="00BD5461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249161A" w14:textId="77777777" w:rsidR="00B345E4" w:rsidRPr="00BD5461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8E1B8B7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6781315" w14:textId="77777777" w:rsidR="00B345E4" w:rsidRPr="00B2059A" w:rsidRDefault="00B345E4" w:rsidP="007A30AB">
            <w:pPr>
              <w:spacing w:after="0" w:line="240" w:lineRule="auto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780D4DD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472D9A7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B345E4" w:rsidRPr="00B2059A" w14:paraId="6D91C539" w14:textId="77777777" w:rsidTr="00D6771E">
        <w:trPr>
          <w:trHeight w:val="455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D99DC72" w14:textId="01E4C314" w:rsidR="00B345E4" w:rsidRPr="00B2059A" w:rsidRDefault="00B345E4" w:rsidP="00D6771E">
            <w:pPr>
              <w:spacing w:after="0" w:line="240" w:lineRule="auto"/>
              <w:ind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2AACAC5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D31BABC" w14:textId="77777777" w:rsidR="00B345E4" w:rsidRPr="00BD5461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7D5AFF6" w14:textId="77777777" w:rsidR="00B345E4" w:rsidRPr="00BD5461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BCC5F56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A724088" w14:textId="77777777" w:rsidR="00B345E4" w:rsidRPr="00BD5461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C227687" w14:textId="77777777" w:rsidR="00B345E4" w:rsidRPr="00B2059A" w:rsidRDefault="00B345E4" w:rsidP="007A30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29D9B4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B345E4" w:rsidRPr="00B2059A" w14:paraId="64F915FC" w14:textId="77777777" w:rsidTr="00D6771E">
        <w:trPr>
          <w:trHeight w:val="527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C481F36" w14:textId="401C86BF" w:rsidR="00B345E4" w:rsidRPr="00B2059A" w:rsidRDefault="00B345E4" w:rsidP="00D6771E">
            <w:pPr>
              <w:spacing w:after="0" w:line="240" w:lineRule="auto"/>
              <w:ind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5E205B3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Часто ли будут изменяться требования на протяжении ЖЦ? 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B018EE1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5D301F6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AFF2B5D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A2F3EF7" w14:textId="77777777" w:rsidR="00B345E4" w:rsidRPr="00BD5461" w:rsidRDefault="00B345E4" w:rsidP="007A30AB">
            <w:pPr>
              <w:spacing w:after="0" w:line="240" w:lineRule="auto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1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18F5BB5" w14:textId="77777777" w:rsidR="00B345E4" w:rsidRPr="00B2059A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3BDD74A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B345E4" w:rsidRPr="00B2059A" w14:paraId="79950D3B" w14:textId="77777777" w:rsidTr="00D6771E">
        <w:trPr>
          <w:trHeight w:val="457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2CD5829" w14:textId="216A14DF" w:rsidR="00B345E4" w:rsidRPr="00B2059A" w:rsidRDefault="00B345E4" w:rsidP="00D6771E">
            <w:pPr>
              <w:spacing w:after="0" w:line="240" w:lineRule="auto"/>
              <w:ind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ABC0126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984E9FD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B119148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BFF7974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2E3528C" w14:textId="77777777" w:rsidR="00B345E4" w:rsidRPr="00B2059A" w:rsidRDefault="00B345E4" w:rsidP="007A30AB">
            <w:pPr>
              <w:spacing w:after="0" w:line="240" w:lineRule="auto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5E2A4FF" w14:textId="77777777" w:rsidR="00B345E4" w:rsidRPr="00BD5461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2E07FD7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B345E4" w:rsidRPr="00B2059A" w14:paraId="1D30E6DB" w14:textId="77777777" w:rsidTr="00D6771E">
        <w:trPr>
          <w:trHeight w:val="529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6297E21" w14:textId="7DAF846D" w:rsidR="00B345E4" w:rsidRPr="00B2059A" w:rsidRDefault="00B345E4" w:rsidP="00D6771E">
            <w:pPr>
              <w:spacing w:after="0" w:line="240" w:lineRule="auto"/>
              <w:ind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0D8A5E8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261A106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66B6B07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1F5AB29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8B3FF8A" w14:textId="77777777" w:rsidR="00B345E4" w:rsidRPr="00B2059A" w:rsidRDefault="00B345E4" w:rsidP="007A30AB">
            <w:pPr>
              <w:spacing w:after="0" w:line="240" w:lineRule="auto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1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C5F1B17" w14:textId="77777777" w:rsidR="00B345E4" w:rsidRPr="00B2059A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79F168D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B345E4" w:rsidRPr="00B2059A" w14:paraId="7F1FDA45" w14:textId="77777777" w:rsidTr="00D6771E">
        <w:trPr>
          <w:trHeight w:val="779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8152BE8" w14:textId="51784C7F" w:rsidR="00B345E4" w:rsidRPr="00B2059A" w:rsidRDefault="00B345E4" w:rsidP="00D6771E">
            <w:pPr>
              <w:spacing w:after="0" w:line="240" w:lineRule="auto"/>
              <w:ind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F426701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 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17677CB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8DE65D7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6F59A55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72E95AF" w14:textId="77777777" w:rsidR="00B345E4" w:rsidRPr="00BD5461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1311624" w14:textId="77777777" w:rsidR="00B345E4" w:rsidRPr="00BD5461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32B4C6E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B345E4" w:rsidRPr="00B2059A" w14:paraId="1F3F507F" w14:textId="77777777" w:rsidTr="00D6771E">
        <w:trPr>
          <w:trHeight w:val="79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4057FC2" w14:textId="0F1B8A91" w:rsidR="00B345E4" w:rsidRPr="00B2059A" w:rsidRDefault="00B345E4" w:rsidP="00D6771E">
            <w:pPr>
              <w:spacing w:after="0" w:line="240" w:lineRule="auto"/>
              <w:ind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19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202DE29" w14:textId="77777777" w:rsidR="00B345E4" w:rsidRPr="00B2059A" w:rsidRDefault="00B345E4" w:rsidP="007A30AB">
            <w:pPr>
              <w:spacing w:after="0" w:line="240" w:lineRule="auto"/>
              <w:ind w:right="1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311BCF0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A8A0831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C694B2B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E7584C5" w14:textId="77777777" w:rsidR="00B345E4" w:rsidRPr="00BD5461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D732C5E" w14:textId="77777777" w:rsidR="00B345E4" w:rsidRPr="00BD5461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679F1D5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</w:tbl>
    <w:p w14:paraId="5AFFE2FD" w14:textId="77777777" w:rsidR="00B345E4" w:rsidRPr="00B2059A" w:rsidRDefault="00B345E4" w:rsidP="00B345E4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        </w:t>
      </w: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Вычисления: 4 за каскадную, 4 за V- образную, 5 за RAD, 5 за инкрементную, 3 за быстрого прототипирования и 3 за эволюционную.</w:t>
      </w:r>
    </w:p>
    <w:p w14:paraId="25B3EF5C" w14:textId="77777777" w:rsidR="00B345E4" w:rsidRPr="00B2059A" w:rsidRDefault="00B345E4" w:rsidP="00B345E4">
      <w:pPr>
        <w:spacing w:before="24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Итог: На основе результатов заполнения табл. 3 подходящей является RAD модель и инкрементная модель.</w:t>
      </w:r>
    </w:p>
    <w:p w14:paraId="02F26209" w14:textId="77777777" w:rsidR="00B345E4" w:rsidRPr="00B2059A" w:rsidRDefault="00B345E4" w:rsidP="00B345E4">
      <w:pPr>
        <w:spacing w:before="240" w:line="240" w:lineRule="auto"/>
        <w:ind w:right="348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4</w:t>
      </w:r>
      <w:r w:rsidRPr="00B20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 </w:t>
      </w: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модели жизненного цикла на основе характеристик команды разработчиков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"/>
        <w:gridCol w:w="2150"/>
        <w:gridCol w:w="1134"/>
        <w:gridCol w:w="992"/>
        <w:gridCol w:w="709"/>
        <w:gridCol w:w="971"/>
        <w:gridCol w:w="1513"/>
        <w:gridCol w:w="1411"/>
      </w:tblGrid>
      <w:tr w:rsidR="00B345E4" w:rsidRPr="00B2059A" w14:paraId="75A2EF58" w14:textId="77777777" w:rsidTr="00D6771E">
        <w:trPr>
          <w:trHeight w:val="1618"/>
        </w:trPr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7A79CEE" w14:textId="77777777" w:rsidR="00B345E4" w:rsidRPr="00B2059A" w:rsidRDefault="00B345E4" w:rsidP="007A30AB">
            <w:pPr>
              <w:spacing w:after="0" w:line="240" w:lineRule="auto"/>
              <w:ind w:left="14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2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43C3000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Критерии категории команды разработчиков</w:t>
            </w:r>
          </w:p>
          <w:p w14:paraId="740A6329" w14:textId="77777777" w:rsidR="00B345E4" w:rsidRPr="00B2059A" w:rsidRDefault="00B345E4" w:rsidP="007A30AB">
            <w:pPr>
              <w:spacing w:after="0" w:line="240" w:lineRule="auto"/>
              <w:ind w:right="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D8B2311" w14:textId="77777777" w:rsidR="00B345E4" w:rsidRPr="00B2059A" w:rsidRDefault="00B345E4" w:rsidP="007A30AB">
            <w:pPr>
              <w:spacing w:before="240" w:after="0" w:line="240" w:lineRule="auto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DCD10B9" w14:textId="77777777" w:rsidR="00B345E4" w:rsidRPr="00B2059A" w:rsidRDefault="00B345E4" w:rsidP="007A30AB">
            <w:pPr>
              <w:spacing w:before="240" w:after="0" w:line="240" w:lineRule="auto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F078955" w14:textId="77777777" w:rsidR="00B345E4" w:rsidRPr="00B2059A" w:rsidRDefault="00B345E4" w:rsidP="007A30AB">
            <w:pPr>
              <w:spacing w:before="240" w:after="0" w:line="240" w:lineRule="auto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F2C7319" w14:textId="77777777" w:rsidR="00B345E4" w:rsidRPr="00B2059A" w:rsidRDefault="00B345E4" w:rsidP="007A30AB">
            <w:pPr>
              <w:spacing w:before="240" w:after="0" w:line="240" w:lineRule="auto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5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7484B3E" w14:textId="77777777" w:rsidR="00B345E4" w:rsidRPr="00B2059A" w:rsidRDefault="00B345E4" w:rsidP="007A30AB">
            <w:pPr>
              <w:spacing w:after="0" w:line="240" w:lineRule="auto"/>
              <w:ind w:left="9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B7B5619" w14:textId="77777777" w:rsidR="00B345E4" w:rsidRPr="00B2059A" w:rsidRDefault="00B345E4" w:rsidP="007A30AB">
            <w:pPr>
              <w:spacing w:before="240" w:after="0" w:line="240" w:lineRule="auto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B345E4" w:rsidRPr="00B2059A" w14:paraId="54B45B9D" w14:textId="77777777" w:rsidTr="00D6771E">
        <w:trPr>
          <w:trHeight w:val="632"/>
        </w:trPr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6C50353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2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F1D4079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03F3A13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4A3B5C2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7809890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B6991EC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5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C0FDAC2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7481E04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B345E4" w:rsidRPr="00B2059A" w14:paraId="474DDC16" w14:textId="77777777" w:rsidTr="00D6771E">
        <w:trPr>
          <w:trHeight w:val="955"/>
        </w:trPr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62B7FE9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2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DD6DA5E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6844859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BD87670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A44AD69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7BD5F65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5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701A61F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54EB3A0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B345E4" w:rsidRPr="00B2059A" w14:paraId="3C492552" w14:textId="77777777" w:rsidTr="00D6771E">
        <w:trPr>
          <w:trHeight w:val="460"/>
        </w:trPr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1012577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2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407082A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CD12D77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FCA11F7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61FDB24" w14:textId="77777777" w:rsidR="00B345E4" w:rsidRPr="00BD5461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F26C694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D9CCEB8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3B33019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B345E4" w:rsidRPr="00B2059A" w14:paraId="615953AF" w14:textId="77777777" w:rsidTr="00D6771E">
        <w:trPr>
          <w:trHeight w:val="738"/>
        </w:trPr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D29868A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2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D1B4E7A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B9E58D7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4C304A0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89543C6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155A7A5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5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E0D3EEF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D341012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B345E4" w:rsidRPr="00B2059A" w14:paraId="5FEC60E4" w14:textId="77777777" w:rsidTr="00D6771E">
        <w:trPr>
          <w:trHeight w:val="494"/>
        </w:trPr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AEC55EA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2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7A8B6B8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E7679F9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2322A15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98565A9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D99CBCD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5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02C5549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FD094E1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B345E4" w:rsidRPr="00B2059A" w14:paraId="4E5599E1" w14:textId="77777777" w:rsidTr="00D6771E">
        <w:trPr>
          <w:trHeight w:val="502"/>
        </w:trPr>
        <w:tc>
          <w:tcPr>
            <w:tcW w:w="9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A4DECEA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21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A867791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3A5D61C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C13C13E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CE955E5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7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E90FB06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5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AFADDEF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4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52101FA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</w:tbl>
    <w:p w14:paraId="44FD2035" w14:textId="77777777" w:rsidR="00B345E4" w:rsidRPr="00B2059A" w:rsidRDefault="00B345E4" w:rsidP="00B345E4">
      <w:pPr>
        <w:spacing w:before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    Вычисления: 5 за каскадную, 5 за V-образную, 4 за RAD, 5 за инкрементную, 2 за быстрого прототипирования и 3 за эволюционную.</w:t>
      </w:r>
    </w:p>
    <w:p w14:paraId="3DC9786E" w14:textId="77777777" w:rsidR="00B345E4" w:rsidRPr="00B2059A" w:rsidRDefault="00B345E4" w:rsidP="00B345E4">
      <w:pPr>
        <w:spacing w:before="24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Итог: На основе результатов заполнения табл. 4 подходящими являются каскадная, V-образная и инкрементная модели.</w:t>
      </w:r>
    </w:p>
    <w:p w14:paraId="751DF25E" w14:textId="77777777" w:rsidR="00B345E4" w:rsidRPr="00B2059A" w:rsidRDefault="00B345E4" w:rsidP="00B345E4">
      <w:pPr>
        <w:spacing w:before="240" w:line="240" w:lineRule="auto"/>
        <w:ind w:right="6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5</w:t>
      </w:r>
      <w:r w:rsidRPr="00B20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</w:t>
      </w: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Выбор модели жизненного цикла на основе характеристик коллектива пользователей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3"/>
        <w:gridCol w:w="1696"/>
        <w:gridCol w:w="1134"/>
        <w:gridCol w:w="775"/>
        <w:gridCol w:w="791"/>
        <w:gridCol w:w="1439"/>
        <w:gridCol w:w="1560"/>
        <w:gridCol w:w="1456"/>
      </w:tblGrid>
      <w:tr w:rsidR="00B345E4" w:rsidRPr="00B2059A" w14:paraId="2FEB8FB3" w14:textId="77777777" w:rsidTr="00360E97">
        <w:trPr>
          <w:trHeight w:val="1643"/>
        </w:trPr>
        <w:tc>
          <w:tcPr>
            <w:tcW w:w="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8E7FB42" w14:textId="77777777" w:rsidR="00B345E4" w:rsidRPr="00B2059A" w:rsidRDefault="00B345E4" w:rsidP="007A30AB">
            <w:pPr>
              <w:spacing w:after="0" w:line="240" w:lineRule="auto"/>
              <w:ind w:left="14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6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69ED73D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6B404D7" w14:textId="77777777" w:rsidR="00B345E4" w:rsidRPr="00B2059A" w:rsidRDefault="00B345E4" w:rsidP="007A30AB">
            <w:pPr>
              <w:spacing w:after="0" w:line="240" w:lineRule="auto"/>
              <w:ind w:left="335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32AA976" w14:textId="77777777" w:rsidR="00B345E4" w:rsidRPr="00B2059A" w:rsidRDefault="00B345E4" w:rsidP="007A30AB">
            <w:pPr>
              <w:spacing w:after="0" w:line="240" w:lineRule="auto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6B3E949" w14:textId="77777777" w:rsidR="00B345E4" w:rsidRPr="00B2059A" w:rsidRDefault="00B345E4" w:rsidP="007A30AB">
            <w:pPr>
              <w:spacing w:after="0" w:line="240" w:lineRule="auto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14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F09720F" w14:textId="77777777" w:rsidR="00B345E4" w:rsidRPr="00B2059A" w:rsidRDefault="00B345E4" w:rsidP="007A30AB">
            <w:pPr>
              <w:spacing w:after="0" w:line="240" w:lineRule="auto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8696971" w14:textId="77777777" w:rsidR="00B345E4" w:rsidRPr="00B2059A" w:rsidRDefault="00B345E4" w:rsidP="007A30AB">
            <w:pPr>
              <w:spacing w:after="0" w:line="240" w:lineRule="auto"/>
              <w:ind w:left="9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4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EFECC2D" w14:textId="77777777" w:rsidR="00B345E4" w:rsidRPr="00B2059A" w:rsidRDefault="00B345E4" w:rsidP="007A30AB">
            <w:pPr>
              <w:spacing w:before="240" w:after="0" w:line="240" w:lineRule="auto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B345E4" w:rsidRPr="00B2059A" w14:paraId="584954E5" w14:textId="77777777" w:rsidTr="00360E97">
        <w:trPr>
          <w:trHeight w:val="486"/>
        </w:trPr>
        <w:tc>
          <w:tcPr>
            <w:tcW w:w="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AF48616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6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1C905D0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7F0ADF0" w14:textId="77777777" w:rsidR="00B345E4" w:rsidRPr="00B2059A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74DC4EE" w14:textId="77777777" w:rsidR="00B345E4" w:rsidRPr="00B2059A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D8891CA" w14:textId="77777777" w:rsidR="00B345E4" w:rsidRPr="00B2059A" w:rsidRDefault="00B345E4" w:rsidP="007A30AB">
            <w:pPr>
              <w:spacing w:after="0" w:line="240" w:lineRule="auto"/>
              <w:ind w:left="2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4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B4DB61F" w14:textId="77777777" w:rsidR="00B345E4" w:rsidRPr="00B2059A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F507E89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4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E12F4E2" w14:textId="77777777" w:rsidR="00B345E4" w:rsidRPr="00B2059A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B345E4" w:rsidRPr="00B2059A" w14:paraId="3EED3CAA" w14:textId="77777777" w:rsidTr="00360E97">
        <w:trPr>
          <w:trHeight w:val="919"/>
        </w:trPr>
        <w:tc>
          <w:tcPr>
            <w:tcW w:w="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04ACA62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6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042C860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D0DDC3F" w14:textId="77777777" w:rsidR="00B345E4" w:rsidRPr="00B2059A" w:rsidRDefault="00B345E4" w:rsidP="007A30AB">
            <w:pPr>
              <w:spacing w:after="0" w:line="240" w:lineRule="auto"/>
              <w:ind w:left="2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7C740C4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20C7DEA" w14:textId="77777777" w:rsidR="00B345E4" w:rsidRPr="00B2059A" w:rsidRDefault="00B345E4" w:rsidP="007A30AB">
            <w:pPr>
              <w:spacing w:after="0" w:line="240" w:lineRule="auto"/>
              <w:ind w:left="2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4474444" w14:textId="77777777" w:rsidR="00B345E4" w:rsidRPr="00BD5461" w:rsidRDefault="00B345E4" w:rsidP="007A30AB">
            <w:pPr>
              <w:spacing w:after="0" w:line="240" w:lineRule="auto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D129867" w14:textId="77777777" w:rsidR="00B345E4" w:rsidRPr="00BD5461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4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D6D8E00" w14:textId="77777777" w:rsidR="00B345E4" w:rsidRPr="00BD5461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B345E4" w:rsidRPr="00B2059A" w14:paraId="7C34BCBF" w14:textId="77777777" w:rsidTr="00360E97">
        <w:trPr>
          <w:trHeight w:val="424"/>
        </w:trPr>
        <w:tc>
          <w:tcPr>
            <w:tcW w:w="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E3D151C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6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85F945B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5CB6850" w14:textId="77777777" w:rsidR="00B345E4" w:rsidRPr="00B2059A" w:rsidRDefault="00B345E4" w:rsidP="007A30AB">
            <w:pPr>
              <w:spacing w:after="0" w:line="240" w:lineRule="auto"/>
              <w:ind w:left="2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76D8546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F9EC1D1" w14:textId="77777777" w:rsidR="00B345E4" w:rsidRPr="00B2059A" w:rsidRDefault="00B345E4" w:rsidP="007A30AB">
            <w:pPr>
              <w:spacing w:after="0" w:line="240" w:lineRule="auto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4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87E64A4" w14:textId="77777777" w:rsidR="00B345E4" w:rsidRPr="00B2059A" w:rsidRDefault="00B345E4" w:rsidP="007A30AB">
            <w:pPr>
              <w:spacing w:after="0" w:line="240" w:lineRule="auto"/>
              <w:ind w:left="2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3E7A8D7" w14:textId="77777777" w:rsidR="00B345E4" w:rsidRPr="00B2059A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4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94521F6" w14:textId="77777777" w:rsidR="00B345E4" w:rsidRPr="00B2059A" w:rsidRDefault="00B345E4" w:rsidP="007A30AB">
            <w:pPr>
              <w:spacing w:after="0" w:line="240" w:lineRule="auto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</w:tr>
      <w:tr w:rsidR="00B345E4" w:rsidRPr="00B2059A" w14:paraId="5062B01F" w14:textId="77777777" w:rsidTr="00360E97">
        <w:trPr>
          <w:trHeight w:val="560"/>
        </w:trPr>
        <w:tc>
          <w:tcPr>
            <w:tcW w:w="9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E39D830" w14:textId="77777777" w:rsidR="00B345E4" w:rsidRPr="00B2059A" w:rsidRDefault="00B345E4" w:rsidP="007A30AB">
            <w:pPr>
              <w:spacing w:after="0" w:line="240" w:lineRule="auto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6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C275305" w14:textId="77777777" w:rsidR="00B345E4" w:rsidRPr="00B2059A" w:rsidRDefault="00B345E4" w:rsidP="007A30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BA8DFC0" w14:textId="77777777" w:rsidR="00B345E4" w:rsidRPr="00B2059A" w:rsidRDefault="00B345E4" w:rsidP="007A30AB">
            <w:pPr>
              <w:spacing w:after="0" w:line="240" w:lineRule="auto"/>
              <w:ind w:left="2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89CA908" w14:textId="77777777" w:rsidR="00B345E4" w:rsidRPr="00B2059A" w:rsidRDefault="00B345E4" w:rsidP="007A30AB">
            <w:pPr>
              <w:spacing w:after="0" w:line="240" w:lineRule="auto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D0D817B" w14:textId="77777777" w:rsidR="00B345E4" w:rsidRPr="00B2059A" w:rsidRDefault="00B345E4" w:rsidP="007A30AB">
            <w:pPr>
              <w:spacing w:after="0" w:line="240" w:lineRule="auto"/>
              <w:ind w:left="2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A2D22E6" w14:textId="77777777" w:rsidR="00B345E4" w:rsidRPr="00B2059A" w:rsidRDefault="00B345E4" w:rsidP="007A30AB">
            <w:pPr>
              <w:spacing w:after="0" w:line="240" w:lineRule="auto"/>
              <w:ind w:left="2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0A0BBE1" w14:textId="77777777" w:rsidR="00B345E4" w:rsidRPr="00BD5461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4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15476E9" w14:textId="77777777" w:rsidR="00B345E4" w:rsidRPr="00BD5461" w:rsidRDefault="00B345E4" w:rsidP="007A30AB">
            <w:pPr>
              <w:spacing w:after="0" w:line="240" w:lineRule="auto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</w:tbl>
    <w:p w14:paraId="750B6941" w14:textId="77777777" w:rsidR="00B345E4" w:rsidRPr="00B2059A" w:rsidRDefault="00B345E4" w:rsidP="00B345E4">
      <w:pPr>
        <w:spacing w:before="24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Вычисления: 0 за каскадную, 0 за V-образную, 2 за RAD, 1 за инкрементную, 4 за быстрого прототипирования и 2 за эволюционную.</w:t>
      </w:r>
    </w:p>
    <w:p w14:paraId="51D1D434" w14:textId="77777777" w:rsidR="00B345E4" w:rsidRPr="00B2059A" w:rsidRDefault="00B345E4" w:rsidP="00B345E4">
      <w:pPr>
        <w:spacing w:before="24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Итог: На основе результатов заполнения табл. 5 подходящей является модель быстрого проектирования. </w:t>
      </w:r>
    </w:p>
    <w:p w14:paraId="79C6B6D0" w14:textId="77777777" w:rsidR="00B345E4" w:rsidRPr="00B2059A" w:rsidRDefault="00B345E4" w:rsidP="00B345E4">
      <w:pPr>
        <w:spacing w:before="240" w:line="240" w:lineRule="auto"/>
        <w:ind w:right="348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6</w:t>
      </w:r>
      <w:r w:rsidRPr="00B205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–</w:t>
      </w: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Выбор модели жизненного цикла на основе характеристик типа проектов и рисков </w:t>
      </w:r>
    </w:p>
    <w:tbl>
      <w:tblPr>
        <w:tblW w:w="98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2410"/>
        <w:gridCol w:w="50"/>
        <w:gridCol w:w="12"/>
        <w:gridCol w:w="1122"/>
        <w:gridCol w:w="12"/>
        <w:gridCol w:w="839"/>
        <w:gridCol w:w="12"/>
        <w:gridCol w:w="980"/>
        <w:gridCol w:w="12"/>
        <w:gridCol w:w="1122"/>
        <w:gridCol w:w="12"/>
        <w:gridCol w:w="951"/>
        <w:gridCol w:w="12"/>
        <w:gridCol w:w="1361"/>
        <w:gridCol w:w="12"/>
      </w:tblGrid>
      <w:tr w:rsidR="00B345E4" w:rsidRPr="00B2059A" w14:paraId="73204334" w14:textId="77777777" w:rsidTr="00360E97">
        <w:trPr>
          <w:gridAfter w:val="1"/>
          <w:wAfter w:w="12" w:type="dxa"/>
          <w:trHeight w:val="1565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760474B" w14:textId="77777777" w:rsidR="00B345E4" w:rsidRPr="00B2059A" w:rsidRDefault="00B345E4" w:rsidP="007A30AB">
            <w:pPr>
              <w:spacing w:after="0" w:line="240" w:lineRule="auto"/>
              <w:ind w:left="139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39BDA4B" w14:textId="77777777" w:rsidR="00B345E4" w:rsidRPr="00B2059A" w:rsidRDefault="00B345E4" w:rsidP="007A30A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Критерии категории типов проекта и рисков 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D12451E" w14:textId="77777777" w:rsidR="00B345E4" w:rsidRPr="00B2059A" w:rsidRDefault="00B345E4" w:rsidP="007A30AB">
            <w:pPr>
              <w:spacing w:before="240" w:after="0" w:line="240" w:lineRule="auto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0F24985" w14:textId="77777777" w:rsidR="00B345E4" w:rsidRPr="00B2059A" w:rsidRDefault="00B345E4" w:rsidP="007A30AB">
            <w:pPr>
              <w:spacing w:before="240" w:after="0" w:line="240" w:lineRule="auto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9FB40F1" w14:textId="77777777" w:rsidR="00B345E4" w:rsidRPr="00B2059A" w:rsidRDefault="00B345E4" w:rsidP="007A30AB">
            <w:pPr>
              <w:spacing w:before="240" w:after="0" w:line="240" w:lineRule="auto"/>
              <w:ind w:left="326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6F73E49" w14:textId="77777777" w:rsidR="00B345E4" w:rsidRPr="00B2059A" w:rsidRDefault="00B345E4" w:rsidP="007A30AB">
            <w:pPr>
              <w:spacing w:before="240" w:after="0" w:line="240" w:lineRule="auto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61D3D1B" w14:textId="77777777" w:rsidR="00B345E4" w:rsidRPr="00B2059A" w:rsidRDefault="00B345E4" w:rsidP="007A30AB">
            <w:pPr>
              <w:spacing w:after="0" w:line="240" w:lineRule="auto"/>
              <w:ind w:left="113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ABDEC55" w14:textId="77777777" w:rsidR="00B345E4" w:rsidRPr="00B2059A" w:rsidRDefault="00B345E4" w:rsidP="007A30AB">
            <w:pPr>
              <w:spacing w:before="240" w:after="0" w:line="240" w:lineRule="auto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Эволюционная</w:t>
            </w:r>
          </w:p>
        </w:tc>
      </w:tr>
      <w:tr w:rsidR="00B345E4" w:rsidRPr="00B2059A" w14:paraId="78E22666" w14:textId="77777777" w:rsidTr="00360E97">
        <w:trPr>
          <w:gridAfter w:val="1"/>
          <w:wAfter w:w="12" w:type="dxa"/>
          <w:trHeight w:val="481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7BF2949" w14:textId="77777777" w:rsidR="00B345E4" w:rsidRPr="00B2059A" w:rsidRDefault="00B345E4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B9FB80D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9649F17" w14:textId="77777777" w:rsidR="00B345E4" w:rsidRPr="00BD5461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u w:val="single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438236D" w14:textId="77777777" w:rsidR="00B345E4" w:rsidRPr="00BD5461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u w:val="single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B3DFFF" w14:textId="77777777" w:rsidR="00B345E4" w:rsidRPr="00BD5461" w:rsidRDefault="00B345E4" w:rsidP="007A30AB">
            <w:pPr>
              <w:spacing w:after="0" w:line="24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u w:val="single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7A4F37B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E1D9837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0654A59" w14:textId="77777777" w:rsidR="00B345E4" w:rsidRPr="00BD5461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B345E4" w:rsidRPr="00B2059A" w14:paraId="596D8F3E" w14:textId="77777777" w:rsidTr="00360E97">
        <w:trPr>
          <w:gridAfter w:val="1"/>
          <w:wAfter w:w="12" w:type="dxa"/>
          <w:trHeight w:val="500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6E810D1" w14:textId="77777777" w:rsidR="00B345E4" w:rsidRPr="00B2059A" w:rsidRDefault="00B345E4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FD9DBD8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3D3D6F8" w14:textId="77777777" w:rsidR="00B345E4" w:rsidRPr="00B2059A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0EAB858" w14:textId="77777777" w:rsidR="00B345E4" w:rsidRPr="00B2059A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7AED00D" w14:textId="77777777" w:rsidR="00B345E4" w:rsidRPr="00B2059A" w:rsidRDefault="00B345E4" w:rsidP="007A30AB">
            <w:pPr>
              <w:spacing w:after="0" w:line="240" w:lineRule="auto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8705285" w14:textId="77777777" w:rsidR="00B345E4" w:rsidRPr="00B2059A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1AA351" w14:textId="77777777" w:rsidR="00B345E4" w:rsidRPr="00BD5461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F81C96" w14:textId="77777777" w:rsidR="00B345E4" w:rsidRPr="00BD5461" w:rsidRDefault="00B345E4" w:rsidP="007A30AB">
            <w:pPr>
              <w:spacing w:after="0" w:line="24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</w:tr>
      <w:tr w:rsidR="00B345E4" w:rsidRPr="00B2059A" w14:paraId="7A4FF777" w14:textId="77777777" w:rsidTr="00360E97">
        <w:trPr>
          <w:gridAfter w:val="1"/>
          <w:wAfter w:w="12" w:type="dxa"/>
          <w:trHeight w:val="672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B1D14D0" w14:textId="77777777" w:rsidR="00B345E4" w:rsidRPr="00B2059A" w:rsidRDefault="00B345E4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5B460DC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Будет ли проект крупно- или среднемасштабным? 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3F47D9C" w14:textId="77777777" w:rsidR="00B345E4" w:rsidRPr="00BD5461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583B187" w14:textId="77777777" w:rsidR="00B345E4" w:rsidRPr="00BD5461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83E323B" w14:textId="77777777" w:rsidR="00B345E4" w:rsidRPr="00BD5461" w:rsidRDefault="00B345E4" w:rsidP="007A30AB">
            <w:pPr>
              <w:spacing w:after="0" w:line="24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519BF06" w14:textId="77777777" w:rsidR="00B345E4" w:rsidRPr="00B2059A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7C22EDB" w14:textId="77777777" w:rsidR="00B345E4" w:rsidRPr="00B2059A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F8C7421" w14:textId="77777777" w:rsidR="00B345E4" w:rsidRPr="00B2059A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  <w:tr w:rsidR="00B345E4" w:rsidRPr="00B2059A" w14:paraId="7246BA8C" w14:textId="77777777" w:rsidTr="00360E97">
        <w:trPr>
          <w:gridAfter w:val="1"/>
          <w:wAfter w:w="12" w:type="dxa"/>
          <w:trHeight w:val="358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8D59C92" w14:textId="77777777" w:rsidR="00B345E4" w:rsidRPr="00B2059A" w:rsidRDefault="00B345E4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5E46F1E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787C930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F3DF081" w14:textId="77777777" w:rsidR="00B345E4" w:rsidRPr="00BD5461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6407C4E" w14:textId="77777777" w:rsidR="00B345E4" w:rsidRPr="00B2059A" w:rsidRDefault="00B345E4" w:rsidP="007A30AB">
            <w:pPr>
              <w:spacing w:after="0" w:line="24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2ED5E20" w14:textId="77777777" w:rsidR="00B345E4" w:rsidRPr="00B2059A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740EEC2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1144924" w14:textId="77777777" w:rsidR="00B345E4" w:rsidRPr="00B2059A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B345E4" w:rsidRPr="00B2059A" w14:paraId="76155BEA" w14:textId="77777777" w:rsidTr="00360E97">
        <w:trPr>
          <w:gridAfter w:val="1"/>
          <w:wAfter w:w="12" w:type="dxa"/>
          <w:trHeight w:val="339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E6F9036" w14:textId="77777777" w:rsidR="00B345E4" w:rsidRPr="00B2059A" w:rsidRDefault="00B345E4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8FC2B21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D0F5DB7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8B0F53" w14:textId="77777777" w:rsidR="00B345E4" w:rsidRPr="00B2059A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ED78E77" w14:textId="77777777" w:rsidR="00B345E4" w:rsidRPr="00B2059A" w:rsidRDefault="00B345E4" w:rsidP="007A30AB">
            <w:pPr>
              <w:spacing w:after="0" w:line="24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E811E42" w14:textId="77777777" w:rsidR="00B345E4" w:rsidRPr="00B2059A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A729834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945CEA5" w14:textId="77777777" w:rsidR="00B345E4" w:rsidRPr="00B2059A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B345E4" w:rsidRPr="00B2059A" w14:paraId="5832A44E" w14:textId="77777777" w:rsidTr="00360E97">
        <w:trPr>
          <w:gridAfter w:val="1"/>
          <w:wAfter w:w="12" w:type="dxa"/>
          <w:trHeight w:val="332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C742741" w14:textId="77777777" w:rsidR="00B345E4" w:rsidRPr="00B2059A" w:rsidRDefault="00B345E4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F12BD34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Предполагается ли эволюция продукта проекта в течение ЖЦ? 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F176DE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669E99B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833B9AC" w14:textId="77777777" w:rsidR="00B345E4" w:rsidRPr="00B2059A" w:rsidRDefault="00B345E4" w:rsidP="007A30AB">
            <w:pPr>
              <w:spacing w:after="0" w:line="24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366D793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68DEF2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3DBAC4" w14:textId="77777777" w:rsidR="00B345E4" w:rsidRPr="00BD5461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B345E4" w:rsidRPr="00B2059A" w14:paraId="7E90BDFF" w14:textId="77777777" w:rsidTr="00360E97">
        <w:trPr>
          <w:gridAfter w:val="1"/>
          <w:wAfter w:w="12" w:type="dxa"/>
          <w:trHeight w:val="609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9D61988" w14:textId="77777777" w:rsidR="00B345E4" w:rsidRPr="00B2059A" w:rsidRDefault="00B345E4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59E3E0A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2BED1FB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D8A8DE9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772E3B5" w14:textId="77777777" w:rsidR="00B345E4" w:rsidRPr="00B2059A" w:rsidRDefault="00B345E4" w:rsidP="007A30AB">
            <w:pPr>
              <w:spacing w:after="0" w:line="24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D967C35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127D4D8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01D4946" w14:textId="77777777" w:rsidR="00B345E4" w:rsidRPr="00BD5461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B345E4" w:rsidRPr="00B2059A" w14:paraId="3A3CDB9D" w14:textId="77777777" w:rsidTr="00360E97">
        <w:trPr>
          <w:gridAfter w:val="1"/>
          <w:wAfter w:w="12" w:type="dxa"/>
          <w:trHeight w:val="351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1D5C8FE" w14:textId="77777777" w:rsidR="00B345E4" w:rsidRPr="00B2059A" w:rsidRDefault="00B345E4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8.  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18C629B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AFC634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F536FF7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EFB1D9C" w14:textId="77777777" w:rsidR="00B345E4" w:rsidRPr="00BD5461" w:rsidRDefault="00B345E4" w:rsidP="007A30AB">
            <w:pPr>
              <w:spacing w:after="0" w:line="240" w:lineRule="auto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2ABE36E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740D32A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F1FB28" w14:textId="77777777" w:rsidR="00B345E4" w:rsidRPr="00BD5461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B345E4" w:rsidRPr="00B2059A" w14:paraId="0C35E06D" w14:textId="77777777" w:rsidTr="00360E97">
        <w:trPr>
          <w:gridAfter w:val="1"/>
          <w:wAfter w:w="12" w:type="dxa"/>
          <w:trHeight w:val="344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BC1E4B6" w14:textId="77777777" w:rsidR="00B345E4" w:rsidRPr="00B2059A" w:rsidRDefault="00B345E4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9.  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86FE950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856A20B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E933CC4" w14:textId="77777777" w:rsidR="00B345E4" w:rsidRPr="00B2059A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8EEA98" w14:textId="77777777" w:rsidR="00B345E4" w:rsidRPr="00BD5461" w:rsidRDefault="00B345E4" w:rsidP="007A30AB">
            <w:pPr>
              <w:spacing w:after="0" w:line="240" w:lineRule="auto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CA9652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0F59E1C" w14:textId="77777777" w:rsidR="00B345E4" w:rsidRPr="00BD5461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9BF553E" w14:textId="77777777" w:rsidR="00B345E4" w:rsidRPr="00BD5461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360E97" w:rsidRPr="00B2059A" w14:paraId="3E63C580" w14:textId="77777777" w:rsidTr="00360E97">
        <w:trPr>
          <w:gridAfter w:val="1"/>
          <w:wAfter w:w="12" w:type="dxa"/>
          <w:trHeight w:val="344"/>
        </w:trPr>
        <w:tc>
          <w:tcPr>
            <w:tcW w:w="927" w:type="dxa"/>
            <w:tcBorders>
              <w:top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1F116423" w14:textId="77777777" w:rsidR="00360E97" w:rsidRPr="00B2059A" w:rsidRDefault="00360E97" w:rsidP="007A30AB">
            <w:pPr>
              <w:spacing w:after="0" w:line="240" w:lineRule="auto"/>
              <w:ind w:right="1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0" w:type="dxa"/>
            <w:gridSpan w:val="2"/>
            <w:tcBorders>
              <w:top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793B57CC" w14:textId="77777777" w:rsidR="00360E97" w:rsidRPr="00B2059A" w:rsidRDefault="00360E97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74A41914" w14:textId="77777777" w:rsidR="00360E97" w:rsidRPr="00B2059A" w:rsidRDefault="00360E97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  <w:gridSpan w:val="2"/>
            <w:tcBorders>
              <w:top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56630ABA" w14:textId="77777777" w:rsidR="00360E97" w:rsidRPr="00B2059A" w:rsidRDefault="00360E97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gridSpan w:val="2"/>
            <w:tcBorders>
              <w:top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09F6227" w14:textId="77777777" w:rsidR="00360E97" w:rsidRPr="00BD5461" w:rsidRDefault="00360E97" w:rsidP="007A30AB">
            <w:pPr>
              <w:spacing w:after="0" w:line="240" w:lineRule="auto"/>
              <w:ind w:right="4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D85512D" w14:textId="77777777" w:rsidR="00360E97" w:rsidRPr="00BD5461" w:rsidRDefault="00360E97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963" w:type="dxa"/>
            <w:gridSpan w:val="2"/>
            <w:tcBorders>
              <w:top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2E88117A" w14:textId="77777777" w:rsidR="00360E97" w:rsidRPr="00BD5461" w:rsidRDefault="00360E97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1373" w:type="dxa"/>
            <w:gridSpan w:val="2"/>
            <w:tcBorders>
              <w:top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5133EFA" w14:textId="77777777" w:rsidR="00360E97" w:rsidRPr="00BD5461" w:rsidRDefault="00360E97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</w:pPr>
          </w:p>
        </w:tc>
      </w:tr>
      <w:tr w:rsidR="00360E97" w:rsidRPr="00B2059A" w14:paraId="25C2FE0F" w14:textId="77777777" w:rsidTr="00360E97">
        <w:trPr>
          <w:trHeight w:val="479"/>
        </w:trPr>
        <w:tc>
          <w:tcPr>
            <w:tcW w:w="3337" w:type="dxa"/>
            <w:gridSpan w:val="2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6265E685" w14:textId="39E61261" w:rsidR="00360E97" w:rsidRPr="00B2059A" w:rsidRDefault="00360E97" w:rsidP="007A30AB">
            <w:pPr>
              <w:spacing w:after="0" w:line="240" w:lineRule="auto"/>
              <w:ind w:left="9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Продолжение таблицы 6</w:t>
            </w:r>
          </w:p>
        </w:tc>
        <w:tc>
          <w:tcPr>
            <w:tcW w:w="62" w:type="dxa"/>
            <w:gridSpan w:val="2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7A49581A" w14:textId="77777777" w:rsidR="00360E97" w:rsidRPr="00B2059A" w:rsidRDefault="00360E97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AC5CAD7" w14:textId="77777777" w:rsidR="00360E97" w:rsidRPr="00BD5461" w:rsidRDefault="00360E97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851" w:type="dxa"/>
            <w:gridSpan w:val="2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41037B70" w14:textId="77777777" w:rsidR="00360E97" w:rsidRPr="00BD5461" w:rsidRDefault="00360E97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DA34FBB" w14:textId="77777777" w:rsidR="00360E97" w:rsidRPr="00BD5461" w:rsidRDefault="00360E97" w:rsidP="007A30AB">
            <w:pPr>
              <w:spacing w:after="0" w:line="240" w:lineRule="auto"/>
              <w:ind w:left="20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D367CD2" w14:textId="77777777" w:rsidR="00360E97" w:rsidRPr="00BD5461" w:rsidRDefault="00360E97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</w:pPr>
          </w:p>
        </w:tc>
        <w:tc>
          <w:tcPr>
            <w:tcW w:w="963" w:type="dxa"/>
            <w:gridSpan w:val="2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E5F4D7E" w14:textId="77777777" w:rsidR="00360E97" w:rsidRPr="00B2059A" w:rsidRDefault="00360E97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73" w:type="dxa"/>
            <w:gridSpan w:val="2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592CC65F" w14:textId="77777777" w:rsidR="00360E97" w:rsidRPr="00B2059A" w:rsidRDefault="00360E97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345E4" w:rsidRPr="00B2059A" w14:paraId="1F2464B6" w14:textId="77777777" w:rsidTr="00360E97">
        <w:trPr>
          <w:gridAfter w:val="1"/>
          <w:wAfter w:w="12" w:type="dxa"/>
          <w:trHeight w:val="479"/>
        </w:trPr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9EF7238" w14:textId="77777777" w:rsidR="00B345E4" w:rsidRPr="00B2059A" w:rsidRDefault="00B345E4" w:rsidP="007A30AB">
            <w:pPr>
              <w:spacing w:after="0" w:line="240" w:lineRule="auto"/>
              <w:ind w:left="9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1FD7FCC" w14:textId="77777777" w:rsidR="00B345E4" w:rsidRPr="00B2059A" w:rsidRDefault="00B345E4" w:rsidP="007A30AB">
            <w:pPr>
              <w:spacing w:after="0" w:line="240" w:lineRule="auto"/>
              <w:ind w:left="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51C8A74" w14:textId="77777777" w:rsidR="00B345E4" w:rsidRPr="00BD5461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2F859B6" w14:textId="77777777" w:rsidR="00B345E4" w:rsidRPr="00BD5461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9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C965F3B" w14:textId="77777777" w:rsidR="00B345E4" w:rsidRPr="00BD5461" w:rsidRDefault="00B345E4" w:rsidP="007A30AB">
            <w:pPr>
              <w:spacing w:after="0" w:line="240" w:lineRule="auto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13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FD0122F" w14:textId="77777777" w:rsidR="00B345E4" w:rsidRPr="00BD5461" w:rsidRDefault="00B345E4" w:rsidP="007A30AB">
            <w:pPr>
              <w:spacing w:after="0" w:line="240" w:lineRule="auto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BD54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6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564DF3" w14:textId="77777777" w:rsidR="00B345E4" w:rsidRPr="00B2059A" w:rsidRDefault="00B345E4" w:rsidP="007A30AB">
            <w:pPr>
              <w:spacing w:after="0" w:line="240" w:lineRule="auto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7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5F91195" w14:textId="77777777" w:rsidR="00B345E4" w:rsidRPr="00B2059A" w:rsidRDefault="00B345E4" w:rsidP="007A30AB">
            <w:pPr>
              <w:spacing w:after="0" w:line="240" w:lineRule="auto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2059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</w:t>
            </w:r>
          </w:p>
        </w:tc>
      </w:tr>
    </w:tbl>
    <w:p w14:paraId="52385CF4" w14:textId="77777777" w:rsidR="00B345E4" w:rsidRPr="00B2059A" w:rsidRDefault="00B345E4" w:rsidP="00B345E4">
      <w:pPr>
        <w:spacing w:before="24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Вычисления: 3 за каскадную, 4 за V-образную, 4 за RAD, 8 за инкрементную, 6 за быстрого прототипирования и 8 за эволюционную.</w:t>
      </w:r>
    </w:p>
    <w:p w14:paraId="2EA234A1" w14:textId="72BB9FCE" w:rsidR="00B345E4" w:rsidRPr="00B345E4" w:rsidRDefault="00B345E4" w:rsidP="00B345E4">
      <w:pPr>
        <w:spacing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Итог: На основе результатов заполнения табл. 6 подходящей является инкрементная и эволюционная модели. </w:t>
      </w:r>
    </w:p>
    <w:p w14:paraId="1FC9DC4E" w14:textId="77777777" w:rsidR="00B345E4" w:rsidRPr="006804C4" w:rsidRDefault="00B345E4" w:rsidP="00B345E4">
      <w:pPr>
        <w:spacing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2059A">
        <w:rPr>
          <w:rFonts w:ascii="Times New Roman" w:eastAsia="Times New Roman" w:hAnsi="Times New Roman" w:cs="Times New Roman"/>
          <w:color w:val="000000"/>
          <w:sz w:val="28"/>
          <w:szCs w:val="28"/>
        </w:rPr>
        <w:t>Общий итог: в итоге заполнения табл. 3 – 6 наиболее подходящей является инкрементная модель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D30AB01" w14:textId="77777777" w:rsidR="009E46C8" w:rsidRPr="005F00F7" w:rsidRDefault="009E46C8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AE69EC" w14:textId="4D670A81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1.</w:t>
      </w:r>
      <w:r w:rsidR="007729F3">
        <w:rPr>
          <w:rFonts w:ascii="Times New Roman" w:hAnsi="Times New Roman" w:cs="Times New Roman"/>
          <w:b/>
          <w:sz w:val="28"/>
          <w:szCs w:val="28"/>
        </w:rPr>
        <w:t>3</w:t>
      </w:r>
      <w:r w:rsidRPr="005F00F7">
        <w:rPr>
          <w:rFonts w:ascii="Times New Roman" w:hAnsi="Times New Roman" w:cs="Times New Roman"/>
          <w:b/>
          <w:sz w:val="28"/>
          <w:szCs w:val="28"/>
        </w:rPr>
        <w:t xml:space="preserve"> Инструменты разработки</w:t>
      </w:r>
    </w:p>
    <w:p w14:paraId="28423A67" w14:textId="77777777" w:rsidR="005F00F7" w:rsidRPr="005F00F7" w:rsidRDefault="005F00F7" w:rsidP="003B6A9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FC73FFD" w14:textId="0D52AC3F" w:rsid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5F00F7">
        <w:rPr>
          <w:rFonts w:ascii="Times New Roman" w:hAnsi="Times New Roman" w:cs="Times New Roman"/>
          <w:sz w:val="28"/>
          <w:szCs w:val="28"/>
        </w:rPr>
        <w:t>нструменты, используемые при разработке и написании сопутствующей документации:</w:t>
      </w:r>
    </w:p>
    <w:p w14:paraId="7BDA5D7D" w14:textId="77777777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Figma – будет использоваться для создания UX/UI макетов проекта</w:t>
      </w:r>
    </w:p>
    <w:p w14:paraId="03418A16" w14:textId="04992CD8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W</w:t>
      </w:r>
      <w:r w:rsidR="00CC2A45"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5F00F7">
        <w:rPr>
          <w:rFonts w:ascii="Times New Roman" w:hAnsi="Times New Roman" w:cs="Times New Roman"/>
          <w:sz w:val="28"/>
          <w:szCs w:val="28"/>
        </w:rPr>
        <w:t>-ресурс DRAW.IO – будет использоваться для создания графической части и разработки UML-диаграмм;</w:t>
      </w:r>
    </w:p>
    <w:p w14:paraId="7E33DD48" w14:textId="58F1415D" w:rsidR="00E26CD0" w:rsidRPr="00E26CD0" w:rsidRDefault="005F00F7" w:rsidP="00737B9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Microsoft Office Word – для написания документации к программному продукту;</w:t>
      </w:r>
    </w:p>
    <w:p w14:paraId="02DB2573" w14:textId="778BE16C" w:rsidR="00A10461" w:rsidRPr="00A10461" w:rsidRDefault="00A10461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10461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PowerPoint — программа подготовки презентаций и просмотра презентаций, являющаяся частью Microsoft Office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0501C2D" w14:textId="77777777" w:rsidR="00CE72F3" w:rsidRPr="00CE72F3" w:rsidRDefault="00CE72F3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9C4419" w14:textId="77777777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Разработка проекта будет происходить на компьютере со следующими параметрами:</w:t>
      </w:r>
    </w:p>
    <w:p w14:paraId="2DBC0C2F" w14:textId="21ACEDBF" w:rsidR="00DE7FFA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0F7">
        <w:rPr>
          <w:rFonts w:ascii="Times New Roman" w:hAnsi="Times New Roman" w:cs="Times New Roman"/>
          <w:sz w:val="28"/>
          <w:szCs w:val="28"/>
        </w:rPr>
        <w:t>процессор</w:t>
      </w:r>
      <w:r w:rsidRPr="005F00F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E7FFA" w:rsidRPr="00DE7FFA">
        <w:rPr>
          <w:rFonts w:ascii="Times New Roman" w:hAnsi="Times New Roman" w:cs="Times New Roman"/>
          <w:sz w:val="28"/>
          <w:szCs w:val="28"/>
          <w:lang w:val="en-US"/>
        </w:rPr>
        <w:t>Intel Core i3-10110U CPU 2.10GHz   2.59 GHz</w:t>
      </w:r>
    </w:p>
    <w:p w14:paraId="4E34935E" w14:textId="671D8CF9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 xml:space="preserve">объем оперативной памяти: </w:t>
      </w:r>
      <w:r w:rsidR="00DE7FFA" w:rsidRPr="00DE7FFA">
        <w:rPr>
          <w:rFonts w:ascii="Times New Roman" w:hAnsi="Times New Roman" w:cs="Times New Roman"/>
          <w:sz w:val="28"/>
          <w:szCs w:val="28"/>
        </w:rPr>
        <w:t>8</w:t>
      </w:r>
      <w:r w:rsidRPr="005F00F7">
        <w:rPr>
          <w:rFonts w:ascii="Times New Roman" w:hAnsi="Times New Roman" w:cs="Times New Roman"/>
          <w:sz w:val="28"/>
          <w:szCs w:val="28"/>
        </w:rPr>
        <w:t xml:space="preserve"> GB;</w:t>
      </w:r>
    </w:p>
    <w:p w14:paraId="52065DF4" w14:textId="0D214EDF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 xml:space="preserve">объем места на жёстком диске: </w:t>
      </w:r>
      <w:r w:rsidR="00DE7FFA" w:rsidRPr="00DE7FFA">
        <w:rPr>
          <w:rFonts w:ascii="Times New Roman" w:hAnsi="Times New Roman" w:cs="Times New Roman"/>
          <w:sz w:val="28"/>
          <w:szCs w:val="28"/>
        </w:rPr>
        <w:t>256</w:t>
      </w:r>
      <w:r w:rsidRPr="005F00F7">
        <w:rPr>
          <w:rFonts w:ascii="Times New Roman" w:hAnsi="Times New Roman" w:cs="Times New Roman"/>
          <w:sz w:val="28"/>
          <w:szCs w:val="28"/>
        </w:rPr>
        <w:t xml:space="preserve"> GB;</w:t>
      </w:r>
    </w:p>
    <w:p w14:paraId="594F4D8E" w14:textId="452D2CED" w:rsidR="005F00F7" w:rsidRPr="002713C4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видеокарта</w:t>
      </w:r>
      <w:r w:rsidRPr="002713C4">
        <w:rPr>
          <w:rFonts w:ascii="Times New Roman" w:hAnsi="Times New Roman" w:cs="Times New Roman"/>
          <w:sz w:val="28"/>
          <w:szCs w:val="28"/>
        </w:rPr>
        <w:t xml:space="preserve">: </w:t>
      </w:r>
      <w:r w:rsidR="00DE7FFA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DE7FFA" w:rsidRPr="002713C4">
        <w:rPr>
          <w:rFonts w:ascii="Times New Roman" w:hAnsi="Times New Roman" w:cs="Times New Roman"/>
          <w:sz w:val="28"/>
          <w:szCs w:val="28"/>
        </w:rPr>
        <w:t xml:space="preserve"> </w:t>
      </w:r>
      <w:r w:rsidRPr="005F00F7">
        <w:rPr>
          <w:rFonts w:ascii="Times New Roman" w:hAnsi="Times New Roman" w:cs="Times New Roman"/>
          <w:sz w:val="28"/>
          <w:szCs w:val="28"/>
          <w:lang w:val="en-US"/>
        </w:rPr>
        <w:t>graphics</w:t>
      </w:r>
    </w:p>
    <w:p w14:paraId="22686E50" w14:textId="77777777" w:rsidR="00360E97" w:rsidRDefault="00516AC1" w:rsidP="00516AC1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04126" w14:textId="77777777" w:rsidR="00360E97" w:rsidRDefault="00360E9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7655E0" w14:textId="1B5CB032" w:rsidR="005F00F7" w:rsidRPr="005F00F7" w:rsidRDefault="005F00F7" w:rsidP="00516AC1">
      <w:pPr>
        <w:spacing w:after="0" w:line="360" w:lineRule="exact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lastRenderedPageBreak/>
        <w:t>2. Проектирование задачи</w:t>
      </w:r>
    </w:p>
    <w:p w14:paraId="0EC93344" w14:textId="61CBB560" w:rsidR="005F00F7" w:rsidRPr="005F00F7" w:rsidRDefault="005F00F7" w:rsidP="00360E97">
      <w:pPr>
        <w:spacing w:after="0" w:line="360" w:lineRule="exact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2.1</w:t>
      </w:r>
      <w:r w:rsidR="00501D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00F7">
        <w:rPr>
          <w:rFonts w:ascii="Times New Roman" w:hAnsi="Times New Roman" w:cs="Times New Roman"/>
          <w:b/>
          <w:sz w:val="28"/>
          <w:szCs w:val="28"/>
        </w:rPr>
        <w:t>Разработка структуры сайта, системы меню, навигации</w:t>
      </w:r>
    </w:p>
    <w:p w14:paraId="57C076B7" w14:textId="77777777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974178" w14:textId="23F86F16" w:rsid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00F7">
        <w:rPr>
          <w:rFonts w:ascii="Times New Roman" w:hAnsi="Times New Roman" w:cs="Times New Roman"/>
          <w:sz w:val="28"/>
          <w:szCs w:val="28"/>
        </w:rPr>
        <w:t>Для успеха сайта очень важно его проектирование, так как оно влияет на то, как пользователи взаимодействуют с сайтом и насколько он эффективен. Качественный сайт должен быть простым в использовании, иметь удобную навигацию, быстро загружаться и удовлетворять запросы пользователей</w:t>
      </w:r>
      <w:r w:rsidR="00360E97">
        <w:rPr>
          <w:rFonts w:ascii="Times New Roman" w:hAnsi="Times New Roman" w:cs="Times New Roman"/>
          <w:sz w:val="28"/>
          <w:szCs w:val="28"/>
        </w:rPr>
        <w:t>.</w:t>
      </w:r>
    </w:p>
    <w:p w14:paraId="5F2E9B9C" w14:textId="43A0FF6A" w:rsidR="005F00F7" w:rsidRPr="005F00F7" w:rsidRDefault="005F00F7" w:rsidP="0001306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A148B76" w14:textId="615D5216" w:rsid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2.</w:t>
      </w:r>
      <w:r w:rsidR="00501DB7">
        <w:rPr>
          <w:rFonts w:ascii="Times New Roman" w:hAnsi="Times New Roman" w:cs="Times New Roman"/>
          <w:b/>
          <w:sz w:val="28"/>
          <w:szCs w:val="28"/>
        </w:rPr>
        <w:t>2</w:t>
      </w:r>
      <w:r w:rsidRPr="005F00F7">
        <w:rPr>
          <w:rFonts w:ascii="Times New Roman" w:hAnsi="Times New Roman" w:cs="Times New Roman"/>
          <w:b/>
          <w:sz w:val="28"/>
          <w:szCs w:val="28"/>
        </w:rPr>
        <w:t xml:space="preserve"> Разработка UML-диаграмм</w:t>
      </w:r>
    </w:p>
    <w:p w14:paraId="36B65027" w14:textId="77777777" w:rsidR="00B63AB4" w:rsidRDefault="00B63AB4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56C554" w14:textId="5C2D96D1" w:rsidR="007C4D9F" w:rsidRDefault="00B63AB4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Смотреть приложение А.</w:t>
      </w:r>
    </w:p>
    <w:p w14:paraId="7A54538B" w14:textId="77777777" w:rsidR="00B63AB4" w:rsidRPr="00B63AB4" w:rsidRDefault="00B63AB4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FDDFEE5" w14:textId="77777777" w:rsidR="00516AC1" w:rsidRDefault="00516AC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DFBBA59" w14:textId="490F6D39" w:rsidR="007C4D9F" w:rsidRPr="005F00F7" w:rsidRDefault="007C4D9F" w:rsidP="007C4D9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lastRenderedPageBreak/>
        <w:t>3. Реализация</w:t>
      </w:r>
    </w:p>
    <w:p w14:paraId="1D28C0C0" w14:textId="77777777" w:rsidR="007C4D9F" w:rsidRDefault="007C4D9F" w:rsidP="007C4D9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3.1 Руководство программиста</w:t>
      </w:r>
    </w:p>
    <w:p w14:paraId="3F77461D" w14:textId="77777777" w:rsidR="007C4D9F" w:rsidRDefault="007C4D9F" w:rsidP="007C4D9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98052A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Руководство программиста</w:t>
      </w:r>
    </w:p>
    <w:p w14:paraId="490AEAB5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DB0269" w14:textId="77777777" w:rsidR="00133CE5" w:rsidRPr="00882CD9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067D">
        <w:rPr>
          <w:rFonts w:ascii="Times New Roman" w:hAnsi="Times New Roman" w:cs="Times New Roman"/>
          <w:bCs/>
          <w:sz w:val="28"/>
          <w:szCs w:val="28"/>
        </w:rPr>
        <w:t>Программный продукт разработан с использованием</w:t>
      </w:r>
      <w:r>
        <w:rPr>
          <w:rFonts w:ascii="Times New Roman" w:hAnsi="Times New Roman" w:cs="Times New Roman"/>
          <w:bCs/>
          <w:sz w:val="28"/>
          <w:szCs w:val="28"/>
        </w:rPr>
        <w:t xml:space="preserve"> таких</w:t>
      </w:r>
      <w:r w:rsidRPr="0022769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языков</w:t>
      </w:r>
      <w:r w:rsidRPr="0022769A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5F00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00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F00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F00F7">
        <w:rPr>
          <w:rFonts w:ascii="Times New Roman" w:hAnsi="Times New Roman" w:cs="Times New Roman"/>
          <w:sz w:val="28"/>
          <w:szCs w:val="28"/>
        </w:rPr>
        <w:t>»</w:t>
      </w:r>
      <w:r w:rsidRPr="001D067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Данные языки позволяют создавать полноценные веб</w:t>
      </w:r>
      <w:r w:rsidRPr="00882CD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сайты, разберёмся с каждым компонентом по подробнее.</w:t>
      </w:r>
    </w:p>
    <w:p w14:paraId="66F85C1F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3788B">
        <w:rPr>
          <w:rFonts w:ascii="Times New Roman" w:hAnsi="Times New Roman" w:cs="Times New Roman"/>
          <w:bCs/>
          <w:sz w:val="28"/>
          <w:szCs w:val="28"/>
        </w:rPr>
        <w:t>H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tml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 является языком разметки, который определяет структуру веб-страницы. Он используется для создания элементов, таких как</w:t>
      </w:r>
      <w:r w:rsidRPr="009B20D3">
        <w:rPr>
          <w:rFonts w:ascii="Times New Roman" w:hAnsi="Times New Roman" w:cs="Times New Roman"/>
          <w:bCs/>
          <w:sz w:val="28"/>
          <w:szCs w:val="28"/>
        </w:rPr>
        <w:t>: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0F2F344" w14:textId="77777777" w:rsidR="00133CE5" w:rsidRPr="00F450AE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Сематические теги</w:t>
      </w:r>
      <w:r w:rsidRPr="009B20D3">
        <w:rPr>
          <w:rFonts w:ascii="Times New Roman" w:hAnsi="Times New Roman" w:cs="Times New Roman"/>
          <w:b/>
          <w:sz w:val="28"/>
          <w:szCs w:val="28"/>
        </w:rPr>
        <w:t>:</w:t>
      </w:r>
    </w:p>
    <w:p w14:paraId="636B6805" w14:textId="77777777" w:rsidR="00133CE5" w:rsidRPr="00F450AE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B20D3">
        <w:rPr>
          <w:rFonts w:ascii="Times New Roman" w:hAnsi="Times New Roman" w:cs="Times New Roman"/>
          <w:bCs/>
          <w:sz w:val="28"/>
          <w:szCs w:val="28"/>
        </w:rPr>
        <w:t>&lt;header&gt;&lt;</w:t>
      </w:r>
      <w:r w:rsidRPr="00F450AE">
        <w:rPr>
          <w:rFonts w:ascii="Times New Roman" w:hAnsi="Times New Roman" w:cs="Times New Roman"/>
          <w:bCs/>
          <w:sz w:val="28"/>
          <w:szCs w:val="28"/>
        </w:rPr>
        <w:t>/</w:t>
      </w:r>
      <w:r w:rsidRPr="009B20D3">
        <w:rPr>
          <w:rFonts w:ascii="Times New Roman" w:hAnsi="Times New Roman" w:cs="Times New Roman"/>
          <w:bCs/>
          <w:sz w:val="28"/>
          <w:szCs w:val="28"/>
        </w:rPr>
        <w:t>header&gt;</w:t>
      </w:r>
      <w:r w:rsidRPr="00F450AE">
        <w:rPr>
          <w:rFonts w:ascii="Times New Roman" w:hAnsi="Times New Roman" w:cs="Times New Roman"/>
          <w:bCs/>
          <w:sz w:val="28"/>
          <w:szCs w:val="28"/>
        </w:rPr>
        <w:t>;</w:t>
      </w:r>
    </w:p>
    <w:p w14:paraId="2A826C5F" w14:textId="77777777" w:rsidR="00133CE5" w:rsidRPr="009B20D3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main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/main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8844935" w14:textId="77777777" w:rsidR="00133CE5" w:rsidRPr="009B20D3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footer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/footer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5F96825" w14:textId="77777777" w:rsidR="00133CE5" w:rsidRPr="009B20D3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C1D30E1" w14:textId="77777777" w:rsidR="00133CE5" w:rsidRPr="009B20D3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20D3">
        <w:rPr>
          <w:rFonts w:ascii="Times New Roman" w:hAnsi="Times New Roman" w:cs="Times New Roman"/>
          <w:b/>
          <w:sz w:val="28"/>
          <w:szCs w:val="28"/>
        </w:rPr>
        <w:t>Параграфы</w:t>
      </w:r>
      <w:r w:rsidRPr="009B20D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6E8EE9F" w14:textId="77777777" w:rsidR="00133CE5" w:rsidRPr="002F0E1E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F0E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&lt;p&gt;Ferz &lt;br&gt; </w:t>
      </w:r>
      <w:r w:rsidRPr="002F0E1E">
        <w:rPr>
          <w:rFonts w:ascii="Times New Roman" w:hAnsi="Times New Roman" w:cs="Times New Roman"/>
          <w:bCs/>
          <w:sz w:val="28"/>
          <w:szCs w:val="28"/>
        </w:rPr>
        <w:t>Снуд</w:t>
      </w:r>
      <w:r w:rsidRPr="002F0E1E">
        <w:rPr>
          <w:rFonts w:ascii="Times New Roman" w:hAnsi="Times New Roman" w:cs="Times New Roman"/>
          <w:bCs/>
          <w:sz w:val="28"/>
          <w:szCs w:val="28"/>
          <w:lang w:val="en-US"/>
        </w:rPr>
        <w:t>&lt;/p&gt;;</w:t>
      </w:r>
    </w:p>
    <w:p w14:paraId="71171D27" w14:textId="77777777" w:rsidR="00133CE5" w:rsidRPr="002F0E1E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F0E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&lt;p&gt;31,00&lt;/p&gt;; </w:t>
      </w:r>
    </w:p>
    <w:p w14:paraId="1EC667BE" w14:textId="77777777" w:rsidR="00133CE5" w:rsidRPr="002F0E1E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F0E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&lt;p&gt;Adidas &lt;br&gt; </w:t>
      </w:r>
      <w:r w:rsidRPr="002F0E1E">
        <w:rPr>
          <w:rFonts w:ascii="Times New Roman" w:hAnsi="Times New Roman" w:cs="Times New Roman"/>
          <w:bCs/>
          <w:sz w:val="28"/>
          <w:szCs w:val="28"/>
        </w:rPr>
        <w:t>Рюкзак</w:t>
      </w:r>
      <w:r w:rsidRPr="002F0E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LIN&lt;/p&gt;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C86A031" w14:textId="77777777" w:rsidR="00133CE5" w:rsidRPr="002F0E1E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F0E1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13BC4C2C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20D3">
        <w:rPr>
          <w:rFonts w:ascii="Times New Roman" w:hAnsi="Times New Roman" w:cs="Times New Roman"/>
          <w:b/>
          <w:sz w:val="28"/>
          <w:szCs w:val="28"/>
        </w:rPr>
        <w:t>Изображения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9C2FBB1" w14:textId="77777777" w:rsidR="00133CE5" w:rsidRPr="009B20D3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F0E1E">
        <w:rPr>
          <w:rFonts w:ascii="Times New Roman" w:hAnsi="Times New Roman" w:cs="Times New Roman"/>
          <w:bCs/>
          <w:sz w:val="28"/>
          <w:szCs w:val="28"/>
          <w:lang w:val="en-US"/>
        </w:rPr>
        <w:t>&lt;img src="img/App store.svg"&gt;</w:t>
      </w:r>
      <w:r w:rsidRPr="009B20D3">
        <w:rPr>
          <w:rFonts w:ascii="Times New Roman" w:hAnsi="Times New Roman" w:cs="Times New Roman"/>
          <w:b/>
          <w:sz w:val="28"/>
          <w:szCs w:val="28"/>
          <w:lang w:val="en-US"/>
        </w:rPr>
        <w:t xml:space="preserve">; </w:t>
      </w:r>
    </w:p>
    <w:p w14:paraId="083E88A0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F0E1E">
        <w:rPr>
          <w:rFonts w:ascii="Times New Roman" w:hAnsi="Times New Roman" w:cs="Times New Roman"/>
          <w:bCs/>
          <w:sz w:val="28"/>
          <w:szCs w:val="28"/>
          <w:lang w:val="en-US"/>
        </w:rPr>
        <w:t>&lt;img src="img/Instagram.svg"&gt;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20C1500" w14:textId="77777777" w:rsidR="00133CE5" w:rsidRPr="009B20D3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48E87A8" w14:textId="77777777" w:rsidR="00133CE5" w:rsidRPr="002F0E1E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B20D3">
        <w:rPr>
          <w:rFonts w:ascii="Times New Roman" w:hAnsi="Times New Roman" w:cs="Times New Roman"/>
          <w:b/>
          <w:sz w:val="28"/>
          <w:szCs w:val="28"/>
        </w:rPr>
        <w:t>Ссылки</w:t>
      </w:r>
      <w:r w:rsidRPr="002F0E1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AF6E5A9" w14:textId="77777777" w:rsidR="00133CE5" w:rsidRPr="009B20D3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&lt;a href="../Html/private_office.html"&gt;</w:t>
      </w:r>
      <w:r w:rsidRPr="009B20D3">
        <w:rPr>
          <w:rFonts w:ascii="Times New Roman" w:hAnsi="Times New Roman" w:cs="Times New Roman"/>
          <w:bCs/>
          <w:sz w:val="28"/>
          <w:szCs w:val="28"/>
        </w:rPr>
        <w:t>Личный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B20D3">
        <w:rPr>
          <w:rFonts w:ascii="Times New Roman" w:hAnsi="Times New Roman" w:cs="Times New Roman"/>
          <w:bCs/>
          <w:sz w:val="28"/>
          <w:szCs w:val="28"/>
        </w:rPr>
        <w:t>кабинет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&lt;/a&gt;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CD575FD" w14:textId="77777777" w:rsidR="00133CE5" w:rsidRPr="009B20D3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F0E1E">
        <w:rPr>
          <w:rFonts w:ascii="Times New Roman" w:hAnsi="Times New Roman" w:cs="Times New Roman"/>
          <w:bCs/>
          <w:sz w:val="28"/>
          <w:szCs w:val="28"/>
          <w:lang w:val="en-US"/>
        </w:rPr>
        <w:t>&lt;a href="index-en.html"&gt;RU/EN&lt;/a&gt;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441C2C79" w14:textId="77777777" w:rsidR="00133CE5" w:rsidRPr="005C325C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7E2F554" w14:textId="77777777" w:rsidR="00133CE5" w:rsidRPr="009B20D3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3788B">
        <w:rPr>
          <w:rFonts w:ascii="Times New Roman" w:hAnsi="Times New Roman" w:cs="Times New Roman"/>
          <w:bCs/>
          <w:sz w:val="28"/>
          <w:szCs w:val="28"/>
        </w:rPr>
        <w:t>CSS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 представляет собой язык стилей, который управляет внешним видом элементов, созданных с использованием </w:t>
      </w:r>
      <w:r w:rsidRPr="005F00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00F7">
        <w:rPr>
          <w:rFonts w:ascii="Times New Roman" w:hAnsi="Times New Roman" w:cs="Times New Roman"/>
          <w:sz w:val="28"/>
          <w:szCs w:val="28"/>
        </w:rPr>
        <w:t>»</w:t>
      </w:r>
      <w:r w:rsidRPr="00882CD9">
        <w:rPr>
          <w:rFonts w:ascii="Times New Roman" w:hAnsi="Times New Roman" w:cs="Times New Roman"/>
          <w:bCs/>
          <w:sz w:val="28"/>
          <w:szCs w:val="28"/>
        </w:rPr>
        <w:t>. С его помощью</w:t>
      </w:r>
      <w:r w:rsidRPr="009B20D3">
        <w:rPr>
          <w:rFonts w:ascii="Times New Roman" w:hAnsi="Times New Roman" w:cs="Times New Roman"/>
          <w:bCs/>
          <w:sz w:val="28"/>
          <w:szCs w:val="28"/>
        </w:rPr>
        <w:t>:</w:t>
      </w:r>
    </w:p>
    <w:p w14:paraId="28EA430D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B20D3">
        <w:rPr>
          <w:rFonts w:ascii="Times New Roman" w:hAnsi="Times New Roman" w:cs="Times New Roman"/>
          <w:b/>
          <w:sz w:val="28"/>
          <w:szCs w:val="28"/>
        </w:rPr>
        <w:t>Задаются цвета</w:t>
      </w:r>
      <w:r w:rsidRPr="009B20D3">
        <w:rPr>
          <w:rFonts w:ascii="Times New Roman" w:hAnsi="Times New Roman" w:cs="Times New Roman"/>
          <w:bCs/>
          <w:sz w:val="28"/>
          <w:szCs w:val="28"/>
        </w:rPr>
        <w:t>:</w:t>
      </w:r>
    </w:p>
    <w:p w14:paraId="3E1B11A7" w14:textId="77777777" w:rsidR="00133CE5" w:rsidRPr="00965262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background</w:t>
      </w:r>
      <w:r w:rsidRPr="00965262">
        <w:rPr>
          <w:rFonts w:ascii="Times New Roman" w:hAnsi="Times New Roman" w:cs="Times New Roman"/>
          <w:bCs/>
          <w:sz w:val="28"/>
          <w:szCs w:val="28"/>
        </w:rPr>
        <w:t>-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color</w:t>
      </w:r>
      <w:r w:rsidRPr="00965262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black</w:t>
      </w:r>
      <w:r w:rsidRPr="00965262">
        <w:rPr>
          <w:rFonts w:ascii="Times New Roman" w:hAnsi="Times New Roman" w:cs="Times New Roman"/>
          <w:bCs/>
          <w:sz w:val="28"/>
          <w:szCs w:val="28"/>
        </w:rPr>
        <w:t>;</w:t>
      </w:r>
    </w:p>
    <w:p w14:paraId="2F811BE5" w14:textId="77777777" w:rsidR="00133CE5" w:rsidRPr="00965262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color</w:t>
      </w:r>
      <w:r w:rsidRPr="00965262">
        <w:rPr>
          <w:rFonts w:ascii="Times New Roman" w:hAnsi="Times New Roman" w:cs="Times New Roman"/>
          <w:bCs/>
          <w:sz w:val="28"/>
          <w:szCs w:val="28"/>
        </w:rPr>
        <w:t>: #</w:t>
      </w:r>
      <w:r w:rsidRPr="009B20D3">
        <w:rPr>
          <w:rFonts w:ascii="Times New Roman" w:hAnsi="Times New Roman" w:cs="Times New Roman"/>
          <w:bCs/>
          <w:sz w:val="28"/>
          <w:szCs w:val="28"/>
          <w:lang w:val="en-US"/>
        </w:rPr>
        <w:t>FFFEFE</w:t>
      </w:r>
      <w:r w:rsidRPr="00965262">
        <w:rPr>
          <w:rFonts w:ascii="Times New Roman" w:hAnsi="Times New Roman" w:cs="Times New Roman"/>
          <w:bCs/>
          <w:sz w:val="28"/>
          <w:szCs w:val="28"/>
        </w:rPr>
        <w:t>;</w:t>
      </w:r>
    </w:p>
    <w:p w14:paraId="0717ED12" w14:textId="77777777" w:rsidR="00133CE5" w:rsidRPr="00965262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65262">
        <w:rPr>
          <w:rFonts w:ascii="Times New Roman" w:hAnsi="Times New Roman" w:cs="Times New Roman"/>
          <w:bCs/>
          <w:sz w:val="28"/>
          <w:szCs w:val="28"/>
          <w:lang w:val="en-US"/>
        </w:rPr>
        <w:t>background-color: rgb(5, 5, 119);</w:t>
      </w:r>
    </w:p>
    <w:p w14:paraId="3BEE8CF4" w14:textId="77777777" w:rsidR="00133CE5" w:rsidRPr="00965262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9A23612" w14:textId="77777777" w:rsidR="00133CE5" w:rsidRPr="00965262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20D3">
        <w:rPr>
          <w:rFonts w:ascii="Times New Roman" w:hAnsi="Times New Roman" w:cs="Times New Roman"/>
          <w:b/>
          <w:sz w:val="28"/>
          <w:szCs w:val="28"/>
        </w:rPr>
        <w:t>Шрифты</w:t>
      </w:r>
      <w:r w:rsidRPr="0096526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F012AAD" w14:textId="77777777" w:rsidR="00133CE5" w:rsidRPr="005E42B7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E42B7">
        <w:rPr>
          <w:rFonts w:ascii="Times New Roman" w:hAnsi="Times New Roman" w:cs="Times New Roman"/>
          <w:bCs/>
          <w:sz w:val="28"/>
          <w:szCs w:val="28"/>
          <w:lang w:val="en-US"/>
        </w:rPr>
        <w:t>font-size: 30px;</w:t>
      </w:r>
    </w:p>
    <w:p w14:paraId="1ACF1C65" w14:textId="77777777" w:rsidR="00133CE5" w:rsidRPr="005E42B7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E42B7">
        <w:rPr>
          <w:rFonts w:ascii="Times New Roman" w:hAnsi="Times New Roman" w:cs="Times New Roman"/>
          <w:bCs/>
          <w:sz w:val="28"/>
          <w:szCs w:val="28"/>
          <w:lang w:val="en-US"/>
        </w:rPr>
        <w:t>font-family: 'Inter', sans-serif;</w:t>
      </w:r>
    </w:p>
    <w:p w14:paraId="168117C0" w14:textId="77777777" w:rsidR="00133CE5" w:rsidRPr="005E42B7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178D80B" w14:textId="77777777" w:rsidR="00133CE5" w:rsidRPr="00965262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9B20D3">
        <w:rPr>
          <w:rFonts w:ascii="Times New Roman" w:hAnsi="Times New Roman" w:cs="Times New Roman"/>
          <w:b/>
          <w:sz w:val="28"/>
          <w:szCs w:val="28"/>
        </w:rPr>
        <w:t>асположение</w:t>
      </w:r>
      <w:r w:rsidRPr="0096526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B20D3">
        <w:rPr>
          <w:rFonts w:ascii="Times New Roman" w:hAnsi="Times New Roman" w:cs="Times New Roman"/>
          <w:b/>
          <w:sz w:val="28"/>
          <w:szCs w:val="28"/>
        </w:rPr>
        <w:t>элементов</w:t>
      </w:r>
      <w:r w:rsidRPr="0096526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4052026" w14:textId="77777777" w:rsidR="00133CE5" w:rsidRPr="005E42B7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E42B7">
        <w:rPr>
          <w:rFonts w:ascii="Times New Roman" w:hAnsi="Times New Roman" w:cs="Times New Roman"/>
          <w:bCs/>
          <w:sz w:val="28"/>
          <w:szCs w:val="28"/>
          <w:lang w:val="en-US"/>
        </w:rPr>
        <w:t>display: flex;</w:t>
      </w:r>
    </w:p>
    <w:p w14:paraId="13AF18EA" w14:textId="77777777" w:rsidR="00133CE5" w:rsidRPr="005E42B7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E42B7">
        <w:rPr>
          <w:rFonts w:ascii="Times New Roman" w:hAnsi="Times New Roman" w:cs="Times New Roman"/>
          <w:bCs/>
          <w:sz w:val="28"/>
          <w:szCs w:val="28"/>
          <w:lang w:val="en-US"/>
        </w:rPr>
        <w:t>flex-direction: column;</w:t>
      </w:r>
    </w:p>
    <w:p w14:paraId="3F5B8AF2" w14:textId="77777777" w:rsidR="00133CE5" w:rsidRPr="00F450AE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450AE">
        <w:rPr>
          <w:rFonts w:ascii="Times New Roman" w:hAnsi="Times New Roman" w:cs="Times New Roman"/>
          <w:bCs/>
          <w:sz w:val="28"/>
          <w:szCs w:val="28"/>
          <w:lang w:val="en-US"/>
        </w:rPr>
        <w:t>justify-content: space-around;</w:t>
      </w:r>
    </w:p>
    <w:p w14:paraId="35EE39C2" w14:textId="77777777" w:rsidR="00133CE5" w:rsidRPr="005E42B7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F2AAB22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B20D3">
        <w:rPr>
          <w:rFonts w:ascii="Times New Roman" w:hAnsi="Times New Roman" w:cs="Times New Roman"/>
          <w:b/>
          <w:sz w:val="28"/>
          <w:szCs w:val="28"/>
        </w:rPr>
        <w:t>Анимации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2F40127" w14:textId="77777777" w:rsidR="00133CE5" w:rsidRPr="005E42B7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42B7">
        <w:rPr>
          <w:rFonts w:ascii="Times New Roman" w:hAnsi="Times New Roman" w:cs="Times New Roman"/>
          <w:bCs/>
          <w:sz w:val="28"/>
          <w:szCs w:val="28"/>
        </w:rPr>
        <w:t>a:hover{</w:t>
      </w:r>
    </w:p>
    <w:p w14:paraId="15DD3227" w14:textId="77777777" w:rsidR="00133CE5" w:rsidRPr="005E42B7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42B7">
        <w:rPr>
          <w:rFonts w:ascii="Times New Roman" w:hAnsi="Times New Roman" w:cs="Times New Roman"/>
          <w:bCs/>
          <w:sz w:val="28"/>
          <w:szCs w:val="28"/>
        </w:rPr>
        <w:t>    color: white;</w:t>
      </w:r>
    </w:p>
    <w:p w14:paraId="61D9B4BE" w14:textId="77777777" w:rsidR="00133CE5" w:rsidRPr="005E42B7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E42B7">
        <w:rPr>
          <w:rFonts w:ascii="Times New Roman" w:hAnsi="Times New Roman" w:cs="Times New Roman"/>
          <w:bCs/>
          <w:sz w:val="28"/>
          <w:szCs w:val="28"/>
        </w:rPr>
        <w:t>}</w:t>
      </w:r>
    </w:p>
    <w:p w14:paraId="77F7CE29" w14:textId="77777777" w:rsidR="00133CE5" w:rsidRPr="00F450AE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AD05BC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2CD9">
        <w:rPr>
          <w:rFonts w:ascii="Times New Roman" w:hAnsi="Times New Roman" w:cs="Times New Roman"/>
          <w:bCs/>
          <w:sz w:val="28"/>
          <w:szCs w:val="28"/>
        </w:rPr>
        <w:t xml:space="preserve">Вместе эти </w:t>
      </w:r>
      <w:r>
        <w:rPr>
          <w:rFonts w:ascii="Times New Roman" w:hAnsi="Times New Roman" w:cs="Times New Roman"/>
          <w:bCs/>
          <w:sz w:val="28"/>
          <w:szCs w:val="28"/>
        </w:rPr>
        <w:t xml:space="preserve">две 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технологии формируют основу веб-разработки, предоставляя средства для создания структуры </w:t>
      </w:r>
      <w:r w:rsidRPr="005F00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00F7">
        <w:rPr>
          <w:rFonts w:ascii="Times New Roman" w:hAnsi="Times New Roman" w:cs="Times New Roman"/>
          <w:sz w:val="28"/>
          <w:szCs w:val="28"/>
        </w:rPr>
        <w:t>»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, стилей </w:t>
      </w:r>
      <w:r w:rsidRPr="005F00F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F00F7">
        <w:rPr>
          <w:rFonts w:ascii="Times New Roman" w:hAnsi="Times New Roman" w:cs="Times New Roman"/>
          <w:sz w:val="28"/>
          <w:szCs w:val="28"/>
        </w:rPr>
        <w:t>»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 на веб-страницах. Этот </w:t>
      </w:r>
      <w:r>
        <w:rPr>
          <w:rFonts w:ascii="Times New Roman" w:hAnsi="Times New Roman" w:cs="Times New Roman"/>
          <w:bCs/>
          <w:sz w:val="28"/>
          <w:szCs w:val="28"/>
        </w:rPr>
        <w:t>двойной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 подход обеспечивает возможность создания современных веб-приложений, способных к разнообразным и мощным функциональностям.</w:t>
      </w:r>
    </w:p>
    <w:p w14:paraId="20C1ED77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5DCE582E" wp14:editId="5019CB61">
            <wp:simplePos x="0" y="0"/>
            <wp:positionH relativeFrom="margin">
              <wp:align>left</wp:align>
            </wp:positionH>
            <wp:positionV relativeFrom="paragraph">
              <wp:posOffset>544830</wp:posOffset>
            </wp:positionV>
            <wp:extent cx="5940425" cy="732790"/>
            <wp:effectExtent l="0" t="0" r="3175" b="0"/>
            <wp:wrapTopAndBottom/>
            <wp:docPr id="973896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967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В разработке веб-приложений широко используются компоненты. Формы и вводные компоненты, включая </w:t>
      </w:r>
      <w:r w:rsidRPr="005E42B7">
        <w:rPr>
          <w:rFonts w:ascii="Times New Roman" w:hAnsi="Times New Roman" w:cs="Times New Roman"/>
          <w:b/>
          <w:sz w:val="28"/>
          <w:szCs w:val="28"/>
        </w:rPr>
        <w:t>поля ввода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1)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4ABFC4EC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F271A5" w14:textId="2D27377B" w:rsidR="00133CE5" w:rsidRDefault="00133CE5" w:rsidP="00133CE5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</w:t>
      </w:r>
      <w:r w:rsidR="00360E97">
        <w:rPr>
          <w:rFonts w:ascii="Times New Roman" w:hAnsi="Times New Roman" w:cs="Times New Roman"/>
          <w:bCs/>
          <w:sz w:val="28"/>
          <w:szCs w:val="28"/>
        </w:rPr>
        <w:t>унок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1</w:t>
      </w:r>
      <w:r w:rsidR="00360E97">
        <w:rPr>
          <w:rFonts w:ascii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Поле ввода</w:t>
      </w:r>
    </w:p>
    <w:p w14:paraId="24FE8D9A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8B0B6F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089C2CF2" wp14:editId="6A74F82F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3771429" cy="676190"/>
            <wp:effectExtent l="0" t="0" r="635" b="0"/>
            <wp:wrapTopAndBottom/>
            <wp:docPr id="1572186971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86971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42B7">
        <w:rPr>
          <w:rFonts w:ascii="Times New Roman" w:hAnsi="Times New Roman" w:cs="Times New Roman"/>
          <w:b/>
          <w:sz w:val="28"/>
          <w:szCs w:val="28"/>
        </w:rPr>
        <w:t>Кнопки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2)</w:t>
      </w:r>
      <w:r w:rsidRPr="005E42B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54A6B9A" w14:textId="77777777" w:rsidR="00133CE5" w:rsidRDefault="00133CE5" w:rsidP="00360E97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0EAB84" w14:textId="55ABA53B" w:rsidR="00133CE5" w:rsidRDefault="00133CE5" w:rsidP="00133CE5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</w:t>
      </w:r>
      <w:r w:rsidR="00516AC1">
        <w:rPr>
          <w:rFonts w:ascii="Times New Roman" w:hAnsi="Times New Roman" w:cs="Times New Roman"/>
          <w:bCs/>
          <w:sz w:val="28"/>
          <w:szCs w:val="28"/>
        </w:rPr>
        <w:t>унок</w:t>
      </w:r>
      <w:r>
        <w:rPr>
          <w:rFonts w:ascii="Times New Roman" w:hAnsi="Times New Roman" w:cs="Times New Roman"/>
          <w:bCs/>
          <w:sz w:val="28"/>
          <w:szCs w:val="28"/>
        </w:rPr>
        <w:t xml:space="preserve"> 2</w:t>
      </w:r>
      <w:r w:rsidR="00516AC1">
        <w:rPr>
          <w:rFonts w:ascii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</w:t>
      </w:r>
    </w:p>
    <w:p w14:paraId="44D6C61D" w14:textId="77777777" w:rsidR="00133CE5" w:rsidRDefault="00133CE5" w:rsidP="00133CE5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E7B143B" w14:textId="77777777" w:rsidR="00133CE5" w:rsidRPr="001161AB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0528" behindDoc="0" locked="0" layoutInCell="1" allowOverlap="1" wp14:anchorId="24620CBA" wp14:editId="3F3A4873">
            <wp:simplePos x="0" y="0"/>
            <wp:positionH relativeFrom="margin">
              <wp:posOffset>2185035</wp:posOffset>
            </wp:positionH>
            <wp:positionV relativeFrom="paragraph">
              <wp:posOffset>669925</wp:posOffset>
            </wp:positionV>
            <wp:extent cx="2103120" cy="2737727"/>
            <wp:effectExtent l="0" t="0" r="0" b="5715"/>
            <wp:wrapTopAndBottom/>
            <wp:docPr id="1140985693" name="Рисунок 1" descr="Изображение выглядит как текст, одежда, снимок экрана, рука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85693" name="Рисунок 1" descr="Изображение выглядит как текст, одежда, снимок экрана, рукав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737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обирают данные от пользователей. Компоненты содержимого, такие как </w:t>
      </w:r>
      <w:r w:rsidRPr="005E42B7">
        <w:rPr>
          <w:rFonts w:ascii="Times New Roman" w:hAnsi="Times New Roman" w:cs="Times New Roman"/>
          <w:b/>
          <w:sz w:val="28"/>
          <w:szCs w:val="28"/>
        </w:rPr>
        <w:t>карточки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3)</w:t>
      </w:r>
      <w:r w:rsidRPr="00882CD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2C4297F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B51CA1" w14:textId="39FA2F02" w:rsidR="00133CE5" w:rsidRDefault="00516AC1" w:rsidP="00360E97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 w:rsidR="00133CE5">
        <w:rPr>
          <w:rFonts w:ascii="Times New Roman" w:hAnsi="Times New Roman" w:cs="Times New Roman"/>
          <w:bCs/>
          <w:sz w:val="28"/>
          <w:szCs w:val="28"/>
        </w:rPr>
        <w:t>ис</w:t>
      </w:r>
      <w:r>
        <w:rPr>
          <w:rFonts w:ascii="Times New Roman" w:hAnsi="Times New Roman" w:cs="Times New Roman"/>
          <w:bCs/>
          <w:sz w:val="28"/>
          <w:szCs w:val="28"/>
        </w:rPr>
        <w:t>унок</w:t>
      </w:r>
      <w:r w:rsidR="00133CE5">
        <w:rPr>
          <w:rFonts w:ascii="Times New Roman" w:hAnsi="Times New Roman" w:cs="Times New Roman"/>
          <w:bCs/>
          <w:sz w:val="28"/>
          <w:szCs w:val="28"/>
        </w:rPr>
        <w:t xml:space="preserve"> 3</w:t>
      </w:r>
      <w:r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133CE5">
        <w:rPr>
          <w:rFonts w:ascii="Times New Roman" w:hAnsi="Times New Roman" w:cs="Times New Roman"/>
          <w:bCs/>
          <w:sz w:val="28"/>
          <w:szCs w:val="28"/>
        </w:rPr>
        <w:t xml:space="preserve"> Карточка товара</w:t>
      </w:r>
    </w:p>
    <w:p w14:paraId="7718134B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1A91709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671C2987" wp14:editId="7570F5FB">
            <wp:simplePos x="0" y="0"/>
            <wp:positionH relativeFrom="margin">
              <wp:posOffset>99060</wp:posOffset>
            </wp:positionH>
            <wp:positionV relativeFrom="paragraph">
              <wp:posOffset>423545</wp:posOffset>
            </wp:positionV>
            <wp:extent cx="5940425" cy="2821940"/>
            <wp:effectExtent l="0" t="0" r="3175" b="0"/>
            <wp:wrapTopAndBottom/>
            <wp:docPr id="1319560139" name="Рисунок 1" descr="Изображение выглядит как аквариум, снимок экрана, риф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60139" name="Рисунок 1" descr="Изображение выглядит как аквариум, снимок экрана, риф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О</w:t>
      </w:r>
      <w:r w:rsidRPr="005E42B7">
        <w:rPr>
          <w:rFonts w:ascii="Times New Roman" w:hAnsi="Times New Roman" w:cs="Times New Roman"/>
          <w:b/>
          <w:sz w:val="28"/>
          <w:szCs w:val="28"/>
        </w:rPr>
        <w:t>кна</w:t>
      </w:r>
      <w:r>
        <w:rPr>
          <w:rFonts w:ascii="Times New Roman" w:hAnsi="Times New Roman" w:cs="Times New Roman"/>
          <w:b/>
          <w:sz w:val="28"/>
          <w:szCs w:val="28"/>
        </w:rPr>
        <w:t xml:space="preserve"> регистрации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4)</w:t>
      </w:r>
    </w:p>
    <w:p w14:paraId="491C07D0" w14:textId="77777777" w:rsidR="00133CE5" w:rsidRDefault="00133CE5" w:rsidP="00133CE5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64957F" w14:textId="054DE6D4" w:rsidR="00133CE5" w:rsidRPr="005E42B7" w:rsidRDefault="00516AC1" w:rsidP="00133CE5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 w:rsidR="00133CE5">
        <w:rPr>
          <w:rFonts w:ascii="Times New Roman" w:hAnsi="Times New Roman" w:cs="Times New Roman"/>
          <w:bCs/>
          <w:sz w:val="28"/>
          <w:szCs w:val="28"/>
        </w:rPr>
        <w:t>ис</w:t>
      </w:r>
      <w:r>
        <w:rPr>
          <w:rFonts w:ascii="Times New Roman" w:hAnsi="Times New Roman" w:cs="Times New Roman"/>
          <w:bCs/>
          <w:sz w:val="28"/>
          <w:szCs w:val="28"/>
        </w:rPr>
        <w:t>унок</w:t>
      </w:r>
      <w:r w:rsidR="00133CE5">
        <w:rPr>
          <w:rFonts w:ascii="Times New Roman" w:hAnsi="Times New Roman" w:cs="Times New Roman"/>
          <w:bCs/>
          <w:sz w:val="28"/>
          <w:szCs w:val="28"/>
        </w:rPr>
        <w:t xml:space="preserve"> 4</w:t>
      </w:r>
      <w:r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133CE5">
        <w:rPr>
          <w:rFonts w:ascii="Times New Roman" w:hAnsi="Times New Roman" w:cs="Times New Roman"/>
          <w:bCs/>
          <w:sz w:val="28"/>
          <w:szCs w:val="28"/>
        </w:rPr>
        <w:t xml:space="preserve"> Форма регистрации</w:t>
      </w:r>
    </w:p>
    <w:p w14:paraId="54C8084B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F31950" w14:textId="1CA3C872" w:rsidR="00133CE5" w:rsidRPr="005E42B7" w:rsidRDefault="00360E97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3600" behindDoc="0" locked="0" layoutInCell="1" allowOverlap="1" wp14:anchorId="39E77298" wp14:editId="63AB7383">
            <wp:simplePos x="0" y="0"/>
            <wp:positionH relativeFrom="column">
              <wp:posOffset>877570</wp:posOffset>
            </wp:positionH>
            <wp:positionV relativeFrom="paragraph">
              <wp:posOffset>598170</wp:posOffset>
            </wp:positionV>
            <wp:extent cx="4627880" cy="2434590"/>
            <wp:effectExtent l="0" t="0" r="1270" b="3810"/>
            <wp:wrapTopAndBottom/>
            <wp:docPr id="877574732" name="Рисунок 1" descr="Изображение выглядит как текст, снимок экрана, Шрифт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74732" name="Рисунок 1" descr="Изображение выглядит как текст, снимок экрана, Шрифт, симв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CE5">
        <w:rPr>
          <w:rFonts w:ascii="Times New Roman" w:hAnsi="Times New Roman" w:cs="Times New Roman"/>
          <w:bCs/>
          <w:sz w:val="28"/>
          <w:szCs w:val="28"/>
        </w:rPr>
        <w:t>П</w:t>
      </w:r>
      <w:r w:rsidR="00133CE5" w:rsidRPr="00882CD9">
        <w:rPr>
          <w:rFonts w:ascii="Times New Roman" w:hAnsi="Times New Roman" w:cs="Times New Roman"/>
          <w:bCs/>
          <w:sz w:val="28"/>
          <w:szCs w:val="28"/>
        </w:rPr>
        <w:t>редоставляют информацию и взаимодействие.</w:t>
      </w:r>
      <w:r w:rsidR="00133CE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33CE5" w:rsidRPr="005E42B7">
        <w:rPr>
          <w:rFonts w:ascii="Times New Roman" w:hAnsi="Times New Roman" w:cs="Times New Roman"/>
          <w:b/>
          <w:sz w:val="28"/>
          <w:szCs w:val="28"/>
        </w:rPr>
        <w:t>Графические элементы</w:t>
      </w:r>
      <w:r w:rsidR="00133CE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33CE5">
        <w:rPr>
          <w:rFonts w:ascii="Times New Roman" w:hAnsi="Times New Roman" w:cs="Times New Roman"/>
          <w:bCs/>
          <w:sz w:val="28"/>
          <w:szCs w:val="28"/>
        </w:rPr>
        <w:t>(рисунок 5)</w:t>
      </w:r>
    </w:p>
    <w:p w14:paraId="56A0D8E1" w14:textId="0DB966A7" w:rsidR="00133CE5" w:rsidRDefault="00133CE5" w:rsidP="00360E97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AD0DFF" w14:textId="0A572298" w:rsidR="00133CE5" w:rsidRDefault="00516AC1" w:rsidP="00133CE5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 w:rsidR="00133CE5">
        <w:rPr>
          <w:rFonts w:ascii="Times New Roman" w:hAnsi="Times New Roman" w:cs="Times New Roman"/>
          <w:bCs/>
          <w:sz w:val="28"/>
          <w:szCs w:val="28"/>
        </w:rPr>
        <w:t>ис</w:t>
      </w:r>
      <w:r>
        <w:rPr>
          <w:rFonts w:ascii="Times New Roman" w:hAnsi="Times New Roman" w:cs="Times New Roman"/>
          <w:bCs/>
          <w:sz w:val="28"/>
          <w:szCs w:val="28"/>
        </w:rPr>
        <w:t>унок 5 -</w:t>
      </w:r>
      <w:r w:rsidR="00133CE5">
        <w:rPr>
          <w:rFonts w:ascii="Times New Roman" w:hAnsi="Times New Roman" w:cs="Times New Roman"/>
          <w:bCs/>
          <w:sz w:val="28"/>
          <w:szCs w:val="28"/>
        </w:rPr>
        <w:t xml:space="preserve">  Графический элемент</w:t>
      </w:r>
    </w:p>
    <w:p w14:paraId="50FEDCCE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69BDB3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9F6753" w14:textId="77777777" w:rsidR="00133CE5" w:rsidRPr="00882CD9" w:rsidRDefault="00133CE5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882CD9">
        <w:rPr>
          <w:rFonts w:ascii="Times New Roman" w:hAnsi="Times New Roman" w:cs="Times New Roman"/>
          <w:bCs/>
          <w:sz w:val="28"/>
          <w:szCs w:val="28"/>
        </w:rPr>
        <w:t>се они являются основными строительными блоками для разработки веб-приложений.</w:t>
      </w:r>
    </w:p>
    <w:p w14:paraId="014BB931" w14:textId="77777777" w:rsidR="00133CE5" w:rsidRPr="00882CD9" w:rsidRDefault="00133CE5" w:rsidP="00133CE5">
      <w:pPr>
        <w:spacing w:after="0" w:line="360" w:lineRule="exact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2CD9">
        <w:rPr>
          <w:rFonts w:ascii="Times New Roman" w:hAnsi="Times New Roman" w:cs="Times New Roman"/>
          <w:bCs/>
          <w:sz w:val="28"/>
          <w:szCs w:val="28"/>
        </w:rPr>
        <w:t>Этот компонентный подход упрощает разработку, делает код более читаемым и обеспечивает повторное использование, создавая тем самым современные и привлекательные веб-приложения.</w:t>
      </w:r>
    </w:p>
    <w:p w14:paraId="75FF0600" w14:textId="1B6DCA6F" w:rsidR="005F00F7" w:rsidRPr="005F00F7" w:rsidRDefault="005F00F7" w:rsidP="00133CE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B2AE633" w14:textId="77777777" w:rsidR="00516AC1" w:rsidRDefault="00516AC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37AE654" w14:textId="32888A35" w:rsidR="005F00F7" w:rsidRPr="005F00F7" w:rsidRDefault="005F00F7" w:rsidP="003B6A9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64301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F00F7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4F8CD49A" w14:textId="4C4C7CAF" w:rsidR="00133CE5" w:rsidRDefault="005F00F7" w:rsidP="00133CE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4.1 Тесты на использование</w:t>
      </w:r>
    </w:p>
    <w:p w14:paraId="68C4FF45" w14:textId="77777777" w:rsidR="00133CE5" w:rsidRDefault="00133CE5" w:rsidP="00133CE5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81E669" w14:textId="77777777" w:rsidR="00133CE5" w:rsidRDefault="00133CE5" w:rsidP="00133CE5">
      <w:pPr>
        <w:spacing w:after="0" w:line="360" w:lineRule="exact"/>
        <w:ind w:left="114" w:right="40" w:firstLine="71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 </w:t>
      </w:r>
    </w:p>
    <w:p w14:paraId="07BFA137" w14:textId="573F542F" w:rsidR="00360E97" w:rsidRDefault="00360E97" w:rsidP="00133CE5">
      <w:pPr>
        <w:spacing w:after="0" w:line="360" w:lineRule="exact"/>
        <w:ind w:left="114" w:right="40" w:firstLine="71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Отчёт о результате тестирования предоставлен в таблице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3E6106" w14:textId="716E1CC5" w:rsidR="00133CE5" w:rsidRDefault="00133CE5" w:rsidP="00133CE5">
      <w:pPr>
        <w:spacing w:after="0" w:line="360" w:lineRule="exact"/>
        <w:ind w:right="147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957" w:type="dxa"/>
        <w:tblLayout w:type="fixed"/>
        <w:tblLook w:val="04A0" w:firstRow="1" w:lastRow="0" w:firstColumn="1" w:lastColumn="0" w:noHBand="0" w:noVBand="1"/>
      </w:tblPr>
      <w:tblGrid>
        <w:gridCol w:w="485"/>
        <w:gridCol w:w="2761"/>
        <w:gridCol w:w="303"/>
        <w:gridCol w:w="2138"/>
        <w:gridCol w:w="2571"/>
        <w:gridCol w:w="1699"/>
      </w:tblGrid>
      <w:tr w:rsidR="00133CE5" w14:paraId="155ED663" w14:textId="77777777" w:rsidTr="00360E97">
        <w:trPr>
          <w:trHeight w:val="22"/>
        </w:trPr>
        <w:tc>
          <w:tcPr>
            <w:tcW w:w="4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D0138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 </w:t>
            </w:r>
          </w:p>
        </w:tc>
        <w:tc>
          <w:tcPr>
            <w:tcW w:w="306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C4733F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 </w:t>
            </w:r>
          </w:p>
        </w:tc>
        <w:tc>
          <w:tcPr>
            <w:tcW w:w="2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8610AD" w14:textId="77777777" w:rsidR="00133CE5" w:rsidRDefault="00133CE5" w:rsidP="00E8502C">
            <w:pPr>
              <w:spacing w:after="0" w:line="360" w:lineRule="exact"/>
              <w:ind w:left="321" w:hanging="3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 результат </w:t>
            </w:r>
          </w:p>
        </w:tc>
        <w:tc>
          <w:tcPr>
            <w:tcW w:w="25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3AA00E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Физический результат </w:t>
            </w:r>
          </w:p>
        </w:tc>
        <w:tc>
          <w:tcPr>
            <w:tcW w:w="16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AFF73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Результат  </w:t>
            </w:r>
          </w:p>
          <w:p w14:paraId="77C68164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тестирования</w:t>
            </w:r>
          </w:p>
        </w:tc>
      </w:tr>
      <w:tr w:rsidR="00133CE5" w14:paraId="4F334F29" w14:textId="77777777" w:rsidTr="00360E97">
        <w:trPr>
          <w:trHeight w:val="22"/>
        </w:trPr>
        <w:tc>
          <w:tcPr>
            <w:tcW w:w="4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534D95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06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D4411F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D2FCA1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32996F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3520AC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133CE5" w14:paraId="508FAF23" w14:textId="77777777" w:rsidTr="00360E97">
        <w:trPr>
          <w:trHeight w:val="1073"/>
        </w:trPr>
        <w:tc>
          <w:tcPr>
            <w:tcW w:w="485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70A837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064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F23B65" w14:textId="77777777" w:rsidR="00133CE5" w:rsidRPr="00292580" w:rsidRDefault="00133CE5" w:rsidP="00E8502C">
            <w:pPr>
              <w:spacing w:after="0" w:line="360" w:lineRule="exact"/>
              <w:ind w:left="-33" w:right="-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Ввод значений в поле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138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DD5D71" w14:textId="77777777" w:rsidR="00133CE5" w:rsidRPr="00643013" w:rsidRDefault="00133CE5" w:rsidP="00E8502C">
            <w:pPr>
              <w:spacing w:after="0" w:line="360" w:lineRule="exact"/>
              <w:ind w:right="3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Ввод значений</w:t>
            </w:r>
          </w:p>
        </w:tc>
        <w:tc>
          <w:tcPr>
            <w:tcW w:w="2571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56AA65" w14:textId="77777777" w:rsidR="00133CE5" w:rsidRDefault="00133CE5" w:rsidP="00E8502C">
            <w:pPr>
              <w:spacing w:after="0" w:line="360" w:lineRule="exact"/>
              <w:ind w:right="-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Значения были введены</w:t>
            </w:r>
          </w:p>
        </w:tc>
        <w:tc>
          <w:tcPr>
            <w:tcW w:w="169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D39F37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33CE5" w14:paraId="26826CB5" w14:textId="77777777" w:rsidTr="00360E97">
        <w:trPr>
          <w:trHeight w:val="552"/>
        </w:trPr>
        <w:tc>
          <w:tcPr>
            <w:tcW w:w="48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3EA75C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064" w:type="dxa"/>
            <w:gridSpan w:val="2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73F81" w14:textId="77777777" w:rsidR="00133CE5" w:rsidRPr="00643013" w:rsidRDefault="00133CE5" w:rsidP="00E8502C">
            <w:pPr>
              <w:spacing w:after="0" w:line="360" w:lineRule="exact"/>
              <w:ind w:left="-33" w:right="-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Ввод значений в поле «Пароль» и что бы значения были не видны</w:t>
            </w:r>
          </w:p>
        </w:tc>
        <w:tc>
          <w:tcPr>
            <w:tcW w:w="2138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BEB7C" w14:textId="77777777" w:rsidR="00133CE5" w:rsidRPr="00643013" w:rsidRDefault="00133CE5" w:rsidP="00E8502C">
            <w:pPr>
              <w:spacing w:after="0" w:line="360" w:lineRule="exact"/>
              <w:ind w:right="-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Значения вводятся, и они скрыты</w:t>
            </w:r>
          </w:p>
        </w:tc>
        <w:tc>
          <w:tcPr>
            <w:tcW w:w="257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C5FA05" w14:textId="77777777" w:rsidR="00133CE5" w:rsidRDefault="00133CE5" w:rsidP="00E8502C">
            <w:pPr>
              <w:spacing w:after="0" w:line="360" w:lineRule="exact"/>
              <w:ind w:right="-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Значения ввелись и их не видно</w:t>
            </w:r>
          </w:p>
        </w:tc>
        <w:tc>
          <w:tcPr>
            <w:tcW w:w="169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1562F7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33CE5" w14:paraId="1E16E900" w14:textId="77777777" w:rsidTr="00360E97">
        <w:trPr>
          <w:trHeight w:val="1571"/>
        </w:trPr>
        <w:tc>
          <w:tcPr>
            <w:tcW w:w="48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912076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064" w:type="dxa"/>
            <w:gridSpan w:val="2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973E5B" w14:textId="77777777" w:rsidR="00133CE5" w:rsidRDefault="00133CE5" w:rsidP="00E8502C">
            <w:pPr>
              <w:spacing w:after="0" w:line="360" w:lineRule="exact"/>
              <w:ind w:left="-33" w:right="-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меню чек-бокс «Запомнить»</w:t>
            </w:r>
          </w:p>
        </w:tc>
        <w:tc>
          <w:tcPr>
            <w:tcW w:w="2138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0340E" w14:textId="77777777" w:rsidR="00133CE5" w:rsidRDefault="00133CE5" w:rsidP="00E8502C">
            <w:pPr>
              <w:spacing w:after="0" w:line="360" w:lineRule="exact"/>
              <w:ind w:right="-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Окно должно активироваться при нажатии и пароль запомнился браузером</w:t>
            </w:r>
          </w:p>
        </w:tc>
        <w:tc>
          <w:tcPr>
            <w:tcW w:w="257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9AE77" w14:textId="77777777" w:rsidR="00133CE5" w:rsidRDefault="00133CE5" w:rsidP="00E8502C">
            <w:pPr>
              <w:spacing w:after="0" w:line="360" w:lineRule="exact"/>
              <w:ind w:right="-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Окно активировался и пароль сохранился</w:t>
            </w:r>
          </w:p>
        </w:tc>
        <w:tc>
          <w:tcPr>
            <w:tcW w:w="169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46D99B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33CE5" w14:paraId="2F5F7CDA" w14:textId="77777777" w:rsidTr="00360E97">
        <w:trPr>
          <w:trHeight w:val="552"/>
        </w:trPr>
        <w:tc>
          <w:tcPr>
            <w:tcW w:w="48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F568BC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064" w:type="dxa"/>
            <w:gridSpan w:val="2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FD5EE" w14:textId="77777777" w:rsidR="00133CE5" w:rsidRDefault="00133CE5" w:rsidP="00E8502C">
            <w:pPr>
              <w:spacing w:after="0" w:line="360" w:lineRule="exact"/>
              <w:ind w:left="-33" w:right="-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кнопка «Войти»</w:t>
            </w:r>
          </w:p>
        </w:tc>
        <w:tc>
          <w:tcPr>
            <w:tcW w:w="2138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ED903" w14:textId="77777777" w:rsidR="00133CE5" w:rsidRDefault="00133CE5" w:rsidP="00E8502C">
            <w:pPr>
              <w:spacing w:after="0" w:line="360" w:lineRule="exact"/>
              <w:ind w:right="-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на главную форму</w:t>
            </w:r>
          </w:p>
        </w:tc>
        <w:tc>
          <w:tcPr>
            <w:tcW w:w="257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821DB" w14:textId="77777777" w:rsidR="00133CE5" w:rsidRPr="00B12709" w:rsidRDefault="00133CE5" w:rsidP="00E8502C">
            <w:pPr>
              <w:spacing w:after="0" w:line="360" w:lineRule="exact"/>
              <w:ind w:right="-98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осуществился</w:t>
            </w:r>
          </w:p>
        </w:tc>
        <w:tc>
          <w:tcPr>
            <w:tcW w:w="169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179944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33CE5" w14:paraId="7F590F99" w14:textId="77777777" w:rsidTr="00360E97">
        <w:trPr>
          <w:trHeight w:val="552"/>
        </w:trPr>
        <w:tc>
          <w:tcPr>
            <w:tcW w:w="485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45850B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064" w:type="dxa"/>
            <w:gridSpan w:val="2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0DECA2" w14:textId="77777777" w:rsidR="00133CE5" w:rsidRPr="00B12709" w:rsidRDefault="00133CE5" w:rsidP="00E8502C">
            <w:pPr>
              <w:spacing w:after="0" w:line="360" w:lineRule="exact"/>
              <w:ind w:left="-33" w:right="-24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Проверка поля ввода «Я ищу…»</w:t>
            </w:r>
          </w:p>
        </w:tc>
        <w:tc>
          <w:tcPr>
            <w:tcW w:w="2138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BE397" w14:textId="77777777" w:rsidR="00133CE5" w:rsidRDefault="00133CE5" w:rsidP="00E8502C">
            <w:pPr>
              <w:spacing w:after="0" w:line="360" w:lineRule="exact"/>
              <w:ind w:right="-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Возможность вводить данные</w:t>
            </w:r>
          </w:p>
        </w:tc>
        <w:tc>
          <w:tcPr>
            <w:tcW w:w="2571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96B827" w14:textId="77777777" w:rsidR="00133CE5" w:rsidRDefault="00133CE5" w:rsidP="00E8502C">
            <w:pPr>
              <w:spacing w:after="0" w:line="360" w:lineRule="exact"/>
              <w:ind w:right="-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Значения ввелись</w:t>
            </w:r>
          </w:p>
        </w:tc>
        <w:tc>
          <w:tcPr>
            <w:tcW w:w="169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236EA9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33CE5" w14:paraId="2F1A7082" w14:textId="77777777" w:rsidTr="00360E97">
        <w:trPr>
          <w:trHeight w:val="648"/>
        </w:trPr>
        <w:tc>
          <w:tcPr>
            <w:tcW w:w="485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8685B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064" w:type="dxa"/>
            <w:gridSpan w:val="2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8823A1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по ссылке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Instagram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138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CBB6A5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на страницу</w:t>
            </w:r>
          </w:p>
        </w:tc>
        <w:tc>
          <w:tcPr>
            <w:tcW w:w="2571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ACC01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осуществился</w:t>
            </w:r>
          </w:p>
        </w:tc>
        <w:tc>
          <w:tcPr>
            <w:tcW w:w="1699" w:type="dxa"/>
            <w:tcBorders>
              <w:top w:val="single" w:sz="8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E12A23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360E97" w14:paraId="26A5CA94" w14:textId="77777777" w:rsidTr="00360E97">
        <w:trPr>
          <w:trHeight w:val="648"/>
        </w:trPr>
        <w:tc>
          <w:tcPr>
            <w:tcW w:w="485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21F06" w14:textId="77777777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64" w:type="dxa"/>
            <w:gridSpan w:val="2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D118F" w14:textId="77777777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74F66" w14:textId="77777777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71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DDB97" w14:textId="77777777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99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E0580" w14:textId="77777777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60E97" w14:paraId="5E74E451" w14:textId="77777777" w:rsidTr="00360E97">
        <w:trPr>
          <w:trHeight w:val="230"/>
        </w:trPr>
        <w:tc>
          <w:tcPr>
            <w:tcW w:w="3246" w:type="dxa"/>
            <w:gridSpan w:val="2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B0E8E" w14:textId="762CDEDC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Продолжение таблицы 7</w:t>
            </w:r>
          </w:p>
        </w:tc>
        <w:tc>
          <w:tcPr>
            <w:tcW w:w="303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8A455D" w14:textId="77777777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3CA38" w14:textId="77777777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1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17A1E" w14:textId="77777777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99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76BE71" w14:textId="77777777" w:rsidR="00360E97" w:rsidRDefault="00360E97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3CE5" w14:paraId="417F2D5E" w14:textId="77777777" w:rsidTr="00360E97">
        <w:trPr>
          <w:trHeight w:val="1555"/>
        </w:trPr>
        <w:tc>
          <w:tcPr>
            <w:tcW w:w="485" w:type="dxa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B055E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3064" w:type="dxa"/>
            <w:gridSpan w:val="2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E9AE54" w14:textId="77777777" w:rsidR="00133CE5" w:rsidRPr="00395B8F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по ссылке «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RU</w:t>
            </w:r>
            <w:r w:rsidRPr="00B127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138" w:type="dxa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1BBC8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на форму с английским языком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DDDBF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Страница перевелась на английский язык</w:t>
            </w:r>
          </w:p>
        </w:tc>
        <w:tc>
          <w:tcPr>
            <w:tcW w:w="1699" w:type="dxa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0A60D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33CE5" w14:paraId="62EE56EA" w14:textId="77777777" w:rsidTr="00360E97">
        <w:trPr>
          <w:trHeight w:val="1004"/>
        </w:trPr>
        <w:tc>
          <w:tcPr>
            <w:tcW w:w="485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FC5786" w14:textId="77777777" w:rsidR="00133CE5" w:rsidRPr="00643013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3064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B68A7E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Адаптивная страница</w:t>
            </w:r>
          </w:p>
          <w:p w14:paraId="4AEBE34F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7C17E1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Страница должна подстраиваться под основные виды экрана</w:t>
            </w:r>
          </w:p>
        </w:tc>
        <w:tc>
          <w:tcPr>
            <w:tcW w:w="2571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ACE5D5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Страница адаптировалась</w:t>
            </w:r>
          </w:p>
        </w:tc>
        <w:tc>
          <w:tcPr>
            <w:tcW w:w="169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A0714" w14:textId="77777777" w:rsidR="00133CE5" w:rsidRDefault="00133CE5" w:rsidP="00E8502C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 </w:t>
            </w:r>
          </w:p>
        </w:tc>
      </w:tr>
    </w:tbl>
    <w:p w14:paraId="4F3FC6D5" w14:textId="77777777" w:rsidR="00C3305C" w:rsidRDefault="00C3305C" w:rsidP="00516AC1">
      <w:pPr>
        <w:spacing w:after="0" w:line="360" w:lineRule="exact"/>
        <w:ind w:right="3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08DC91" w14:textId="1FC121F0" w:rsidR="00E374EF" w:rsidRDefault="00E374EF" w:rsidP="003B6A92">
      <w:pPr>
        <w:spacing w:after="0" w:line="360" w:lineRule="exact"/>
        <w:ind w:left="114" w:right="38" w:firstLine="85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t>4.2 Отчёт о результатах тестирования</w:t>
      </w:r>
    </w:p>
    <w:p w14:paraId="3E9C14BC" w14:textId="77777777" w:rsidR="00E374EF" w:rsidRDefault="00E374EF" w:rsidP="003B6A92">
      <w:pPr>
        <w:spacing w:after="0" w:line="360" w:lineRule="exact"/>
        <w:ind w:left="114" w:right="38" w:firstLine="85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A518AD" w14:textId="09466173" w:rsidR="00643013" w:rsidRDefault="00643013" w:rsidP="003B6A92">
      <w:pPr>
        <w:spacing w:after="0" w:line="360" w:lineRule="exact"/>
        <w:ind w:left="114" w:right="38" w:firstLine="85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разработке программного продукта было решено </w:t>
      </w:r>
      <w:r w:rsidR="00133CE5">
        <w:rPr>
          <w:rFonts w:ascii="Times New Roman" w:eastAsia="Times New Roman" w:hAnsi="Times New Roman" w:cs="Times New Roman"/>
          <w:color w:val="000000"/>
          <w:sz w:val="28"/>
          <w:szCs w:val="28"/>
        </w:rPr>
        <w:t>множество проблем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например, не осуществлялся переход к следующе</w:t>
      </w:r>
      <w:r w:rsidR="001D06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й странице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  нажатию </w:t>
      </w:r>
      <w:r w:rsidR="00E65270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открывал</w:t>
      </w:r>
      <w:r w:rsidR="00E65270">
        <w:rPr>
          <w:rFonts w:ascii="Times New Roman" w:eastAsia="Times New Roman" w:hAnsi="Times New Roman" w:cs="Times New Roman"/>
          <w:color w:val="000000"/>
          <w:sz w:val="28"/>
          <w:szCs w:val="28"/>
        </w:rPr>
        <w:t>ось окно с формой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поэтому в будущем пользователь не столкнется с  данными проблемами. </w:t>
      </w:r>
    </w:p>
    <w:p w14:paraId="6AB086DA" w14:textId="65063267" w:rsidR="00643013" w:rsidRDefault="00643013" w:rsidP="003B6A92">
      <w:pPr>
        <w:spacing w:after="0" w:line="360" w:lineRule="exact"/>
        <w:ind w:left="120" w:right="43" w:firstLine="8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Элементы программы были проверены, и было установлено, что все они работают правильно и выполняют задачи, указанные в процедурах.</w:t>
      </w:r>
    </w:p>
    <w:p w14:paraId="44A48A68" w14:textId="77777777" w:rsidR="00484D40" w:rsidRPr="00643013" w:rsidRDefault="00484D40" w:rsidP="001D282F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F6AEF8" w14:textId="77777777" w:rsidR="00516AC1" w:rsidRDefault="00516AC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7DE29E2" w14:textId="79C90CA2" w:rsidR="000B3471" w:rsidRDefault="000B3471" w:rsidP="000B347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00F7">
        <w:rPr>
          <w:rFonts w:ascii="Times New Roman" w:hAnsi="Times New Roman" w:cs="Times New Roman"/>
          <w:b/>
          <w:sz w:val="28"/>
          <w:szCs w:val="28"/>
        </w:rPr>
        <w:lastRenderedPageBreak/>
        <w:t>5. Руководство пользователя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6C408DF" w14:textId="77777777" w:rsidR="000B3471" w:rsidRDefault="000B3471" w:rsidP="000B3471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4EB145" w14:textId="77777777" w:rsidR="00133CE5" w:rsidRDefault="00133CE5" w:rsidP="00133CE5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данного проекта заключается в создании макет плэйса с интуитивно понятным интерфейсом, его описанием и структурированностью.</w:t>
      </w:r>
    </w:p>
    <w:p w14:paraId="42F3426A" w14:textId="77777777" w:rsidR="00133CE5" w:rsidRPr="009A7031" w:rsidRDefault="00133CE5" w:rsidP="00133CE5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Создаваемый сайт будет рассчитан на любого рода пользователей, которые хотят приобрести товар.</w:t>
      </w:r>
    </w:p>
    <w:p w14:paraId="0947A5A5" w14:textId="77777777" w:rsidR="00133CE5" w:rsidRPr="009A7031" w:rsidRDefault="00133CE5" w:rsidP="00133CE5">
      <w:pPr>
        <w:spacing w:after="0" w:line="360" w:lineRule="exact"/>
        <w:ind w:left="120" w:right="43" w:firstLine="84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открыть сайт необходимо открыть в редакторе код </w:t>
      </w:r>
      <w:r w:rsidRPr="0035643B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main</w:t>
      </w:r>
      <w:r w:rsidRPr="0036145C">
        <w:rPr>
          <w:rFonts w:ascii="Times New Roman" w:eastAsia="Times New Roman" w:hAnsi="Times New Roman" w:cs="Times New Roman"/>
          <w:color w:val="0070C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html</w:t>
      </w:r>
      <w:r w:rsidRPr="0035643B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3564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AA4E4F" w14:textId="494071F7" w:rsidR="00133CE5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7AF41E7F" wp14:editId="0242F04B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940425" cy="2821940"/>
            <wp:effectExtent l="0" t="0" r="3175" b="0"/>
            <wp:wrapTopAndBottom/>
            <wp:docPr id="1215435680" name="Рисунок 1" descr="Изображение выглядит как аквариум, снимок экрана, риф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35680" name="Рисунок 1" descr="Изображение выглядит как аквариум, снимок экрана, риф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открытия сайта мы видим форму входа (рисунок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C8AFC59" w14:textId="77777777" w:rsidR="00133CE5" w:rsidRDefault="00133CE5" w:rsidP="00133CE5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FFBF66" w14:textId="46AF7042" w:rsidR="00133CE5" w:rsidRDefault="00133CE5" w:rsidP="00133CE5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A70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60E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9A70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Форма авторизации</w:t>
      </w:r>
    </w:p>
    <w:p w14:paraId="105E5019" w14:textId="77777777" w:rsidR="00133CE5" w:rsidRDefault="00133CE5" w:rsidP="00133CE5"/>
    <w:p w14:paraId="0D3390B9" w14:textId="77777777" w:rsidR="00133CE5" w:rsidRDefault="00133CE5" w:rsidP="00133CE5"/>
    <w:p w14:paraId="0E43C12F" w14:textId="77777777" w:rsidR="00133CE5" w:rsidRDefault="00133CE5" w:rsidP="00133CE5"/>
    <w:p w14:paraId="5856CF7C" w14:textId="77777777" w:rsidR="00133CE5" w:rsidRDefault="00133CE5" w:rsidP="00133CE5"/>
    <w:p w14:paraId="1562B6B8" w14:textId="77777777" w:rsidR="00133CE5" w:rsidRPr="00305829" w:rsidRDefault="00133CE5" w:rsidP="00133CE5"/>
    <w:p w14:paraId="07086F30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9E3CB5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8BD566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86AE9A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E53038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77D24D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53EBEE" w14:textId="672B2543" w:rsidR="00133CE5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6672" behindDoc="0" locked="0" layoutInCell="1" allowOverlap="1" wp14:anchorId="5D090DFD" wp14:editId="3F6A8B37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940425" cy="2821940"/>
            <wp:effectExtent l="0" t="0" r="3175" b="0"/>
            <wp:wrapTopAndBottom/>
            <wp:docPr id="1174489610" name="Рисунок 1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89610" name="Рисунок 1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входа на сайт нас приветствует главная форма (рисунок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C8EB36B" w14:textId="77777777" w:rsidR="00133CE5" w:rsidRDefault="00133CE5" w:rsidP="00133CE5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860548" w14:textId="4F7EAB19" w:rsidR="00133CE5" w:rsidRPr="0057017B" w:rsidRDefault="00133CE5" w:rsidP="00133CE5">
      <w:pPr>
        <w:pStyle w:val="a9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5701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60E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5701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Главная форма</w:t>
      </w:r>
    </w:p>
    <w:p w14:paraId="55858D32" w14:textId="77777777" w:rsidR="00133CE5" w:rsidRDefault="00133CE5" w:rsidP="00133CE5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86A288" w14:textId="41E8BCE8" w:rsidR="00133CE5" w:rsidRDefault="00133CE5" w:rsidP="00133CE5">
      <w:pPr>
        <w:spacing w:after="0" w:line="360" w:lineRule="exact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756B8176" wp14:editId="54CB29BE">
            <wp:simplePos x="0" y="0"/>
            <wp:positionH relativeFrom="column">
              <wp:posOffset>3214370</wp:posOffset>
            </wp:positionH>
            <wp:positionV relativeFrom="paragraph">
              <wp:posOffset>502920</wp:posOffset>
            </wp:positionV>
            <wp:extent cx="2711574" cy="3634740"/>
            <wp:effectExtent l="0" t="0" r="0" b="3810"/>
            <wp:wrapTopAndBottom/>
            <wp:docPr id="1817253132" name="Рисунок 1" descr="Изображение выглядит как текст, одежда, шля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53132" name="Рисунок 1" descr="Изображение выглядит как текст, одежда, шляп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464" cy="363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51F11EFE" wp14:editId="2475C31E">
            <wp:simplePos x="0" y="0"/>
            <wp:positionH relativeFrom="margin">
              <wp:align>left</wp:align>
            </wp:positionH>
            <wp:positionV relativeFrom="paragraph">
              <wp:posOffset>546100</wp:posOffset>
            </wp:positionV>
            <wp:extent cx="2693472" cy="3598537"/>
            <wp:effectExtent l="0" t="0" r="0" b="2540"/>
            <wp:wrapTopAndBottom/>
            <wp:docPr id="1724039500" name="Рисунок 1" descr="Изображение выглядит как текст, одежда, снимок экрана, Футбол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39500" name="Рисунок 1" descr="Изображение выглядит как текст, одежда, снимок экрана, Футболк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080" cy="3604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наведение на карточку товара у на появляется подсветка и появляются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hover</w:t>
      </w:r>
      <w:r w:rsidRPr="00164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эффекты (рисунок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  <w:r w:rsidRPr="00164EB1">
        <w:rPr>
          <w:noProof/>
          <w14:ligatures w14:val="standardContextual"/>
        </w:rPr>
        <w:t xml:space="preserve"> </w:t>
      </w:r>
    </w:p>
    <w:p w14:paraId="449D7A04" w14:textId="77777777" w:rsidR="00516AC1" w:rsidRDefault="00516AC1" w:rsidP="00516AC1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08AB2825" w14:textId="61CCCAC7" w:rsidR="00133CE5" w:rsidRPr="00784F79" w:rsidRDefault="00133CE5" w:rsidP="00516AC1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701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360E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5701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Главная форма сайта</w:t>
      </w:r>
    </w:p>
    <w:p w14:paraId="292FD3BB" w14:textId="3EF97FF5" w:rsidR="00133CE5" w:rsidRPr="00164EB1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9744" behindDoc="0" locked="0" layoutInCell="1" allowOverlap="1" wp14:anchorId="474F93DF" wp14:editId="52E8A149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5940425" cy="2821940"/>
            <wp:effectExtent l="0" t="0" r="3175" b="0"/>
            <wp:wrapTopAndBottom/>
            <wp:docPr id="551935322" name="Рисунок 1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5322" name="Рисунок 1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При нажатии на ссылку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Pr="00164EB1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164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164E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страница переводится на английский язык (рисунок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ADA80EE" w14:textId="77777777" w:rsidR="00133CE5" w:rsidRDefault="00133CE5" w:rsidP="00133CE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90F5B1" w14:textId="3E5E49D2" w:rsidR="00133CE5" w:rsidRDefault="00133CE5" w:rsidP="00133CE5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9</w:t>
      </w:r>
      <w:r w:rsidR="00516AC1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Pr="00164EB1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2E48DD" w14:textId="77777777" w:rsidR="00133CE5" w:rsidRDefault="00133CE5" w:rsidP="00133CE5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0768" behindDoc="0" locked="0" layoutInCell="1" allowOverlap="1" wp14:anchorId="41804E1A" wp14:editId="72411A74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940425" cy="2821940"/>
            <wp:effectExtent l="0" t="0" r="3175" b="0"/>
            <wp:wrapTopAndBottom/>
            <wp:docPr id="940611337" name="Рисунок 1" descr="Изображение выглядит как текст, снимок экрана, м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1337" name="Рисунок 1" descr="Изображение выглядит как текст, снимок экрана, мод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E1DA7" w14:textId="77777777" w:rsidR="00133CE5" w:rsidRDefault="00133CE5" w:rsidP="00133CE5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B46190" w14:textId="0F07B10D" w:rsidR="00133CE5" w:rsidRDefault="00133CE5" w:rsidP="00133CE5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10</w:t>
      </w:r>
      <w:r w:rsidR="00516AC1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Перевод страницы на английскую версию</w:t>
      </w:r>
    </w:p>
    <w:p w14:paraId="560FBF9B" w14:textId="77777777" w:rsidR="00133CE5" w:rsidRDefault="00133CE5" w:rsidP="00133CE5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368589" w14:textId="77777777" w:rsidR="00133CE5" w:rsidRDefault="00133CE5" w:rsidP="00133CE5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ADA5A6" w14:textId="77777777" w:rsidR="00133CE5" w:rsidRDefault="00133CE5" w:rsidP="00133CE5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B892B8" w14:textId="12E9E611" w:rsidR="00133CE5" w:rsidRPr="003E4C79" w:rsidRDefault="00133CE5" w:rsidP="00133CE5">
      <w:pPr>
        <w:spacing w:after="0" w:line="36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2816" behindDoc="0" locked="0" layoutInCell="1" allowOverlap="1" wp14:anchorId="46A0BA45" wp14:editId="1F16B2B9">
            <wp:simplePos x="0" y="0"/>
            <wp:positionH relativeFrom="page">
              <wp:posOffset>2905125</wp:posOffset>
            </wp:positionH>
            <wp:positionV relativeFrom="paragraph">
              <wp:posOffset>629920</wp:posOffset>
            </wp:positionV>
            <wp:extent cx="2695238" cy="876190"/>
            <wp:effectExtent l="0" t="0" r="0" b="635"/>
            <wp:wrapTopAndBottom/>
            <wp:docPr id="406061790" name="Рисунок 1" descr="Изображение выглядит как Шрифт, логотип, Графика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61790" name="Рисунок 1" descr="Изображение выглядит как Шрифт, логотип, Графика, символ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При нажатии на ссылку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(рисунок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открывается страница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Instagram</w:t>
      </w:r>
      <w:r w:rsidRPr="003E4C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2E16646" w14:textId="77777777" w:rsidR="00133CE5" w:rsidRDefault="00133CE5" w:rsidP="00133CE5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1D6591" w14:textId="70DA2ABE" w:rsidR="00133CE5" w:rsidRPr="003E4C79" w:rsidRDefault="00133CE5" w:rsidP="00133CE5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44D32BE3" wp14:editId="744784A5">
            <wp:simplePos x="0" y="0"/>
            <wp:positionH relativeFrom="margin">
              <wp:posOffset>129540</wp:posOffset>
            </wp:positionH>
            <wp:positionV relativeFrom="paragraph">
              <wp:posOffset>434340</wp:posOffset>
            </wp:positionV>
            <wp:extent cx="5940425" cy="2821940"/>
            <wp:effectExtent l="0" t="0" r="3175" b="0"/>
            <wp:wrapTopAndBottom/>
            <wp:docPr id="1756891662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91662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11</w:t>
      </w:r>
      <w:r w:rsidR="00516AC1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Ссылка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Instagram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ECE5939" w14:textId="77777777" w:rsidR="00133CE5" w:rsidRDefault="00133CE5" w:rsidP="00133CE5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41A8C4" w14:textId="3C9E8832" w:rsidR="00133CE5" w:rsidRDefault="00133CE5" w:rsidP="00133CE5">
      <w:pPr>
        <w:spacing w:after="0" w:line="360" w:lineRule="exact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60E97">
        <w:rPr>
          <w:rFonts w:ascii="Times New Roman" w:eastAsia="Times New Roman" w:hAnsi="Times New Roman" w:cs="Times New Roman"/>
          <w:sz w:val="28"/>
          <w:szCs w:val="28"/>
        </w:rPr>
        <w:t>12</w:t>
      </w:r>
      <w:r w:rsidR="00516AC1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Переход на страницу</w:t>
      </w:r>
    </w:p>
    <w:p w14:paraId="1A89D1B0" w14:textId="2E855A28" w:rsidR="000D5419" w:rsidRPr="007729F3" w:rsidRDefault="00570645" w:rsidP="00133CE5">
      <w:pPr>
        <w:spacing w:after="0" w:line="360" w:lineRule="exact"/>
        <w:ind w:left="120" w:right="43" w:firstLine="8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0D5419" w:rsidRPr="007729F3" w:rsidSect="00686914"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851" w:right="624" w:bottom="2127" w:left="1418" w:header="720" w:footer="619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52E07" w14:textId="77777777" w:rsidR="00686914" w:rsidRDefault="00686914" w:rsidP="00BA613B">
      <w:pPr>
        <w:spacing w:after="0" w:line="240" w:lineRule="auto"/>
      </w:pPr>
      <w:r>
        <w:separator/>
      </w:r>
    </w:p>
  </w:endnote>
  <w:endnote w:type="continuationSeparator" w:id="0">
    <w:p w14:paraId="56C46957" w14:textId="77777777" w:rsidR="00686914" w:rsidRDefault="00686914" w:rsidP="00BA6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OST type B">
    <w:altName w:val="Calibri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7EB21" w14:textId="77777777" w:rsidR="009E46C8" w:rsidRDefault="009E46C8" w:rsidP="00C93E6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AF4455A" w14:textId="77777777" w:rsidR="009E46C8" w:rsidRDefault="009E46C8" w:rsidP="00C93E6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31EA0" w14:textId="12170D4F" w:rsidR="009E46C8" w:rsidRPr="0086726D" w:rsidRDefault="009E46C8" w:rsidP="00C93E60">
    <w:pPr>
      <w:pStyle w:val="a5"/>
      <w:framePr w:wrap="around" w:vAnchor="text" w:hAnchor="margin" w:xAlign="right" w:y="1"/>
      <w:rPr>
        <w:rStyle w:val="a7"/>
        <w:rFonts w:ascii="ISOCPEUR" w:hAnsi="ISOCPEUR"/>
        <w:sz w:val="28"/>
        <w:szCs w:val="28"/>
      </w:rPr>
    </w:pPr>
    <w:r w:rsidRPr="0086726D">
      <w:rPr>
        <w:rStyle w:val="a7"/>
        <w:rFonts w:ascii="ISOCPEUR" w:hAnsi="ISOCPEUR"/>
        <w:sz w:val="28"/>
        <w:szCs w:val="28"/>
      </w:rPr>
      <w:fldChar w:fldCharType="begin"/>
    </w:r>
    <w:r w:rsidRPr="0086726D">
      <w:rPr>
        <w:rStyle w:val="a7"/>
        <w:rFonts w:ascii="ISOCPEUR" w:hAnsi="ISOCPEUR"/>
        <w:sz w:val="28"/>
        <w:szCs w:val="28"/>
      </w:rPr>
      <w:instrText xml:space="preserve">PAGE  </w:instrText>
    </w:r>
    <w:r w:rsidRPr="0086726D">
      <w:rPr>
        <w:rStyle w:val="a7"/>
        <w:rFonts w:ascii="ISOCPEUR" w:hAnsi="ISOCPEUR"/>
        <w:sz w:val="28"/>
        <w:szCs w:val="28"/>
      </w:rPr>
      <w:fldChar w:fldCharType="separate"/>
    </w:r>
    <w:r w:rsidR="00DF49B5">
      <w:rPr>
        <w:rStyle w:val="a7"/>
        <w:rFonts w:ascii="ISOCPEUR" w:hAnsi="ISOCPEUR"/>
        <w:noProof/>
        <w:sz w:val="28"/>
        <w:szCs w:val="28"/>
      </w:rPr>
      <w:t>10</w:t>
    </w:r>
    <w:r w:rsidRPr="0086726D">
      <w:rPr>
        <w:rStyle w:val="a7"/>
        <w:rFonts w:ascii="ISOCPEUR" w:hAnsi="ISOCPEUR"/>
        <w:sz w:val="28"/>
        <w:szCs w:val="28"/>
      </w:rPr>
      <w:fldChar w:fldCharType="end"/>
    </w:r>
  </w:p>
  <w:p w14:paraId="7AAA9984" w14:textId="45E1ADBA" w:rsidR="009E46C8" w:rsidRPr="0086726D" w:rsidRDefault="009E46C8" w:rsidP="00C93E60">
    <w:pPr>
      <w:pStyle w:val="a5"/>
      <w:ind w:right="360"/>
      <w:rPr>
        <w:rFonts w:ascii="ISOCPEUR" w:hAnsi="ISOCPEUR"/>
        <w:sz w:val="28"/>
        <w:szCs w:val="28"/>
      </w:rPr>
    </w:pP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C4C5A9D" wp14:editId="66FC45E5">
              <wp:simplePos x="0" y="0"/>
              <wp:positionH relativeFrom="column">
                <wp:posOffset>2085225</wp:posOffset>
              </wp:positionH>
              <wp:positionV relativeFrom="paragraph">
                <wp:posOffset>4849</wp:posOffset>
              </wp:positionV>
              <wp:extent cx="3967480" cy="340880"/>
              <wp:effectExtent l="0" t="0" r="13970" b="2540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3FD750" w14:textId="56658EC4" w:rsidR="009E46C8" w:rsidRPr="008240D2" w:rsidRDefault="00D12A91" w:rsidP="00C93E60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ТРП</w:t>
                          </w:r>
                          <w:r w:rsidR="009E46C8" w:rsidRPr="008240D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2-40 01 01.35.38.</w:t>
                          </w:r>
                          <w:r w:rsidR="00951C8B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08</w:t>
                          </w:r>
                          <w:r w:rsidR="009E46C8" w:rsidRPr="008240D2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.24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4C5A9D" id="_x0000_t202" coordsize="21600,21600" o:spt="202" path="m,l,21600r21600,l21600,xe">
              <v:stroke joinstyle="miter"/>
              <v:path gradientshapeok="t" o:connecttype="rect"/>
            </v:shapetype>
            <v:shape id="Поле 54" o:spid="_x0000_s1027" type="#_x0000_t202" style="position:absolute;margin-left:164.2pt;margin-top:.4pt;width:312.4pt;height:2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" filled="f" stroked="f">
              <v:textbox inset="0,0,0,0">
                <w:txbxContent>
                  <w:p w14:paraId="6F3FD750" w14:textId="56658EC4" w:rsidR="009E46C8" w:rsidRPr="008240D2" w:rsidRDefault="00D12A91" w:rsidP="00C93E60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ТРП</w:t>
                    </w:r>
                    <w:r w:rsidR="009E46C8" w:rsidRPr="008240D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2-40 01 01.35.38.</w:t>
                    </w:r>
                    <w:r w:rsidR="00951C8B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08</w:t>
                    </w:r>
                    <w:r w:rsidR="009E46C8" w:rsidRPr="008240D2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.24 ПЗ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7225D83" wp14:editId="4C6A0D35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11FA4E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5D83" id="Поле 65" o:spid="_x0000_s1028" type="#_x0000_t202" style="position:absolute;margin-left:43pt;margin-top:15.75pt;width:55.85pt;height:11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" filled="f" stroked="f">
              <v:textbox inset="0,0,0,0">
                <w:txbxContent>
                  <w:p w14:paraId="4811FA4E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B8980F3" wp14:editId="0524A3D4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F995F5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AD9C4F" wp14:editId="4452678E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B30C59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85B78CC" wp14:editId="5835E527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5FB597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6A4E81B" wp14:editId="1F690C9B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37A760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C156403" wp14:editId="7BAA886D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083BFA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840A66C" wp14:editId="433D5B92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AC253C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3EEBDD1" wp14:editId="18F4C33C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533C5C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0F29324" wp14:editId="75038459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01CB65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2F933FC" wp14:editId="4D4C0DE8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3C5100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9BE626E" wp14:editId="17D31E68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0114D9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7F89BA58" w14:textId="77777777" w:rsidR="009E46C8" w:rsidRPr="00B51140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BE626E" id="Поле 60" o:spid="_x0000_s1029" type="#_x0000_t202" style="position:absolute;margin-left:475.95pt;margin-top:-9.9pt;width:33.85pt;height:1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" filled="f" stroked="f">
              <v:textbox inset="0,0,0,0">
                <w:txbxContent>
                  <w:p w14:paraId="770114D9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7F89BA58" w14:textId="77777777" w:rsidR="009E46C8" w:rsidRPr="00B51140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9424CC8" wp14:editId="3F681D4F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CC3F79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D2BE8F7" wp14:editId="3E45D9B6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35C10" w14:textId="04B5B54E" w:rsidR="009E46C8" w:rsidRPr="007C594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7C5942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7C5942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7C5942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="00DF49B5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7C5942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2BE8F7" id="Поле 53" o:spid="_x0000_s1030" type="#_x0000_t202" style="position:absolute;margin-left:476.2pt;margin-top:10.8pt;width:33.85pt;height:20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" filled="f" stroked="f">
              <v:textbox inset="0,0,0,0">
                <w:txbxContent>
                  <w:p w14:paraId="28535C10" w14:textId="04B5B54E" w:rsidR="009E46C8" w:rsidRPr="007C5942" w:rsidRDefault="009E46C8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7C5942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7C5942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7C5942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="00DF49B5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7C5942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CE9028B" wp14:editId="67BB20EA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11A94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9028B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" filled="f" stroked="f">
              <v:textbox inset="0,0,0,0">
                <w:txbxContent>
                  <w:p w14:paraId="0B211A94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375D96E" wp14:editId="2B230AF5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7738CB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75D96E" id="Поле 59" o:spid="_x0000_s1032" type="#_x0000_t202" style="position:absolute;margin-left:141.6pt;margin-top:15.35pt;width:28.35pt;height:1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" filled="f" stroked="f">
              <v:textbox inset="0,0,0,0">
                <w:txbxContent>
                  <w:p w14:paraId="357738CB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A68231B" wp14:editId="0817B54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1F9F3" w14:textId="77777777" w:rsidR="009E46C8" w:rsidRPr="00B51140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8231B" id="Поле 58" o:spid="_x0000_s1033" type="#_x0000_t202" style="position:absolute;margin-left:99.1pt;margin-top:15.6pt;width:42.75pt;height:1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" filled="f" stroked="f">
              <v:textbox inset="0,0,0,0">
                <w:txbxContent>
                  <w:p w14:paraId="2CA1F9F3" w14:textId="77777777" w:rsidR="009E46C8" w:rsidRPr="00B51140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093136E" wp14:editId="755D2F3C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9E807" w14:textId="77777777" w:rsidR="009E46C8" w:rsidRPr="00C57622" w:rsidRDefault="009E46C8" w:rsidP="00C93E60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93136E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" filled="f" stroked="f">
              <v:textbox inset="0,0,0,0">
                <w:txbxContent>
                  <w:p w14:paraId="32D9E807" w14:textId="77777777" w:rsidR="009E46C8" w:rsidRPr="00C57622" w:rsidRDefault="009E46C8" w:rsidP="00C93E60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58557" w14:textId="77777777" w:rsidR="009E46C8" w:rsidRDefault="009E46C8" w:rsidP="00C93E6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67791246" w14:textId="77777777" w:rsidR="009E46C8" w:rsidRDefault="009E46C8" w:rsidP="00C93E60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5C84BEC6" wp14:editId="6B979129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457047" id="Прямая соединительная линия 42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0A8CCEE" wp14:editId="56CA83D3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D65555" w14:textId="77777777" w:rsidR="009E46C8" w:rsidRPr="00934A03" w:rsidRDefault="009E46C8" w:rsidP="00C93E60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0D948642" w14:textId="77777777" w:rsidR="009E46C8" w:rsidRPr="008D6622" w:rsidRDefault="009E46C8" w:rsidP="00C93E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A8CCEE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" filled="f" stroked="f">
              <v:textbox>
                <w:txbxContent>
                  <w:p w14:paraId="64D65555" w14:textId="77777777" w:rsidR="009E46C8" w:rsidRPr="00934A03" w:rsidRDefault="009E46C8" w:rsidP="00C93E60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0D948642" w14:textId="77777777" w:rsidR="009E46C8" w:rsidRPr="008D6622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32302CCA" wp14:editId="7D3313E0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6DA322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302CCA" id="Поле 40" o:spid="_x0000_s1036" type="#_x0000_t202" style="position:absolute;margin-left:129pt;margin-top:-52.95pt;width:28.4pt;height:12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" filled="f" stroked="f">
              <v:textbox inset="0,0,0,0">
                <w:txbxContent>
                  <w:p w14:paraId="176DA322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2B8E780E" wp14:editId="13A07859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984981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8E780E" id="Поле 39" o:spid="_x0000_s1037" type="#_x0000_t202" style="position:absolute;margin-left:86.4pt;margin-top:-53pt;width:40.55pt;height:12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" filled="f" stroked="f">
              <v:textbox inset="0,0,0,0">
                <w:txbxContent>
                  <w:p w14:paraId="0B984981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0E3597D8" wp14:editId="390F0512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E9D72E" w14:textId="77777777" w:rsidR="009E46C8" w:rsidRPr="00504EE5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3597D8" id="Поле 38" o:spid="_x0000_s1038" type="#_x0000_t202" style="position:absolute;margin-left:56.8pt;margin-top:-52.9pt;width:28.4pt;height:1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" filled="f" stroked="f">
              <v:textbox inset="0,0,0,0">
                <w:txbxContent>
                  <w:p w14:paraId="38E9D72E" w14:textId="77777777" w:rsidR="009E46C8" w:rsidRPr="00504EE5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104267F2" wp14:editId="5E9A71AC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CE53CC" w14:textId="77777777" w:rsidR="009E46C8" w:rsidRPr="00504EE5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4267F2" id="Поле 37" o:spid="_x0000_s1039" type="#_x0000_t202" style="position:absolute;margin-left:29.35pt;margin-top:-53pt;width:27.45pt;height:12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" filled="f" stroked="f">
              <v:textbox inset="0,0,0,0">
                <w:txbxContent>
                  <w:p w14:paraId="1ACE53CC" w14:textId="77777777" w:rsidR="009E46C8" w:rsidRPr="00504EE5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607CD9E" wp14:editId="54680315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A79071" w14:textId="77777777" w:rsidR="009E46C8" w:rsidRPr="00504EE5" w:rsidRDefault="009E46C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7CD9E" id="Поле 36" o:spid="_x0000_s1040" type="#_x0000_t202" style="position:absolute;margin-left:0;margin-top:-52.9pt;width:28.4pt;height:11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V/2gEAAJgDAAAOAAAAZHJzL2Uyb0RvYy54bWysU9tu2zAMfR+wfxD0vtjp2qA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1Jt9cc0VzaX2VX765Sh1UsTz2SOGdgUHEoJTIM03g6vBIIZJRxXIl9nLwYPs+zbV3vyX4Yswk&#10;8pHvzDxM1SRszc0vY+MopoL6yHIQ5nXh9eagA/whxcirUkr6vldopOjfO7Yk7tUS4BJUS6Cc5qel&#10;DFLM4V2Y92/v0bYdI8+mO7hl2xqbJD2zOPHl8Selp1WN+/Xrd7r1/EPtfgI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D6&#10;YVV/2gEAAJgDAAAOAAAAAAAAAAAAAAAAAC4CAABkcnMvZTJvRG9jLnhtbFBLAQItABQABgAIAAAA&#10;IQDXDb8b3gAAAAgBAAAPAAAAAAAAAAAAAAAAADQEAABkcnMvZG93bnJldi54bWxQSwUGAAAAAAQA&#10;BADzAAAAPwUAAAAA&#10;" filled="f" stroked="f">
              <v:textbox inset="0,0,0,0">
                <w:txbxContent>
                  <w:p w14:paraId="31A79071" w14:textId="77777777" w:rsidR="009E46C8" w:rsidRPr="00504EE5" w:rsidRDefault="009E46C8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54B30EB" wp14:editId="20A07D9E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D3D4C" w14:textId="77777777" w:rsidR="009E46C8" w:rsidRPr="00504EE5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4B30EB" id="Поле 35" o:spid="_x0000_s1041" type="#_x0000_t202" style="position:absolute;margin-left:-28.4pt;margin-top:-52.95pt;width:28.4pt;height:1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" filled="f" stroked="f">
              <v:textbox inset="0,0,0,0">
                <w:txbxContent>
                  <w:p w14:paraId="01CD3D4C" w14:textId="77777777" w:rsidR="009E46C8" w:rsidRPr="00504EE5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47FFCC7F" wp14:editId="3B550385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178A44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FFCC7F" id="Поле 34" o:spid="_x0000_s1042" type="#_x0000_t202" style="position:absolute;margin-left:-28.4pt;margin-top:-24.3pt;width:56.8pt;height:21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" filled="f" stroked="f">
              <v:textbox inset="0,0,0,0">
                <w:txbxContent>
                  <w:p w14:paraId="7B178A44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4774E7EC" wp14:editId="6AF22412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422E4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74E7EC" id="Поле 33" o:spid="_x0000_s1043" type="#_x0000_t202" style="position:absolute;margin-left:-28.4pt;margin-top:-10.25pt;width:56.8pt;height:14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" filled="f" stroked="f">
              <v:textbox inset="0,0,0,0">
                <w:txbxContent>
                  <w:p w14:paraId="5D1422E4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65EB07C" wp14:editId="59A57F41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8A75E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5EB07C" id="Поле 32" o:spid="_x0000_s1044" type="#_x0000_t202" style="position:absolute;margin-left:28.4pt;margin-top:-24.3pt;width:56.8pt;height:21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Og2gEAAJgDAAAOAAAAZHJzL2Uyb0RvYy54bWysU9tu2zAMfR+wfxD0vtjOsLYw4hRdiw4D&#10;ugvQ9QMUWbaF2aJGKrGzrx8lx+nWvQ17EShSOjrnkNpcT0MvDgbJgqtkscqlME5DbV1byadv92+u&#10;pK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" filled="f" stroked="f">
              <v:textbox inset="0,0,0,0">
                <w:txbxContent>
                  <w:p w14:paraId="4728A75E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3D0FC445" wp14:editId="20E954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A876B0" w14:textId="77777777" w:rsidR="009E46C8" w:rsidRPr="00504EE5" w:rsidRDefault="009E46C8" w:rsidP="00C93E60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0FC445" id="Поле 31" o:spid="_x0000_s1045" type="#_x0000_t202" style="position:absolute;margin-left:28.4pt;margin-top:-10.25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" filled="f" stroked="f">
              <v:textbox inset="0,0,0,0">
                <w:txbxContent>
                  <w:p w14:paraId="70A876B0" w14:textId="77777777" w:rsidR="009E46C8" w:rsidRPr="00504EE5" w:rsidRDefault="009E46C8" w:rsidP="00C93E60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269C5A1" wp14:editId="1ECF8A6E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03E61" w14:textId="77777777" w:rsidR="009E46C8" w:rsidRPr="000F58C4" w:rsidRDefault="009E46C8" w:rsidP="00C93E60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69C5A1" id="Поле 30" o:spid="_x0000_s1046" type="#_x0000_t202" style="position:absolute;margin-left:156.2pt;margin-top:-1.35pt;width:190.4pt;height:3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HifkmjaAQAAmQMAAA4AAAAAAAAAAAAAAAAALgIAAGRycy9lMm9Eb2MueG1sUEsBAi0AFAAGAAgA&#10;AAAhALo6zX3gAAAACQEAAA8AAAAAAAAAAAAAAAAANAQAAGRycy9kb3ducmV2LnhtbFBLBQYAAAAA&#10;BAAEAPMAAABBBQAAAAA=&#10;" filled="f" stroked="f">
              <v:textbox inset="0,0,0,0">
                <w:txbxContent>
                  <w:p w14:paraId="2DE03E61" w14:textId="77777777" w:rsidR="009E46C8" w:rsidRPr="000F58C4" w:rsidRDefault="009E46C8" w:rsidP="00C93E60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AFE68BE" wp14:editId="2D04FF24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F39C2" w14:textId="77777777" w:rsidR="009E46C8" w:rsidRPr="00EA3828" w:rsidRDefault="009E46C8" w:rsidP="00C93E60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FE68BE" id="Поле 29" o:spid="_x0000_s1047" type="#_x0000_t202" style="position:absolute;margin-left:355pt;margin-top:-36.85pt;width:42.6pt;height:2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" filled="f" stroked="f">
              <v:textbox inset="0,0,0,0">
                <w:txbxContent>
                  <w:p w14:paraId="566F39C2" w14:textId="77777777" w:rsidR="009E46C8" w:rsidRPr="00EA3828" w:rsidRDefault="009E46C8" w:rsidP="00C93E60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3BCD1CF" wp14:editId="6DC9C1D8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BA0D3" w14:textId="77777777" w:rsidR="009E46C8" w:rsidRPr="00436502" w:rsidRDefault="009E46C8" w:rsidP="00C93E6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BCD1CF" id="Поле 28" o:spid="_x0000_s1048" type="#_x0000_t202" style="position:absolute;margin-left:440.2pt;margin-top:-41.95pt;width:56.8pt;height:27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ac2wEAAJg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Ov16vNliuKS5urzfbtVeoA+fzYkQ/vNfYiBoUknmkCh+ODD5EM5POV2Mvivem6NNfO/pbgizGT&#10;yEe+E/MwlqMwVSHX69g4iimxOrEcwmldeL05aJF+SDHwqhTSfz8AaSm6D5YtiXs1BzQH5RyAVfy0&#10;kEGKKbwN0/4dHJmmZeTJdIs3bFttkqRnFme+PP6k9Lyqcb9+/U63nn+o/U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Cilsac2wEAAJgDAAAOAAAAAAAAAAAAAAAAAC4CAABkcnMvZTJvRG9jLnhtbFBLAQItABQABgAI&#10;AAAAIQD0UIzp4AAAAAsBAAAPAAAAAAAAAAAAAAAAADUEAABkcnMvZG93bnJldi54bWxQSwUGAAAA&#10;AAQABADzAAAAQgUAAAAA&#10;" filled="f" stroked="f">
              <v:textbox inset="0,0,0,0">
                <w:txbxContent>
                  <w:p w14:paraId="380BA0D3" w14:textId="77777777" w:rsidR="009E46C8" w:rsidRPr="00436502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1E7EE4" wp14:editId="5CF6E1BE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10771" w14:textId="77777777" w:rsidR="009E46C8" w:rsidRPr="00436502" w:rsidRDefault="009E46C8" w:rsidP="00C93E6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1E7EE4" id="Поле 27" o:spid="_x0000_s1049" type="#_x0000_t202" style="position:absolute;margin-left:397.6pt;margin-top:-41.95pt;width:42.6pt;height:28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" filled="f" stroked="f">
              <v:textbox inset="0,0,0,0">
                <w:txbxContent>
                  <w:p w14:paraId="0AB10771" w14:textId="77777777" w:rsidR="009E46C8" w:rsidRPr="00436502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063F2C0A" wp14:editId="4089325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235C59" w14:textId="77777777" w:rsidR="009E46C8" w:rsidRPr="00B51140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4C9A9401" w14:textId="77777777" w:rsidR="009E46C8" w:rsidRPr="009032C9" w:rsidRDefault="009E46C8" w:rsidP="00C93E6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3F2C0A" id="Поле 26" o:spid="_x0000_s1050" type="#_x0000_t202" style="position:absolute;margin-left:156.2pt;margin-top:-87.1pt;width:340.8pt;height:37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" filled="f" stroked="f">
              <v:textbox>
                <w:txbxContent>
                  <w:p w14:paraId="29235C59" w14:textId="77777777" w:rsidR="009E46C8" w:rsidRPr="00B51140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4C9A9401" w14:textId="77777777" w:rsidR="009E46C8" w:rsidRPr="009032C9" w:rsidRDefault="009E46C8" w:rsidP="00C93E60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6A5CB148" wp14:editId="0109FF29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E9158" w14:textId="77777777" w:rsidR="009E46C8" w:rsidRPr="0061661F" w:rsidRDefault="009E46C8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5CB148" id="Поле 25" o:spid="_x0000_s1051" type="#_x0000_t202" style="position:absolute;margin-left:440.2pt;margin-top:-54.45pt;width:54.8pt;height:12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DP6Llt2wEAAJgDAAAOAAAAAAAAAAAAAAAAAC4CAABkcnMvZTJvRG9jLnhtbFBLAQItABQABgAI&#10;AAAAIQBzrglr4AAAAAwBAAAPAAAAAAAAAAAAAAAAADUEAABkcnMvZG93bnJldi54bWxQSwUGAAAA&#10;AAQABADzAAAAQgUAAAAA&#10;" filled="f" stroked="f">
              <v:textbox inset="0,0,0,0">
                <w:txbxContent>
                  <w:p w14:paraId="0D5E9158" w14:textId="77777777" w:rsidR="009E46C8" w:rsidRPr="0061661F" w:rsidRDefault="009E46C8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78E7FDD" wp14:editId="30CC356D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67CF66" w14:textId="77777777" w:rsidR="009E46C8" w:rsidRPr="0061661F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8E7FDD" id="Поле 24" o:spid="_x0000_s1052" type="#_x0000_t202" style="position:absolute;margin-left:397.6pt;margin-top:-54.45pt;width:41.35pt;height:1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" filled="f" stroked="f">
              <v:textbox inset="0,0,0,0">
                <w:txbxContent>
                  <w:p w14:paraId="4867CF66" w14:textId="77777777" w:rsidR="009E46C8" w:rsidRPr="0061661F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52A6A72" wp14:editId="674254B4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BF773" w14:textId="77777777" w:rsidR="009E46C8" w:rsidRPr="0061661F" w:rsidRDefault="009E46C8" w:rsidP="00C93E60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2A6A72" id="Поле 23" o:spid="_x0000_s1053" type="#_x0000_t202" style="position:absolute;margin-left:355pt;margin-top:-54.45pt;width:42.8pt;height:1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nQYbPYAQAAmAMAAA4AAAAAAAAAAAAAAAAALgIAAGRycy9lMm9Eb2MueG1sUEsBAi0AFAAGAAgA&#10;AAAhAEd9sh7iAAAADAEAAA8AAAAAAAAAAAAAAAAAMgQAAGRycy9kb3ducmV2LnhtbFBLBQYAAAAA&#10;BAAEAPMAAABBBQAAAAA=&#10;" filled="f" stroked="f">
              <v:textbox inset="0,0,0,0">
                <w:txbxContent>
                  <w:p w14:paraId="10DBF773" w14:textId="77777777" w:rsidR="009E46C8" w:rsidRPr="0061661F" w:rsidRDefault="009E46C8" w:rsidP="00C93E60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6B86D8E" wp14:editId="1C4FDD92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77530A" id="Прямая соединительная линия 22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EF3DC9E" wp14:editId="2C63642E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CC71C6" id="Прямая соединительная линия 21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7C06F6D3" wp14:editId="3237ECBF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A61D83" id="Прямая соединительная линия 20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6822B0A" wp14:editId="6AB9D554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90DD1" id="Прямая соединительная линия 19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7639E848" wp14:editId="2690FA29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27BCF3" id="Прямая соединительная линия 1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2D9AEDE" wp14:editId="1416486D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C6EAC2" id="Прямая соединительная линия 1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5E545E8" wp14:editId="37B7939F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2E48A" w14:textId="77777777" w:rsidR="009E46C8" w:rsidRPr="00B51140" w:rsidRDefault="009E46C8" w:rsidP="00C93E60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545E8" id="Поле 16" o:spid="_x0000_s1054" type="#_x0000_t202" style="position:absolute;margin-left:355pt;margin-top:.65pt;width:142pt;height:28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" filled="f" stroked="f">
              <v:textbox inset="0,0,0,0">
                <w:txbxContent>
                  <w:p w14:paraId="5562E48A" w14:textId="77777777" w:rsidR="009E46C8" w:rsidRPr="00B51140" w:rsidRDefault="009E46C8" w:rsidP="00C93E60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8A71966" wp14:editId="5D862157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BBCE71" id="Прямая соединительная линия 15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7DB9E4C9" wp14:editId="5F8AFF95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69F02D" id="Прямая соединительная линия 14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727BEE0A" wp14:editId="1767D997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1E6D65" id="Прямая соединительная линия 13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6133553" wp14:editId="29F15EDC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ABD08" w14:textId="77777777" w:rsidR="009E46C8" w:rsidRPr="00961A19" w:rsidRDefault="009E46C8" w:rsidP="00C93E60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133553" id="Поле 12" o:spid="_x0000_s1055" type="#_x0000_t202" style="position:absolute;margin-left:165.45pt;margin-top:-85.1pt;width:321.65pt;height:11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CWTAiI2wEAAJkDAAAOAAAAAAAAAAAAAAAAAC4CAABkcnMvZTJvRG9jLnhtbFBLAQItABQABgAI&#10;AAAAIQCpXuZI4AAAAA0BAAAPAAAAAAAAAAAAAAAAADUEAABkcnMvZG93bnJldi54bWxQSwUGAAAA&#10;AAQABADzAAAAQgUAAAAA&#10;" filled="f" stroked="f">
              <v:textbox style="mso-fit-shape-to-text:t" inset="0,0,0,0">
                <w:txbxContent>
                  <w:p w14:paraId="185ABD08" w14:textId="77777777" w:rsidR="009E46C8" w:rsidRPr="00961A19" w:rsidRDefault="009E46C8" w:rsidP="00C93E60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BD0F01F" wp14:editId="099892B5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8D2EED" id="Прямая соединительная линия 1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D40DB22" wp14:editId="7C2375B9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0086B8" id="Прямая соединительная линия 10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7683A42" wp14:editId="748FE026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3C0436" id="Прямая соединительная линия 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4E96FA7B" wp14:editId="11141116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B57965" id="Прямая соединительная линия 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9E028A5" wp14:editId="37842FDD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981130" id="Прямая соединительная линия 7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52CF6AB" wp14:editId="08FFDF9B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AE8346" id="Прямая соединительная линия 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B31FCD9" wp14:editId="27BDEBDF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0EA46F" id="Прямая соединительная линия 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C0E9816" wp14:editId="16ED682D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91D2ED" id="Прямая соединительная линия 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CC23435" wp14:editId="31598F06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025593" id="Прямая соединительная линия 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3D0B4BE" wp14:editId="08B2B584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D83937" id="Прямая соединительная линия 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AEA5049" wp14:editId="1A16D75D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A4B889" id="Прямая соединительная линия 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27C9E" w14:textId="77777777" w:rsidR="00686914" w:rsidRDefault="00686914" w:rsidP="00BA613B">
      <w:pPr>
        <w:spacing w:after="0" w:line="240" w:lineRule="auto"/>
      </w:pPr>
      <w:r>
        <w:separator/>
      </w:r>
    </w:p>
  </w:footnote>
  <w:footnote w:type="continuationSeparator" w:id="0">
    <w:p w14:paraId="08F38349" w14:textId="77777777" w:rsidR="00686914" w:rsidRDefault="00686914" w:rsidP="00BA61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5BCD0" w14:textId="77777777" w:rsidR="009E46C8" w:rsidRDefault="009E46C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D58463C" wp14:editId="3E8B755E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4297A7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15C09585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1834DD79" w14:textId="77777777" w:rsidR="009E46C8" w:rsidRDefault="009E46C8" w:rsidP="00C93E60">
                          <w:pPr>
                            <w:jc w:val="center"/>
                          </w:pPr>
                        </w:p>
                        <w:p w14:paraId="3F2117BF" w14:textId="77777777" w:rsidR="009E46C8" w:rsidRDefault="009E46C8" w:rsidP="00C93E60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58463C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" o:allowincell="f" strokeweight="1.5pt">
              <v:textbox>
                <w:txbxContent>
                  <w:p w14:paraId="004297A7" w14:textId="77777777" w:rsidR="009E46C8" w:rsidRDefault="009E46C8" w:rsidP="00C93E60">
                    <w:pPr>
                      <w:jc w:val="center"/>
                    </w:pPr>
                  </w:p>
                  <w:p w14:paraId="15C09585" w14:textId="77777777" w:rsidR="009E46C8" w:rsidRDefault="009E46C8" w:rsidP="00C93E60">
                    <w:pPr>
                      <w:jc w:val="center"/>
                    </w:pPr>
                  </w:p>
                  <w:p w14:paraId="1834DD79" w14:textId="77777777" w:rsidR="009E46C8" w:rsidRDefault="009E46C8" w:rsidP="00C93E60">
                    <w:pPr>
                      <w:jc w:val="center"/>
                    </w:pPr>
                  </w:p>
                  <w:p w14:paraId="3F2117BF" w14:textId="77777777" w:rsidR="009E46C8" w:rsidRDefault="009E46C8" w:rsidP="00C93E60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BD03A" w14:textId="77777777" w:rsidR="009E46C8" w:rsidRDefault="009E46C8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2EA0D8E" wp14:editId="3816C4B2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F191B2" id="Прямоугольник 43" o:spid="_x0000_s1026" style="position:absolute;margin-left:56.7pt;margin-top:16.45pt;width:524.4pt;height:807.8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371B3"/>
    <w:multiLevelType w:val="hybridMultilevel"/>
    <w:tmpl w:val="71DA16F8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D641A"/>
    <w:multiLevelType w:val="hybridMultilevel"/>
    <w:tmpl w:val="0524A5EC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CF008A"/>
    <w:multiLevelType w:val="hybridMultilevel"/>
    <w:tmpl w:val="EECCA2CA"/>
    <w:lvl w:ilvl="0" w:tplc="903E1EFC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66D11E9"/>
    <w:multiLevelType w:val="hybridMultilevel"/>
    <w:tmpl w:val="7D662996"/>
    <w:lvl w:ilvl="0" w:tplc="4A6EEA4A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4" w15:restartNumberingAfterBreak="0">
    <w:nsid w:val="18022903"/>
    <w:multiLevelType w:val="multilevel"/>
    <w:tmpl w:val="0E70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2E5050"/>
    <w:multiLevelType w:val="hybridMultilevel"/>
    <w:tmpl w:val="E7F42E6C"/>
    <w:lvl w:ilvl="0" w:tplc="D9CC114C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80B4531"/>
    <w:multiLevelType w:val="hybridMultilevel"/>
    <w:tmpl w:val="50DA340C"/>
    <w:lvl w:ilvl="0" w:tplc="57F83012">
      <w:start w:val="1"/>
      <w:numFmt w:val="bullet"/>
      <w:suff w:val="nothing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B5F5251"/>
    <w:multiLevelType w:val="multilevel"/>
    <w:tmpl w:val="5D70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E251568"/>
    <w:multiLevelType w:val="hybridMultilevel"/>
    <w:tmpl w:val="C7C2EC00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436D17"/>
    <w:multiLevelType w:val="hybridMultilevel"/>
    <w:tmpl w:val="A8A2E41C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23E18"/>
    <w:multiLevelType w:val="hybridMultilevel"/>
    <w:tmpl w:val="B9BCF728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1953524"/>
    <w:multiLevelType w:val="hybridMultilevel"/>
    <w:tmpl w:val="76F86A84"/>
    <w:lvl w:ilvl="0" w:tplc="BED6B5C8">
      <w:start w:val="1"/>
      <w:numFmt w:val="bullet"/>
      <w:suff w:val="nothing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DB54D25"/>
    <w:multiLevelType w:val="hybridMultilevel"/>
    <w:tmpl w:val="3F8C6EAA"/>
    <w:lvl w:ilvl="0" w:tplc="10BC79A6">
      <w:start w:val="1"/>
      <w:numFmt w:val="decimal"/>
      <w:suff w:val="nothing"/>
      <w:lvlText w:val="%1."/>
      <w:lvlJc w:val="left"/>
      <w:pPr>
        <w:ind w:left="0" w:firstLine="851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>
      <w:start w:val="1"/>
      <w:numFmt w:val="lowerRoman"/>
      <w:lvlText w:val="%3."/>
      <w:lvlJc w:val="right"/>
      <w:pPr>
        <w:ind w:left="3011" w:hanging="180"/>
      </w:pPr>
    </w:lvl>
    <w:lvl w:ilvl="3" w:tplc="2000000F">
      <w:start w:val="1"/>
      <w:numFmt w:val="decimal"/>
      <w:lvlText w:val="%4."/>
      <w:lvlJc w:val="left"/>
      <w:pPr>
        <w:ind w:left="3731" w:hanging="360"/>
      </w:pPr>
    </w:lvl>
    <w:lvl w:ilvl="4" w:tplc="20000019">
      <w:start w:val="1"/>
      <w:numFmt w:val="lowerLetter"/>
      <w:lvlText w:val="%5."/>
      <w:lvlJc w:val="left"/>
      <w:pPr>
        <w:ind w:left="4451" w:hanging="360"/>
      </w:pPr>
    </w:lvl>
    <w:lvl w:ilvl="5" w:tplc="2000001B">
      <w:start w:val="1"/>
      <w:numFmt w:val="lowerRoman"/>
      <w:lvlText w:val="%6."/>
      <w:lvlJc w:val="right"/>
      <w:pPr>
        <w:ind w:left="5171" w:hanging="180"/>
      </w:pPr>
    </w:lvl>
    <w:lvl w:ilvl="6" w:tplc="2000000F">
      <w:start w:val="1"/>
      <w:numFmt w:val="decimal"/>
      <w:lvlText w:val="%7."/>
      <w:lvlJc w:val="left"/>
      <w:pPr>
        <w:ind w:left="5891" w:hanging="360"/>
      </w:pPr>
    </w:lvl>
    <w:lvl w:ilvl="7" w:tplc="20000019">
      <w:start w:val="1"/>
      <w:numFmt w:val="lowerLetter"/>
      <w:lvlText w:val="%8."/>
      <w:lvlJc w:val="left"/>
      <w:pPr>
        <w:ind w:left="6611" w:hanging="360"/>
      </w:pPr>
    </w:lvl>
    <w:lvl w:ilvl="8" w:tplc="2000001B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EDB6281"/>
    <w:multiLevelType w:val="hybridMultilevel"/>
    <w:tmpl w:val="9B2A1E36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10121362">
    <w:abstractNumId w:val="4"/>
  </w:num>
  <w:num w:numId="2" w16cid:durableId="1937473440">
    <w:abstractNumId w:val="7"/>
  </w:num>
  <w:num w:numId="3" w16cid:durableId="364451970">
    <w:abstractNumId w:val="0"/>
  </w:num>
  <w:num w:numId="4" w16cid:durableId="1514490383">
    <w:abstractNumId w:val="8"/>
  </w:num>
  <w:num w:numId="5" w16cid:durableId="1620602161">
    <w:abstractNumId w:val="10"/>
  </w:num>
  <w:num w:numId="6" w16cid:durableId="1634560393">
    <w:abstractNumId w:val="9"/>
  </w:num>
  <w:num w:numId="7" w16cid:durableId="208346121">
    <w:abstractNumId w:val="13"/>
  </w:num>
  <w:num w:numId="8" w16cid:durableId="1132333164">
    <w:abstractNumId w:val="3"/>
  </w:num>
  <w:num w:numId="9" w16cid:durableId="1777405002">
    <w:abstractNumId w:val="1"/>
  </w:num>
  <w:num w:numId="10" w16cid:durableId="385036243">
    <w:abstractNumId w:val="2"/>
  </w:num>
  <w:num w:numId="11" w16cid:durableId="1313487593">
    <w:abstractNumId w:val="12"/>
  </w:num>
  <w:num w:numId="12" w16cid:durableId="394939865">
    <w:abstractNumId w:val="12"/>
  </w:num>
  <w:num w:numId="13" w16cid:durableId="1799715939">
    <w:abstractNumId w:val="11"/>
  </w:num>
  <w:num w:numId="14" w16cid:durableId="480804156">
    <w:abstractNumId w:val="6"/>
  </w:num>
  <w:num w:numId="15" w16cid:durableId="13380037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3AE"/>
    <w:rsid w:val="000020DE"/>
    <w:rsid w:val="00003D9F"/>
    <w:rsid w:val="000120C6"/>
    <w:rsid w:val="0001306A"/>
    <w:rsid w:val="00022DD3"/>
    <w:rsid w:val="00023601"/>
    <w:rsid w:val="00026B00"/>
    <w:rsid w:val="00051659"/>
    <w:rsid w:val="00072809"/>
    <w:rsid w:val="00080240"/>
    <w:rsid w:val="000A3845"/>
    <w:rsid w:val="000B3471"/>
    <w:rsid w:val="000D5419"/>
    <w:rsid w:val="000E2410"/>
    <w:rsid w:val="000F1884"/>
    <w:rsid w:val="00106FA5"/>
    <w:rsid w:val="00107ED0"/>
    <w:rsid w:val="001221A2"/>
    <w:rsid w:val="00133CE5"/>
    <w:rsid w:val="00147B17"/>
    <w:rsid w:val="00157DC1"/>
    <w:rsid w:val="00171071"/>
    <w:rsid w:val="00180667"/>
    <w:rsid w:val="00181D7C"/>
    <w:rsid w:val="001A0E68"/>
    <w:rsid w:val="001B0FB3"/>
    <w:rsid w:val="001C03E6"/>
    <w:rsid w:val="001C500D"/>
    <w:rsid w:val="001D067D"/>
    <w:rsid w:val="001D282F"/>
    <w:rsid w:val="001E443A"/>
    <w:rsid w:val="001E4D40"/>
    <w:rsid w:val="00206A50"/>
    <w:rsid w:val="002250CC"/>
    <w:rsid w:val="00265674"/>
    <w:rsid w:val="002713C4"/>
    <w:rsid w:val="00282C52"/>
    <w:rsid w:val="002A4065"/>
    <w:rsid w:val="002C03E3"/>
    <w:rsid w:val="002C04C5"/>
    <w:rsid w:val="002C279F"/>
    <w:rsid w:val="002D52BC"/>
    <w:rsid w:val="002E3446"/>
    <w:rsid w:val="002E627E"/>
    <w:rsid w:val="003218AA"/>
    <w:rsid w:val="00324689"/>
    <w:rsid w:val="00360E97"/>
    <w:rsid w:val="00382E02"/>
    <w:rsid w:val="00395B8F"/>
    <w:rsid w:val="003B6A92"/>
    <w:rsid w:val="003B71F0"/>
    <w:rsid w:val="003C0881"/>
    <w:rsid w:val="003D513A"/>
    <w:rsid w:val="003D7057"/>
    <w:rsid w:val="004021C3"/>
    <w:rsid w:val="00404473"/>
    <w:rsid w:val="004068CF"/>
    <w:rsid w:val="004073B5"/>
    <w:rsid w:val="004129BE"/>
    <w:rsid w:val="00421FDB"/>
    <w:rsid w:val="00422ADB"/>
    <w:rsid w:val="00445FD5"/>
    <w:rsid w:val="004504BD"/>
    <w:rsid w:val="00460758"/>
    <w:rsid w:val="00484D40"/>
    <w:rsid w:val="0048635B"/>
    <w:rsid w:val="004B4006"/>
    <w:rsid w:val="004D02C0"/>
    <w:rsid w:val="004F6190"/>
    <w:rsid w:val="00501DB7"/>
    <w:rsid w:val="00516AC1"/>
    <w:rsid w:val="005223CB"/>
    <w:rsid w:val="005427DE"/>
    <w:rsid w:val="00543AA1"/>
    <w:rsid w:val="0055486B"/>
    <w:rsid w:val="0057017B"/>
    <w:rsid w:val="00570645"/>
    <w:rsid w:val="00576483"/>
    <w:rsid w:val="00592F62"/>
    <w:rsid w:val="00593B5F"/>
    <w:rsid w:val="005A4137"/>
    <w:rsid w:val="005A7E35"/>
    <w:rsid w:val="005C39F6"/>
    <w:rsid w:val="005F00F7"/>
    <w:rsid w:val="005F7F52"/>
    <w:rsid w:val="00606E26"/>
    <w:rsid w:val="00643013"/>
    <w:rsid w:val="00652C03"/>
    <w:rsid w:val="006755DD"/>
    <w:rsid w:val="00677EB2"/>
    <w:rsid w:val="00686914"/>
    <w:rsid w:val="00696F74"/>
    <w:rsid w:val="006A50DD"/>
    <w:rsid w:val="006A6C3F"/>
    <w:rsid w:val="006B2235"/>
    <w:rsid w:val="006B7185"/>
    <w:rsid w:val="00710AC5"/>
    <w:rsid w:val="00720798"/>
    <w:rsid w:val="007324D6"/>
    <w:rsid w:val="00737B9E"/>
    <w:rsid w:val="0075642C"/>
    <w:rsid w:val="007729F3"/>
    <w:rsid w:val="007A3289"/>
    <w:rsid w:val="007B56DE"/>
    <w:rsid w:val="007C4D9F"/>
    <w:rsid w:val="007C5942"/>
    <w:rsid w:val="007C677F"/>
    <w:rsid w:val="007D4805"/>
    <w:rsid w:val="008240D2"/>
    <w:rsid w:val="008730DF"/>
    <w:rsid w:val="008A0C22"/>
    <w:rsid w:val="008B2FBD"/>
    <w:rsid w:val="008E243F"/>
    <w:rsid w:val="0090629F"/>
    <w:rsid w:val="00906D67"/>
    <w:rsid w:val="00921199"/>
    <w:rsid w:val="009500DC"/>
    <w:rsid w:val="00951C8B"/>
    <w:rsid w:val="00970404"/>
    <w:rsid w:val="009951A3"/>
    <w:rsid w:val="009A1F64"/>
    <w:rsid w:val="009A3600"/>
    <w:rsid w:val="009A7031"/>
    <w:rsid w:val="009A7AB5"/>
    <w:rsid w:val="009E09BF"/>
    <w:rsid w:val="009E360F"/>
    <w:rsid w:val="009E46C8"/>
    <w:rsid w:val="009F04C5"/>
    <w:rsid w:val="00A10461"/>
    <w:rsid w:val="00A214E0"/>
    <w:rsid w:val="00A46BF1"/>
    <w:rsid w:val="00A667F3"/>
    <w:rsid w:val="00A75406"/>
    <w:rsid w:val="00A855F9"/>
    <w:rsid w:val="00A857FA"/>
    <w:rsid w:val="00AB5DE2"/>
    <w:rsid w:val="00AD39FC"/>
    <w:rsid w:val="00AF63AE"/>
    <w:rsid w:val="00B20D1F"/>
    <w:rsid w:val="00B345E4"/>
    <w:rsid w:val="00B45747"/>
    <w:rsid w:val="00B63AB4"/>
    <w:rsid w:val="00B747B7"/>
    <w:rsid w:val="00B82AF8"/>
    <w:rsid w:val="00B85720"/>
    <w:rsid w:val="00BA613B"/>
    <w:rsid w:val="00BB0188"/>
    <w:rsid w:val="00BC44DC"/>
    <w:rsid w:val="00BF0AFB"/>
    <w:rsid w:val="00C05335"/>
    <w:rsid w:val="00C26A31"/>
    <w:rsid w:val="00C3305C"/>
    <w:rsid w:val="00C331AF"/>
    <w:rsid w:val="00C37D58"/>
    <w:rsid w:val="00C846B7"/>
    <w:rsid w:val="00C85CC4"/>
    <w:rsid w:val="00C9011D"/>
    <w:rsid w:val="00C93E60"/>
    <w:rsid w:val="00CA7886"/>
    <w:rsid w:val="00CC2A45"/>
    <w:rsid w:val="00CC5D1B"/>
    <w:rsid w:val="00CC5F3D"/>
    <w:rsid w:val="00CC76FB"/>
    <w:rsid w:val="00CD1AAC"/>
    <w:rsid w:val="00CE5B3F"/>
    <w:rsid w:val="00CE6334"/>
    <w:rsid w:val="00CE72F3"/>
    <w:rsid w:val="00D0403A"/>
    <w:rsid w:val="00D04DED"/>
    <w:rsid w:val="00D12A91"/>
    <w:rsid w:val="00D12D4D"/>
    <w:rsid w:val="00D21499"/>
    <w:rsid w:val="00D43838"/>
    <w:rsid w:val="00D52D5A"/>
    <w:rsid w:val="00D60EC7"/>
    <w:rsid w:val="00D6771E"/>
    <w:rsid w:val="00D708EC"/>
    <w:rsid w:val="00DA3316"/>
    <w:rsid w:val="00DB4BCF"/>
    <w:rsid w:val="00DE42C3"/>
    <w:rsid w:val="00DE7FFA"/>
    <w:rsid w:val="00DF02F0"/>
    <w:rsid w:val="00DF29CF"/>
    <w:rsid w:val="00DF49B5"/>
    <w:rsid w:val="00DF74F1"/>
    <w:rsid w:val="00E26CD0"/>
    <w:rsid w:val="00E33A1B"/>
    <w:rsid w:val="00E374EF"/>
    <w:rsid w:val="00E4512D"/>
    <w:rsid w:val="00E470B3"/>
    <w:rsid w:val="00E56E19"/>
    <w:rsid w:val="00E61878"/>
    <w:rsid w:val="00E65270"/>
    <w:rsid w:val="00E70433"/>
    <w:rsid w:val="00E754A1"/>
    <w:rsid w:val="00E85B14"/>
    <w:rsid w:val="00E964EE"/>
    <w:rsid w:val="00EA5F18"/>
    <w:rsid w:val="00EB1916"/>
    <w:rsid w:val="00ED0199"/>
    <w:rsid w:val="00ED187D"/>
    <w:rsid w:val="00ED4AE3"/>
    <w:rsid w:val="00EE2FDC"/>
    <w:rsid w:val="00F01D2F"/>
    <w:rsid w:val="00F226BC"/>
    <w:rsid w:val="00F24583"/>
    <w:rsid w:val="00F24768"/>
    <w:rsid w:val="00F4168A"/>
    <w:rsid w:val="00F42816"/>
    <w:rsid w:val="00F47DA0"/>
    <w:rsid w:val="00F56309"/>
    <w:rsid w:val="00F80D0C"/>
    <w:rsid w:val="00F871C0"/>
    <w:rsid w:val="00F93E34"/>
    <w:rsid w:val="00FF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B24BB6"/>
  <w15:docId w15:val="{EB31FE11-5694-41FE-BB60-B10759EE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4D9F"/>
    <w:pPr>
      <w:spacing w:after="200" w:line="276" w:lineRule="auto"/>
    </w:pPr>
    <w:rPr>
      <w:rFonts w:asciiTheme="minorHAnsi" w:eastAsiaTheme="minorEastAsia" w:hAnsiTheme="minorHAnsi" w:cstheme="minorBidi"/>
      <w:color w:val="auto"/>
      <w:sz w:val="22"/>
      <w:lang w:eastAsia="ru-RU"/>
    </w:rPr>
  </w:style>
  <w:style w:type="paragraph" w:styleId="2">
    <w:name w:val="heading 2"/>
    <w:basedOn w:val="a"/>
    <w:next w:val="a"/>
    <w:link w:val="20"/>
    <w:qFormat/>
    <w:rsid w:val="00BA613B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BA613B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BA613B"/>
    <w:rPr>
      <w:rFonts w:ascii="GOST type B" w:eastAsia="Times New Roman" w:hAnsi="GOST type B" w:cs="Times New Roman"/>
      <w:i/>
      <w:color w:val="auto"/>
      <w:sz w:val="40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rsid w:val="00BA613B"/>
    <w:rPr>
      <w:rFonts w:ascii="GOST type B" w:eastAsia="Times New Roman" w:hAnsi="GOST type B" w:cs="Times New Roman"/>
      <w:i/>
      <w:color w:val="auto"/>
      <w:szCs w:val="20"/>
      <w:lang w:val="ru-RU" w:eastAsia="ru-RU"/>
    </w:rPr>
  </w:style>
  <w:style w:type="paragraph" w:styleId="a3">
    <w:name w:val="header"/>
    <w:basedOn w:val="a"/>
    <w:link w:val="1"/>
    <w:uiPriority w:val="99"/>
    <w:rsid w:val="00BA613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semiHidden/>
    <w:rsid w:val="00BA613B"/>
    <w:rPr>
      <w:rFonts w:asciiTheme="minorHAnsi" w:eastAsiaTheme="minorEastAsia" w:hAnsiTheme="minorHAnsi" w:cstheme="minorBidi"/>
      <w:color w:val="auto"/>
      <w:sz w:val="22"/>
      <w:lang w:val="ru-RU" w:eastAsia="ru-RU"/>
    </w:rPr>
  </w:style>
  <w:style w:type="paragraph" w:styleId="a5">
    <w:name w:val="footer"/>
    <w:basedOn w:val="a"/>
    <w:link w:val="a6"/>
    <w:uiPriority w:val="99"/>
    <w:rsid w:val="00BA613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BA613B"/>
    <w:rPr>
      <w:rFonts w:eastAsia="Times New Roman" w:cs="Times New Roman"/>
      <w:color w:val="auto"/>
      <w:sz w:val="20"/>
      <w:szCs w:val="20"/>
      <w:lang w:val="ru-RU" w:eastAsia="ru-RU"/>
    </w:rPr>
  </w:style>
  <w:style w:type="character" w:styleId="a7">
    <w:name w:val="page number"/>
    <w:basedOn w:val="a0"/>
    <w:rsid w:val="00BA613B"/>
  </w:style>
  <w:style w:type="character" w:customStyle="1" w:styleId="1">
    <w:name w:val="Верхний колонтитул Знак1"/>
    <w:link w:val="a3"/>
    <w:uiPriority w:val="99"/>
    <w:rsid w:val="00BA613B"/>
    <w:rPr>
      <w:rFonts w:eastAsia="Times New Roman" w:cs="Times New Roman"/>
      <w:color w:val="auto"/>
      <w:sz w:val="20"/>
      <w:szCs w:val="20"/>
      <w:lang w:val="ru-RU" w:eastAsia="ru-RU"/>
    </w:rPr>
  </w:style>
  <w:style w:type="paragraph" w:styleId="a8">
    <w:name w:val="List Paragraph"/>
    <w:basedOn w:val="a"/>
    <w:uiPriority w:val="34"/>
    <w:qFormat/>
    <w:rsid w:val="00C331AF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A7540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BF0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0AFB"/>
    <w:rPr>
      <w:rFonts w:ascii="Tahoma" w:eastAsiaTheme="minorEastAsia" w:hAnsi="Tahoma" w:cs="Tahoma"/>
      <w:color w:val="auto"/>
      <w:sz w:val="16"/>
      <w:szCs w:val="16"/>
      <w:lang w:eastAsia="ru-RU"/>
    </w:rPr>
  </w:style>
  <w:style w:type="table" w:styleId="ac">
    <w:name w:val="Table Grid"/>
    <w:basedOn w:val="a1"/>
    <w:uiPriority w:val="39"/>
    <w:rsid w:val="009E4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basedOn w:val="a0"/>
    <w:uiPriority w:val="20"/>
    <w:qFormat/>
    <w:rsid w:val="00E26CD0"/>
    <w:rPr>
      <w:i/>
      <w:iCs/>
    </w:rPr>
  </w:style>
  <w:style w:type="paragraph" w:styleId="ae">
    <w:name w:val="Normal (Web)"/>
    <w:basedOn w:val="a"/>
    <w:uiPriority w:val="99"/>
    <w:unhideWhenUsed/>
    <w:rsid w:val="00CE6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CE6334"/>
    <w:rPr>
      <w:b/>
      <w:bCs/>
    </w:rPr>
  </w:style>
  <w:style w:type="character" w:styleId="af0">
    <w:name w:val="Hyperlink"/>
    <w:basedOn w:val="a0"/>
    <w:uiPriority w:val="99"/>
    <w:unhideWhenUsed/>
    <w:rsid w:val="004F6190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B56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72306-4DF4-4A6F-A983-93D52DF3F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2003</Words>
  <Characters>11423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Эрик Соколовский</dc:creator>
  <cp:lastModifiedBy>yariksen _</cp:lastModifiedBy>
  <cp:revision>5</cp:revision>
  <cp:lastPrinted>2024-01-03T12:57:00Z</cp:lastPrinted>
  <dcterms:created xsi:type="dcterms:W3CDTF">2024-01-11T10:59:00Z</dcterms:created>
  <dcterms:modified xsi:type="dcterms:W3CDTF">2024-01-11T13:06:00Z</dcterms:modified>
</cp:coreProperties>
</file>