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76C0E" w14:textId="77777777" w:rsidR="00E9627D" w:rsidRPr="00D213B4" w:rsidRDefault="00E9627D" w:rsidP="00E9627D">
      <w:pPr>
        <w:pStyle w:val="4"/>
        <w:tabs>
          <w:tab w:val="left" w:pos="2268"/>
        </w:tabs>
        <w:ind w:left="284"/>
        <w:jc w:val="center"/>
        <w:rPr>
          <w:sz w:val="28"/>
          <w:szCs w:val="22"/>
        </w:rPr>
      </w:pPr>
      <w:r w:rsidRPr="00D213B4">
        <w:rPr>
          <w:sz w:val="28"/>
          <w:szCs w:val="22"/>
        </w:rPr>
        <w:t>Учреждение образования</w:t>
      </w:r>
    </w:p>
    <w:p w14:paraId="42E9404F" w14:textId="77777777" w:rsidR="00E9627D" w:rsidRDefault="00E9627D" w:rsidP="00E9627D">
      <w:pPr>
        <w:spacing w:line="360" w:lineRule="exact"/>
        <w:ind w:left="284" w:right="284" w:firstLine="284"/>
        <w:jc w:val="center"/>
        <w:rPr>
          <w:sz w:val="28"/>
        </w:rPr>
      </w:pPr>
      <w:r w:rsidRPr="00A60784">
        <w:rPr>
          <w:sz w:val="28"/>
        </w:rPr>
        <w:t>«Гродненский государственный политехнический колледж»</w:t>
      </w:r>
    </w:p>
    <w:p w14:paraId="0954EDC5" w14:textId="77777777" w:rsidR="00E9627D" w:rsidRDefault="00E9627D" w:rsidP="00E9627D">
      <w:pPr>
        <w:spacing w:line="360" w:lineRule="exact"/>
        <w:ind w:left="284" w:right="284" w:firstLine="284"/>
        <w:rPr>
          <w:sz w:val="28"/>
        </w:rPr>
      </w:pPr>
    </w:p>
    <w:p w14:paraId="1A325498" w14:textId="77777777" w:rsidR="00E9627D" w:rsidRDefault="00E9627D" w:rsidP="00E9627D">
      <w:pPr>
        <w:spacing w:line="360" w:lineRule="exact"/>
        <w:ind w:left="284" w:right="284" w:firstLine="284"/>
        <w:rPr>
          <w:sz w:val="28"/>
        </w:rPr>
      </w:pPr>
    </w:p>
    <w:p w14:paraId="17E3FD46" w14:textId="77777777" w:rsidR="00E9627D" w:rsidRDefault="00E9627D" w:rsidP="00E9627D">
      <w:pPr>
        <w:spacing w:line="360" w:lineRule="exact"/>
        <w:ind w:left="284" w:right="284" w:firstLine="284"/>
        <w:rPr>
          <w:sz w:val="28"/>
        </w:rPr>
      </w:pPr>
    </w:p>
    <w:p w14:paraId="207826CC" w14:textId="77777777" w:rsidR="00E9627D" w:rsidRDefault="00E9627D" w:rsidP="00E9627D">
      <w:pPr>
        <w:spacing w:line="360" w:lineRule="exact"/>
        <w:ind w:left="2692" w:hanging="1841"/>
        <w:rPr>
          <w:sz w:val="28"/>
        </w:rPr>
      </w:pPr>
      <w:r>
        <w:rPr>
          <w:sz w:val="28"/>
        </w:rPr>
        <w:t>Специальность:2-40 01 01 «Программное обеспечение информационных технологий»</w:t>
      </w:r>
    </w:p>
    <w:p w14:paraId="3C7514B6" w14:textId="77777777" w:rsidR="00E9627D" w:rsidRDefault="00E9627D" w:rsidP="00E9627D">
      <w:pPr>
        <w:spacing w:line="360" w:lineRule="exact"/>
        <w:ind w:left="2694" w:right="284" w:hanging="1843"/>
        <w:rPr>
          <w:sz w:val="28"/>
        </w:rPr>
      </w:pPr>
      <w:r>
        <w:rPr>
          <w:sz w:val="28"/>
        </w:rPr>
        <w:t xml:space="preserve">Специализация: </w:t>
      </w:r>
      <w:proofErr w:type="gramStart"/>
      <w:r>
        <w:rPr>
          <w:sz w:val="28"/>
        </w:rPr>
        <w:t>2-40</w:t>
      </w:r>
      <w:proofErr w:type="gramEnd"/>
      <w:r>
        <w:rPr>
          <w:sz w:val="28"/>
        </w:rPr>
        <w:t xml:space="preserve"> 01 01 35 «Программное обеспечение обработки экономической и деловой информации»</w:t>
      </w:r>
    </w:p>
    <w:p w14:paraId="72A85139" w14:textId="77777777" w:rsidR="00E9627D" w:rsidRDefault="00E9627D" w:rsidP="00E9627D">
      <w:pPr>
        <w:spacing w:line="360" w:lineRule="exact"/>
        <w:ind w:left="2694" w:right="284" w:hanging="1843"/>
        <w:rPr>
          <w:sz w:val="28"/>
        </w:rPr>
      </w:pPr>
      <w:r>
        <w:rPr>
          <w:sz w:val="28"/>
        </w:rPr>
        <w:t>Предмет: «Технология разработки программного обеспечения»</w:t>
      </w:r>
    </w:p>
    <w:p w14:paraId="3E40E002" w14:textId="77777777" w:rsidR="00E9627D" w:rsidRDefault="00E9627D" w:rsidP="00E9627D">
      <w:pPr>
        <w:spacing w:line="360" w:lineRule="exact"/>
        <w:ind w:left="284" w:right="284"/>
        <w:rPr>
          <w:sz w:val="28"/>
        </w:rPr>
      </w:pPr>
    </w:p>
    <w:p w14:paraId="59DE8092" w14:textId="77777777" w:rsidR="00E9627D" w:rsidRDefault="00E9627D" w:rsidP="00E9627D">
      <w:pPr>
        <w:spacing w:line="360" w:lineRule="exact"/>
        <w:ind w:left="284" w:right="284" w:firstLine="567"/>
        <w:jc w:val="both"/>
        <w:rPr>
          <w:sz w:val="28"/>
        </w:rPr>
      </w:pPr>
      <w:r>
        <w:rPr>
          <w:sz w:val="28"/>
        </w:rPr>
        <w:t>Группа: ПЗТ-38</w:t>
      </w:r>
    </w:p>
    <w:p w14:paraId="47F744B2" w14:textId="77777777" w:rsidR="00E9627D" w:rsidRDefault="00E9627D" w:rsidP="00E9627D">
      <w:pPr>
        <w:spacing w:before="120" w:line="360" w:lineRule="exact"/>
        <w:ind w:left="641" w:hanging="7"/>
        <w:jc w:val="center"/>
        <w:rPr>
          <w:b/>
          <w:caps/>
          <w:sz w:val="28"/>
          <w:szCs w:val="28"/>
          <w:lang w:val="be-BY"/>
        </w:rPr>
      </w:pPr>
    </w:p>
    <w:p w14:paraId="74132A77" w14:textId="77777777" w:rsidR="00E9627D" w:rsidRDefault="00E9627D" w:rsidP="00E9627D">
      <w:pPr>
        <w:spacing w:before="120" w:line="360" w:lineRule="exact"/>
        <w:ind w:left="641" w:hanging="7"/>
        <w:jc w:val="center"/>
        <w:rPr>
          <w:b/>
          <w:caps/>
          <w:sz w:val="28"/>
          <w:szCs w:val="28"/>
          <w:lang w:val="be-BY"/>
        </w:rPr>
      </w:pPr>
    </w:p>
    <w:p w14:paraId="1E511437" w14:textId="77777777" w:rsidR="00E9627D" w:rsidRDefault="00E9627D" w:rsidP="00E9627D">
      <w:pPr>
        <w:spacing w:before="120" w:line="360" w:lineRule="exact"/>
        <w:ind w:left="641" w:hanging="7"/>
        <w:jc w:val="center"/>
        <w:rPr>
          <w:b/>
          <w:caps/>
          <w:sz w:val="28"/>
          <w:szCs w:val="28"/>
          <w:lang w:val="be-BY"/>
        </w:rPr>
      </w:pPr>
    </w:p>
    <w:p w14:paraId="2781348F" w14:textId="77777777" w:rsidR="00E9627D" w:rsidRDefault="00E9627D" w:rsidP="00E9627D">
      <w:pPr>
        <w:spacing w:before="120" w:line="360" w:lineRule="exact"/>
        <w:ind w:left="641" w:hanging="7"/>
        <w:jc w:val="center"/>
        <w:rPr>
          <w:b/>
          <w:caps/>
          <w:sz w:val="28"/>
          <w:szCs w:val="28"/>
          <w:lang w:val="be-BY"/>
        </w:rPr>
      </w:pPr>
    </w:p>
    <w:p w14:paraId="22CA1CBB" w14:textId="77777777" w:rsidR="00E9627D" w:rsidRPr="00832989" w:rsidRDefault="00E9627D" w:rsidP="00E9627D">
      <w:pPr>
        <w:spacing w:line="360" w:lineRule="exact"/>
        <w:ind w:left="284"/>
        <w:jc w:val="center"/>
        <w:rPr>
          <w:b/>
          <w:sz w:val="36"/>
        </w:rPr>
      </w:pPr>
      <w:r w:rsidRPr="00832989">
        <w:rPr>
          <w:b/>
          <w:sz w:val="36"/>
        </w:rPr>
        <w:t>ТЕХНО-РАБОЧИЙ ПРОЕКТ</w:t>
      </w:r>
    </w:p>
    <w:p w14:paraId="3EBCF00D" w14:textId="77777777" w:rsidR="00E9627D" w:rsidRPr="00A60784" w:rsidRDefault="00E9627D" w:rsidP="00E9627D">
      <w:pPr>
        <w:spacing w:line="360" w:lineRule="exact"/>
        <w:ind w:left="284"/>
        <w:jc w:val="center"/>
        <w:rPr>
          <w:b/>
          <w:sz w:val="36"/>
        </w:rPr>
      </w:pPr>
    </w:p>
    <w:p w14:paraId="7151EC73" w14:textId="77777777" w:rsidR="00E9627D" w:rsidRDefault="00E9627D" w:rsidP="00E9627D">
      <w:pPr>
        <w:spacing w:line="360" w:lineRule="exact"/>
        <w:ind w:left="1560" w:right="141" w:hanging="851"/>
        <w:jc w:val="both"/>
        <w:rPr>
          <w:sz w:val="28"/>
        </w:rPr>
      </w:pPr>
      <w:r>
        <w:rPr>
          <w:sz w:val="28"/>
        </w:rPr>
        <w:t xml:space="preserve">Тема: </w:t>
      </w:r>
      <w:r>
        <w:rPr>
          <w:sz w:val="28"/>
        </w:rPr>
        <w:fldChar w:fldCharType="begin"/>
      </w:r>
      <w:r>
        <w:rPr>
          <w:sz w:val="28"/>
        </w:rPr>
        <w:instrText xml:space="preserve"> MERGEFIELD "Тема" </w:instrText>
      </w:r>
      <w:r>
        <w:rPr>
          <w:sz w:val="28"/>
        </w:rPr>
        <w:fldChar w:fldCharType="separate"/>
      </w:r>
      <w:r>
        <w:rPr>
          <w:noProof/>
          <w:sz w:val="28"/>
        </w:rPr>
        <w:t>«</w:t>
      </w:r>
      <w:r w:rsidRPr="00832989">
        <w:rPr>
          <w:noProof/>
          <w:sz w:val="28"/>
        </w:rPr>
        <w:t xml:space="preserve">Разработка </w:t>
      </w:r>
      <w:r>
        <w:rPr>
          <w:noProof/>
          <w:sz w:val="28"/>
        </w:rPr>
        <w:t>м</w:t>
      </w:r>
      <w:r w:rsidRPr="00832989">
        <w:rPr>
          <w:noProof/>
          <w:sz w:val="28"/>
        </w:rPr>
        <w:t>аркетплейс</w:t>
      </w:r>
      <w:r>
        <w:rPr>
          <w:noProof/>
          <w:sz w:val="28"/>
        </w:rPr>
        <w:t xml:space="preserve">а </w:t>
      </w:r>
      <w:r w:rsidRPr="00843D6F">
        <w:rPr>
          <w:noProof/>
          <w:sz w:val="28"/>
        </w:rPr>
        <w:t>«</w:t>
      </w:r>
      <w:r>
        <w:rPr>
          <w:noProof/>
          <w:sz w:val="28"/>
          <w:lang w:val="en-US"/>
        </w:rPr>
        <w:t>BelAli</w:t>
      </w:r>
      <w:r>
        <w:rPr>
          <w:noProof/>
          <w:sz w:val="28"/>
        </w:rPr>
        <w:t>»</w:t>
      </w:r>
      <w:r>
        <w:rPr>
          <w:sz w:val="28"/>
        </w:rPr>
        <w:fldChar w:fldCharType="end"/>
      </w:r>
    </w:p>
    <w:p w14:paraId="6EE8EDC9" w14:textId="77777777" w:rsidR="00E9627D" w:rsidRPr="00BD2B59" w:rsidRDefault="00E9627D" w:rsidP="00E9627D">
      <w:pPr>
        <w:spacing w:before="120" w:line="360" w:lineRule="exact"/>
        <w:ind w:left="641" w:hanging="7"/>
        <w:jc w:val="center"/>
        <w:rPr>
          <w:caps/>
          <w:sz w:val="36"/>
          <w:szCs w:val="28"/>
        </w:rPr>
      </w:pPr>
    </w:p>
    <w:p w14:paraId="78F73B84" w14:textId="77777777" w:rsidR="00E9627D" w:rsidRPr="00572643" w:rsidRDefault="00E9627D" w:rsidP="00E9627D">
      <w:pPr>
        <w:spacing w:before="120" w:line="360" w:lineRule="exact"/>
        <w:ind w:left="641" w:hanging="7"/>
        <w:jc w:val="center"/>
        <w:rPr>
          <w:b/>
          <w:caps/>
          <w:sz w:val="28"/>
          <w:szCs w:val="28"/>
        </w:rPr>
      </w:pPr>
    </w:p>
    <w:p w14:paraId="3FB32EC4" w14:textId="77777777" w:rsidR="00E9627D" w:rsidRPr="00BD2B59" w:rsidRDefault="00E9627D" w:rsidP="00E9627D">
      <w:pPr>
        <w:spacing w:before="120" w:line="360" w:lineRule="exact"/>
        <w:ind w:left="641" w:hanging="7"/>
        <w:jc w:val="center"/>
        <w:rPr>
          <w:b/>
          <w:caps/>
          <w:sz w:val="32"/>
          <w:szCs w:val="28"/>
          <w:lang w:val="be-BY"/>
        </w:rPr>
      </w:pPr>
      <w:r w:rsidRPr="00BD2B59">
        <w:rPr>
          <w:b/>
          <w:caps/>
          <w:sz w:val="32"/>
          <w:szCs w:val="28"/>
          <w:lang w:val="be-BY"/>
        </w:rPr>
        <w:t>ПОЯСНИТЕЛЬНАЯ ЗАПИСКА</w:t>
      </w:r>
    </w:p>
    <w:p w14:paraId="5815D9C3" w14:textId="77777777" w:rsidR="00E9627D" w:rsidRDefault="00E9627D" w:rsidP="00E9627D">
      <w:pPr>
        <w:spacing w:before="120" w:line="360" w:lineRule="exact"/>
        <w:ind w:left="641" w:hanging="7"/>
        <w:jc w:val="center"/>
        <w:rPr>
          <w:b/>
          <w:caps/>
          <w:sz w:val="28"/>
          <w:szCs w:val="28"/>
          <w:lang w:val="be-BY"/>
        </w:rPr>
      </w:pPr>
    </w:p>
    <w:p w14:paraId="594FEF65" w14:textId="77777777" w:rsidR="00E9627D" w:rsidRDefault="00E9627D" w:rsidP="00E9627D">
      <w:pPr>
        <w:spacing w:before="120"/>
        <w:ind w:left="641" w:hanging="7"/>
        <w:jc w:val="center"/>
        <w:rPr>
          <w:b/>
          <w:sz w:val="28"/>
          <w:szCs w:val="28"/>
          <w:lang w:val="be-BY"/>
        </w:rPr>
      </w:pPr>
    </w:p>
    <w:p w14:paraId="6A9FE28F" w14:textId="77777777" w:rsidR="00E9627D" w:rsidRDefault="00E9627D" w:rsidP="00E9627D">
      <w:pPr>
        <w:spacing w:before="120"/>
        <w:ind w:left="641" w:hanging="7"/>
        <w:jc w:val="center"/>
        <w:rPr>
          <w:b/>
          <w:sz w:val="28"/>
          <w:szCs w:val="28"/>
          <w:lang w:val="be-BY"/>
        </w:rPr>
      </w:pPr>
    </w:p>
    <w:p w14:paraId="12C3853B" w14:textId="77777777" w:rsidR="00E9627D" w:rsidRDefault="00E9627D" w:rsidP="00E9627D">
      <w:pPr>
        <w:spacing w:before="120"/>
        <w:ind w:left="641" w:hanging="7"/>
        <w:jc w:val="center"/>
        <w:rPr>
          <w:b/>
          <w:sz w:val="28"/>
          <w:szCs w:val="28"/>
          <w:lang w:val="be-BY"/>
        </w:rPr>
      </w:pPr>
    </w:p>
    <w:p w14:paraId="71DAF6E1" w14:textId="77777777" w:rsidR="00E9627D" w:rsidRDefault="00E9627D" w:rsidP="00E9627D">
      <w:pPr>
        <w:spacing w:before="120"/>
        <w:ind w:left="641" w:hanging="7"/>
        <w:jc w:val="center"/>
        <w:rPr>
          <w:b/>
          <w:sz w:val="28"/>
          <w:szCs w:val="28"/>
          <w:lang w:val="be-BY"/>
        </w:rPr>
      </w:pPr>
    </w:p>
    <w:p w14:paraId="783E1CC2" w14:textId="77777777" w:rsidR="00E9627D" w:rsidRPr="00AC2E0B" w:rsidRDefault="00E9627D" w:rsidP="00E9627D">
      <w:pPr>
        <w:spacing w:before="120"/>
        <w:ind w:left="641" w:hanging="7"/>
        <w:jc w:val="center"/>
        <w:rPr>
          <w:b/>
          <w:sz w:val="28"/>
          <w:szCs w:val="28"/>
          <w:lang w:val="be-BY"/>
        </w:rPr>
      </w:pPr>
    </w:p>
    <w:tbl>
      <w:tblPr>
        <w:tblW w:w="9720" w:type="dxa"/>
        <w:tblInd w:w="752" w:type="dxa"/>
        <w:tblLook w:val="01E0" w:firstRow="1" w:lastRow="1" w:firstColumn="1" w:lastColumn="1" w:noHBand="0" w:noVBand="0"/>
      </w:tblPr>
      <w:tblGrid>
        <w:gridCol w:w="4860"/>
        <w:gridCol w:w="1620"/>
        <w:gridCol w:w="3240"/>
      </w:tblGrid>
      <w:tr w:rsidR="00E9627D" w:rsidRPr="00B473B0" w14:paraId="6483DF54" w14:textId="77777777" w:rsidTr="00E8502C">
        <w:trPr>
          <w:trHeight w:val="553"/>
        </w:trPr>
        <w:tc>
          <w:tcPr>
            <w:tcW w:w="4860" w:type="dxa"/>
            <w:shd w:val="clear" w:color="auto" w:fill="auto"/>
          </w:tcPr>
          <w:p w14:paraId="01E2249C" w14:textId="77777777" w:rsidR="00E9627D" w:rsidRPr="00B473B0" w:rsidRDefault="00E9627D" w:rsidP="00E8502C">
            <w:pPr>
              <w:spacing w:line="360" w:lineRule="exact"/>
              <w:rPr>
                <w:sz w:val="28"/>
                <w:szCs w:val="28"/>
                <w:lang w:val="be-BY"/>
              </w:rPr>
            </w:pPr>
            <w:r w:rsidRPr="00B473B0">
              <w:rPr>
                <w:sz w:val="28"/>
                <w:szCs w:val="28"/>
                <w:lang w:val="be-BY"/>
              </w:rPr>
              <w:t>Разработал</w:t>
            </w:r>
          </w:p>
        </w:tc>
        <w:tc>
          <w:tcPr>
            <w:tcW w:w="1620" w:type="dxa"/>
            <w:shd w:val="clear" w:color="auto" w:fill="auto"/>
          </w:tcPr>
          <w:p w14:paraId="5BA317F6" w14:textId="77777777" w:rsidR="00E9627D" w:rsidRPr="00B473B0" w:rsidRDefault="00E9627D" w:rsidP="00E8502C">
            <w:pPr>
              <w:spacing w:line="360" w:lineRule="exact"/>
              <w:rPr>
                <w:sz w:val="28"/>
                <w:szCs w:val="28"/>
                <w:lang w:val="be-BY"/>
              </w:rPr>
            </w:pPr>
          </w:p>
        </w:tc>
        <w:tc>
          <w:tcPr>
            <w:tcW w:w="3240" w:type="dxa"/>
            <w:shd w:val="clear" w:color="auto" w:fill="auto"/>
          </w:tcPr>
          <w:p w14:paraId="1ADB276A" w14:textId="77777777" w:rsidR="00E9627D" w:rsidRPr="00B473B0" w:rsidRDefault="00E9627D" w:rsidP="00E8502C">
            <w:pPr>
              <w:spacing w:line="360" w:lineRule="exact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  <w:lang w:val="be-BY"/>
              </w:rPr>
              <w:t>Я. А. Зубарь</w:t>
            </w:r>
            <w:r w:rsidRPr="00B473B0">
              <w:rPr>
                <w:sz w:val="28"/>
                <w:szCs w:val="28"/>
                <w:lang w:val="be-BY"/>
              </w:rPr>
              <w:t xml:space="preserve"> </w:t>
            </w:r>
          </w:p>
        </w:tc>
      </w:tr>
      <w:tr w:rsidR="00E9627D" w:rsidRPr="00B473B0" w14:paraId="6C7EF8E0" w14:textId="77777777" w:rsidTr="00E8502C">
        <w:tc>
          <w:tcPr>
            <w:tcW w:w="4860" w:type="dxa"/>
            <w:shd w:val="clear" w:color="auto" w:fill="auto"/>
          </w:tcPr>
          <w:p w14:paraId="321B80D8" w14:textId="77777777" w:rsidR="00E9627D" w:rsidRPr="00B473B0" w:rsidRDefault="00E9627D" w:rsidP="00E8502C">
            <w:pPr>
              <w:spacing w:line="360" w:lineRule="exact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  <w:lang w:val="be-BY"/>
              </w:rPr>
              <w:t>Руководитель проекта</w:t>
            </w:r>
          </w:p>
        </w:tc>
        <w:tc>
          <w:tcPr>
            <w:tcW w:w="1620" w:type="dxa"/>
            <w:shd w:val="clear" w:color="auto" w:fill="auto"/>
          </w:tcPr>
          <w:p w14:paraId="642AA473" w14:textId="77777777" w:rsidR="00E9627D" w:rsidRPr="00B473B0" w:rsidRDefault="00E9627D" w:rsidP="00E8502C">
            <w:pPr>
              <w:spacing w:line="360" w:lineRule="exact"/>
              <w:rPr>
                <w:sz w:val="28"/>
                <w:szCs w:val="28"/>
                <w:lang w:val="be-BY"/>
              </w:rPr>
            </w:pPr>
          </w:p>
        </w:tc>
        <w:tc>
          <w:tcPr>
            <w:tcW w:w="3240" w:type="dxa"/>
            <w:shd w:val="clear" w:color="auto" w:fill="auto"/>
          </w:tcPr>
          <w:p w14:paraId="52F3C2A4" w14:textId="77777777" w:rsidR="00E9627D" w:rsidRPr="00B473B0" w:rsidRDefault="00E9627D" w:rsidP="00E8502C">
            <w:pPr>
              <w:spacing w:line="360" w:lineRule="exact"/>
              <w:rPr>
                <w:sz w:val="28"/>
                <w:szCs w:val="28"/>
                <w:lang w:val="be-BY"/>
              </w:rPr>
            </w:pPr>
            <w:r>
              <w:rPr>
                <w:sz w:val="28"/>
                <w:szCs w:val="28"/>
                <w:lang w:val="be-BY"/>
              </w:rPr>
              <w:t>Е. В. Заяц</w:t>
            </w:r>
          </w:p>
        </w:tc>
      </w:tr>
    </w:tbl>
    <w:p w14:paraId="5E1E8769" w14:textId="77777777" w:rsidR="00E9627D" w:rsidRDefault="00E9627D" w:rsidP="00E9627D">
      <w:pPr>
        <w:spacing w:before="120"/>
        <w:ind w:left="641" w:hanging="7"/>
        <w:jc w:val="center"/>
        <w:rPr>
          <w:b/>
          <w:caps/>
          <w:sz w:val="28"/>
          <w:szCs w:val="28"/>
          <w:lang w:val="be-BY"/>
        </w:rPr>
      </w:pPr>
    </w:p>
    <w:p w14:paraId="543D9F7C" w14:textId="77777777" w:rsidR="00E9627D" w:rsidRDefault="00E9627D" w:rsidP="00E9627D">
      <w:pPr>
        <w:spacing w:before="120"/>
        <w:ind w:left="641" w:hanging="7"/>
        <w:jc w:val="center"/>
        <w:rPr>
          <w:b/>
          <w:caps/>
          <w:sz w:val="28"/>
          <w:szCs w:val="28"/>
          <w:lang w:val="be-BY"/>
        </w:rPr>
      </w:pPr>
    </w:p>
    <w:p w14:paraId="5B1C37CE" w14:textId="77777777" w:rsidR="00E9627D" w:rsidRDefault="00E9627D" w:rsidP="00E9627D">
      <w:pPr>
        <w:spacing w:before="120"/>
        <w:ind w:left="284"/>
        <w:rPr>
          <w:b/>
          <w:caps/>
          <w:sz w:val="28"/>
          <w:szCs w:val="28"/>
          <w:lang w:val="be-BY"/>
        </w:rPr>
      </w:pPr>
    </w:p>
    <w:p w14:paraId="6495B8EB" w14:textId="77777777" w:rsidR="00E9627D" w:rsidRDefault="00E9627D" w:rsidP="00E9627D">
      <w:pPr>
        <w:spacing w:before="120"/>
        <w:ind w:left="641" w:hanging="7"/>
        <w:jc w:val="center"/>
        <w:rPr>
          <w:caps/>
          <w:sz w:val="28"/>
          <w:szCs w:val="28"/>
          <w:lang w:val="be-BY"/>
        </w:rPr>
      </w:pPr>
    </w:p>
    <w:p w14:paraId="237D7626" w14:textId="2C132A78" w:rsidR="00E9627D" w:rsidRDefault="00E9627D" w:rsidP="00E9627D">
      <w:pPr>
        <w:spacing w:before="120"/>
        <w:ind w:left="641" w:hanging="7"/>
        <w:jc w:val="center"/>
        <w:rPr>
          <w:b/>
        </w:rPr>
      </w:pPr>
      <w:r w:rsidRPr="00BD2B59">
        <w:rPr>
          <w:caps/>
          <w:sz w:val="28"/>
          <w:szCs w:val="28"/>
          <w:lang w:val="be-BY"/>
        </w:rPr>
        <w:t>202</w:t>
      </w:r>
      <w:r>
        <w:rPr>
          <w:caps/>
          <w:sz w:val="28"/>
          <w:szCs w:val="28"/>
          <w:lang w:val="en-US"/>
        </w:rPr>
        <w:t>4</w:t>
      </w:r>
    </w:p>
    <w:p w14:paraId="425D51B7" w14:textId="7490E621" w:rsidR="009C1FF3" w:rsidRDefault="00B37A07" w:rsidP="009C1FF3">
      <w:pPr>
        <w:spacing w:before="240"/>
        <w:ind w:firstLine="567"/>
        <w:jc w:val="center"/>
        <w:rPr>
          <w:b/>
        </w:rPr>
      </w:pPr>
      <w:r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BC9BDD0" wp14:editId="40B3D7B7">
                <wp:simplePos x="0" y="0"/>
                <wp:positionH relativeFrom="margin">
                  <wp:align>center</wp:align>
                </wp:positionH>
                <wp:positionV relativeFrom="paragraph">
                  <wp:posOffset>-436880</wp:posOffset>
                </wp:positionV>
                <wp:extent cx="5989320" cy="8738870"/>
                <wp:effectExtent l="0" t="0" r="0" b="5080"/>
                <wp:wrapNone/>
                <wp:docPr id="4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9320" cy="8738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EFD5F3" w14:textId="77777777" w:rsidR="00C02C12" w:rsidRPr="00157D96" w:rsidRDefault="007F12C6" w:rsidP="000A3DEB">
                            <w:pPr>
                              <w:pStyle w:val="4"/>
                              <w:spacing w:after="120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241432">
                              <w:rPr>
                                <w:b/>
                                <w:sz w:val="28"/>
                                <w:szCs w:val="28"/>
                              </w:rPr>
                              <w:t>Содержание</w:t>
                            </w:r>
                          </w:p>
                          <w:p w14:paraId="2E613666" w14:textId="4B4E064E" w:rsidR="00157D96" w:rsidRPr="00157D96" w:rsidRDefault="00000000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hyperlink w:anchor="_Toc406878074" w:history="1">
                              <w:r w:rsidR="00157D96" w:rsidRPr="007F228A">
                                <w:rPr>
                                  <w:sz w:val="28"/>
                                  <w:szCs w:val="28"/>
                                </w:rPr>
                                <w:t>1 Анализ</w:t>
                              </w:r>
                            </w:hyperlink>
                            <w:r w:rsidR="00D75A11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 задачи</w:t>
                            </w:r>
                            <w:r w:rsidR="00B37A07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="00E9627D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14:paraId="6270A88A" w14:textId="0B54C358" w:rsidR="00157D96" w:rsidRPr="00157D96" w:rsidRDefault="00000000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hyperlink w:anchor="_Элементы_синтаксиса" w:history="1">
                              <w:r w:rsidR="00157D96" w:rsidRPr="007F228A">
                                <w:rPr>
                                  <w:sz w:val="28"/>
                                  <w:szCs w:val="28"/>
                                </w:rPr>
                                <w:t xml:space="preserve">1.1 </w:t>
                              </w:r>
                              <w:r w:rsidR="00D75A11">
                                <w:rPr>
                                  <w:sz w:val="28"/>
                                  <w:szCs w:val="28"/>
                                </w:rPr>
                                <w:t>Постановка задачи</w:t>
                              </w:r>
                            </w:hyperlink>
                            <w:r w:rsidR="00B37A07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6FEACE6" w14:textId="3C2449E1" w:rsidR="00157D96" w:rsidRDefault="00000000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hyperlink w:anchor="_Как_выглядит_среда" w:history="1">
                              <w:r w:rsidR="00157D96" w:rsidRPr="007F228A">
                                <w:rPr>
                                  <w:sz w:val="28"/>
                                  <w:szCs w:val="28"/>
                                </w:rPr>
                                <w:t xml:space="preserve">1.2 </w:t>
                              </w:r>
                            </w:hyperlink>
                            <w:r w:rsidR="00D31110">
                              <w:rPr>
                                <w:sz w:val="28"/>
                                <w:szCs w:val="28"/>
                              </w:rPr>
                              <w:t>Диаграмма вариантов использования</w:t>
                            </w:r>
                            <w:r w:rsidR="00B37A07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3F66E7"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 w14:paraId="19050699" w14:textId="573320D7" w:rsidR="00D31110" w:rsidRDefault="00CF07D3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1.3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Разработка плана работы над проектом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31110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="003F66E7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  <w:p w14:paraId="34B96875" w14:textId="67B28B14" w:rsidR="00CF07D3" w:rsidRDefault="00CF07D3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1.4 Выбор стратегии разработки и модели жизненного цикла……………</w:t>
                            </w:r>
                            <w:r w:rsidR="003F66E7">
                              <w:rPr>
                                <w:sz w:val="28"/>
                                <w:szCs w:val="28"/>
                              </w:rPr>
                              <w:tab/>
                              <w:t>9</w:t>
                            </w:r>
                          </w:p>
                          <w:p w14:paraId="5956F10C" w14:textId="2F63D1CE" w:rsidR="00CF07D3" w:rsidRDefault="00CF07D3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1.5 Инструменты разработки…………………………………………………</w:t>
                            </w:r>
                            <w:r w:rsidR="003F66E7">
                              <w:rPr>
                                <w:sz w:val="28"/>
                                <w:szCs w:val="28"/>
                              </w:rPr>
                              <w:tab/>
                              <w:t>14</w:t>
                            </w:r>
                          </w:p>
                          <w:p w14:paraId="433BA336" w14:textId="3284DB4D" w:rsidR="00157D96" w:rsidRPr="00AB0AFB" w:rsidRDefault="00000000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hyperlink w:anchor="_Достоинства_и_недостатки" w:history="1">
                              <w:r w:rsidR="00157D96" w:rsidRPr="007F228A">
                                <w:rPr>
                                  <w:sz w:val="28"/>
                                  <w:szCs w:val="28"/>
                                </w:rPr>
                                <w:t>2 Проектирование</w:t>
                              </w:r>
                              <w:r w:rsidR="00D75A11">
                                <w:rPr>
                                  <w:sz w:val="28"/>
                                  <w:szCs w:val="28"/>
                                </w:rPr>
                                <w:t xml:space="preserve"> задачи</w:t>
                              </w:r>
                            </w:hyperlink>
                            <w:r w:rsidR="00B37A07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3F66E7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847F4D" w:rsidRPr="00AB0AFB"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  <w:p w14:paraId="5FCEDEA7" w14:textId="34A7FF08" w:rsidR="00CF07D3" w:rsidRPr="00847F4D" w:rsidRDefault="00000000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hyperlink w:anchor="_Toc406878086" w:history="1">
                              <w:r w:rsidR="00157D96" w:rsidRPr="007F228A">
                                <w:rPr>
                                  <w:sz w:val="28"/>
                                  <w:szCs w:val="28"/>
                                </w:rPr>
                                <w:t xml:space="preserve">2.1 </w:t>
                              </w:r>
                            </w:hyperlink>
                            <w:r w:rsidR="00CF07D3">
                              <w:rPr>
                                <w:sz w:val="28"/>
                                <w:szCs w:val="28"/>
                              </w:rPr>
                              <w:t>Разработка структуры сайта, системы меню, навигации………………</w:t>
                            </w:r>
                            <w:r w:rsidR="003F66E7">
                              <w:rPr>
                                <w:sz w:val="28"/>
                                <w:szCs w:val="28"/>
                              </w:rPr>
                              <w:tab/>
                              <w:t>1</w:t>
                            </w:r>
                            <w:r w:rsidR="00847F4D" w:rsidRPr="00847F4D"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  <w:p w14:paraId="78EC81BA" w14:textId="0BFA7E91" w:rsidR="00157D96" w:rsidRPr="00847F4D" w:rsidRDefault="00000000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hyperlink w:anchor="_Toc406878088" w:history="1">
                              <w:r w:rsidR="00157D96" w:rsidRPr="007F228A">
                                <w:rPr>
                                  <w:sz w:val="28"/>
                                  <w:szCs w:val="28"/>
                                </w:rPr>
                                <w:t xml:space="preserve">2.2 </w:t>
                              </w:r>
                            </w:hyperlink>
                            <w:r w:rsidR="003F66E7" w:rsidRPr="003F66E7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F66E7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Разработка </w:t>
                            </w:r>
                            <w:r w:rsidR="003F66E7">
                              <w:rPr>
                                <w:noProof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UML</w:t>
                            </w:r>
                            <w:r w:rsidR="003F66E7" w:rsidRPr="00EC7471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-</w:t>
                            </w:r>
                            <w:r w:rsidR="003F66E7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диаграмм</w:t>
                            </w:r>
                            <w:r w:rsidR="00B37A07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3F66E7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715678"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  <w:p w14:paraId="6C2224E3" w14:textId="220668C9" w:rsidR="00EC7471" w:rsidRPr="00847F4D" w:rsidRDefault="00EC7471" w:rsidP="003F66E7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2.3</w:t>
                            </w:r>
                            <w:r w:rsidR="003F66E7" w:rsidRPr="003F66E7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F66E7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Разработка пользовательского интерфейса</w:t>
                            </w: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="003F66E7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</w:t>
                            </w:r>
                            <w:r w:rsidR="00847F4D" w:rsidRPr="00847F4D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  <w:p w14:paraId="7CDB7A9E" w14:textId="709E6CC3" w:rsidR="00D75A11" w:rsidRPr="00847F4D" w:rsidRDefault="00D75A11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3 </w:t>
                            </w:r>
                            <w:bookmarkStart w:id="0" w:name="_Hlk155293944"/>
                            <w:r w:rsidR="00EC7471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Реализация</w:t>
                            </w:r>
                            <w:bookmarkEnd w:id="0"/>
                            <w:r w:rsidR="00B37A07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="00847F4D" w:rsidRPr="00847F4D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19</w:t>
                            </w:r>
                          </w:p>
                          <w:p w14:paraId="368F8CB3" w14:textId="2E355ADF" w:rsidR="00D75A11" w:rsidRPr="00847F4D" w:rsidRDefault="00D75A11" w:rsidP="003F66E7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 xml:space="preserve">3.1 </w:t>
                            </w:r>
                            <w:bookmarkStart w:id="1" w:name="_Hlk155293957"/>
                            <w:r w:rsidR="00586C18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Руководство программиста</w:t>
                            </w:r>
                            <w:bookmarkEnd w:id="1"/>
                            <w:r w:rsidR="00B37A07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ab/>
                            </w:r>
                            <w:r w:rsidR="00847F4D" w:rsidRPr="00847F4D"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  <w:t>19</w:t>
                            </w:r>
                          </w:p>
                          <w:p w14:paraId="5730FC7C" w14:textId="2A475C6C" w:rsidR="00157D96" w:rsidRPr="00847F4D" w:rsidRDefault="00000000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hyperlink w:anchor="_Достоинства_и_недостатки" w:history="1">
                              <w:r w:rsidR="00157D96" w:rsidRPr="007F228A">
                                <w:rPr>
                                  <w:sz w:val="28"/>
                                  <w:szCs w:val="28"/>
                                </w:rPr>
                                <w:t>4 Тестирование</w:t>
                              </w:r>
                            </w:hyperlink>
                            <w:r w:rsidR="00B37A07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3F66E7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847F4D" w:rsidRPr="00847F4D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325C5E60" w14:textId="44BD9B6D" w:rsidR="00836722" w:rsidRPr="00847F4D" w:rsidRDefault="00836722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4.1 </w:t>
                            </w:r>
                            <w:bookmarkStart w:id="2" w:name="_Hlk155293979"/>
                            <w:r>
                              <w:rPr>
                                <w:sz w:val="28"/>
                                <w:szCs w:val="28"/>
                              </w:rPr>
                              <w:t>Тесты на использование</w:t>
                            </w:r>
                            <w:bookmarkEnd w:id="2"/>
                            <w:r>
                              <w:rPr>
                                <w:sz w:val="28"/>
                                <w:szCs w:val="28"/>
                              </w:rPr>
                              <w:t>…………………………………………………</w:t>
                            </w:r>
                            <w:r w:rsidR="003F66E7">
                              <w:rPr>
                                <w:sz w:val="28"/>
                                <w:szCs w:val="28"/>
                              </w:rPr>
                              <w:tab/>
                              <w:t>2</w:t>
                            </w:r>
                            <w:r w:rsidR="00847F4D" w:rsidRPr="00847F4D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0D53030E" w14:textId="7E9987AE" w:rsidR="00157D96" w:rsidRPr="00847F4D" w:rsidRDefault="00836722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4.2 Отч</w:t>
                            </w:r>
                            <w:r w:rsidR="00715678">
                              <w:rPr>
                                <w:sz w:val="28"/>
                                <w:szCs w:val="28"/>
                              </w:rPr>
                              <w:t>ё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т о результатах тестирования</w:t>
                            </w:r>
                            <w:r w:rsidR="00B37A07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3F66E7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847F4D" w:rsidRPr="00847F4D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1212521F" w14:textId="0BBC9837" w:rsidR="00EC7471" w:rsidRPr="00847F4D" w:rsidRDefault="00836722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EC7471">
                              <w:rPr>
                                <w:sz w:val="28"/>
                                <w:szCs w:val="28"/>
                              </w:rPr>
                              <w:t xml:space="preserve"> Руководство пользователя</w:t>
                            </w:r>
                            <w:r w:rsidR="00EC7471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3F66E7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847F4D" w:rsidRPr="00847F4D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14:paraId="204169F6" w14:textId="6977B76A" w:rsidR="00157D96" w:rsidRPr="00847F4D" w:rsidRDefault="00000000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hyperlink w:anchor="_Toc406878088" w:history="1">
                              <w:r w:rsidR="00157D96" w:rsidRPr="007F228A">
                                <w:rPr>
                                  <w:sz w:val="28"/>
                                  <w:szCs w:val="28"/>
                                </w:rPr>
                                <w:t>Заключение</w:t>
                              </w:r>
                            </w:hyperlink>
                            <w:r w:rsidR="00B37A07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040E3D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847F4D" w:rsidRPr="00847F4D"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  <w:p w14:paraId="088AC941" w14:textId="75AB3F0C" w:rsidR="00157D96" w:rsidRPr="00847F4D" w:rsidRDefault="00000000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color w:val="000000"/>
                                <w:sz w:val="28"/>
                                <w:szCs w:val="28"/>
                              </w:rPr>
                            </w:pPr>
                            <w:hyperlink w:anchor="_Toc406878086" w:history="1">
                              <w:r w:rsidR="00157D96" w:rsidRPr="007F228A">
                                <w:rPr>
                                  <w:sz w:val="28"/>
                                  <w:szCs w:val="28"/>
                                </w:rPr>
                                <w:t>Список использованных источников</w:t>
                              </w:r>
                            </w:hyperlink>
                            <w:r w:rsidR="00B37A07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040E3D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847F4D" w:rsidRPr="00847F4D"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  <w:p w14:paraId="4F576FA5" w14:textId="7479F0C8" w:rsidR="00157D96" w:rsidRPr="00847F4D" w:rsidRDefault="00000000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  <w:hyperlink w:anchor="_Toc406878088" w:history="1">
                              <w:r w:rsidR="00157D96" w:rsidRPr="007F228A">
                                <w:rPr>
                                  <w:sz w:val="28"/>
                                  <w:szCs w:val="28"/>
                                </w:rPr>
                                <w:t xml:space="preserve">Приложение А </w:t>
                              </w:r>
                            </w:hyperlink>
                            <w:r w:rsidR="001A199F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040E3D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847F4D" w:rsidRPr="00847F4D"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  <w:p w14:paraId="74CE0595" w14:textId="6079A06E" w:rsidR="00586C18" w:rsidRPr="00847F4D" w:rsidRDefault="00586C18" w:rsidP="00040E3D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Приложение Б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="00040E3D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847F4D">
                              <w:rPr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  <w:p w14:paraId="452077B0" w14:textId="099C78E7" w:rsidR="00586C18" w:rsidRDefault="00586C18" w:rsidP="00586C1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2D6E0DA" w14:textId="187CE81C" w:rsidR="00586C18" w:rsidRDefault="00586C18" w:rsidP="00586C1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AE136A4" w14:textId="77777777" w:rsidR="00586C18" w:rsidRDefault="00586C18" w:rsidP="00586C18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862ED26" w14:textId="77777777" w:rsidR="00157D96" w:rsidRDefault="00157D96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  <w:p w14:paraId="3630AD56" w14:textId="77777777" w:rsidR="00157D96" w:rsidRPr="00157D96" w:rsidRDefault="00157D96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  <w:p w14:paraId="0476909E" w14:textId="77777777" w:rsidR="00157D96" w:rsidRPr="00157D96" w:rsidRDefault="00157D96" w:rsidP="00157D96">
                            <w:pPr>
                              <w:tabs>
                                <w:tab w:val="right" w:leader="dot" w:pos="9000"/>
                              </w:tabs>
                              <w:spacing w:after="100" w:line="276" w:lineRule="auto"/>
                              <w:ind w:left="-240" w:right="144" w:firstLine="142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  <w:p w14:paraId="53969EBE" w14:textId="77777777" w:rsidR="00C02C12" w:rsidRPr="00241432" w:rsidRDefault="00C02C12" w:rsidP="009C1FF3">
                            <w:pPr>
                              <w:tabs>
                                <w:tab w:val="left" w:pos="9211"/>
                              </w:tabs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454B258" w14:textId="77777777" w:rsidR="00C02C12" w:rsidRPr="00241432" w:rsidRDefault="00C02C12" w:rsidP="009C1FF3">
                            <w:pPr>
                              <w:tabs>
                                <w:tab w:val="left" w:pos="9211"/>
                              </w:tabs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04AB335" w14:textId="77777777" w:rsidR="00C02C12" w:rsidRPr="00241432" w:rsidRDefault="00C02C12" w:rsidP="009C1FF3">
                            <w:pPr>
                              <w:tabs>
                                <w:tab w:val="left" w:pos="9211"/>
                              </w:tabs>
                              <w:spacing w:line="360" w:lineRule="auto"/>
                              <w:rPr>
                                <w:b/>
                                <w:sz w:val="28"/>
                                <w:szCs w:val="28"/>
                                <w:u w:val="single"/>
                              </w:rPr>
                            </w:pPr>
                          </w:p>
                          <w:p w14:paraId="5CC9DEE7" w14:textId="77777777" w:rsidR="00C02C12" w:rsidRPr="00241432" w:rsidRDefault="00C02C12" w:rsidP="009C1FF3">
                            <w:pPr>
                              <w:tabs>
                                <w:tab w:val="left" w:pos="9211"/>
                              </w:tabs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C9BDD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-34.4pt;width:471.6pt;height:688.1pt;z-index:251641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" filled="f" stroked="f">
                <v:textbox>
                  <w:txbxContent>
                    <w:p w14:paraId="6FEFD5F3" w14:textId="77777777" w:rsidR="00C02C12" w:rsidRPr="00157D96" w:rsidRDefault="007F12C6" w:rsidP="000A3DEB">
                      <w:pPr>
                        <w:pStyle w:val="4"/>
                        <w:spacing w:after="120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241432">
                        <w:rPr>
                          <w:b/>
                          <w:sz w:val="28"/>
                          <w:szCs w:val="28"/>
                        </w:rPr>
                        <w:t>Содержание</w:t>
                      </w:r>
                    </w:p>
                    <w:p w14:paraId="2E613666" w14:textId="4B4E064E" w:rsidR="00157D96" w:rsidRPr="00157D96" w:rsidRDefault="00000000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hyperlink w:anchor="_Toc406878074" w:history="1">
                        <w:r w:rsidR="00157D96" w:rsidRPr="007F228A">
                          <w:rPr>
                            <w:sz w:val="28"/>
                            <w:szCs w:val="28"/>
                          </w:rPr>
                          <w:t>1 Анализ</w:t>
                        </w:r>
                      </w:hyperlink>
                      <w:r w:rsidR="00D75A11">
                        <w:rPr>
                          <w:noProof/>
                          <w:color w:val="000000"/>
                          <w:sz w:val="28"/>
                          <w:szCs w:val="28"/>
                        </w:rPr>
                        <w:t xml:space="preserve"> задачи</w:t>
                      </w:r>
                      <w:r w:rsidR="00B37A07">
                        <w:rPr>
                          <w:noProof/>
                          <w:color w:val="000000"/>
                          <w:sz w:val="28"/>
                          <w:szCs w:val="28"/>
                        </w:rPr>
                        <w:tab/>
                      </w:r>
                      <w:r w:rsidR="00E9627D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3</w:t>
                      </w:r>
                    </w:p>
                    <w:p w14:paraId="6270A88A" w14:textId="0B54C358" w:rsidR="00157D96" w:rsidRPr="00157D96" w:rsidRDefault="00000000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hyperlink w:anchor="_Элементы_синтаксиса" w:history="1">
                        <w:r w:rsidR="00157D96" w:rsidRPr="007F228A">
                          <w:rPr>
                            <w:sz w:val="28"/>
                            <w:szCs w:val="28"/>
                          </w:rPr>
                          <w:t xml:space="preserve">1.1 </w:t>
                        </w:r>
                        <w:r w:rsidR="00D75A11">
                          <w:rPr>
                            <w:sz w:val="28"/>
                            <w:szCs w:val="28"/>
                          </w:rPr>
                          <w:t>Постановка задачи</w:t>
                        </w:r>
                      </w:hyperlink>
                      <w:r w:rsidR="00B37A07">
                        <w:rPr>
                          <w:sz w:val="28"/>
                          <w:szCs w:val="28"/>
                        </w:rPr>
                        <w:tab/>
                      </w:r>
                    </w:p>
                    <w:p w14:paraId="16FEACE6" w14:textId="3C2449E1" w:rsidR="00157D96" w:rsidRDefault="00000000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hyperlink w:anchor="_Как_выглядит_среда" w:history="1">
                        <w:r w:rsidR="00157D96" w:rsidRPr="007F228A">
                          <w:rPr>
                            <w:sz w:val="28"/>
                            <w:szCs w:val="28"/>
                          </w:rPr>
                          <w:t xml:space="preserve">1.2 </w:t>
                        </w:r>
                      </w:hyperlink>
                      <w:r w:rsidR="00D31110">
                        <w:rPr>
                          <w:sz w:val="28"/>
                          <w:szCs w:val="28"/>
                        </w:rPr>
                        <w:t>Диаграмма вариантов использования</w:t>
                      </w:r>
                      <w:r w:rsidR="00B37A07">
                        <w:rPr>
                          <w:sz w:val="28"/>
                          <w:szCs w:val="28"/>
                        </w:rPr>
                        <w:tab/>
                      </w:r>
                      <w:r w:rsidR="003F66E7">
                        <w:rPr>
                          <w:sz w:val="28"/>
                          <w:szCs w:val="28"/>
                        </w:rPr>
                        <w:t>7</w:t>
                      </w:r>
                    </w:p>
                    <w:p w14:paraId="19050699" w14:textId="573320D7" w:rsidR="00D31110" w:rsidRDefault="00CF07D3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 xml:space="preserve">1.3 </w:t>
                      </w:r>
                      <w:r>
                        <w:rPr>
                          <w:sz w:val="28"/>
                          <w:szCs w:val="28"/>
                        </w:rPr>
                        <w:t>Разработка плана работы над проектом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="00D31110">
                        <w:rPr>
                          <w:noProof/>
                          <w:color w:val="000000"/>
                          <w:sz w:val="28"/>
                          <w:szCs w:val="28"/>
                        </w:rPr>
                        <w:tab/>
                      </w:r>
                      <w:r w:rsidR="003F66E7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8</w:t>
                      </w:r>
                    </w:p>
                    <w:p w14:paraId="34B96875" w14:textId="67B28B14" w:rsidR="00CF07D3" w:rsidRDefault="00CF07D3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1.4 Выбор стратегии разработки и модели жизненного цикла……………</w:t>
                      </w:r>
                      <w:r w:rsidR="003F66E7">
                        <w:rPr>
                          <w:sz w:val="28"/>
                          <w:szCs w:val="28"/>
                        </w:rPr>
                        <w:tab/>
                        <w:t>9</w:t>
                      </w:r>
                    </w:p>
                    <w:p w14:paraId="5956F10C" w14:textId="2F63D1CE" w:rsidR="00CF07D3" w:rsidRDefault="00CF07D3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1.5 Инструменты разработки…………………………………………………</w:t>
                      </w:r>
                      <w:r w:rsidR="003F66E7">
                        <w:rPr>
                          <w:sz w:val="28"/>
                          <w:szCs w:val="28"/>
                        </w:rPr>
                        <w:tab/>
                        <w:t>14</w:t>
                      </w:r>
                    </w:p>
                    <w:p w14:paraId="433BA336" w14:textId="3284DB4D" w:rsidR="00157D96" w:rsidRPr="00AB0AFB" w:rsidRDefault="00000000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hyperlink w:anchor="_Достоинства_и_недостатки" w:history="1">
                        <w:r w:rsidR="00157D96" w:rsidRPr="007F228A">
                          <w:rPr>
                            <w:sz w:val="28"/>
                            <w:szCs w:val="28"/>
                          </w:rPr>
                          <w:t>2 Проектирование</w:t>
                        </w:r>
                        <w:r w:rsidR="00D75A11">
                          <w:rPr>
                            <w:sz w:val="28"/>
                            <w:szCs w:val="28"/>
                          </w:rPr>
                          <w:t xml:space="preserve"> задачи</w:t>
                        </w:r>
                      </w:hyperlink>
                      <w:r w:rsidR="00B37A07">
                        <w:rPr>
                          <w:sz w:val="28"/>
                          <w:szCs w:val="28"/>
                        </w:rPr>
                        <w:tab/>
                      </w:r>
                      <w:r w:rsidR="003F66E7">
                        <w:rPr>
                          <w:sz w:val="28"/>
                          <w:szCs w:val="28"/>
                        </w:rPr>
                        <w:t>1</w:t>
                      </w:r>
                      <w:r w:rsidR="00847F4D" w:rsidRPr="00AB0AFB">
                        <w:rPr>
                          <w:sz w:val="28"/>
                          <w:szCs w:val="28"/>
                        </w:rPr>
                        <w:t>5</w:t>
                      </w:r>
                    </w:p>
                    <w:p w14:paraId="5FCEDEA7" w14:textId="34A7FF08" w:rsidR="00CF07D3" w:rsidRPr="00847F4D" w:rsidRDefault="00000000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hyperlink w:anchor="_Toc406878086" w:history="1">
                        <w:r w:rsidR="00157D96" w:rsidRPr="007F228A">
                          <w:rPr>
                            <w:sz w:val="28"/>
                            <w:szCs w:val="28"/>
                          </w:rPr>
                          <w:t xml:space="preserve">2.1 </w:t>
                        </w:r>
                      </w:hyperlink>
                      <w:r w:rsidR="00CF07D3">
                        <w:rPr>
                          <w:sz w:val="28"/>
                          <w:szCs w:val="28"/>
                        </w:rPr>
                        <w:t>Разработка структуры сайта, системы меню, навигации………………</w:t>
                      </w:r>
                      <w:r w:rsidR="003F66E7">
                        <w:rPr>
                          <w:sz w:val="28"/>
                          <w:szCs w:val="28"/>
                        </w:rPr>
                        <w:tab/>
                        <w:t>1</w:t>
                      </w:r>
                      <w:r w:rsidR="00847F4D" w:rsidRPr="00847F4D">
                        <w:rPr>
                          <w:sz w:val="28"/>
                          <w:szCs w:val="28"/>
                        </w:rPr>
                        <w:t>5</w:t>
                      </w:r>
                    </w:p>
                    <w:p w14:paraId="78EC81BA" w14:textId="0BFA7E91" w:rsidR="00157D96" w:rsidRPr="00847F4D" w:rsidRDefault="00000000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  <w:hyperlink w:anchor="_Toc406878088" w:history="1">
                        <w:r w:rsidR="00157D96" w:rsidRPr="007F228A">
                          <w:rPr>
                            <w:sz w:val="28"/>
                            <w:szCs w:val="28"/>
                          </w:rPr>
                          <w:t xml:space="preserve">2.2 </w:t>
                        </w:r>
                      </w:hyperlink>
                      <w:r w:rsidR="003F66E7" w:rsidRPr="003F66E7">
                        <w:rPr>
                          <w:noProof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="003F66E7">
                        <w:rPr>
                          <w:noProof/>
                          <w:color w:val="000000"/>
                          <w:sz w:val="28"/>
                          <w:szCs w:val="28"/>
                        </w:rPr>
                        <w:t xml:space="preserve">Разработка </w:t>
                      </w:r>
                      <w:r w:rsidR="003F66E7">
                        <w:rPr>
                          <w:noProof/>
                          <w:color w:val="000000"/>
                          <w:sz w:val="28"/>
                          <w:szCs w:val="28"/>
                          <w:lang w:val="en-US"/>
                        </w:rPr>
                        <w:t>UML</w:t>
                      </w:r>
                      <w:r w:rsidR="003F66E7" w:rsidRPr="00EC7471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-</w:t>
                      </w:r>
                      <w:r w:rsidR="003F66E7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диаграмм</w:t>
                      </w:r>
                      <w:r w:rsidR="00B37A07">
                        <w:rPr>
                          <w:sz w:val="28"/>
                          <w:szCs w:val="28"/>
                        </w:rPr>
                        <w:tab/>
                      </w:r>
                      <w:r w:rsidR="003F66E7">
                        <w:rPr>
                          <w:sz w:val="28"/>
                          <w:szCs w:val="28"/>
                        </w:rPr>
                        <w:t>1</w:t>
                      </w:r>
                      <w:r w:rsidR="00715678">
                        <w:rPr>
                          <w:sz w:val="28"/>
                          <w:szCs w:val="28"/>
                        </w:rPr>
                        <w:t>6</w:t>
                      </w:r>
                    </w:p>
                    <w:p w14:paraId="6C2224E3" w14:textId="220668C9" w:rsidR="00EC7471" w:rsidRPr="00847F4D" w:rsidRDefault="00EC7471" w:rsidP="003F66E7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>2.3</w:t>
                      </w:r>
                      <w:r w:rsidR="003F66E7" w:rsidRPr="003F66E7">
                        <w:rPr>
                          <w:noProof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 w:rsidR="003F66E7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Разработка пользовательского интерфейса</w:t>
                      </w: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ab/>
                      </w:r>
                      <w:r w:rsidR="003F66E7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1</w:t>
                      </w:r>
                      <w:r w:rsidR="00847F4D" w:rsidRPr="00847F4D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8</w:t>
                      </w:r>
                    </w:p>
                    <w:p w14:paraId="7CDB7A9E" w14:textId="709E6CC3" w:rsidR="00D75A11" w:rsidRPr="00847F4D" w:rsidRDefault="00D75A11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 xml:space="preserve">3 </w:t>
                      </w:r>
                      <w:bookmarkStart w:id="3" w:name="_Hlk155293944"/>
                      <w:r w:rsidR="00EC7471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Реализация</w:t>
                      </w:r>
                      <w:bookmarkEnd w:id="3"/>
                      <w:r w:rsidR="00B37A07">
                        <w:rPr>
                          <w:noProof/>
                          <w:color w:val="000000"/>
                          <w:sz w:val="28"/>
                          <w:szCs w:val="28"/>
                        </w:rPr>
                        <w:tab/>
                      </w:r>
                      <w:r w:rsidR="00847F4D" w:rsidRPr="00847F4D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19</w:t>
                      </w:r>
                    </w:p>
                    <w:p w14:paraId="368F8CB3" w14:textId="2E355ADF" w:rsidR="00D75A11" w:rsidRPr="00847F4D" w:rsidRDefault="00D75A11" w:rsidP="003F66E7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color w:val="000000"/>
                          <w:sz w:val="28"/>
                          <w:szCs w:val="28"/>
                        </w:rPr>
                        <w:t xml:space="preserve">3.1 </w:t>
                      </w:r>
                      <w:bookmarkStart w:id="4" w:name="_Hlk155293957"/>
                      <w:r w:rsidR="00586C18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Руководство программиста</w:t>
                      </w:r>
                      <w:bookmarkEnd w:id="4"/>
                      <w:r w:rsidR="00B37A07">
                        <w:rPr>
                          <w:noProof/>
                          <w:color w:val="000000"/>
                          <w:sz w:val="28"/>
                          <w:szCs w:val="28"/>
                        </w:rPr>
                        <w:tab/>
                      </w:r>
                      <w:r w:rsidR="00847F4D" w:rsidRPr="00847F4D">
                        <w:rPr>
                          <w:noProof/>
                          <w:color w:val="000000"/>
                          <w:sz w:val="28"/>
                          <w:szCs w:val="28"/>
                        </w:rPr>
                        <w:t>19</w:t>
                      </w:r>
                    </w:p>
                    <w:p w14:paraId="5730FC7C" w14:textId="2A475C6C" w:rsidR="00157D96" w:rsidRPr="00847F4D" w:rsidRDefault="00000000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hyperlink w:anchor="_Достоинства_и_недостатки" w:history="1">
                        <w:r w:rsidR="00157D96" w:rsidRPr="007F228A">
                          <w:rPr>
                            <w:sz w:val="28"/>
                            <w:szCs w:val="28"/>
                          </w:rPr>
                          <w:t>4 Тестирование</w:t>
                        </w:r>
                      </w:hyperlink>
                      <w:r w:rsidR="00B37A07">
                        <w:rPr>
                          <w:sz w:val="28"/>
                          <w:szCs w:val="28"/>
                        </w:rPr>
                        <w:tab/>
                      </w:r>
                      <w:r w:rsidR="003F66E7">
                        <w:rPr>
                          <w:sz w:val="28"/>
                          <w:szCs w:val="28"/>
                        </w:rPr>
                        <w:t>2</w:t>
                      </w:r>
                      <w:r w:rsidR="00847F4D" w:rsidRPr="00847F4D">
                        <w:rPr>
                          <w:sz w:val="28"/>
                          <w:szCs w:val="28"/>
                        </w:rPr>
                        <w:t>0</w:t>
                      </w:r>
                    </w:p>
                    <w:p w14:paraId="325C5E60" w14:textId="44BD9B6D" w:rsidR="00836722" w:rsidRPr="00847F4D" w:rsidRDefault="00836722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4.1 </w:t>
                      </w:r>
                      <w:bookmarkStart w:id="5" w:name="_Hlk155293979"/>
                      <w:r>
                        <w:rPr>
                          <w:sz w:val="28"/>
                          <w:szCs w:val="28"/>
                        </w:rPr>
                        <w:t>Тесты на использование</w:t>
                      </w:r>
                      <w:bookmarkEnd w:id="5"/>
                      <w:r>
                        <w:rPr>
                          <w:sz w:val="28"/>
                          <w:szCs w:val="28"/>
                        </w:rPr>
                        <w:t>…………………………………………………</w:t>
                      </w:r>
                      <w:r w:rsidR="003F66E7">
                        <w:rPr>
                          <w:sz w:val="28"/>
                          <w:szCs w:val="28"/>
                        </w:rPr>
                        <w:tab/>
                        <w:t>2</w:t>
                      </w:r>
                      <w:r w:rsidR="00847F4D" w:rsidRPr="00847F4D">
                        <w:rPr>
                          <w:sz w:val="28"/>
                          <w:szCs w:val="28"/>
                        </w:rPr>
                        <w:t>0</w:t>
                      </w:r>
                    </w:p>
                    <w:p w14:paraId="0D53030E" w14:textId="7E9987AE" w:rsidR="00157D96" w:rsidRPr="00847F4D" w:rsidRDefault="00836722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4.2 Отч</w:t>
                      </w:r>
                      <w:r w:rsidR="00715678">
                        <w:rPr>
                          <w:sz w:val="28"/>
                          <w:szCs w:val="28"/>
                        </w:rPr>
                        <w:t>ё</w:t>
                      </w:r>
                      <w:r>
                        <w:rPr>
                          <w:sz w:val="28"/>
                          <w:szCs w:val="28"/>
                        </w:rPr>
                        <w:t>т о результатах тестирования</w:t>
                      </w:r>
                      <w:r w:rsidR="00B37A07">
                        <w:rPr>
                          <w:sz w:val="28"/>
                          <w:szCs w:val="28"/>
                        </w:rPr>
                        <w:tab/>
                      </w:r>
                      <w:r w:rsidR="003F66E7">
                        <w:rPr>
                          <w:sz w:val="28"/>
                          <w:szCs w:val="28"/>
                        </w:rPr>
                        <w:t>2</w:t>
                      </w:r>
                      <w:r w:rsidR="00847F4D" w:rsidRPr="00847F4D">
                        <w:rPr>
                          <w:sz w:val="28"/>
                          <w:szCs w:val="28"/>
                        </w:rPr>
                        <w:t>1</w:t>
                      </w:r>
                    </w:p>
                    <w:p w14:paraId="1212521F" w14:textId="0BBC9837" w:rsidR="00EC7471" w:rsidRPr="00847F4D" w:rsidRDefault="00836722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EC7471">
                        <w:rPr>
                          <w:sz w:val="28"/>
                          <w:szCs w:val="28"/>
                        </w:rPr>
                        <w:t xml:space="preserve"> Руководство пользователя</w:t>
                      </w:r>
                      <w:r w:rsidR="00EC7471">
                        <w:rPr>
                          <w:sz w:val="28"/>
                          <w:szCs w:val="28"/>
                        </w:rPr>
                        <w:tab/>
                      </w:r>
                      <w:r w:rsidR="003F66E7">
                        <w:rPr>
                          <w:sz w:val="28"/>
                          <w:szCs w:val="28"/>
                        </w:rPr>
                        <w:t>2</w:t>
                      </w:r>
                      <w:r w:rsidR="00847F4D" w:rsidRPr="00847F4D">
                        <w:rPr>
                          <w:sz w:val="28"/>
                          <w:szCs w:val="28"/>
                        </w:rPr>
                        <w:t>2</w:t>
                      </w:r>
                    </w:p>
                    <w:p w14:paraId="204169F6" w14:textId="6977B76A" w:rsidR="00157D96" w:rsidRPr="00847F4D" w:rsidRDefault="00000000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  <w:hyperlink w:anchor="_Toc406878088" w:history="1">
                        <w:r w:rsidR="00157D96" w:rsidRPr="007F228A">
                          <w:rPr>
                            <w:sz w:val="28"/>
                            <w:szCs w:val="28"/>
                          </w:rPr>
                          <w:t>Заключение</w:t>
                        </w:r>
                      </w:hyperlink>
                      <w:r w:rsidR="00B37A07">
                        <w:rPr>
                          <w:sz w:val="28"/>
                          <w:szCs w:val="28"/>
                        </w:rPr>
                        <w:tab/>
                      </w:r>
                      <w:r w:rsidR="00040E3D">
                        <w:rPr>
                          <w:sz w:val="28"/>
                          <w:szCs w:val="28"/>
                        </w:rPr>
                        <w:t>2</w:t>
                      </w:r>
                      <w:r w:rsidR="00847F4D" w:rsidRPr="00847F4D">
                        <w:rPr>
                          <w:sz w:val="28"/>
                          <w:szCs w:val="28"/>
                        </w:rPr>
                        <w:t>6</w:t>
                      </w:r>
                    </w:p>
                    <w:p w14:paraId="088AC941" w14:textId="75AB3F0C" w:rsidR="00157D96" w:rsidRPr="00847F4D" w:rsidRDefault="00000000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color w:val="000000"/>
                          <w:sz w:val="28"/>
                          <w:szCs w:val="28"/>
                        </w:rPr>
                      </w:pPr>
                      <w:hyperlink w:anchor="_Toc406878086" w:history="1">
                        <w:r w:rsidR="00157D96" w:rsidRPr="007F228A">
                          <w:rPr>
                            <w:sz w:val="28"/>
                            <w:szCs w:val="28"/>
                          </w:rPr>
                          <w:t>Список использованных источников</w:t>
                        </w:r>
                      </w:hyperlink>
                      <w:r w:rsidR="00B37A07">
                        <w:rPr>
                          <w:sz w:val="28"/>
                          <w:szCs w:val="28"/>
                        </w:rPr>
                        <w:tab/>
                      </w:r>
                      <w:r w:rsidR="00040E3D">
                        <w:rPr>
                          <w:sz w:val="28"/>
                          <w:szCs w:val="28"/>
                        </w:rPr>
                        <w:t>2</w:t>
                      </w:r>
                      <w:r w:rsidR="00847F4D" w:rsidRPr="00847F4D">
                        <w:rPr>
                          <w:sz w:val="28"/>
                          <w:szCs w:val="28"/>
                        </w:rPr>
                        <w:t>7</w:t>
                      </w:r>
                    </w:p>
                    <w:p w14:paraId="4F576FA5" w14:textId="7479F0C8" w:rsidR="00157D96" w:rsidRPr="00847F4D" w:rsidRDefault="00000000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  <w:hyperlink w:anchor="_Toc406878088" w:history="1">
                        <w:r w:rsidR="00157D96" w:rsidRPr="007F228A">
                          <w:rPr>
                            <w:sz w:val="28"/>
                            <w:szCs w:val="28"/>
                          </w:rPr>
                          <w:t xml:space="preserve">Приложение А </w:t>
                        </w:r>
                      </w:hyperlink>
                      <w:r w:rsidR="001A199F">
                        <w:rPr>
                          <w:sz w:val="28"/>
                          <w:szCs w:val="28"/>
                        </w:rPr>
                        <w:tab/>
                      </w:r>
                      <w:r w:rsidR="00040E3D">
                        <w:rPr>
                          <w:sz w:val="28"/>
                          <w:szCs w:val="28"/>
                        </w:rPr>
                        <w:t>2</w:t>
                      </w:r>
                      <w:r w:rsidR="00847F4D" w:rsidRPr="00847F4D">
                        <w:rPr>
                          <w:sz w:val="28"/>
                          <w:szCs w:val="28"/>
                        </w:rPr>
                        <w:t>8</w:t>
                      </w:r>
                    </w:p>
                    <w:p w14:paraId="74CE0595" w14:textId="6079A06E" w:rsidR="00586C18" w:rsidRPr="00847F4D" w:rsidRDefault="00586C18" w:rsidP="00040E3D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Приложение Б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 w:rsidR="00040E3D">
                        <w:rPr>
                          <w:sz w:val="28"/>
                          <w:szCs w:val="28"/>
                        </w:rPr>
                        <w:t>3</w:t>
                      </w:r>
                      <w:r w:rsidR="00847F4D">
                        <w:rPr>
                          <w:sz w:val="28"/>
                          <w:szCs w:val="28"/>
                          <w:lang w:val="en-US"/>
                        </w:rPr>
                        <w:t>4</w:t>
                      </w:r>
                    </w:p>
                    <w:p w14:paraId="452077B0" w14:textId="099C78E7" w:rsidR="00586C18" w:rsidRDefault="00586C18" w:rsidP="00586C1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</w:p>
                    <w:p w14:paraId="52D6E0DA" w14:textId="187CE81C" w:rsidR="00586C18" w:rsidRDefault="00586C18" w:rsidP="00586C1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</w:p>
                    <w:p w14:paraId="0AE136A4" w14:textId="77777777" w:rsidR="00586C18" w:rsidRDefault="00586C18" w:rsidP="00586C18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sz w:val="28"/>
                          <w:szCs w:val="28"/>
                        </w:rPr>
                      </w:pPr>
                    </w:p>
                    <w:p w14:paraId="6862ED26" w14:textId="77777777" w:rsidR="00157D96" w:rsidRDefault="00157D96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</w:p>
                    <w:p w14:paraId="3630AD56" w14:textId="77777777" w:rsidR="00157D96" w:rsidRPr="00157D96" w:rsidRDefault="00157D96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</w:p>
                    <w:p w14:paraId="0476909E" w14:textId="77777777" w:rsidR="00157D96" w:rsidRPr="00157D96" w:rsidRDefault="00157D96" w:rsidP="00157D96">
                      <w:pPr>
                        <w:tabs>
                          <w:tab w:val="right" w:leader="dot" w:pos="9000"/>
                        </w:tabs>
                        <w:spacing w:after="100" w:line="276" w:lineRule="auto"/>
                        <w:ind w:left="-240" w:right="144" w:firstLine="142"/>
                        <w:rPr>
                          <w:noProof/>
                          <w:sz w:val="28"/>
                          <w:szCs w:val="28"/>
                        </w:rPr>
                      </w:pPr>
                    </w:p>
                    <w:p w14:paraId="53969EBE" w14:textId="77777777" w:rsidR="00C02C12" w:rsidRPr="00241432" w:rsidRDefault="00C02C12" w:rsidP="009C1FF3">
                      <w:pPr>
                        <w:tabs>
                          <w:tab w:val="left" w:pos="9211"/>
                        </w:tabs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14:paraId="5454B258" w14:textId="77777777" w:rsidR="00C02C12" w:rsidRPr="00241432" w:rsidRDefault="00C02C12" w:rsidP="009C1FF3">
                      <w:pPr>
                        <w:tabs>
                          <w:tab w:val="left" w:pos="9211"/>
                        </w:tabs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14:paraId="504AB335" w14:textId="77777777" w:rsidR="00C02C12" w:rsidRPr="00241432" w:rsidRDefault="00C02C12" w:rsidP="009C1FF3">
                      <w:pPr>
                        <w:tabs>
                          <w:tab w:val="left" w:pos="9211"/>
                        </w:tabs>
                        <w:spacing w:line="360" w:lineRule="auto"/>
                        <w:rPr>
                          <w:b/>
                          <w:sz w:val="28"/>
                          <w:szCs w:val="28"/>
                          <w:u w:val="single"/>
                        </w:rPr>
                      </w:pPr>
                    </w:p>
                    <w:p w14:paraId="5CC9DEE7" w14:textId="77777777" w:rsidR="00C02C12" w:rsidRPr="00241432" w:rsidRDefault="00C02C12" w:rsidP="009C1FF3">
                      <w:pPr>
                        <w:tabs>
                          <w:tab w:val="left" w:pos="9211"/>
                        </w:tabs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C1FF3" w:rsidRPr="008F05D6">
        <w:rPr>
          <w:b/>
        </w:rPr>
        <w:t xml:space="preserve"> </w:t>
      </w:r>
    </w:p>
    <w:p w14:paraId="1114ADDA" w14:textId="77777777" w:rsidR="009C1FF3" w:rsidRPr="00397238" w:rsidRDefault="009C1FF3" w:rsidP="009C1FF3">
      <w:pPr>
        <w:spacing w:before="240"/>
        <w:ind w:firstLine="567"/>
        <w:jc w:val="center"/>
        <w:rPr>
          <w:sz w:val="24"/>
        </w:rPr>
      </w:pPr>
    </w:p>
    <w:p w14:paraId="615E4BE6" w14:textId="77777777" w:rsidR="009C1FF3" w:rsidRPr="008F05D6" w:rsidRDefault="009C1FF3" w:rsidP="009C1FF3">
      <w:pPr>
        <w:spacing w:line="360" w:lineRule="auto"/>
        <w:ind w:firstLine="720"/>
        <w:jc w:val="both"/>
        <w:rPr>
          <w:lang w:val="be-BY"/>
        </w:rPr>
      </w:pPr>
    </w:p>
    <w:p w14:paraId="7992B03C" w14:textId="77777777" w:rsidR="009C1FF3" w:rsidRDefault="009C1FF3" w:rsidP="009C1FF3"/>
    <w:p w14:paraId="0B7FED67" w14:textId="77777777" w:rsidR="009C1FF3" w:rsidRDefault="009C1FF3" w:rsidP="009C1FF3"/>
    <w:p w14:paraId="45C348C8" w14:textId="77777777" w:rsidR="009C1FF3" w:rsidRDefault="009C1FF3" w:rsidP="009C1FF3"/>
    <w:p w14:paraId="6FCBFB9E" w14:textId="77777777" w:rsidR="009C1FF3" w:rsidRDefault="009C1FF3" w:rsidP="009C1FF3"/>
    <w:p w14:paraId="7F80C9DD" w14:textId="77777777" w:rsidR="009C1FF3" w:rsidRDefault="009C1FF3" w:rsidP="009C1FF3"/>
    <w:p w14:paraId="0ACD3207" w14:textId="77777777" w:rsidR="009C1FF3" w:rsidRDefault="009C1FF3" w:rsidP="009C1FF3"/>
    <w:p w14:paraId="7D04EB10" w14:textId="77777777" w:rsidR="009C1FF3" w:rsidRDefault="009C1FF3" w:rsidP="009C1FF3"/>
    <w:p w14:paraId="40BAD1AE" w14:textId="77777777" w:rsidR="009C1FF3" w:rsidRDefault="009C1FF3" w:rsidP="009C1FF3"/>
    <w:p w14:paraId="5A0AC645" w14:textId="77777777" w:rsidR="009C1FF3" w:rsidRDefault="009C1FF3" w:rsidP="009C1FF3"/>
    <w:p w14:paraId="6A651889" w14:textId="77777777" w:rsidR="009C1FF3" w:rsidRDefault="009C1FF3" w:rsidP="009C1FF3"/>
    <w:p w14:paraId="436B26F2" w14:textId="77777777" w:rsidR="009C1FF3" w:rsidRDefault="009C1FF3" w:rsidP="009C1FF3"/>
    <w:p w14:paraId="00C1F054" w14:textId="77777777" w:rsidR="009C1FF3" w:rsidRDefault="009C1FF3" w:rsidP="009C1FF3"/>
    <w:p w14:paraId="2B2D74E6" w14:textId="77777777" w:rsidR="009C1FF3" w:rsidRDefault="009C1FF3" w:rsidP="009C1FF3"/>
    <w:p w14:paraId="09EA5FBF" w14:textId="77777777" w:rsidR="009C1FF3" w:rsidRDefault="009C1FF3" w:rsidP="009C1FF3"/>
    <w:p w14:paraId="7F67C63D" w14:textId="77777777" w:rsidR="009C1FF3" w:rsidRDefault="009C1FF3" w:rsidP="009C1FF3"/>
    <w:p w14:paraId="4B2CFBEC" w14:textId="77777777" w:rsidR="009C1FF3" w:rsidRDefault="009C1FF3" w:rsidP="009C1FF3"/>
    <w:p w14:paraId="17C9623B" w14:textId="77777777" w:rsidR="009C1FF3" w:rsidRDefault="009C1FF3" w:rsidP="009C1FF3"/>
    <w:p w14:paraId="23CA2E94" w14:textId="77777777" w:rsidR="009C1FF3" w:rsidRDefault="009C1FF3" w:rsidP="009C1FF3"/>
    <w:p w14:paraId="1E699FA3" w14:textId="77777777" w:rsidR="009C1FF3" w:rsidRDefault="009C1FF3" w:rsidP="009C1FF3"/>
    <w:p w14:paraId="551DE8B6" w14:textId="77777777" w:rsidR="009C1FF3" w:rsidRDefault="009C1FF3" w:rsidP="009C1FF3"/>
    <w:p w14:paraId="7775664E" w14:textId="77777777" w:rsidR="009C1FF3" w:rsidRDefault="009C1FF3" w:rsidP="009C1FF3"/>
    <w:p w14:paraId="6DE2B685" w14:textId="77777777" w:rsidR="009C1FF3" w:rsidRDefault="009C1FF3" w:rsidP="009C1FF3"/>
    <w:p w14:paraId="2D80F3A5" w14:textId="77777777" w:rsidR="009C1FF3" w:rsidRDefault="009C1FF3" w:rsidP="009C1FF3"/>
    <w:p w14:paraId="470FC700" w14:textId="77777777" w:rsidR="009C1FF3" w:rsidRDefault="009C1FF3" w:rsidP="009C1FF3"/>
    <w:p w14:paraId="43521E78" w14:textId="77777777" w:rsidR="009C1FF3" w:rsidRDefault="009C1FF3" w:rsidP="009C1FF3"/>
    <w:p w14:paraId="4067C8C5" w14:textId="77777777" w:rsidR="009C1FF3" w:rsidRDefault="009C1FF3" w:rsidP="009C1FF3"/>
    <w:p w14:paraId="688E0BF9" w14:textId="77777777" w:rsidR="009C1FF3" w:rsidRDefault="009C1FF3" w:rsidP="009C1FF3"/>
    <w:p w14:paraId="2C6E4A91" w14:textId="77777777" w:rsidR="009C1FF3" w:rsidRDefault="009C1FF3" w:rsidP="009C1FF3"/>
    <w:p w14:paraId="1E2F60DD" w14:textId="77777777" w:rsidR="009C1FF3" w:rsidRDefault="009C1FF3" w:rsidP="009C1FF3"/>
    <w:p w14:paraId="1AA3BD01" w14:textId="77777777" w:rsidR="009C1FF3" w:rsidRDefault="009C1FF3" w:rsidP="009C1FF3"/>
    <w:p w14:paraId="1696841E" w14:textId="77777777" w:rsidR="009C1FF3" w:rsidRDefault="009C1FF3" w:rsidP="009C1FF3"/>
    <w:p w14:paraId="27572195" w14:textId="77777777" w:rsidR="009C1FF3" w:rsidRDefault="009C1FF3" w:rsidP="009C1FF3"/>
    <w:p w14:paraId="54B00AD3" w14:textId="77777777" w:rsidR="009C1FF3" w:rsidRDefault="009C1FF3" w:rsidP="009C1FF3"/>
    <w:p w14:paraId="009C1540" w14:textId="77777777" w:rsidR="009C1FF3" w:rsidRDefault="009C1FF3" w:rsidP="009C1FF3"/>
    <w:p w14:paraId="7EE7EE7F" w14:textId="77777777" w:rsidR="009C1FF3" w:rsidRDefault="009C1FF3" w:rsidP="009C1FF3"/>
    <w:p w14:paraId="22B56B76" w14:textId="77777777" w:rsidR="009C1FF3" w:rsidRDefault="009C1FF3" w:rsidP="009C1FF3"/>
    <w:p w14:paraId="24E84D7C" w14:textId="77777777" w:rsidR="009C1FF3" w:rsidRDefault="009C1FF3" w:rsidP="009C1FF3"/>
    <w:p w14:paraId="7EF149B0" w14:textId="77777777" w:rsidR="009C1FF3" w:rsidRDefault="009C1FF3" w:rsidP="009C1FF3"/>
    <w:p w14:paraId="09A4D542" w14:textId="77777777" w:rsidR="009C1FF3" w:rsidRDefault="009C1FF3" w:rsidP="009C1FF3"/>
    <w:p w14:paraId="1396033F" w14:textId="77777777" w:rsidR="009C1FF3" w:rsidRDefault="009C1FF3" w:rsidP="009C1FF3"/>
    <w:p w14:paraId="7D073930" w14:textId="77777777" w:rsidR="009C1FF3" w:rsidRDefault="009C1FF3" w:rsidP="009C1FF3"/>
    <w:p w14:paraId="1929D436" w14:textId="77777777" w:rsidR="009C1FF3" w:rsidRDefault="009C1FF3" w:rsidP="009C1FF3"/>
    <w:p w14:paraId="74BED323" w14:textId="77777777" w:rsidR="009C1FF3" w:rsidRDefault="009C1FF3" w:rsidP="009C1FF3"/>
    <w:p w14:paraId="57B6D668" w14:textId="77777777" w:rsidR="009C1FF3" w:rsidRDefault="009C1FF3" w:rsidP="009C1FF3"/>
    <w:p w14:paraId="1C4C34D1" w14:textId="77777777" w:rsidR="009C1FF3" w:rsidRDefault="009C1FF3" w:rsidP="009C1FF3"/>
    <w:p w14:paraId="3292F205" w14:textId="77777777" w:rsidR="009C1FF3" w:rsidRDefault="009C1FF3" w:rsidP="009C1FF3"/>
    <w:p w14:paraId="4A5B7738" w14:textId="77777777" w:rsidR="009C1FF3" w:rsidRDefault="009C1FF3" w:rsidP="009C1FF3"/>
    <w:p w14:paraId="31F96B2C" w14:textId="77777777" w:rsidR="009C1FF3" w:rsidRDefault="009C1FF3" w:rsidP="009C1FF3"/>
    <w:p w14:paraId="489149EE" w14:textId="22CCA1F4" w:rsidR="00E9627D" w:rsidRDefault="00E9627D" w:rsidP="009C1FF3"/>
    <w:p w14:paraId="28FE3AC7" w14:textId="77777777" w:rsidR="00E9627D" w:rsidRDefault="00E9627D" w:rsidP="00E9627D"/>
    <w:p w14:paraId="3C219AD8" w14:textId="77777777" w:rsidR="00E9627D" w:rsidRDefault="00E9627D" w:rsidP="00E9627D"/>
    <w:p w14:paraId="703E23F0" w14:textId="77777777" w:rsidR="00E9627D" w:rsidRDefault="00E9627D" w:rsidP="00E9627D"/>
    <w:p w14:paraId="1AF5955E" w14:textId="77777777" w:rsidR="00E9627D" w:rsidRDefault="00E9627D" w:rsidP="00E9627D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897B73" wp14:editId="6C51ADC3">
                <wp:simplePos x="0" y="0"/>
                <wp:positionH relativeFrom="column">
                  <wp:posOffset>241935</wp:posOffset>
                </wp:positionH>
                <wp:positionV relativeFrom="paragraph">
                  <wp:posOffset>4445</wp:posOffset>
                </wp:positionV>
                <wp:extent cx="0" cy="531495"/>
                <wp:effectExtent l="18415" t="16510" r="19685" b="13970"/>
                <wp:wrapNone/>
                <wp:docPr id="41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3149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9159A2" id="Line 20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05pt,.35pt" to="19.05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83FA85" wp14:editId="262E6A5A">
                <wp:simplePos x="0" y="0"/>
                <wp:positionH relativeFrom="column">
                  <wp:posOffset>1384300</wp:posOffset>
                </wp:positionH>
                <wp:positionV relativeFrom="paragraph">
                  <wp:posOffset>4445</wp:posOffset>
                </wp:positionV>
                <wp:extent cx="0" cy="1417955"/>
                <wp:effectExtent l="17780" t="16510" r="20320" b="13335"/>
                <wp:wrapNone/>
                <wp:docPr id="40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1795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929A3A" id="Line 19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9pt,.35pt" to="109pt,1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B2D4B6" wp14:editId="3097380A">
                <wp:simplePos x="0" y="0"/>
                <wp:positionH relativeFrom="column">
                  <wp:posOffset>588010</wp:posOffset>
                </wp:positionH>
                <wp:positionV relativeFrom="paragraph">
                  <wp:posOffset>4445</wp:posOffset>
                </wp:positionV>
                <wp:extent cx="0" cy="1417955"/>
                <wp:effectExtent l="12065" t="16510" r="16510" b="13335"/>
                <wp:wrapNone/>
                <wp:docPr id="39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1795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F9F5AB" id="Line 18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.3pt,.35pt" to="46.3pt,1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4D9D04" wp14:editId="208D83F0">
                <wp:simplePos x="0" y="0"/>
                <wp:positionH relativeFrom="column">
                  <wp:posOffset>1903095</wp:posOffset>
                </wp:positionH>
                <wp:positionV relativeFrom="paragraph">
                  <wp:posOffset>4445</wp:posOffset>
                </wp:positionV>
                <wp:extent cx="0" cy="1417955"/>
                <wp:effectExtent l="12700" t="16510" r="15875" b="13335"/>
                <wp:wrapNone/>
                <wp:docPr id="38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1795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35C210" id="Line 17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85pt,.35pt" to="149.85pt,1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0B4DB9" wp14:editId="7CB1B39B">
                <wp:simplePos x="0" y="0"/>
                <wp:positionH relativeFrom="column">
                  <wp:posOffset>2249170</wp:posOffset>
                </wp:positionH>
                <wp:positionV relativeFrom="paragraph">
                  <wp:posOffset>4445</wp:posOffset>
                </wp:positionV>
                <wp:extent cx="0" cy="1417955"/>
                <wp:effectExtent l="15875" t="16510" r="12700" b="13335"/>
                <wp:wrapNone/>
                <wp:docPr id="37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1795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8F0D42" id="Line 1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7.1pt,.35pt" to="177.1pt,1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4435D2" wp14:editId="7BD1A482">
                <wp:simplePos x="0" y="0"/>
                <wp:positionH relativeFrom="column">
                  <wp:posOffset>0</wp:posOffset>
                </wp:positionH>
                <wp:positionV relativeFrom="paragraph">
                  <wp:posOffset>4445</wp:posOffset>
                </wp:positionV>
                <wp:extent cx="6399530" cy="0"/>
                <wp:effectExtent l="14605" t="16510" r="15240" b="12065"/>
                <wp:wrapNone/>
                <wp:docPr id="36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99530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48D1E7" id="Line 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35pt" to="503.9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A10CA8" wp14:editId="216F6592">
                <wp:simplePos x="0" y="0"/>
                <wp:positionH relativeFrom="column">
                  <wp:posOffset>2249170</wp:posOffset>
                </wp:positionH>
                <wp:positionV relativeFrom="paragraph">
                  <wp:posOffset>5080</wp:posOffset>
                </wp:positionV>
                <wp:extent cx="4150995" cy="531495"/>
                <wp:effectExtent l="0" t="0" r="0" b="3810"/>
                <wp:wrapNone/>
                <wp:docPr id="35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0995" cy="53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1AAD9" w14:textId="77777777" w:rsidR="00E9627D" w:rsidRDefault="00E9627D" w:rsidP="00E9627D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</w:rPr>
                            </w:pPr>
                          </w:p>
                          <w:p w14:paraId="63A42025" w14:textId="77777777" w:rsidR="00E9627D" w:rsidRPr="00990A23" w:rsidRDefault="00E9627D" w:rsidP="00E9627D">
                            <w:pPr>
                              <w:jc w:val="center"/>
                              <w:rPr>
                                <w:rFonts w:ascii="ISOCPEUR" w:hAnsi="ISOCPEUR" w:cs="ISOCT2"/>
                                <w:i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</w:rPr>
                              <w:t xml:space="preserve">УП </w:t>
                            </w:r>
                            <w:proofErr w:type="gramStart"/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</w:rPr>
                              <w:t>2-40</w:t>
                            </w:r>
                            <w:proofErr w:type="gramEnd"/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32"/>
                              </w:rPr>
                              <w:t xml:space="preserve"> 01 01.35.38.09.24 ПЗ</w:t>
                            </w:r>
                          </w:p>
                          <w:p w14:paraId="2A721910" w14:textId="77777777" w:rsidR="00E9627D" w:rsidRPr="009D625D" w:rsidRDefault="00E9627D" w:rsidP="00E9627D">
                            <w:pPr>
                              <w:spacing w:before="240"/>
                              <w:rPr>
                                <w:rFonts w:ascii="Courier New" w:hAnsi="Courier New" w:cs="Courier New"/>
                                <w:color w:val="FF000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10CA8" id="Text Box 29" o:spid="_x0000_s1027" type="#_x0000_t202" style="position:absolute;margin-left:177.1pt;margin-top:.4pt;width:326.85pt;height:41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" filled="f" stroked="f">
                <v:textbox inset="0,0,0,0">
                  <w:txbxContent>
                    <w:p w14:paraId="6121AAD9" w14:textId="77777777" w:rsidR="00E9627D" w:rsidRDefault="00E9627D" w:rsidP="00E9627D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32"/>
                        </w:rPr>
                      </w:pPr>
                    </w:p>
                    <w:p w14:paraId="63A42025" w14:textId="77777777" w:rsidR="00E9627D" w:rsidRPr="00990A23" w:rsidRDefault="00E9627D" w:rsidP="00E9627D">
                      <w:pPr>
                        <w:jc w:val="center"/>
                        <w:rPr>
                          <w:rFonts w:ascii="ISOCPEUR" w:hAnsi="ISOCPEUR" w:cs="ISOCT2"/>
                          <w:i/>
                          <w:sz w:val="24"/>
                          <w:szCs w:val="28"/>
                        </w:rPr>
                      </w:pPr>
                      <w:r>
                        <w:rPr>
                          <w:rFonts w:ascii="ISOCPEUR" w:hAnsi="ISOCPEUR"/>
                          <w:i/>
                          <w:sz w:val="28"/>
                          <w:szCs w:val="32"/>
                        </w:rPr>
                        <w:t xml:space="preserve">УП </w:t>
                      </w:r>
                      <w:proofErr w:type="gramStart"/>
                      <w:r>
                        <w:rPr>
                          <w:rFonts w:ascii="ISOCPEUR" w:hAnsi="ISOCPEUR"/>
                          <w:i/>
                          <w:sz w:val="28"/>
                          <w:szCs w:val="32"/>
                        </w:rPr>
                        <w:t>2-40</w:t>
                      </w:r>
                      <w:proofErr w:type="gramEnd"/>
                      <w:r>
                        <w:rPr>
                          <w:rFonts w:ascii="ISOCPEUR" w:hAnsi="ISOCPEUR"/>
                          <w:i/>
                          <w:sz w:val="28"/>
                          <w:szCs w:val="32"/>
                        </w:rPr>
                        <w:t xml:space="preserve"> 01 01.35.38.09.24 ПЗ</w:t>
                      </w:r>
                    </w:p>
                    <w:p w14:paraId="2A721910" w14:textId="77777777" w:rsidR="00E9627D" w:rsidRPr="009D625D" w:rsidRDefault="00E9627D" w:rsidP="00E9627D">
                      <w:pPr>
                        <w:spacing w:before="240"/>
                        <w:rPr>
                          <w:rFonts w:ascii="Courier New" w:hAnsi="Courier New" w:cs="Courier New"/>
                          <w:color w:val="FF0000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A6FEF45" w14:textId="77777777" w:rsidR="00E9627D" w:rsidRDefault="00E9627D" w:rsidP="00E9627D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985207" wp14:editId="738FB506">
                <wp:simplePos x="0" y="0"/>
                <wp:positionH relativeFrom="column">
                  <wp:posOffset>0</wp:posOffset>
                </wp:positionH>
                <wp:positionV relativeFrom="paragraph">
                  <wp:posOffset>36195</wp:posOffset>
                </wp:positionV>
                <wp:extent cx="2248535" cy="0"/>
                <wp:effectExtent l="5080" t="13335" r="13335" b="5715"/>
                <wp:wrapNone/>
                <wp:docPr id="34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485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9430DF" id="Line 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.85pt" to="177.05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"/>
            </w:pict>
          </mc:Fallback>
        </mc:AlternateContent>
      </w:r>
    </w:p>
    <w:p w14:paraId="133B05C8" w14:textId="77777777" w:rsidR="00E9627D" w:rsidRDefault="00E9627D" w:rsidP="00E9627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20A941" wp14:editId="5F0A090A">
                <wp:simplePos x="0" y="0"/>
                <wp:positionH relativeFrom="column">
                  <wp:posOffset>2246630</wp:posOffset>
                </wp:positionH>
                <wp:positionV relativeFrom="paragraph">
                  <wp:posOffset>120650</wp:posOffset>
                </wp:positionV>
                <wp:extent cx="2421890" cy="984885"/>
                <wp:effectExtent l="0" t="0" r="16510" b="5715"/>
                <wp:wrapNone/>
                <wp:docPr id="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1890" cy="984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384AAF" w14:textId="77777777" w:rsidR="00E9627D" w:rsidRPr="00EB5EDE" w:rsidRDefault="00E9627D" w:rsidP="00E9627D">
                            <w:pPr>
                              <w:spacing w:before="360"/>
                              <w:jc w:val="center"/>
                              <w:rPr>
                                <w:rFonts w:ascii="ISOCPEUR" w:hAnsi="ISOCPEUR" w:cs="Courier New"/>
                                <w:i/>
                                <w:iCs/>
                                <w:color w:val="FF0000"/>
                                <w:sz w:val="30"/>
                                <w:szCs w:val="30"/>
                              </w:rPr>
                            </w:pPr>
                            <w:r w:rsidRPr="00EB5EDE">
                              <w:rPr>
                                <w:rFonts w:ascii="ISOCPEUR" w:hAnsi="ISOCPEUR" w:cs="Courier New"/>
                                <w:i/>
                                <w:iCs/>
                                <w:sz w:val="30"/>
                                <w:szCs w:val="30"/>
                              </w:rPr>
                              <w:t>Разработка</w:t>
                            </w:r>
                            <w:r>
                              <w:rPr>
                                <w:rFonts w:ascii="ISOCPEUR" w:hAnsi="ISOCPEUR" w:cs="Courier New"/>
                                <w:i/>
                                <w:iCs/>
                                <w:sz w:val="30"/>
                                <w:szCs w:val="30"/>
                              </w:rPr>
                              <w:br/>
                            </w:r>
                            <w:r w:rsidRPr="00EB5EDE">
                              <w:rPr>
                                <w:rFonts w:ascii="ISOCPEUR" w:hAnsi="ISOCPEUR" w:cs="Courier New"/>
                                <w:i/>
                                <w:iCs/>
                                <w:sz w:val="30"/>
                                <w:szCs w:val="30"/>
                              </w:rPr>
                              <w:t>интернет-ресурса</w:t>
                            </w:r>
                            <w:r>
                              <w:rPr>
                                <w:rFonts w:ascii="ISOCPEUR" w:hAnsi="ISOCPEUR" w:cs="Courier New"/>
                                <w:i/>
                                <w:iCs/>
                                <w:sz w:val="30"/>
                                <w:szCs w:val="30"/>
                              </w:rPr>
                              <w:br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«</w:t>
                            </w:r>
                            <w:r w:rsidRPr="00EB5EDE">
                              <w:rPr>
                                <w:rFonts w:ascii="ISOCPEUR" w:hAnsi="ISOCPEUR"/>
                                <w:i/>
                                <w:iCs/>
                                <w:sz w:val="30"/>
                                <w:szCs w:val="30"/>
                              </w:rPr>
                              <w:t>Медиаплеер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0A941" id="Text Box 30" o:spid="_x0000_s1028" type="#_x0000_t202" style="position:absolute;margin-left:176.9pt;margin-top:9.5pt;width:190.7pt;height:7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" filled="f" stroked="f">
                <v:textbox inset="0,0,0,0">
                  <w:txbxContent>
                    <w:p w14:paraId="76384AAF" w14:textId="77777777" w:rsidR="00E9627D" w:rsidRPr="00EB5EDE" w:rsidRDefault="00E9627D" w:rsidP="00E9627D">
                      <w:pPr>
                        <w:spacing w:before="360"/>
                        <w:jc w:val="center"/>
                        <w:rPr>
                          <w:rFonts w:ascii="ISOCPEUR" w:hAnsi="ISOCPEUR" w:cs="Courier New"/>
                          <w:i/>
                          <w:iCs/>
                          <w:color w:val="FF0000"/>
                          <w:sz w:val="30"/>
                          <w:szCs w:val="30"/>
                        </w:rPr>
                      </w:pPr>
                      <w:r w:rsidRPr="00EB5EDE">
                        <w:rPr>
                          <w:rFonts w:ascii="ISOCPEUR" w:hAnsi="ISOCPEUR" w:cs="Courier New"/>
                          <w:i/>
                          <w:iCs/>
                          <w:sz w:val="30"/>
                          <w:szCs w:val="30"/>
                        </w:rPr>
                        <w:t>Разработка</w:t>
                      </w:r>
                      <w:r>
                        <w:rPr>
                          <w:rFonts w:ascii="ISOCPEUR" w:hAnsi="ISOCPEUR" w:cs="Courier New"/>
                          <w:i/>
                          <w:iCs/>
                          <w:sz w:val="30"/>
                          <w:szCs w:val="30"/>
                        </w:rPr>
                        <w:br/>
                      </w:r>
                      <w:r w:rsidRPr="00EB5EDE">
                        <w:rPr>
                          <w:rFonts w:ascii="ISOCPEUR" w:hAnsi="ISOCPEUR" w:cs="Courier New"/>
                          <w:i/>
                          <w:iCs/>
                          <w:sz w:val="30"/>
                          <w:szCs w:val="30"/>
                        </w:rPr>
                        <w:t>интернет-ресурса</w:t>
                      </w:r>
                      <w:r>
                        <w:rPr>
                          <w:rFonts w:ascii="ISOCPEUR" w:hAnsi="ISOCPEUR" w:cs="Courier New"/>
                          <w:i/>
                          <w:iCs/>
                          <w:sz w:val="30"/>
                          <w:szCs w:val="30"/>
                        </w:rPr>
                        <w:br/>
                      </w:r>
                      <w:r>
                        <w:rPr>
                          <w:sz w:val="28"/>
                          <w:szCs w:val="28"/>
                        </w:rPr>
                        <w:t>«</w:t>
                      </w:r>
                      <w:r w:rsidRPr="00EB5EDE">
                        <w:rPr>
                          <w:rFonts w:ascii="ISOCPEUR" w:hAnsi="ISOCPEUR"/>
                          <w:i/>
                          <w:iCs/>
                          <w:sz w:val="30"/>
                          <w:szCs w:val="30"/>
                        </w:rPr>
                        <w:t>Медиаплеер</w:t>
                      </w:r>
                      <w:r>
                        <w:rPr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09AA2A" wp14:editId="50D1C574">
                <wp:simplePos x="0" y="0"/>
                <wp:positionH relativeFrom="column">
                  <wp:posOffset>241935</wp:posOffset>
                </wp:positionH>
                <wp:positionV relativeFrom="paragraph">
                  <wp:posOffset>66675</wp:posOffset>
                </wp:positionV>
                <wp:extent cx="346075" cy="177165"/>
                <wp:effectExtent l="0" t="0" r="0" b="4445"/>
                <wp:wrapNone/>
                <wp:docPr id="33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07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960D8A" w14:textId="77777777" w:rsidR="00E9627D" w:rsidRDefault="00E9627D" w:rsidP="00E9627D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AB0AFB">
                              <w:rPr>
                                <w:rFonts w:ascii="ISOCPEUR" w:hAnsi="ISOCPEUR" w:cs="Courier New"/>
                                <w:b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09AA2A" id="Text Box 28" o:spid="_x0000_s1029" type="#_x0000_t202" style="position:absolute;margin-left:19.05pt;margin-top:5.25pt;width:27.25pt;height:13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" filled="f" stroked="f">
                <v:textbox inset="0,0,0,0">
                  <w:txbxContent>
                    <w:p w14:paraId="68960D8A" w14:textId="77777777" w:rsidR="00E9627D" w:rsidRDefault="00E9627D" w:rsidP="00E9627D">
                      <w:pPr>
                        <w:jc w:val="center"/>
                        <w:rPr>
                          <w:rFonts w:ascii="Courier New" w:hAnsi="Courier New" w:cs="Courier New"/>
                          <w:b/>
                          <w:i/>
                          <w:sz w:val="16"/>
                          <w:szCs w:val="16"/>
                        </w:rPr>
                      </w:pPr>
                      <w:r w:rsidRPr="00AB0AFB">
                        <w:rPr>
                          <w:rFonts w:ascii="ISOCPEUR" w:hAnsi="ISOCPEUR" w:cs="Courier New"/>
                          <w:b/>
                          <w:i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90D5D3" wp14:editId="4167BB98">
                <wp:simplePos x="0" y="0"/>
                <wp:positionH relativeFrom="column">
                  <wp:posOffset>0</wp:posOffset>
                </wp:positionH>
                <wp:positionV relativeFrom="paragraph">
                  <wp:posOffset>66675</wp:posOffset>
                </wp:positionV>
                <wp:extent cx="241935" cy="177165"/>
                <wp:effectExtent l="0" t="0" r="635" b="4445"/>
                <wp:wrapNone/>
                <wp:docPr id="3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924B9C" w14:textId="77777777" w:rsidR="00E9627D" w:rsidRDefault="00E9627D" w:rsidP="00E9627D">
                            <w:pPr>
                              <w:jc w:val="center"/>
                              <w:rPr>
                                <w:rFonts w:ascii="Courier New" w:hAnsi="Courier New" w:cs="Courier New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AB0AFB">
                              <w:rPr>
                                <w:rFonts w:ascii="ISOCPEUR" w:hAnsi="ISOCPEUR" w:cs="Courier New"/>
                                <w:b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0D5D3" id="Text Box 27" o:spid="_x0000_s1030" type="#_x0000_t202" style="position:absolute;margin-left:0;margin-top:5.25pt;width:19.05pt;height:13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" filled="f" stroked="f">
                <v:textbox inset="0,0,0,0">
                  <w:txbxContent>
                    <w:p w14:paraId="5F924B9C" w14:textId="77777777" w:rsidR="00E9627D" w:rsidRDefault="00E9627D" w:rsidP="00E9627D">
                      <w:pPr>
                        <w:jc w:val="center"/>
                        <w:rPr>
                          <w:rFonts w:ascii="Courier New" w:hAnsi="Courier New" w:cs="Courier New"/>
                          <w:b/>
                          <w:i/>
                          <w:sz w:val="16"/>
                          <w:szCs w:val="16"/>
                        </w:rPr>
                      </w:pPr>
                      <w:r w:rsidRPr="00AB0AFB">
                        <w:rPr>
                          <w:rFonts w:ascii="ISOCPEUR" w:hAnsi="ISOCPEUR" w:cs="Courier New"/>
                          <w:b/>
                          <w:i/>
                          <w:sz w:val="16"/>
                          <w:szCs w:val="16"/>
                        </w:rPr>
                        <w:t>Изм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949C0C" wp14:editId="37334C6E">
                <wp:simplePos x="0" y="0"/>
                <wp:positionH relativeFrom="column">
                  <wp:posOffset>0</wp:posOffset>
                </wp:positionH>
                <wp:positionV relativeFrom="paragraph">
                  <wp:posOffset>66675</wp:posOffset>
                </wp:positionV>
                <wp:extent cx="2248535" cy="0"/>
                <wp:effectExtent l="14605" t="18415" r="13335" b="19685"/>
                <wp:wrapNone/>
                <wp:docPr id="31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48535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7F4C60" id="Line 1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5.25pt" to="177.0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" strokeweight="1.75pt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607EA28" wp14:editId="38AEE456">
                <wp:simplePos x="0" y="0"/>
                <wp:positionH relativeFrom="column">
                  <wp:posOffset>0</wp:posOffset>
                </wp:positionH>
                <wp:positionV relativeFrom="paragraph">
                  <wp:posOffset>66675</wp:posOffset>
                </wp:positionV>
                <wp:extent cx="2249170" cy="1063625"/>
                <wp:effectExtent l="0" t="0" r="3175" b="3810"/>
                <wp:wrapNone/>
                <wp:docPr id="22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49170" cy="1063625"/>
                          <a:chOff x="1134" y="14936"/>
                          <a:chExt cx="3686" cy="1701"/>
                        </a:xfrm>
                      </wpg:grpSpPr>
                      <wpg:grpSp>
                        <wpg:cNvPr id="23" name="Group 34"/>
                        <wpg:cNvGrpSpPr>
                          <a:grpSpLocks/>
                        </wpg:cNvGrpSpPr>
                        <wpg:grpSpPr bwMode="auto">
                          <a:xfrm>
                            <a:off x="2096" y="14936"/>
                            <a:ext cx="2724" cy="283"/>
                            <a:chOff x="2096" y="14936"/>
                            <a:chExt cx="2724" cy="283"/>
                          </a:xfrm>
                        </wpg:grpSpPr>
                        <wps:wsp>
                          <wps:cNvPr id="24" name="Text Box 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96" y="14936"/>
                              <a:ext cx="1304" cy="2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6B8FC5" w14:textId="77777777" w:rsidR="00E9627D" w:rsidRPr="00AB0AFB" w:rsidRDefault="00E9627D" w:rsidP="00E9627D">
                                <w:pPr>
                                  <w:jc w:val="center"/>
                                  <w:rPr>
                                    <w:rFonts w:ascii="ISOCPEUR" w:hAnsi="ISOCPEUR" w:cs="Courier New"/>
                                    <w:b/>
                                    <w:i/>
                                    <w:sz w:val="16"/>
                                    <w:szCs w:val="16"/>
                                  </w:rPr>
                                </w:pPr>
                                <w:r w:rsidRPr="00AB0AFB">
                                  <w:rPr>
                                    <w:rFonts w:ascii="ISOCPEUR" w:hAnsi="ISOCPEUR" w:cs="Courier New"/>
                                    <w:b/>
                                    <w:i/>
                                    <w:sz w:val="16"/>
                                    <w:szCs w:val="16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Text Box 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03" y="14936"/>
                              <a:ext cx="850" cy="2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7721DA" w14:textId="77777777" w:rsidR="00E9627D" w:rsidRPr="00AB0AFB" w:rsidRDefault="00E9627D" w:rsidP="00E9627D">
                                <w:pPr>
                                  <w:jc w:val="center"/>
                                  <w:rPr>
                                    <w:rFonts w:ascii="ISOCPEUR" w:hAnsi="ISOCPEUR" w:cs="Courier Ne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AB0AFB">
                                  <w:rPr>
                                    <w:rFonts w:ascii="ISOCPEUR" w:hAnsi="ISOCPEUR" w:cs="Courier New"/>
                                    <w:b/>
                                    <w:i/>
                                    <w:sz w:val="16"/>
                                    <w:szCs w:val="16"/>
                                  </w:rPr>
                                  <w:t>Подп</w:t>
                                </w:r>
                                <w:r w:rsidRPr="00AB0AFB">
                                  <w:rPr>
                                    <w:rFonts w:ascii="ISOCPEUR" w:hAnsi="ISOCPEUR" w:cs="Courier New"/>
                                    <w:b/>
                                    <w:sz w:val="16"/>
                                    <w:szCs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6" name="Text Box 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53" y="14936"/>
                              <a:ext cx="567" cy="2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45A8543" w14:textId="77777777" w:rsidR="00E9627D" w:rsidRPr="00AB0AFB" w:rsidRDefault="00E9627D" w:rsidP="00E9627D">
                                <w:pPr>
                                  <w:jc w:val="center"/>
                                  <w:rPr>
                                    <w:rFonts w:ascii="ISOCPEUR" w:hAnsi="ISOCPEUR" w:cs="Courier New"/>
                                    <w:b/>
                                    <w:sz w:val="16"/>
                                    <w:szCs w:val="16"/>
                                  </w:rPr>
                                </w:pPr>
                                <w:r w:rsidRPr="00AB0AFB">
                                  <w:rPr>
                                    <w:rFonts w:ascii="ISOCPEUR" w:hAnsi="ISOCPEUR" w:cs="Courier New"/>
                                    <w:b/>
                                    <w:i/>
                                    <w:sz w:val="16"/>
                                    <w:szCs w:val="16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27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1136" y="16354"/>
                            <a:ext cx="96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6FF62" w14:textId="77777777" w:rsidR="00E9627D" w:rsidRPr="00AB0AFB" w:rsidRDefault="00E9627D" w:rsidP="00E9627D">
                              <w:pPr>
                                <w:jc w:val="both"/>
                                <w:rPr>
                                  <w:rFonts w:ascii="ISOCPEUR" w:hAnsi="ISOCPEUR" w:cs="Courier New"/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r w:rsidRPr="00AB0AFB">
                                <w:rPr>
                                  <w:rFonts w:ascii="ISOCPEUR" w:hAnsi="ISOCPEUR" w:cs="Courier New"/>
                                  <w:b/>
                                  <w:i/>
                                  <w:sz w:val="16"/>
                                  <w:szCs w:val="16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136" y="16070"/>
                            <a:ext cx="96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0143D" w14:textId="77777777" w:rsidR="00E9627D" w:rsidRPr="00AB0AFB" w:rsidRDefault="00E9627D" w:rsidP="00E9627D">
                              <w:pPr>
                                <w:rPr>
                                  <w:rFonts w:ascii="ISOCPEUR" w:hAnsi="ISOCPEUR" w:cs="Courier New"/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r w:rsidRPr="00AB0AFB">
                                <w:rPr>
                                  <w:rFonts w:ascii="ISOCPEUR" w:hAnsi="ISOCPEUR" w:cs="Courier New"/>
                                  <w:b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AB0AFB">
                                <w:rPr>
                                  <w:rFonts w:ascii="ISOCPEUR" w:hAnsi="ISOCPEUR" w:cs="Courier New"/>
                                  <w:b/>
                                  <w:i/>
                                  <w:sz w:val="16"/>
                                  <w:szCs w:val="16"/>
                                </w:rPr>
                                <w:t>Н.контр</w:t>
                              </w:r>
                              <w:proofErr w:type="spellEnd"/>
                              <w:proofErr w:type="gramEnd"/>
                              <w:r w:rsidRPr="00AB0AFB">
                                <w:rPr>
                                  <w:rFonts w:ascii="ISOCPEUR" w:hAnsi="ISOCPEUR" w:cs="Courier New"/>
                                  <w:b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503"/>
                            <a:ext cx="96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C5467F" w14:textId="77777777" w:rsidR="00E9627D" w:rsidRPr="00AB0AFB" w:rsidRDefault="00E9627D" w:rsidP="00E9627D">
                              <w:pPr>
                                <w:jc w:val="both"/>
                                <w:rPr>
                                  <w:rFonts w:ascii="ISOCPEUR" w:hAnsi="ISOCPEUR" w:cs="Courier New"/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r w:rsidRPr="00AB0AFB">
                                <w:rPr>
                                  <w:rFonts w:ascii="ISOCPEUR" w:hAnsi="ISOCPEUR" w:cs="Courier New"/>
                                  <w:b/>
                                  <w:i/>
                                  <w:sz w:val="16"/>
                                  <w:szCs w:val="16"/>
                                </w:rPr>
                                <w:t xml:space="preserve"> Пров.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5220"/>
                            <a:ext cx="96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E43E9" w14:textId="77777777" w:rsidR="00E9627D" w:rsidRPr="00AB0AFB" w:rsidRDefault="00E9627D" w:rsidP="00E9627D">
                              <w:pPr>
                                <w:jc w:val="both"/>
                                <w:rPr>
                                  <w:rFonts w:ascii="ISOCPEUR" w:hAnsi="ISOCPEUR" w:cs="Courier New"/>
                                  <w:b/>
                                  <w:i/>
                                  <w:sz w:val="16"/>
                                  <w:szCs w:val="16"/>
                                </w:rPr>
                              </w:pPr>
                              <w:r w:rsidRPr="00AB0AFB">
                                <w:rPr>
                                  <w:rFonts w:ascii="ISOCPEUR" w:hAnsi="ISOCPEUR" w:cs="Courier New"/>
                                  <w:b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AB0AFB">
                                <w:rPr>
                                  <w:rFonts w:ascii="ISOCPEUR" w:hAnsi="ISOCPEUR" w:cs="Courier New"/>
                                  <w:b/>
                                  <w:i/>
                                  <w:sz w:val="16"/>
                                  <w:szCs w:val="16"/>
                                </w:rPr>
                                <w:t>Разраб</w:t>
                              </w:r>
                              <w:proofErr w:type="spellEnd"/>
                              <w:r w:rsidRPr="00AB0AFB">
                                <w:rPr>
                                  <w:rFonts w:ascii="ISOCPEUR" w:hAnsi="ISOCPEUR" w:cs="Courier New"/>
                                  <w:b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7EA28" id="Group 33" o:spid="_x0000_s1031" style="position:absolute;margin-left:0;margin-top:5.25pt;width:177.1pt;height:83.75pt;z-index:251682816" coordorigin="1134,14936" coordsize="3686,1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">
                <v:group id="Group 34" o:spid="_x0000_s1032" style="position:absolute;left:2096;top:14936;width:2724;height:283" coordorigin="2096,14936" coordsize="2724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 Box 35" o:spid="_x0000_s1033" type="#_x0000_t202" style="position:absolute;left:2096;top:14936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  <v:textbox inset="0,0,0,0">
                      <w:txbxContent>
                        <w:p w14:paraId="0A6B8FC5" w14:textId="77777777" w:rsidR="00E9627D" w:rsidRPr="00AB0AFB" w:rsidRDefault="00E9627D" w:rsidP="00E9627D">
                          <w:pPr>
                            <w:jc w:val="center"/>
                            <w:rPr>
                              <w:rFonts w:ascii="ISOCPEUR" w:hAnsi="ISOCPEUR" w:cs="Courier New"/>
                              <w:b/>
                              <w:i/>
                              <w:sz w:val="16"/>
                              <w:szCs w:val="16"/>
                            </w:rPr>
                          </w:pPr>
                          <w:r w:rsidRPr="00AB0AFB">
                            <w:rPr>
                              <w:rFonts w:ascii="ISOCPEUR" w:hAnsi="ISOCPEUR" w:cs="Courier New"/>
                              <w:b/>
                              <w:i/>
                              <w:sz w:val="16"/>
                              <w:szCs w:val="16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36" o:spid="_x0000_s1034" type="#_x0000_t202" style="position:absolute;left:3403;top:14936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  <v:textbox inset="0,0,0,0">
                      <w:txbxContent>
                        <w:p w14:paraId="5B7721DA" w14:textId="77777777" w:rsidR="00E9627D" w:rsidRPr="00AB0AFB" w:rsidRDefault="00E9627D" w:rsidP="00E9627D">
                          <w:pPr>
                            <w:jc w:val="center"/>
                            <w:rPr>
                              <w:rFonts w:ascii="ISOCPEUR" w:hAnsi="ISOCPEUR" w:cs="Courier New"/>
                              <w:b/>
                              <w:sz w:val="16"/>
                              <w:szCs w:val="16"/>
                            </w:rPr>
                          </w:pPr>
                          <w:r w:rsidRPr="00AB0AFB">
                            <w:rPr>
                              <w:rFonts w:ascii="ISOCPEUR" w:hAnsi="ISOCPEUR" w:cs="Courier New"/>
                              <w:b/>
                              <w:i/>
                              <w:sz w:val="16"/>
                              <w:szCs w:val="16"/>
                            </w:rPr>
                            <w:t>Подп</w:t>
                          </w:r>
                          <w:r w:rsidRPr="00AB0AFB">
                            <w:rPr>
                              <w:rFonts w:ascii="ISOCPEUR" w:hAnsi="ISOCPEUR" w:cs="Courier New"/>
                              <w:b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37" o:spid="_x0000_s1035" type="#_x0000_t202" style="position:absolute;left:4253;top:14936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  <v:textbox inset="0,0,0,0">
                      <w:txbxContent>
                        <w:p w14:paraId="045A8543" w14:textId="77777777" w:rsidR="00E9627D" w:rsidRPr="00AB0AFB" w:rsidRDefault="00E9627D" w:rsidP="00E9627D">
                          <w:pPr>
                            <w:jc w:val="center"/>
                            <w:rPr>
                              <w:rFonts w:ascii="ISOCPEUR" w:hAnsi="ISOCPEUR" w:cs="Courier New"/>
                              <w:b/>
                              <w:sz w:val="16"/>
                              <w:szCs w:val="16"/>
                            </w:rPr>
                          </w:pPr>
                          <w:r w:rsidRPr="00AB0AFB">
                            <w:rPr>
                              <w:rFonts w:ascii="ISOCPEUR" w:hAnsi="ISOCPEUR" w:cs="Courier New"/>
                              <w:b/>
                              <w:i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v:textbox>
                  </v:shape>
                </v:group>
                <v:shape id="Text Box 38" o:spid="_x0000_s1036" type="#_x0000_t202" style="position:absolute;left:1136;top:16354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1FB6FF62" w14:textId="77777777" w:rsidR="00E9627D" w:rsidRPr="00AB0AFB" w:rsidRDefault="00E9627D" w:rsidP="00E9627D">
                        <w:pPr>
                          <w:jc w:val="both"/>
                          <w:rPr>
                            <w:rFonts w:ascii="ISOCPEUR" w:hAnsi="ISOCPEUR" w:cs="Courier New"/>
                            <w:b/>
                            <w:i/>
                            <w:sz w:val="16"/>
                            <w:szCs w:val="16"/>
                          </w:rPr>
                        </w:pPr>
                        <w:r w:rsidRPr="00AB0AFB">
                          <w:rPr>
                            <w:rFonts w:ascii="ISOCPEUR" w:hAnsi="ISOCPEUR" w:cs="Courier New"/>
                            <w:b/>
                            <w:i/>
                            <w:sz w:val="16"/>
                            <w:szCs w:val="16"/>
                          </w:rPr>
                          <w:t xml:space="preserve"> Утв.</w:t>
                        </w:r>
                      </w:p>
                    </w:txbxContent>
                  </v:textbox>
                </v:shape>
                <v:shape id="Text Box 39" o:spid="_x0000_s1037" type="#_x0000_t202" style="position:absolute;left:1136;top:16070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A70143D" w14:textId="77777777" w:rsidR="00E9627D" w:rsidRPr="00AB0AFB" w:rsidRDefault="00E9627D" w:rsidP="00E9627D">
                        <w:pPr>
                          <w:rPr>
                            <w:rFonts w:ascii="ISOCPEUR" w:hAnsi="ISOCPEUR" w:cs="Courier New"/>
                            <w:b/>
                            <w:i/>
                            <w:sz w:val="16"/>
                            <w:szCs w:val="16"/>
                          </w:rPr>
                        </w:pPr>
                        <w:r w:rsidRPr="00AB0AFB">
                          <w:rPr>
                            <w:rFonts w:ascii="ISOCPEUR" w:hAnsi="ISOCPEUR" w:cs="Courier New"/>
                            <w:b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AB0AFB">
                          <w:rPr>
                            <w:rFonts w:ascii="ISOCPEUR" w:hAnsi="ISOCPEUR" w:cs="Courier New"/>
                            <w:b/>
                            <w:i/>
                            <w:sz w:val="16"/>
                            <w:szCs w:val="16"/>
                          </w:rPr>
                          <w:t>Н.контр</w:t>
                        </w:r>
                        <w:proofErr w:type="spellEnd"/>
                        <w:proofErr w:type="gramEnd"/>
                        <w:r w:rsidRPr="00AB0AFB">
                          <w:rPr>
                            <w:rFonts w:ascii="ISOCPEUR" w:hAnsi="ISOCPEUR" w:cs="Courier New"/>
                            <w:b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shape>
                <v:shape id="Text Box 40" o:spid="_x0000_s1038" type="#_x0000_t202" style="position:absolute;left:1134;top:15503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48C5467F" w14:textId="77777777" w:rsidR="00E9627D" w:rsidRPr="00AB0AFB" w:rsidRDefault="00E9627D" w:rsidP="00E9627D">
                        <w:pPr>
                          <w:jc w:val="both"/>
                          <w:rPr>
                            <w:rFonts w:ascii="ISOCPEUR" w:hAnsi="ISOCPEUR" w:cs="Courier New"/>
                            <w:b/>
                            <w:i/>
                            <w:sz w:val="16"/>
                            <w:szCs w:val="16"/>
                          </w:rPr>
                        </w:pPr>
                        <w:r w:rsidRPr="00AB0AFB">
                          <w:rPr>
                            <w:rFonts w:ascii="ISOCPEUR" w:hAnsi="ISOCPEUR" w:cs="Courier New"/>
                            <w:b/>
                            <w:i/>
                            <w:sz w:val="16"/>
                            <w:szCs w:val="16"/>
                          </w:rPr>
                          <w:t xml:space="preserve"> Пров.</w:t>
                        </w:r>
                      </w:p>
                    </w:txbxContent>
                  </v:textbox>
                </v:shape>
                <v:shape id="Text Box 41" o:spid="_x0000_s1039" type="#_x0000_t202" style="position:absolute;left:1134;top:15220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532E43E9" w14:textId="77777777" w:rsidR="00E9627D" w:rsidRPr="00AB0AFB" w:rsidRDefault="00E9627D" w:rsidP="00E9627D">
                        <w:pPr>
                          <w:jc w:val="both"/>
                          <w:rPr>
                            <w:rFonts w:ascii="ISOCPEUR" w:hAnsi="ISOCPEUR" w:cs="Courier New"/>
                            <w:b/>
                            <w:i/>
                            <w:sz w:val="16"/>
                            <w:szCs w:val="16"/>
                          </w:rPr>
                        </w:pPr>
                        <w:r w:rsidRPr="00AB0AFB">
                          <w:rPr>
                            <w:rFonts w:ascii="ISOCPEUR" w:hAnsi="ISOCPEUR" w:cs="Courier New"/>
                            <w:b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AB0AFB">
                          <w:rPr>
                            <w:rFonts w:ascii="ISOCPEUR" w:hAnsi="ISOCPEUR" w:cs="Courier New"/>
                            <w:b/>
                            <w:i/>
                            <w:sz w:val="16"/>
                            <w:szCs w:val="16"/>
                          </w:rPr>
                          <w:t>Разраб</w:t>
                        </w:r>
                        <w:proofErr w:type="spellEnd"/>
                        <w:r w:rsidRPr="00AB0AFB">
                          <w:rPr>
                            <w:rFonts w:ascii="ISOCPEUR" w:hAnsi="ISOCPEUR" w:cs="Courier New"/>
                            <w:b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A5989B8" w14:textId="77777777" w:rsidR="00E9627D" w:rsidRDefault="00E9627D" w:rsidP="00E9627D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87A8EFC" wp14:editId="00CC27ED">
                <wp:simplePos x="0" y="0"/>
                <wp:positionH relativeFrom="column">
                  <wp:posOffset>516890</wp:posOffset>
                </wp:positionH>
                <wp:positionV relativeFrom="paragraph">
                  <wp:posOffset>69215</wp:posOffset>
                </wp:positionV>
                <wp:extent cx="1752600" cy="451485"/>
                <wp:effectExtent l="0" t="0" r="0" b="5715"/>
                <wp:wrapNone/>
                <wp:docPr id="21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451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F03051" w14:textId="77777777" w:rsidR="00E9627D" w:rsidRPr="00EB5EDE" w:rsidRDefault="00E9627D" w:rsidP="00E9627D">
                            <w:pPr>
                              <w:spacing w:line="360" w:lineRule="auto"/>
                              <w:rPr>
                                <w:rFonts w:ascii="ISOCPEUR" w:hAnsi="ISOCPEUR" w:cs="Courier New"/>
                                <w:i/>
                                <w:iCs/>
                                <w:color w:val="FF0000"/>
                                <w:sz w:val="18"/>
                              </w:rPr>
                            </w:pPr>
                            <w:r w:rsidRPr="00AB0AFB">
                              <w:rPr>
                                <w:rFonts w:ascii="ISOCPEUR" w:hAnsi="ISOCPEUR" w:cs="Courier New"/>
                              </w:rPr>
                              <w:t xml:space="preserve"> </w:t>
                            </w:r>
                            <w:proofErr w:type="spellStart"/>
                            <w:r w:rsidRPr="00EB5EDE">
                              <w:rPr>
                                <w:rFonts w:ascii="ISOCPEUR" w:hAnsi="ISOCPEUR" w:cs="Courier New"/>
                                <w:i/>
                                <w:iCs/>
                                <w:sz w:val="18"/>
                              </w:rPr>
                              <w:t>Зубарь</w:t>
                            </w:r>
                            <w:proofErr w:type="spellEnd"/>
                          </w:p>
                          <w:p w14:paraId="097A51C5" w14:textId="77777777" w:rsidR="00E9627D" w:rsidRPr="00EB5EDE" w:rsidRDefault="00E9627D" w:rsidP="00E9627D">
                            <w:pPr>
                              <w:spacing w:line="360" w:lineRule="auto"/>
                              <w:rPr>
                                <w:rFonts w:ascii="ISOCPEUR" w:hAnsi="ISOCPEUR" w:cs="Courier New"/>
                                <w:i/>
                                <w:iCs/>
                              </w:rPr>
                            </w:pPr>
                            <w:r w:rsidRPr="00AB0AFB">
                              <w:rPr>
                                <w:rFonts w:ascii="ISOCPEUR" w:hAnsi="ISOCPEUR" w:cs="Courier New"/>
                              </w:rPr>
                              <w:t xml:space="preserve"> </w:t>
                            </w:r>
                            <w:r w:rsidRPr="00EB5EDE">
                              <w:rPr>
                                <w:rFonts w:ascii="ISOCPEUR" w:hAnsi="ISOCPEUR" w:cs="Courier New"/>
                                <w:i/>
                                <w:iCs/>
                                <w:sz w:val="18"/>
                                <w:szCs w:val="24"/>
                              </w:rPr>
                              <w:t>Андрушкевич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A8EFC" id="Text Box 70" o:spid="_x0000_s1040" type="#_x0000_t202" style="position:absolute;margin-left:40.7pt;margin-top:5.45pt;width:138pt;height:35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" filled="f" stroked="f">
                <v:textbox>
                  <w:txbxContent>
                    <w:p w14:paraId="30F03051" w14:textId="77777777" w:rsidR="00E9627D" w:rsidRPr="00EB5EDE" w:rsidRDefault="00E9627D" w:rsidP="00E9627D">
                      <w:pPr>
                        <w:spacing w:line="360" w:lineRule="auto"/>
                        <w:rPr>
                          <w:rFonts w:ascii="ISOCPEUR" w:hAnsi="ISOCPEUR" w:cs="Courier New"/>
                          <w:i/>
                          <w:iCs/>
                          <w:color w:val="FF0000"/>
                          <w:sz w:val="18"/>
                        </w:rPr>
                      </w:pPr>
                      <w:r w:rsidRPr="00AB0AFB">
                        <w:rPr>
                          <w:rFonts w:ascii="ISOCPEUR" w:hAnsi="ISOCPEUR" w:cs="Courier New"/>
                        </w:rPr>
                        <w:t xml:space="preserve"> </w:t>
                      </w:r>
                      <w:proofErr w:type="spellStart"/>
                      <w:r w:rsidRPr="00EB5EDE">
                        <w:rPr>
                          <w:rFonts w:ascii="ISOCPEUR" w:hAnsi="ISOCPEUR" w:cs="Courier New"/>
                          <w:i/>
                          <w:iCs/>
                          <w:sz w:val="18"/>
                        </w:rPr>
                        <w:t>Зубарь</w:t>
                      </w:r>
                      <w:proofErr w:type="spellEnd"/>
                    </w:p>
                    <w:p w14:paraId="097A51C5" w14:textId="77777777" w:rsidR="00E9627D" w:rsidRPr="00EB5EDE" w:rsidRDefault="00E9627D" w:rsidP="00E9627D">
                      <w:pPr>
                        <w:spacing w:line="360" w:lineRule="auto"/>
                        <w:rPr>
                          <w:rFonts w:ascii="ISOCPEUR" w:hAnsi="ISOCPEUR" w:cs="Courier New"/>
                          <w:i/>
                          <w:iCs/>
                        </w:rPr>
                      </w:pPr>
                      <w:r w:rsidRPr="00AB0AFB">
                        <w:rPr>
                          <w:rFonts w:ascii="ISOCPEUR" w:hAnsi="ISOCPEUR" w:cs="Courier New"/>
                        </w:rPr>
                        <w:t xml:space="preserve"> </w:t>
                      </w:r>
                      <w:r w:rsidRPr="00EB5EDE">
                        <w:rPr>
                          <w:rFonts w:ascii="ISOCPEUR" w:hAnsi="ISOCPEUR" w:cs="Courier New"/>
                          <w:i/>
                          <w:iCs/>
                          <w:sz w:val="18"/>
                          <w:szCs w:val="24"/>
                        </w:rPr>
                        <w:t>Андрушкевич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24626D" wp14:editId="15E0B356">
                <wp:simplePos x="0" y="0"/>
                <wp:positionH relativeFrom="column">
                  <wp:posOffset>1164590</wp:posOffset>
                </wp:positionH>
                <wp:positionV relativeFrom="paragraph">
                  <wp:posOffset>66040</wp:posOffset>
                </wp:positionV>
                <wp:extent cx="403860" cy="838200"/>
                <wp:effectExtent l="0" t="0" r="0" b="0"/>
                <wp:wrapNone/>
                <wp:docPr id="20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83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FAAD7" w14:textId="77777777" w:rsidR="00E9627D" w:rsidRPr="00793CE0" w:rsidRDefault="00E9627D" w:rsidP="00E9627D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4626D" id="Text Box 71" o:spid="_x0000_s1041" type="#_x0000_t202" style="position:absolute;margin-left:91.7pt;margin-top:5.2pt;width:31.8pt;height:6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" filled="f" stroked="f">
                <v:textbox>
                  <w:txbxContent>
                    <w:p w14:paraId="349FAAD7" w14:textId="77777777" w:rsidR="00E9627D" w:rsidRPr="00793CE0" w:rsidRDefault="00E9627D" w:rsidP="00E9627D">
                      <w:pPr>
                        <w:rPr>
                          <w:rFonts w:ascii="Courier New" w:hAnsi="Courier New" w:cs="Courier New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84CB103" wp14:editId="612F9C36">
                <wp:simplePos x="0" y="0"/>
                <wp:positionH relativeFrom="column">
                  <wp:posOffset>5777865</wp:posOffset>
                </wp:positionH>
                <wp:positionV relativeFrom="paragraph">
                  <wp:posOffset>98425</wp:posOffset>
                </wp:positionV>
                <wp:extent cx="0" cy="354330"/>
                <wp:effectExtent l="20320" t="15240" r="17780" b="11430"/>
                <wp:wrapNone/>
                <wp:docPr id="19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5433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B1B2ED" id="Line 2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4.95pt,7.75pt" to="454.9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88BD26" wp14:editId="6ACD4C78">
                <wp:simplePos x="0" y="0"/>
                <wp:positionH relativeFrom="column">
                  <wp:posOffset>5190490</wp:posOffset>
                </wp:positionH>
                <wp:positionV relativeFrom="paragraph">
                  <wp:posOffset>98425</wp:posOffset>
                </wp:positionV>
                <wp:extent cx="0" cy="354330"/>
                <wp:effectExtent l="13970" t="15240" r="14605" b="11430"/>
                <wp:wrapNone/>
                <wp:docPr id="18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5433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B809BE" id="Line 23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8.7pt,7.75pt" to="408.7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FB8690" wp14:editId="2C661C9A">
                <wp:simplePos x="0" y="0"/>
                <wp:positionH relativeFrom="column">
                  <wp:posOffset>4671060</wp:posOffset>
                </wp:positionH>
                <wp:positionV relativeFrom="paragraph">
                  <wp:posOffset>98425</wp:posOffset>
                </wp:positionV>
                <wp:extent cx="0" cy="885825"/>
                <wp:effectExtent l="18415" t="15240" r="19685" b="13335"/>
                <wp:wrapNone/>
                <wp:docPr id="1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582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0A77E2" id="Line 1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8pt,7.75pt" to="367.8pt,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641510" wp14:editId="6E88EDD6">
                <wp:simplePos x="0" y="0"/>
                <wp:positionH relativeFrom="column">
                  <wp:posOffset>0</wp:posOffset>
                </wp:positionH>
                <wp:positionV relativeFrom="paragraph">
                  <wp:posOffset>98425</wp:posOffset>
                </wp:positionV>
                <wp:extent cx="6399530" cy="0"/>
                <wp:effectExtent l="14605" t="15240" r="15240" b="13335"/>
                <wp:wrapNone/>
                <wp:docPr id="1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99530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6FEC84" id="Line 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75pt" to="503.9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192195" wp14:editId="5D2A07E6">
                <wp:simplePos x="0" y="0"/>
                <wp:positionH relativeFrom="column">
                  <wp:posOffset>4671060</wp:posOffset>
                </wp:positionH>
                <wp:positionV relativeFrom="paragraph">
                  <wp:posOffset>98425</wp:posOffset>
                </wp:positionV>
                <wp:extent cx="518795" cy="177165"/>
                <wp:effectExtent l="0" t="0" r="0" b="0"/>
                <wp:wrapNone/>
                <wp:docPr id="15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79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69BD64" w14:textId="77777777" w:rsidR="00E9627D" w:rsidRPr="00AB0AFB" w:rsidRDefault="00E9627D" w:rsidP="00E9627D">
                            <w:pPr>
                              <w:jc w:val="center"/>
                              <w:rPr>
                                <w:rFonts w:ascii="ISOCPEUR" w:hAnsi="ISOCPEUR" w:cs="Courier New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AB0AFB">
                              <w:rPr>
                                <w:rFonts w:ascii="ISOCPEUR" w:hAnsi="ISOCPEUR" w:cs="Courier New"/>
                                <w:b/>
                                <w:i/>
                                <w:sz w:val="16"/>
                                <w:szCs w:val="16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192195" id="Text Box 42" o:spid="_x0000_s1042" type="#_x0000_t202" style="position:absolute;margin-left:367.8pt;margin-top:7.75pt;width:40.85pt;height:13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" filled="f" stroked="f">
                <v:textbox inset="0,0,0,0">
                  <w:txbxContent>
                    <w:p w14:paraId="6C69BD64" w14:textId="77777777" w:rsidR="00E9627D" w:rsidRPr="00AB0AFB" w:rsidRDefault="00E9627D" w:rsidP="00E9627D">
                      <w:pPr>
                        <w:jc w:val="center"/>
                        <w:rPr>
                          <w:rFonts w:ascii="ISOCPEUR" w:hAnsi="ISOCPEUR" w:cs="Courier New"/>
                          <w:b/>
                          <w:i/>
                          <w:sz w:val="16"/>
                          <w:szCs w:val="16"/>
                        </w:rPr>
                      </w:pPr>
                      <w:r w:rsidRPr="00AB0AFB">
                        <w:rPr>
                          <w:rFonts w:ascii="ISOCPEUR" w:hAnsi="ISOCPEUR" w:cs="Courier New"/>
                          <w:b/>
                          <w:i/>
                          <w:sz w:val="16"/>
                          <w:szCs w:val="16"/>
                        </w:rPr>
                        <w:t>Лит.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7DFA4B" wp14:editId="6BF7CCC3">
                <wp:simplePos x="0" y="0"/>
                <wp:positionH relativeFrom="column">
                  <wp:posOffset>5190490</wp:posOffset>
                </wp:positionH>
                <wp:positionV relativeFrom="paragraph">
                  <wp:posOffset>98425</wp:posOffset>
                </wp:positionV>
                <wp:extent cx="588010" cy="177165"/>
                <wp:effectExtent l="4445" t="0" r="0" b="0"/>
                <wp:wrapNone/>
                <wp:docPr id="14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01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938384" w14:textId="77777777" w:rsidR="00E9627D" w:rsidRPr="00AB0AFB" w:rsidRDefault="00E9627D" w:rsidP="00E9627D">
                            <w:pPr>
                              <w:jc w:val="center"/>
                              <w:rPr>
                                <w:rFonts w:ascii="ISOCPEUR" w:hAnsi="ISOCPEUR" w:cs="Courier New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AB0AFB">
                              <w:rPr>
                                <w:rFonts w:ascii="ISOCPEUR" w:hAnsi="ISOCPEUR" w:cs="Courier New"/>
                                <w:b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DFA4B" id="Text Box 32" o:spid="_x0000_s1043" type="#_x0000_t202" style="position:absolute;margin-left:408.7pt;margin-top:7.75pt;width:46.3pt;height:13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" filled="f" stroked="f">
                <v:textbox inset="0,0,0,0">
                  <w:txbxContent>
                    <w:p w14:paraId="2F938384" w14:textId="77777777" w:rsidR="00E9627D" w:rsidRPr="00AB0AFB" w:rsidRDefault="00E9627D" w:rsidP="00E9627D">
                      <w:pPr>
                        <w:jc w:val="center"/>
                        <w:rPr>
                          <w:rFonts w:ascii="ISOCPEUR" w:hAnsi="ISOCPEUR" w:cs="Courier New"/>
                          <w:b/>
                          <w:i/>
                          <w:sz w:val="16"/>
                          <w:szCs w:val="16"/>
                        </w:rPr>
                      </w:pPr>
                      <w:r w:rsidRPr="00AB0AFB">
                        <w:rPr>
                          <w:rFonts w:ascii="ISOCPEUR" w:hAnsi="ISOCPEUR" w:cs="Courier New"/>
                          <w:b/>
                          <w:i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77338D" wp14:editId="2401727B">
                <wp:simplePos x="0" y="0"/>
                <wp:positionH relativeFrom="column">
                  <wp:posOffset>5777865</wp:posOffset>
                </wp:positionH>
                <wp:positionV relativeFrom="paragraph">
                  <wp:posOffset>98425</wp:posOffset>
                </wp:positionV>
                <wp:extent cx="622300" cy="177165"/>
                <wp:effectExtent l="1270" t="0" r="0" b="0"/>
                <wp:wrapNone/>
                <wp:docPr id="13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30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91EDE" w14:textId="77777777" w:rsidR="00E9627D" w:rsidRPr="00AB0AFB" w:rsidRDefault="00E9627D" w:rsidP="00E9627D">
                            <w:pPr>
                              <w:jc w:val="center"/>
                              <w:rPr>
                                <w:rFonts w:ascii="ISOCPEUR" w:hAnsi="ISOCPEUR" w:cs="Courier New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 w:rsidRPr="00AB0AFB">
                              <w:rPr>
                                <w:rFonts w:ascii="ISOCPEUR" w:hAnsi="ISOCPEUR" w:cs="Courier New"/>
                                <w:b/>
                                <w:i/>
                                <w:sz w:val="16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7338D" id="Text Box 31" o:spid="_x0000_s1044" type="#_x0000_t202" style="position:absolute;margin-left:454.95pt;margin-top:7.75pt;width:49pt;height:13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" filled="f" stroked="f">
                <v:textbox inset="0,0,0,0">
                  <w:txbxContent>
                    <w:p w14:paraId="49291EDE" w14:textId="77777777" w:rsidR="00E9627D" w:rsidRPr="00AB0AFB" w:rsidRDefault="00E9627D" w:rsidP="00E9627D">
                      <w:pPr>
                        <w:jc w:val="center"/>
                        <w:rPr>
                          <w:rFonts w:ascii="ISOCPEUR" w:hAnsi="ISOCPEUR" w:cs="Courier New"/>
                          <w:b/>
                          <w:i/>
                          <w:sz w:val="16"/>
                          <w:szCs w:val="16"/>
                        </w:rPr>
                      </w:pPr>
                      <w:r w:rsidRPr="00AB0AFB">
                        <w:rPr>
                          <w:rFonts w:ascii="ISOCPEUR" w:hAnsi="ISOCPEUR" w:cs="Courier New"/>
                          <w:b/>
                          <w:i/>
                          <w:sz w:val="16"/>
                          <w:szCs w:val="16"/>
                        </w:rPr>
                        <w:t>Листов</w:t>
                      </w:r>
                    </w:p>
                  </w:txbxContent>
                </v:textbox>
              </v:shape>
            </w:pict>
          </mc:Fallback>
        </mc:AlternateContent>
      </w:r>
    </w:p>
    <w:p w14:paraId="38053D4C" w14:textId="77777777" w:rsidR="00E9627D" w:rsidRDefault="00E9627D" w:rsidP="00E9627D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6918C62" wp14:editId="78C3722D">
                <wp:simplePos x="0" y="0"/>
                <wp:positionH relativeFrom="column">
                  <wp:posOffset>5184775</wp:posOffset>
                </wp:positionH>
                <wp:positionV relativeFrom="paragraph">
                  <wp:posOffset>144780</wp:posOffset>
                </wp:positionV>
                <wp:extent cx="588010" cy="176530"/>
                <wp:effectExtent l="3810" t="0" r="0" b="0"/>
                <wp:wrapNone/>
                <wp:docPr id="11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010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2022A" w14:textId="77777777" w:rsidR="00E9627D" w:rsidRPr="00AB0AFB" w:rsidRDefault="00E9627D" w:rsidP="00E9627D">
                            <w:pPr>
                              <w:jc w:val="center"/>
                              <w:rPr>
                                <w:rFonts w:ascii="ISOCPEUR" w:hAnsi="ISOCPEUR" w:cs="Courier New"/>
                              </w:rPr>
                            </w:pPr>
                            <w:r w:rsidRPr="00AB0AFB">
                              <w:rPr>
                                <w:rFonts w:ascii="ISOCPEUR" w:hAnsi="ISOCPEUR" w:cs="Courier New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18C62" id="Text Box 44" o:spid="_x0000_s1045" type="#_x0000_t202" style="position:absolute;margin-left:408.25pt;margin-top:11.4pt;width:46.3pt;height:13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" filled="f" stroked="f">
                <v:textbox inset="0,0,0,0">
                  <w:txbxContent>
                    <w:p w14:paraId="4992022A" w14:textId="77777777" w:rsidR="00E9627D" w:rsidRPr="00AB0AFB" w:rsidRDefault="00E9627D" w:rsidP="00E9627D">
                      <w:pPr>
                        <w:jc w:val="center"/>
                        <w:rPr>
                          <w:rFonts w:ascii="ISOCPEUR" w:hAnsi="ISOCPEUR" w:cs="Courier New"/>
                        </w:rPr>
                      </w:pPr>
                      <w:r w:rsidRPr="00AB0AFB">
                        <w:rPr>
                          <w:rFonts w:ascii="ISOCPEUR" w:hAnsi="ISOCPEUR" w:cs="Courier New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D001BBC" wp14:editId="0834F103">
                <wp:simplePos x="0" y="0"/>
                <wp:positionH relativeFrom="column">
                  <wp:posOffset>5017135</wp:posOffset>
                </wp:positionH>
                <wp:positionV relativeFrom="paragraph">
                  <wp:posOffset>129540</wp:posOffset>
                </wp:positionV>
                <wp:extent cx="0" cy="176530"/>
                <wp:effectExtent l="12065" t="11430" r="6985" b="12065"/>
                <wp:wrapNone/>
                <wp:docPr id="10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65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E01964" id="Line 26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5.05pt,10.2pt" to="395.0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0EC15A" wp14:editId="3B1C7B8D">
                <wp:simplePos x="0" y="0"/>
                <wp:positionH relativeFrom="column">
                  <wp:posOffset>4844415</wp:posOffset>
                </wp:positionH>
                <wp:positionV relativeFrom="paragraph">
                  <wp:posOffset>129540</wp:posOffset>
                </wp:positionV>
                <wp:extent cx="0" cy="176530"/>
                <wp:effectExtent l="10795" t="11430" r="8255" b="12065"/>
                <wp:wrapNone/>
                <wp:docPr id="9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765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A7BCE1" id="Line 2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1.45pt,10.2pt" to="381.4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EBCB2C1" wp14:editId="38226A7C">
                <wp:simplePos x="0" y="0"/>
                <wp:positionH relativeFrom="column">
                  <wp:posOffset>4671060</wp:posOffset>
                </wp:positionH>
                <wp:positionV relativeFrom="paragraph">
                  <wp:posOffset>129540</wp:posOffset>
                </wp:positionV>
                <wp:extent cx="1729740" cy="0"/>
                <wp:effectExtent l="18415" t="11430" r="13970" b="17145"/>
                <wp:wrapNone/>
                <wp:docPr id="8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29740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D16946" id="Line 2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8pt,10.2pt" to="7in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5BDEC1" wp14:editId="2E7D656F">
                <wp:simplePos x="0" y="0"/>
                <wp:positionH relativeFrom="column">
                  <wp:posOffset>0</wp:posOffset>
                </wp:positionH>
                <wp:positionV relativeFrom="paragraph">
                  <wp:posOffset>129540</wp:posOffset>
                </wp:positionV>
                <wp:extent cx="2248535" cy="0"/>
                <wp:effectExtent l="5080" t="11430" r="13335" b="7620"/>
                <wp:wrapNone/>
                <wp:docPr id="7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485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ED9FDE" id="Line 1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.2pt" to="177.0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"/>
            </w:pict>
          </mc:Fallback>
        </mc:AlternateContent>
      </w:r>
    </w:p>
    <w:p w14:paraId="3C0D6433" w14:textId="77777777" w:rsidR="00E9627D" w:rsidRDefault="00E9627D" w:rsidP="00E9627D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A92C91" wp14:editId="441F76F7">
                <wp:simplePos x="0" y="0"/>
                <wp:positionH relativeFrom="column">
                  <wp:posOffset>5800090</wp:posOffset>
                </wp:positionH>
                <wp:positionV relativeFrom="paragraph">
                  <wp:posOffset>5080</wp:posOffset>
                </wp:positionV>
                <wp:extent cx="588010" cy="176530"/>
                <wp:effectExtent l="3810" t="0" r="0" b="0"/>
                <wp:wrapNone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010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69E518" w14:textId="230C73F3" w:rsidR="00E9627D" w:rsidRDefault="00E9627D" w:rsidP="00E9627D">
                            <w:pPr>
                              <w:jc w:val="center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</w:rPr>
                              <w:t>38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A92C91" id="_x0000_s1046" type="#_x0000_t202" style="position:absolute;margin-left:456.7pt;margin-top:.4pt;width:46.3pt;height:13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" filled="f" stroked="f">
                <v:textbox inset="0,0,0,0">
                  <w:txbxContent>
                    <w:p w14:paraId="0169E518" w14:textId="230C73F3" w:rsidR="00E9627D" w:rsidRDefault="00E9627D" w:rsidP="00E9627D">
                      <w:pPr>
                        <w:jc w:val="center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ascii="Courier New" w:hAnsi="Courier New" w:cs="Courier New"/>
                        </w:rPr>
                        <w:t>38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23B5BB" wp14:editId="22FF6BCD">
                <wp:simplePos x="0" y="0"/>
                <wp:positionH relativeFrom="column">
                  <wp:posOffset>4844415</wp:posOffset>
                </wp:positionH>
                <wp:positionV relativeFrom="paragraph">
                  <wp:posOffset>6350</wp:posOffset>
                </wp:positionV>
                <wp:extent cx="172720" cy="176530"/>
                <wp:effectExtent l="1270" t="0" r="0" b="0"/>
                <wp:wrapNone/>
                <wp:docPr id="6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68968" w14:textId="77777777" w:rsidR="00E9627D" w:rsidRPr="00AB0AFB" w:rsidRDefault="00E9627D" w:rsidP="00E9627D">
                            <w:pPr>
                              <w:jc w:val="center"/>
                              <w:rPr>
                                <w:rFonts w:ascii="ISOCPEUR" w:hAnsi="ISOCPEUR" w:cs="Courier New"/>
                              </w:rPr>
                            </w:pPr>
                            <w:r w:rsidRPr="00AB0AFB">
                              <w:rPr>
                                <w:rFonts w:ascii="ISOCPEUR" w:hAnsi="ISOCPEUR" w:cs="Courier New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3B5BB" id="Text Box 45" o:spid="_x0000_s1047" type="#_x0000_t202" style="position:absolute;margin-left:381.45pt;margin-top:.5pt;width:13.6pt;height:13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" filled="f" stroked="f">
                <v:textbox inset="0,0,0,0">
                  <w:txbxContent>
                    <w:p w14:paraId="56868968" w14:textId="77777777" w:rsidR="00E9627D" w:rsidRPr="00AB0AFB" w:rsidRDefault="00E9627D" w:rsidP="00E9627D">
                      <w:pPr>
                        <w:jc w:val="center"/>
                        <w:rPr>
                          <w:rFonts w:ascii="ISOCPEUR" w:hAnsi="ISOCPEUR" w:cs="Courier New"/>
                        </w:rPr>
                      </w:pPr>
                      <w:r w:rsidRPr="00AB0AFB">
                        <w:rPr>
                          <w:rFonts w:ascii="ISOCPEUR" w:hAnsi="ISOCPEUR" w:cs="Courier New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</w:p>
    <w:p w14:paraId="68C9DF54" w14:textId="77777777" w:rsidR="00E9627D" w:rsidRDefault="00E9627D" w:rsidP="00E9627D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D75909" wp14:editId="4F7F85A3">
                <wp:simplePos x="0" y="0"/>
                <wp:positionH relativeFrom="column">
                  <wp:posOffset>4671060</wp:posOffset>
                </wp:positionH>
                <wp:positionV relativeFrom="paragraph">
                  <wp:posOffset>14605</wp:posOffset>
                </wp:positionV>
                <wp:extent cx="1729740" cy="0"/>
                <wp:effectExtent l="18415" t="17145" r="13970" b="11430"/>
                <wp:wrapNone/>
                <wp:docPr id="5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29740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9B40C7" id="Line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8pt,1.15pt" to="7in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36901C" wp14:editId="4A437077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2248535" cy="0"/>
                <wp:effectExtent l="5080" t="9525" r="13335" b="9525"/>
                <wp:wrapNone/>
                <wp:docPr id="4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485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1A685E" id="Line 14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9.05pt" to="177.05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3E6D75" wp14:editId="2DF9EE62">
                <wp:simplePos x="0" y="0"/>
                <wp:positionH relativeFrom="column">
                  <wp:posOffset>0</wp:posOffset>
                </wp:positionH>
                <wp:positionV relativeFrom="paragraph">
                  <wp:posOffset>191770</wp:posOffset>
                </wp:positionV>
                <wp:extent cx="2248535" cy="0"/>
                <wp:effectExtent l="5080" t="13335" r="13335" b="5715"/>
                <wp:wrapNone/>
                <wp:docPr id="3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485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5A068F" id="Line 1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5.1pt" to="177.0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3AE703" wp14:editId="36BD4DE2">
                <wp:simplePos x="0" y="0"/>
                <wp:positionH relativeFrom="column">
                  <wp:posOffset>0</wp:posOffset>
                </wp:positionH>
                <wp:positionV relativeFrom="paragraph">
                  <wp:posOffset>14605</wp:posOffset>
                </wp:positionV>
                <wp:extent cx="2248535" cy="0"/>
                <wp:effectExtent l="5080" t="7620" r="13335" b="11430"/>
                <wp:wrapNone/>
                <wp:docPr id="2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485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119775" id="Line 12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15pt" to="177.0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61B13E" wp14:editId="19D95EB5">
                <wp:simplePos x="0" y="0"/>
                <wp:positionH relativeFrom="column">
                  <wp:posOffset>4671060</wp:posOffset>
                </wp:positionH>
                <wp:positionV relativeFrom="paragraph">
                  <wp:posOffset>14605</wp:posOffset>
                </wp:positionV>
                <wp:extent cx="1729740" cy="531495"/>
                <wp:effectExtent l="0" t="0" r="4445" b="3810"/>
                <wp:wrapNone/>
                <wp:docPr id="1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9740" cy="53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5243C3" w14:textId="77777777" w:rsidR="00E9627D" w:rsidRPr="00EB5EDE" w:rsidRDefault="00E9627D" w:rsidP="00E9627D">
                            <w:pPr>
                              <w:spacing w:before="240"/>
                              <w:jc w:val="center"/>
                              <w:rPr>
                                <w:rFonts w:ascii="ISOCPEUR" w:hAnsi="ISOCPEUR" w:cs="Courier New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r w:rsidRPr="00EB5EDE">
                              <w:rPr>
                                <w:rFonts w:ascii="ISOCPEUR" w:hAnsi="ISOCPEUR" w:cs="Courier New"/>
                                <w:i/>
                                <w:iCs/>
                                <w:sz w:val="36"/>
                                <w:szCs w:val="36"/>
                              </w:rPr>
                              <w:t>УО ГГПК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61B13E" id="Text Box 43" o:spid="_x0000_s1048" type="#_x0000_t202" style="position:absolute;margin-left:367.8pt;margin-top:1.15pt;width:136.2pt;height:41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" filled="f" stroked="f">
                <v:textbox inset="0,0,0,0">
                  <w:txbxContent>
                    <w:p w14:paraId="025243C3" w14:textId="77777777" w:rsidR="00E9627D" w:rsidRPr="00EB5EDE" w:rsidRDefault="00E9627D" w:rsidP="00E9627D">
                      <w:pPr>
                        <w:spacing w:before="240"/>
                        <w:jc w:val="center"/>
                        <w:rPr>
                          <w:rFonts w:ascii="ISOCPEUR" w:hAnsi="ISOCPEUR" w:cs="Courier New"/>
                          <w:i/>
                          <w:iCs/>
                          <w:sz w:val="36"/>
                          <w:szCs w:val="36"/>
                        </w:rPr>
                      </w:pPr>
                      <w:r w:rsidRPr="00EB5EDE">
                        <w:rPr>
                          <w:rFonts w:ascii="ISOCPEUR" w:hAnsi="ISOCPEUR" w:cs="Courier New"/>
                          <w:i/>
                          <w:iCs/>
                          <w:sz w:val="36"/>
                          <w:szCs w:val="36"/>
                        </w:rPr>
                        <w:t>УО ГГПК</w:t>
                      </w:r>
                    </w:p>
                  </w:txbxContent>
                </v:textbox>
              </v:shape>
            </w:pict>
          </mc:Fallback>
        </mc:AlternateContent>
      </w:r>
    </w:p>
    <w:p w14:paraId="47A4A22E" w14:textId="77777777" w:rsidR="00E9627D" w:rsidRPr="00CC5F3D" w:rsidRDefault="00E9627D" w:rsidP="00E9627D">
      <w:pPr>
        <w:spacing w:line="360" w:lineRule="exact"/>
        <w:ind w:firstLine="851"/>
        <w:jc w:val="both"/>
        <w:rPr>
          <w:rFonts w:eastAsiaTheme="minorHAnsi"/>
          <w:b/>
          <w:bCs/>
          <w:sz w:val="28"/>
          <w:szCs w:val="28"/>
          <w:lang w:eastAsia="en-US"/>
        </w:rPr>
      </w:pPr>
      <w:r>
        <w:br w:type="page"/>
      </w:r>
      <w:r w:rsidRPr="00CC5F3D">
        <w:rPr>
          <w:b/>
          <w:bCs/>
          <w:sz w:val="28"/>
          <w:szCs w:val="28"/>
        </w:rPr>
        <w:lastRenderedPageBreak/>
        <w:t>1 Анализ задачи</w:t>
      </w:r>
    </w:p>
    <w:p w14:paraId="11EE9CAD" w14:textId="77777777" w:rsidR="00E9627D" w:rsidRPr="00CC5F3D" w:rsidRDefault="00E9627D" w:rsidP="00E9627D">
      <w:pPr>
        <w:spacing w:line="360" w:lineRule="exact"/>
        <w:ind w:firstLine="851"/>
        <w:jc w:val="both"/>
        <w:rPr>
          <w:b/>
          <w:bCs/>
          <w:sz w:val="28"/>
          <w:szCs w:val="28"/>
        </w:rPr>
      </w:pPr>
      <w:r w:rsidRPr="00CC5F3D">
        <w:rPr>
          <w:b/>
          <w:bCs/>
          <w:sz w:val="28"/>
          <w:szCs w:val="28"/>
        </w:rPr>
        <w:t>1.1 Постановка задачи</w:t>
      </w:r>
    </w:p>
    <w:p w14:paraId="09FD43C9" w14:textId="77777777" w:rsidR="00E9627D" w:rsidRPr="00CC5F3D" w:rsidRDefault="00E9627D" w:rsidP="00E9627D">
      <w:pPr>
        <w:spacing w:line="360" w:lineRule="exact"/>
        <w:ind w:firstLine="851"/>
        <w:jc w:val="both"/>
        <w:rPr>
          <w:b/>
          <w:bCs/>
          <w:sz w:val="28"/>
          <w:szCs w:val="28"/>
        </w:rPr>
      </w:pPr>
      <w:r w:rsidRPr="00CC5F3D">
        <w:rPr>
          <w:b/>
          <w:bCs/>
          <w:sz w:val="28"/>
          <w:szCs w:val="28"/>
        </w:rPr>
        <w:t>1.1.1 Организационно-экономическая сущность задачи</w:t>
      </w:r>
    </w:p>
    <w:p w14:paraId="541E2C91" w14:textId="77777777" w:rsidR="00E9627D" w:rsidRPr="00CC5F3D" w:rsidRDefault="00E9627D" w:rsidP="00E9627D">
      <w:pPr>
        <w:spacing w:line="360" w:lineRule="exact"/>
        <w:ind w:firstLine="851"/>
        <w:jc w:val="both"/>
        <w:rPr>
          <w:b/>
          <w:bCs/>
          <w:sz w:val="28"/>
          <w:szCs w:val="28"/>
        </w:rPr>
      </w:pPr>
    </w:p>
    <w:tbl>
      <w:tblPr>
        <w:tblStyle w:val="ae"/>
        <w:tblpPr w:leftFromText="180" w:rightFromText="180" w:vertAnchor="text" w:horzAnchor="margin" w:tblpXSpec="right" w:tblpY="896"/>
        <w:tblW w:w="0" w:type="auto"/>
        <w:tblLayout w:type="fixed"/>
        <w:tblLook w:val="06A0" w:firstRow="1" w:lastRow="0" w:firstColumn="1" w:lastColumn="0" w:noHBand="1" w:noVBand="1"/>
      </w:tblPr>
      <w:tblGrid>
        <w:gridCol w:w="416"/>
        <w:gridCol w:w="1699"/>
        <w:gridCol w:w="1749"/>
        <w:gridCol w:w="1288"/>
        <w:gridCol w:w="1288"/>
        <w:gridCol w:w="1288"/>
        <w:gridCol w:w="1288"/>
      </w:tblGrid>
      <w:tr w:rsidR="00E9627D" w14:paraId="53185282" w14:textId="77777777" w:rsidTr="00E9627D">
        <w:trPr>
          <w:trHeight w:val="1665"/>
        </w:trPr>
        <w:tc>
          <w:tcPr>
            <w:tcW w:w="4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D7542" w14:textId="77777777" w:rsidR="00E9627D" w:rsidRDefault="00E9627D" w:rsidP="00E9627D">
            <w:r w:rsidRPr="1B815B4E">
              <w:rPr>
                <w:color w:val="000000" w:themeColor="text1"/>
                <w:sz w:val="24"/>
                <w:szCs w:val="24"/>
              </w:rPr>
              <w:t>№</w:t>
            </w:r>
            <w:r>
              <w:br/>
            </w:r>
          </w:p>
        </w:tc>
        <w:tc>
          <w:tcPr>
            <w:tcW w:w="1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85AD6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>№ Категория пользователей</w:t>
            </w:r>
          </w:p>
        </w:tc>
        <w:tc>
          <w:tcPr>
            <w:tcW w:w="17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1B94E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>Наименование процесса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EBF06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>Краткое описание алгоритм</w:t>
            </w:r>
          </w:p>
          <w:p w14:paraId="56433347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выполнения  </w:t>
            </w:r>
          </w:p>
          <w:p w14:paraId="6B130C6C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>процесса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07F13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Входная  </w:t>
            </w:r>
          </w:p>
          <w:p w14:paraId="5DA7CED9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>информация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73799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>Выходная информация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C971D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Условно - </w:t>
            </w:r>
          </w:p>
          <w:p w14:paraId="2D9E05A8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постоянная  </w:t>
            </w:r>
          </w:p>
          <w:p w14:paraId="224BDADF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>информация</w:t>
            </w:r>
          </w:p>
        </w:tc>
      </w:tr>
      <w:tr w:rsidR="00E9627D" w14:paraId="292234C9" w14:textId="77777777" w:rsidTr="00E9627D">
        <w:trPr>
          <w:trHeight w:val="285"/>
        </w:trPr>
        <w:tc>
          <w:tcPr>
            <w:tcW w:w="4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23997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1 </w:t>
            </w:r>
          </w:p>
        </w:tc>
        <w:tc>
          <w:tcPr>
            <w:tcW w:w="1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83311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2 </w:t>
            </w:r>
          </w:p>
        </w:tc>
        <w:tc>
          <w:tcPr>
            <w:tcW w:w="17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BEB85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3 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706B5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4 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95334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5 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9C43C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6 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A2389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>7</w:t>
            </w:r>
          </w:p>
        </w:tc>
      </w:tr>
      <w:tr w:rsidR="00E9627D" w14:paraId="2D84B92E" w14:textId="77777777" w:rsidTr="00E9627D">
        <w:trPr>
          <w:trHeight w:val="2220"/>
        </w:trPr>
        <w:tc>
          <w:tcPr>
            <w:tcW w:w="4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FB9B8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1 </w:t>
            </w:r>
          </w:p>
        </w:tc>
        <w:tc>
          <w:tcPr>
            <w:tcW w:w="1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49240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Гость </w:t>
            </w:r>
          </w:p>
        </w:tc>
        <w:tc>
          <w:tcPr>
            <w:tcW w:w="17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B62E3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Просмотр  </w:t>
            </w:r>
          </w:p>
          <w:p w14:paraId="2ACD7CCD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>страниц сайта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99240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Любому  </w:t>
            </w:r>
          </w:p>
          <w:p w14:paraId="43AC698E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пользователю  </w:t>
            </w:r>
          </w:p>
          <w:p w14:paraId="485A514A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Разрешение заходить и просматривать  </w:t>
            </w:r>
          </w:p>
          <w:p w14:paraId="4BED6284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информацию на  </w:t>
            </w:r>
          </w:p>
          <w:p w14:paraId="6CE94B99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>сайте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63121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Отсутствует 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7A545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Отсутствует 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BF938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>Данные сайта</w:t>
            </w:r>
          </w:p>
        </w:tc>
      </w:tr>
      <w:tr w:rsidR="00E9627D" w14:paraId="08738E2A" w14:textId="77777777" w:rsidTr="00E9627D">
        <w:trPr>
          <w:trHeight w:val="2220"/>
        </w:trPr>
        <w:tc>
          <w:tcPr>
            <w:tcW w:w="4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0E4E6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A432E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>Гость</w:t>
            </w:r>
          </w:p>
        </w:tc>
        <w:tc>
          <w:tcPr>
            <w:tcW w:w="17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001FE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Просмотр карточки товаров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955A6" w14:textId="77777777" w:rsidR="00E9627D" w:rsidRDefault="00E9627D" w:rsidP="00E9627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Открыть главную страницу сайта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79C30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Главная страница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FEA4E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Карточка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C7864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Информация </w:t>
            </w:r>
            <w:r>
              <w:rPr>
                <w:color w:val="000000" w:themeColor="text1"/>
                <w:sz w:val="24"/>
                <w:szCs w:val="24"/>
              </w:rPr>
              <w:t>карточки</w:t>
            </w:r>
          </w:p>
        </w:tc>
      </w:tr>
      <w:tr w:rsidR="00E9627D" w14:paraId="00A0B0F3" w14:textId="77777777" w:rsidTr="00E9627D">
        <w:trPr>
          <w:trHeight w:val="2220"/>
        </w:trPr>
        <w:tc>
          <w:tcPr>
            <w:tcW w:w="4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1A212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36AF3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>Гость</w:t>
            </w:r>
          </w:p>
          <w:p w14:paraId="003AC107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7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BC75D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Просмотр </w:t>
            </w:r>
            <w:r>
              <w:rPr>
                <w:color w:val="000000" w:themeColor="text1"/>
                <w:sz w:val="24"/>
                <w:szCs w:val="24"/>
              </w:rPr>
              <w:t>Английской версии сайта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C1FDE" w14:textId="77777777" w:rsidR="00E9627D" w:rsidRPr="00F4168A" w:rsidRDefault="00E9627D" w:rsidP="00E9627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Нажимаем на ссылку </w:t>
            </w:r>
            <w:proofErr w:type="spellStart"/>
            <w:r>
              <w:rPr>
                <w:sz w:val="24"/>
                <w:szCs w:val="24"/>
                <w:lang w:val="en-US"/>
              </w:rPr>
              <w:t>ru</w:t>
            </w:r>
            <w:proofErr w:type="spellEnd"/>
            <w:r w:rsidRPr="00F4168A"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  <w:lang w:val="en-US"/>
              </w:rPr>
              <w:t>en</w:t>
            </w:r>
            <w:proofErr w:type="spellEnd"/>
          </w:p>
          <w:p w14:paraId="148F4ACA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4D144" w14:textId="77777777" w:rsidR="00E9627D" w:rsidRPr="00F4168A" w:rsidRDefault="00E9627D" w:rsidP="00E9627D">
            <w:pPr>
              <w:jc w:val="center"/>
              <w:rPr>
                <w:color w:val="000000" w:themeColor="text1"/>
                <w:sz w:val="24"/>
                <w:szCs w:val="24"/>
                <w:lang w:val="en-US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 xml:space="preserve">Выбор </w:t>
            </w:r>
            <w:r>
              <w:rPr>
                <w:color w:val="000000" w:themeColor="text1"/>
                <w:sz w:val="24"/>
                <w:szCs w:val="24"/>
              </w:rPr>
              <w:t>ссылки</w:t>
            </w:r>
            <w:r>
              <w:rPr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ru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/>
              </w:rPr>
              <w:t>/</w:t>
            </w:r>
            <w:proofErr w:type="spellStart"/>
            <w:r>
              <w:rPr>
                <w:color w:val="000000" w:themeColor="text1"/>
                <w:sz w:val="24"/>
                <w:szCs w:val="24"/>
                <w:lang w:val="en-US"/>
              </w:rPr>
              <w:t>en</w:t>
            </w:r>
            <w:proofErr w:type="spellEnd"/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D0C25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Перевод страницы на английскую версию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7DD9B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Страница на английской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версииы</w:t>
            </w:r>
            <w:proofErr w:type="spellEnd"/>
          </w:p>
          <w:p w14:paraId="675D4804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E9627D" w14:paraId="2C05D350" w14:textId="77777777" w:rsidTr="00E9627D">
        <w:trPr>
          <w:trHeight w:val="2220"/>
        </w:trPr>
        <w:tc>
          <w:tcPr>
            <w:tcW w:w="4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1188B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lastRenderedPageBreak/>
              <w:t>5</w:t>
            </w:r>
          </w:p>
        </w:tc>
        <w:tc>
          <w:tcPr>
            <w:tcW w:w="169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7642A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1B815B4E">
              <w:rPr>
                <w:color w:val="000000" w:themeColor="text1"/>
                <w:sz w:val="24"/>
                <w:szCs w:val="24"/>
              </w:rPr>
              <w:t>Гость</w:t>
            </w:r>
          </w:p>
          <w:p w14:paraId="0E9A722B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7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AA1C1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Просмотр меню авторизации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C438D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sz w:val="24"/>
                <w:szCs w:val="24"/>
              </w:rPr>
              <w:t>Зайти на сайт меню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85B48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Авторизация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29194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Переход на главную</w:t>
            </w:r>
          </w:p>
          <w:p w14:paraId="55A7ABFD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2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DDEDB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Мнею авторизации</w:t>
            </w:r>
          </w:p>
          <w:p w14:paraId="23DB3826" w14:textId="77777777" w:rsidR="00E9627D" w:rsidRDefault="00E9627D" w:rsidP="00E9627D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24A09982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Тема проекта</w:t>
      </w:r>
      <w:r w:rsidRPr="00B45747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3B71F0">
        <w:rPr>
          <w:sz w:val="28"/>
          <w:szCs w:val="28"/>
        </w:rPr>
        <w:t>“</w:t>
      </w:r>
      <w:r>
        <w:rPr>
          <w:sz w:val="28"/>
          <w:szCs w:val="28"/>
        </w:rPr>
        <w:t>маркетплейс</w:t>
      </w:r>
      <w:r w:rsidRPr="1B815B4E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BelAli</w:t>
      </w:r>
      <w:r>
        <w:rPr>
          <w:sz w:val="28"/>
          <w:szCs w:val="28"/>
        </w:rPr>
        <w:t>»</w:t>
      </w:r>
      <w:r w:rsidRPr="003B71F0">
        <w:rPr>
          <w:sz w:val="28"/>
          <w:szCs w:val="28"/>
        </w:rPr>
        <w:t>”.</w:t>
      </w:r>
    </w:p>
    <w:p w14:paraId="402DDA1B" w14:textId="77777777" w:rsidR="00E9627D" w:rsidRPr="00D04DE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 w:rsidRPr="00D04DED">
        <w:rPr>
          <w:sz w:val="28"/>
          <w:szCs w:val="28"/>
        </w:rPr>
        <w:t>Целью нашего</w:t>
      </w:r>
      <w:r>
        <w:rPr>
          <w:sz w:val="28"/>
          <w:szCs w:val="28"/>
        </w:rPr>
        <w:t xml:space="preserve"> проекта является </w:t>
      </w:r>
      <w:r w:rsidRPr="1B815B4E">
        <w:rPr>
          <w:sz w:val="28"/>
          <w:szCs w:val="28"/>
        </w:rPr>
        <w:t>информирование, удобное впитывание полезной информации</w:t>
      </w:r>
      <w:r>
        <w:rPr>
          <w:sz w:val="28"/>
          <w:szCs w:val="28"/>
        </w:rPr>
        <w:t>.</w:t>
      </w:r>
    </w:p>
    <w:p w14:paraId="3A151B65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</w:p>
    <w:p w14:paraId="56C8C682" w14:textId="77777777" w:rsidR="00E9627D" w:rsidRPr="009500DC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9500DC">
        <w:rPr>
          <w:b/>
          <w:sz w:val="28"/>
          <w:szCs w:val="28"/>
        </w:rPr>
        <w:t>1.1.2 Функциональные требования</w:t>
      </w:r>
    </w:p>
    <w:p w14:paraId="6F745ABE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</w:p>
    <w:p w14:paraId="5DCA0BFB" w14:textId="77777777" w:rsidR="00E9627D" w:rsidRDefault="00E9627D" w:rsidP="00E9627D">
      <w:pPr>
        <w:ind w:firstLine="720"/>
        <w:jc w:val="both"/>
        <w:rPr>
          <w:sz w:val="28"/>
          <w:szCs w:val="28"/>
        </w:rPr>
      </w:pPr>
      <w:r w:rsidRPr="1B815B4E">
        <w:rPr>
          <w:sz w:val="28"/>
          <w:szCs w:val="28"/>
        </w:rPr>
        <w:t>Описание перечня функций и задач, которые должен выполнять</w:t>
      </w:r>
      <w:r w:rsidRPr="00737B9E">
        <w:rPr>
          <w:sz w:val="28"/>
          <w:szCs w:val="28"/>
        </w:rPr>
        <w:t xml:space="preserve"> </w:t>
      </w:r>
      <w:r w:rsidRPr="1B815B4E">
        <w:rPr>
          <w:sz w:val="28"/>
          <w:szCs w:val="28"/>
        </w:rPr>
        <w:t>будущий ПП:</w:t>
      </w:r>
    </w:p>
    <w:p w14:paraId="2B3A77D3" w14:textId="77777777" w:rsidR="00E9627D" w:rsidRPr="006A50DD" w:rsidRDefault="00E9627D" w:rsidP="00E9627D">
      <w:pPr>
        <w:ind w:firstLine="720"/>
        <w:jc w:val="both"/>
        <w:rPr>
          <w:sz w:val="28"/>
          <w:szCs w:val="28"/>
        </w:rPr>
      </w:pPr>
      <w:r w:rsidRPr="1B815B4E">
        <w:rPr>
          <w:b/>
          <w:bCs/>
          <w:sz w:val="28"/>
          <w:szCs w:val="28"/>
        </w:rPr>
        <w:t>Гость:</w:t>
      </w:r>
    </w:p>
    <w:p w14:paraId="7D1392BF" w14:textId="77777777" w:rsidR="00E9627D" w:rsidRDefault="00E9627D" w:rsidP="00E9627D">
      <w:pPr>
        <w:ind w:firstLine="720"/>
        <w:jc w:val="both"/>
        <w:rPr>
          <w:sz w:val="28"/>
          <w:szCs w:val="28"/>
        </w:rPr>
      </w:pPr>
      <w:r w:rsidRPr="1B815B4E">
        <w:rPr>
          <w:sz w:val="28"/>
          <w:szCs w:val="28"/>
        </w:rPr>
        <w:t>1. просмотр страниц сайта</w:t>
      </w:r>
    </w:p>
    <w:p w14:paraId="72F192F5" w14:textId="77777777" w:rsidR="00E9627D" w:rsidRPr="00737B9E" w:rsidRDefault="00E9627D" w:rsidP="00E9627D">
      <w:pPr>
        <w:ind w:firstLine="720"/>
        <w:jc w:val="both"/>
        <w:rPr>
          <w:sz w:val="28"/>
          <w:szCs w:val="28"/>
        </w:rPr>
      </w:pPr>
      <w:r w:rsidRPr="1B815B4E">
        <w:rPr>
          <w:sz w:val="28"/>
          <w:szCs w:val="28"/>
        </w:rPr>
        <w:t xml:space="preserve">2. </w:t>
      </w:r>
      <w:r>
        <w:rPr>
          <w:sz w:val="28"/>
          <w:szCs w:val="28"/>
        </w:rPr>
        <w:t>просмотр карточки товаров</w:t>
      </w:r>
    </w:p>
    <w:p w14:paraId="389FBEA9" w14:textId="77777777" w:rsidR="00E9627D" w:rsidRDefault="00E9627D" w:rsidP="00E9627D">
      <w:pPr>
        <w:ind w:firstLine="720"/>
        <w:jc w:val="both"/>
        <w:rPr>
          <w:sz w:val="28"/>
          <w:szCs w:val="28"/>
        </w:rPr>
      </w:pPr>
      <w:r w:rsidRPr="1B815B4E">
        <w:rPr>
          <w:sz w:val="28"/>
          <w:szCs w:val="28"/>
        </w:rPr>
        <w:t xml:space="preserve">3. просмотр </w:t>
      </w:r>
      <w:r>
        <w:rPr>
          <w:sz w:val="28"/>
          <w:szCs w:val="28"/>
        </w:rPr>
        <w:t>английской версии сайта</w:t>
      </w:r>
    </w:p>
    <w:p w14:paraId="63622465" w14:textId="77777777" w:rsidR="00E9627D" w:rsidRDefault="00E9627D" w:rsidP="00E9627D">
      <w:pPr>
        <w:ind w:firstLine="720"/>
        <w:jc w:val="both"/>
        <w:rPr>
          <w:sz w:val="28"/>
          <w:szCs w:val="28"/>
        </w:rPr>
      </w:pPr>
      <w:r w:rsidRPr="1B815B4E">
        <w:rPr>
          <w:sz w:val="28"/>
          <w:szCs w:val="28"/>
        </w:rPr>
        <w:t xml:space="preserve">4. просмотр </w:t>
      </w:r>
      <w:r>
        <w:rPr>
          <w:sz w:val="28"/>
          <w:szCs w:val="28"/>
        </w:rPr>
        <w:t>рекламы</w:t>
      </w:r>
    </w:p>
    <w:p w14:paraId="471B3013" w14:textId="77777777" w:rsidR="00E9627D" w:rsidRDefault="00E9627D" w:rsidP="00E9627D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Pr="1B815B4E">
        <w:rPr>
          <w:sz w:val="28"/>
          <w:szCs w:val="28"/>
        </w:rPr>
        <w:t>. авторизация</w:t>
      </w:r>
    </w:p>
    <w:p w14:paraId="79102CA1" w14:textId="77777777" w:rsidR="00E9627D" w:rsidRDefault="00E9627D" w:rsidP="00E9627D">
      <w:pPr>
        <w:ind w:firstLine="720"/>
        <w:jc w:val="both"/>
        <w:rPr>
          <w:sz w:val="28"/>
          <w:szCs w:val="28"/>
        </w:rPr>
      </w:pPr>
      <w:r w:rsidRPr="1B815B4E">
        <w:rPr>
          <w:b/>
          <w:bCs/>
          <w:sz w:val="28"/>
          <w:szCs w:val="28"/>
        </w:rPr>
        <w:t>Пользователь:</w:t>
      </w:r>
      <w:r w:rsidRPr="1B815B4E">
        <w:rPr>
          <w:sz w:val="28"/>
          <w:szCs w:val="28"/>
        </w:rPr>
        <w:t xml:space="preserve"> все те же функции, что может выполнять гость, но также появляется:</w:t>
      </w:r>
    </w:p>
    <w:p w14:paraId="7C8D139F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1.1.3 </w:t>
      </w:r>
      <w:r w:rsidRPr="00080240">
        <w:rPr>
          <w:b/>
          <w:sz w:val="28"/>
          <w:szCs w:val="28"/>
        </w:rPr>
        <w:t>Описание входной, выходной и условно-постоянной информации</w:t>
      </w:r>
    </w:p>
    <w:p w14:paraId="4B36B3C5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0C9B73E5" w14:textId="77777777" w:rsidR="00E9627D" w:rsidRDefault="00E9627D" w:rsidP="00E9627D">
      <w:pPr>
        <w:ind w:firstLine="720"/>
        <w:jc w:val="both"/>
        <w:rPr>
          <w:sz w:val="24"/>
          <w:szCs w:val="24"/>
        </w:rPr>
      </w:pPr>
      <w:r w:rsidRPr="1B815B4E">
        <w:rPr>
          <w:sz w:val="24"/>
          <w:szCs w:val="24"/>
        </w:rPr>
        <w:t>Таблица 1-Функции программы с описанием с входной, выходной и условно-постоянной информации</w:t>
      </w:r>
    </w:p>
    <w:p w14:paraId="1D3E27DA" w14:textId="77777777" w:rsidR="00E9627D" w:rsidRDefault="00E9627D" w:rsidP="00E9627D">
      <w:pPr>
        <w:spacing w:line="360" w:lineRule="exact"/>
        <w:jc w:val="both"/>
        <w:rPr>
          <w:b/>
          <w:sz w:val="28"/>
          <w:szCs w:val="28"/>
        </w:rPr>
      </w:pPr>
    </w:p>
    <w:p w14:paraId="748BA40B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1.1.4 Нефункциональные требования</w:t>
      </w:r>
    </w:p>
    <w:p w14:paraId="2C212FA3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102D3A96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применению:</w:t>
      </w:r>
    </w:p>
    <w:p w14:paraId="322D5313" w14:textId="77777777" w:rsidR="00E9627D" w:rsidRPr="009A7AB5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</w:t>
      </w:r>
      <w:proofErr w:type="spellStart"/>
      <w:r>
        <w:rPr>
          <w:sz w:val="28"/>
          <w:szCs w:val="28"/>
        </w:rPr>
        <w:t>маркетплэйса</w:t>
      </w:r>
      <w:proofErr w:type="spellEnd"/>
      <w:r>
        <w:rPr>
          <w:sz w:val="28"/>
          <w:szCs w:val="28"/>
        </w:rPr>
        <w:t xml:space="preserve"> должен быть легким, понятным, функциональным и простым в использовании. Он не должен перегружать пользователя ненужной информацией.</w:t>
      </w:r>
    </w:p>
    <w:p w14:paraId="0FD8DDCA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производительности:</w:t>
      </w:r>
    </w:p>
    <w:p w14:paraId="0DC158B7" w14:textId="77777777" w:rsidR="00E9627D" w:rsidRPr="007324D6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производительности наименьшие. Для повышения производительности веб-ресурса нужно иметь хорошее подключение к интернету.</w:t>
      </w:r>
    </w:p>
    <w:p w14:paraId="4D751F26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реализации:</w:t>
      </w:r>
    </w:p>
    <w:p w14:paraId="2138D743" w14:textId="77777777" w:rsidR="00E9627D" w:rsidRPr="003C0881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данного программного продукта будет использоваться сервис</w:t>
      </w:r>
      <w:r w:rsidRPr="003C08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Tilda</w:t>
      </w:r>
      <w:r w:rsidRPr="003C0881">
        <w:rPr>
          <w:sz w:val="28"/>
          <w:szCs w:val="28"/>
        </w:rPr>
        <w:t>.</w:t>
      </w:r>
    </w:p>
    <w:p w14:paraId="1CA6F2BE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надёжности:</w:t>
      </w:r>
    </w:p>
    <w:p w14:paraId="4BBB2EDA" w14:textId="77777777" w:rsidR="00E9627D" w:rsidRPr="003C0881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Веб-сайт должен иметь возможность самовосстановления после сбоя.</w:t>
      </w:r>
    </w:p>
    <w:tbl>
      <w:tblPr>
        <w:tblpPr w:leftFromText="180" w:rightFromText="180" w:vertAnchor="text" w:horzAnchor="margin" w:tblpXSpec="right" w:tblpY="-592"/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6"/>
        <w:gridCol w:w="1490"/>
        <w:gridCol w:w="1036"/>
        <w:gridCol w:w="919"/>
        <w:gridCol w:w="949"/>
        <w:gridCol w:w="1018"/>
        <w:gridCol w:w="1678"/>
        <w:gridCol w:w="1399"/>
      </w:tblGrid>
      <w:tr w:rsidR="00E9627D" w:rsidRPr="00B2059A" w14:paraId="4D11E682" w14:textId="77777777" w:rsidTr="00E9627D">
        <w:trPr>
          <w:trHeight w:val="1642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92CEF17" w14:textId="77777777" w:rsidR="00E9627D" w:rsidRPr="00B2059A" w:rsidRDefault="00E9627D" w:rsidP="00E9627D">
            <w:pPr>
              <w:ind w:left="133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lastRenderedPageBreak/>
              <w:t>№ критерия</w:t>
            </w:r>
          </w:p>
        </w:tc>
        <w:tc>
          <w:tcPr>
            <w:tcW w:w="14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BDD4482" w14:textId="77777777" w:rsidR="00E9627D" w:rsidRPr="00B2059A" w:rsidRDefault="00E9627D" w:rsidP="00E9627D">
            <w:pPr>
              <w:ind w:left="133" w:right="113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10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29A1283" w14:textId="77777777" w:rsidR="00E9627D" w:rsidRPr="00B2059A" w:rsidRDefault="00E9627D" w:rsidP="00E9627D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BC4D28D" w14:textId="77777777" w:rsidR="00E9627D" w:rsidRPr="00B2059A" w:rsidRDefault="00E9627D" w:rsidP="00E9627D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9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8CE5672" w14:textId="77777777" w:rsidR="00E9627D" w:rsidRPr="00B2059A" w:rsidRDefault="00E9627D" w:rsidP="00E9627D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RAD</w:t>
            </w:r>
          </w:p>
        </w:tc>
        <w:tc>
          <w:tcPr>
            <w:tcW w:w="10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ED7417C" w14:textId="77777777" w:rsidR="00E9627D" w:rsidRPr="00B2059A" w:rsidRDefault="00E9627D" w:rsidP="00E9627D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2F80571" w14:textId="77777777" w:rsidR="00E9627D" w:rsidRPr="00B2059A" w:rsidRDefault="00E9627D" w:rsidP="00E9627D">
            <w:pPr>
              <w:ind w:left="133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3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FF5A042" w14:textId="77777777" w:rsidR="00E9627D" w:rsidRPr="00B2059A" w:rsidRDefault="00E9627D" w:rsidP="00E9627D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E9627D" w:rsidRPr="00B2059A" w14:paraId="0DBE6D2C" w14:textId="77777777" w:rsidTr="00E9627D">
        <w:trPr>
          <w:trHeight w:val="525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2C4DD99" w14:textId="77777777" w:rsidR="00E9627D" w:rsidRPr="00B2059A" w:rsidRDefault="00E9627D" w:rsidP="00E9627D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14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575FE4B" w14:textId="77777777" w:rsidR="00E9627D" w:rsidRPr="00B2059A" w:rsidRDefault="00E9627D" w:rsidP="00E9627D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Являются ли требования к проекту легко определимыми и реализуемыми? </w:t>
            </w:r>
          </w:p>
        </w:tc>
        <w:tc>
          <w:tcPr>
            <w:tcW w:w="10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AA93033" w14:textId="77777777" w:rsidR="00E9627D" w:rsidRPr="00BD5461" w:rsidRDefault="00E9627D" w:rsidP="00E9627D">
            <w:pPr>
              <w:ind w:right="35"/>
              <w:jc w:val="center"/>
              <w:rPr>
                <w:color w:val="000000" w:themeColor="text1"/>
                <w:sz w:val="24"/>
                <w:szCs w:val="24"/>
                <w:highlight w:val="yellow"/>
              </w:rPr>
            </w:pPr>
            <w:r w:rsidRPr="00BD5461">
              <w:rPr>
                <w:color w:val="000000" w:themeColor="text1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7AB1421" w14:textId="77777777" w:rsidR="00E9627D" w:rsidRPr="00BD5461" w:rsidRDefault="00E9627D" w:rsidP="00E9627D">
            <w:pPr>
              <w:ind w:right="35"/>
              <w:jc w:val="center"/>
              <w:rPr>
                <w:color w:val="000000" w:themeColor="text1"/>
                <w:sz w:val="24"/>
                <w:szCs w:val="24"/>
                <w:highlight w:val="yellow"/>
              </w:rPr>
            </w:pPr>
            <w:r w:rsidRPr="00BD5461">
              <w:rPr>
                <w:color w:val="000000" w:themeColor="text1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9301CA3" w14:textId="77777777" w:rsidR="00E9627D" w:rsidRPr="00BD5461" w:rsidRDefault="00E9627D" w:rsidP="00E9627D">
            <w:pPr>
              <w:ind w:right="40"/>
              <w:jc w:val="center"/>
              <w:rPr>
                <w:color w:val="000000" w:themeColor="text1"/>
                <w:sz w:val="24"/>
                <w:szCs w:val="24"/>
                <w:highlight w:val="yellow"/>
              </w:rPr>
            </w:pPr>
            <w:r w:rsidRPr="00BD5461">
              <w:rPr>
                <w:color w:val="000000" w:themeColor="text1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0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5C793B9" w14:textId="77777777" w:rsidR="00E9627D" w:rsidRPr="00B2059A" w:rsidRDefault="00E9627D" w:rsidP="00E9627D">
            <w:pPr>
              <w:ind w:left="202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47AF973" w14:textId="77777777" w:rsidR="00E9627D" w:rsidRPr="00B2059A" w:rsidRDefault="00E9627D" w:rsidP="00E9627D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3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CC07111" w14:textId="77777777" w:rsidR="00E9627D" w:rsidRPr="00B2059A" w:rsidRDefault="00E9627D" w:rsidP="00E9627D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E9627D" w:rsidRPr="00B2059A" w14:paraId="239A908D" w14:textId="77777777" w:rsidTr="00E9627D">
        <w:trPr>
          <w:trHeight w:val="455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D6EFC36" w14:textId="77777777" w:rsidR="00E9627D" w:rsidRPr="00B2059A" w:rsidRDefault="00E9627D" w:rsidP="00E9627D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14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5CE8B8C" w14:textId="77777777" w:rsidR="00E9627D" w:rsidRPr="00B2059A" w:rsidRDefault="00E9627D" w:rsidP="00E9627D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10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FCC2ADC" w14:textId="77777777" w:rsidR="00E9627D" w:rsidRPr="00BD5461" w:rsidRDefault="00E9627D" w:rsidP="00E9627D">
            <w:pPr>
              <w:ind w:right="35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695322F" w14:textId="77777777" w:rsidR="00E9627D" w:rsidRPr="00BD5461" w:rsidRDefault="00E9627D" w:rsidP="00E9627D">
            <w:pPr>
              <w:ind w:right="35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9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4B2FD02" w14:textId="77777777" w:rsidR="00E9627D" w:rsidRPr="00BD5461" w:rsidRDefault="00E9627D" w:rsidP="00E9627D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0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1A0F797" w14:textId="77777777" w:rsidR="00E9627D" w:rsidRPr="00BD5461" w:rsidRDefault="00E9627D" w:rsidP="00E9627D">
            <w:pPr>
              <w:ind w:right="45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74728BC" w14:textId="77777777" w:rsidR="00E9627D" w:rsidRPr="00B2059A" w:rsidRDefault="00E9627D" w:rsidP="00E9627D">
            <w:pPr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3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FF275B5" w14:textId="77777777" w:rsidR="00E9627D" w:rsidRPr="00B2059A" w:rsidRDefault="00E9627D" w:rsidP="00E9627D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E9627D" w:rsidRPr="00B2059A" w14:paraId="20FF3B68" w14:textId="77777777" w:rsidTr="00E9627D">
        <w:trPr>
          <w:trHeight w:val="527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BA824FF" w14:textId="77777777" w:rsidR="00E9627D" w:rsidRPr="00B2059A" w:rsidRDefault="00E9627D" w:rsidP="00E9627D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14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CA0382E" w14:textId="77777777" w:rsidR="00E9627D" w:rsidRPr="00B2059A" w:rsidRDefault="00E9627D" w:rsidP="00E9627D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Часто ли будут изменяться требования на протяжении ЖЦ? </w:t>
            </w:r>
          </w:p>
        </w:tc>
        <w:tc>
          <w:tcPr>
            <w:tcW w:w="10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9982C22" w14:textId="77777777" w:rsidR="00E9627D" w:rsidRPr="00BD5461" w:rsidRDefault="00E9627D" w:rsidP="00E9627D">
            <w:pPr>
              <w:ind w:left="206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9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DE1CBB9" w14:textId="77777777" w:rsidR="00E9627D" w:rsidRPr="00BD5461" w:rsidRDefault="00E9627D" w:rsidP="00E9627D">
            <w:pPr>
              <w:ind w:left="206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9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A515AF6" w14:textId="77777777" w:rsidR="00E9627D" w:rsidRPr="00BD5461" w:rsidRDefault="00E9627D" w:rsidP="00E9627D">
            <w:pPr>
              <w:ind w:left="206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10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E1B78A4" w14:textId="77777777" w:rsidR="00E9627D" w:rsidRPr="00BD5461" w:rsidRDefault="00E9627D" w:rsidP="00E9627D">
            <w:pPr>
              <w:ind w:left="202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1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EF00D4A" w14:textId="77777777" w:rsidR="00E9627D" w:rsidRPr="00B2059A" w:rsidRDefault="00E9627D" w:rsidP="00E9627D">
            <w:pPr>
              <w:ind w:right="35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3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A3A7DF7" w14:textId="77777777" w:rsidR="00E9627D" w:rsidRPr="00B2059A" w:rsidRDefault="00E9627D" w:rsidP="00E9627D">
            <w:pPr>
              <w:ind w:right="40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E9627D" w:rsidRPr="00B2059A" w14:paraId="6E1E6626" w14:textId="77777777" w:rsidTr="00E9627D">
        <w:trPr>
          <w:trHeight w:val="457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7A96D3FA" w14:textId="77777777" w:rsidR="00E9627D" w:rsidRPr="00B2059A" w:rsidRDefault="00E9627D" w:rsidP="00E9627D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14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74F1DCD" w14:textId="77777777" w:rsidR="00E9627D" w:rsidRPr="00B2059A" w:rsidRDefault="00E9627D" w:rsidP="00E9627D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10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136FE3E" w14:textId="77777777" w:rsidR="00E9627D" w:rsidRPr="00B2059A" w:rsidRDefault="00E9627D" w:rsidP="00E9627D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5C44FEA" w14:textId="77777777" w:rsidR="00E9627D" w:rsidRPr="00B2059A" w:rsidRDefault="00E9627D" w:rsidP="00E9627D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73A911C" w14:textId="77777777" w:rsidR="00E9627D" w:rsidRPr="00B2059A" w:rsidRDefault="00E9627D" w:rsidP="00E9627D">
            <w:pPr>
              <w:ind w:right="40"/>
              <w:jc w:val="center"/>
              <w:rPr>
                <w:sz w:val="24"/>
                <w:szCs w:val="24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0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CDDC0F4" w14:textId="77777777" w:rsidR="00E9627D" w:rsidRPr="00B2059A" w:rsidRDefault="00E9627D" w:rsidP="00E9627D">
            <w:pPr>
              <w:ind w:left="202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2402C0D" w14:textId="77777777" w:rsidR="00E9627D" w:rsidRPr="00BD5461" w:rsidRDefault="00E9627D" w:rsidP="00E9627D">
            <w:pPr>
              <w:ind w:right="35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3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2E6DFA5" w14:textId="77777777" w:rsidR="00E9627D" w:rsidRPr="00BD5461" w:rsidRDefault="00E9627D" w:rsidP="00E9627D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E9627D" w:rsidRPr="00B2059A" w14:paraId="3F061D13" w14:textId="77777777" w:rsidTr="00E9627D">
        <w:trPr>
          <w:trHeight w:val="529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F41BC44" w14:textId="77777777" w:rsidR="00E9627D" w:rsidRPr="00B2059A" w:rsidRDefault="00E9627D" w:rsidP="00E9627D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14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7E03BDE" w14:textId="77777777" w:rsidR="00E9627D" w:rsidRPr="00B2059A" w:rsidRDefault="00E9627D" w:rsidP="00E9627D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10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0659236" w14:textId="77777777" w:rsidR="00E9627D" w:rsidRPr="00BD5461" w:rsidRDefault="00E9627D" w:rsidP="00E9627D">
            <w:pPr>
              <w:ind w:left="206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9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3A6DDEF" w14:textId="77777777" w:rsidR="00E9627D" w:rsidRPr="00BD5461" w:rsidRDefault="00E9627D" w:rsidP="00E9627D">
            <w:pPr>
              <w:ind w:left="206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9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39CFC21" w14:textId="77777777" w:rsidR="00E9627D" w:rsidRPr="00B2059A" w:rsidRDefault="00E9627D" w:rsidP="00E9627D">
            <w:pPr>
              <w:ind w:right="40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88163D0" w14:textId="77777777" w:rsidR="00E9627D" w:rsidRPr="00B2059A" w:rsidRDefault="00E9627D" w:rsidP="00E9627D">
            <w:pPr>
              <w:ind w:left="202"/>
              <w:jc w:val="center"/>
              <w:rPr>
                <w:sz w:val="24"/>
                <w:szCs w:val="24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1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6DF1D12" w14:textId="77777777" w:rsidR="00E9627D" w:rsidRPr="00B2059A" w:rsidRDefault="00E9627D" w:rsidP="00E9627D">
            <w:pPr>
              <w:ind w:right="35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3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86B14B3" w14:textId="77777777" w:rsidR="00E9627D" w:rsidRPr="00B2059A" w:rsidRDefault="00E9627D" w:rsidP="00E9627D">
            <w:pPr>
              <w:ind w:right="40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E9627D" w:rsidRPr="00B2059A" w14:paraId="2600E75E" w14:textId="77777777" w:rsidTr="00E9627D">
        <w:trPr>
          <w:trHeight w:val="779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8963A17" w14:textId="77777777" w:rsidR="00E9627D" w:rsidRPr="00B2059A" w:rsidRDefault="00E9627D" w:rsidP="00E9627D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14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63F7C8A" w14:textId="77777777" w:rsidR="00E9627D" w:rsidRPr="00B2059A" w:rsidRDefault="00E9627D" w:rsidP="00E9627D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Будут ли требования изменяться или уточняться с ростом сложности системы (программного средства) в ЖЦ? </w:t>
            </w:r>
          </w:p>
        </w:tc>
        <w:tc>
          <w:tcPr>
            <w:tcW w:w="10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C99A176" w14:textId="77777777" w:rsidR="00E9627D" w:rsidRPr="00B2059A" w:rsidRDefault="00E9627D" w:rsidP="00E9627D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CD3F1DA" w14:textId="77777777" w:rsidR="00E9627D" w:rsidRPr="00B2059A" w:rsidRDefault="00E9627D" w:rsidP="00E9627D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9F204B3" w14:textId="77777777" w:rsidR="00E9627D" w:rsidRPr="00B2059A" w:rsidRDefault="00E9627D" w:rsidP="00E9627D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0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4AB0BF7" w14:textId="77777777" w:rsidR="00E9627D" w:rsidRPr="00BD5461" w:rsidRDefault="00E9627D" w:rsidP="00E9627D">
            <w:pPr>
              <w:ind w:right="45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0F6BA67" w14:textId="77777777" w:rsidR="00E9627D" w:rsidRPr="00BD5461" w:rsidRDefault="00E9627D" w:rsidP="00E9627D">
            <w:pPr>
              <w:ind w:right="35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3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459D9AF" w14:textId="77777777" w:rsidR="00E9627D" w:rsidRPr="00BD5461" w:rsidRDefault="00E9627D" w:rsidP="00E9627D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E9627D" w:rsidRPr="00B2059A" w14:paraId="369791C7" w14:textId="77777777" w:rsidTr="00E9627D">
        <w:trPr>
          <w:trHeight w:val="792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BB8BDFE" w14:textId="77777777" w:rsidR="00E9627D" w:rsidRPr="00B2059A" w:rsidRDefault="00E9627D" w:rsidP="00E9627D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7.  </w:t>
            </w:r>
          </w:p>
        </w:tc>
        <w:tc>
          <w:tcPr>
            <w:tcW w:w="149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95D7FA2" w14:textId="77777777" w:rsidR="00E9627D" w:rsidRPr="00B2059A" w:rsidRDefault="00E9627D" w:rsidP="00E9627D">
            <w:pPr>
              <w:ind w:right="147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 xml:space="preserve">Нужно ли реализовать основные требования </w:t>
            </w:r>
            <w:r w:rsidRPr="00B2059A">
              <w:rPr>
                <w:color w:val="000000"/>
                <w:sz w:val="24"/>
                <w:szCs w:val="24"/>
              </w:rPr>
              <w:lastRenderedPageBreak/>
              <w:t>на ранних этапах разработки? </w:t>
            </w:r>
          </w:p>
        </w:tc>
        <w:tc>
          <w:tcPr>
            <w:tcW w:w="10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2F632D5" w14:textId="77777777" w:rsidR="00E9627D" w:rsidRPr="00B2059A" w:rsidRDefault="00E9627D" w:rsidP="00E9627D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lastRenderedPageBreak/>
              <w:t>Нет</w:t>
            </w:r>
          </w:p>
        </w:tc>
        <w:tc>
          <w:tcPr>
            <w:tcW w:w="91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A08EC12" w14:textId="77777777" w:rsidR="00E9627D" w:rsidRPr="00B2059A" w:rsidRDefault="00E9627D" w:rsidP="00E9627D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3554E73" w14:textId="77777777" w:rsidR="00E9627D" w:rsidRPr="00BD5461" w:rsidRDefault="00E9627D" w:rsidP="00E9627D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0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AAF5870" w14:textId="77777777" w:rsidR="00E9627D" w:rsidRPr="00BD5461" w:rsidRDefault="00E9627D" w:rsidP="00E9627D">
            <w:pPr>
              <w:ind w:right="44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67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3E07F2D" w14:textId="77777777" w:rsidR="00E9627D" w:rsidRPr="00BD5461" w:rsidRDefault="00E9627D" w:rsidP="00E9627D">
            <w:pPr>
              <w:ind w:right="35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39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67BCDEB" w14:textId="77777777" w:rsidR="00E9627D" w:rsidRPr="00BD5461" w:rsidRDefault="00E9627D" w:rsidP="00E9627D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</w:tbl>
    <w:p w14:paraId="67013424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интерфейсу:</w:t>
      </w:r>
    </w:p>
    <w:p w14:paraId="343A25D7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разработке интернет-ресурса использованы красные и чёрные тона по указанию заказчика. Основные разделы сайта должна быть доступны с первой страницы. Должен быть разработан грамотный пользовательский интерфейс.</w:t>
      </w:r>
    </w:p>
    <w:p w14:paraId="35CA7E00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 w:rsidRPr="00BF0AFB">
        <w:rPr>
          <w:sz w:val="28"/>
          <w:szCs w:val="28"/>
        </w:rPr>
        <w:t>Для обеспечения удобного использования веб-ресурса, изображения и символы, размещенные на экране, должны быть достаточно крупными и не должны перекрывать другие функциональные элементы. Все страницы сайта должны быть адаптивными для разных устройств и разрешений экрана, чтобы обеспечить его удобное использование независимо от местоположения пользователя.</w:t>
      </w:r>
    </w:p>
    <w:p w14:paraId="3450981F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</w:p>
    <w:p w14:paraId="12E8BA1A" w14:textId="77777777" w:rsidR="00E9627D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05382CF3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EA5F18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>2</w:t>
      </w:r>
      <w:r w:rsidRPr="00EA5F18">
        <w:rPr>
          <w:b/>
          <w:sz w:val="28"/>
          <w:szCs w:val="28"/>
        </w:rPr>
        <w:t xml:space="preserve"> Выбор стратегии разработки и модели жизненного цикла</w:t>
      </w:r>
    </w:p>
    <w:p w14:paraId="57210DEA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2A1FA738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 w:rsidRPr="00D708EC">
        <w:rPr>
          <w:sz w:val="28"/>
          <w:szCs w:val="28"/>
        </w:rPr>
        <w:t>Для разработки веб-ресурса следует выбрать стратегию разработки и модель жизненного цикла. Выбор модели жизненного цикла на основе характеристик требований находится в таблице 1.</w:t>
      </w:r>
    </w:p>
    <w:p w14:paraId="1B5EE7B0" w14:textId="77777777" w:rsidR="00E9627D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22EB0456" w14:textId="77777777" w:rsidR="00E9627D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2D120FF7" w14:textId="77777777" w:rsidR="00E9627D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28FB3D77" w14:textId="77777777" w:rsidR="00E9627D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4971C3B0" w14:textId="77777777" w:rsidR="00E9627D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2C6D1F64" w14:textId="77777777" w:rsidR="00E9627D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7159FABE" w14:textId="77777777" w:rsidR="00E9627D" w:rsidRPr="00B2059A" w:rsidRDefault="00E9627D" w:rsidP="00E9627D">
      <w:pPr>
        <w:ind w:right="343" w:firstLine="567"/>
        <w:jc w:val="both"/>
        <w:rPr>
          <w:sz w:val="24"/>
          <w:szCs w:val="24"/>
        </w:rPr>
      </w:pPr>
      <w:r w:rsidRPr="00B2059A">
        <w:rPr>
          <w:color w:val="000000"/>
          <w:sz w:val="28"/>
          <w:szCs w:val="28"/>
        </w:rPr>
        <w:t>Таблица 3</w:t>
      </w:r>
      <w:r w:rsidRPr="00B2059A">
        <w:rPr>
          <w:b/>
          <w:bCs/>
          <w:color w:val="000000"/>
          <w:sz w:val="28"/>
          <w:szCs w:val="28"/>
        </w:rPr>
        <w:t xml:space="preserve"> –</w:t>
      </w:r>
      <w:r w:rsidRPr="00B2059A">
        <w:rPr>
          <w:color w:val="000000"/>
          <w:sz w:val="28"/>
          <w:szCs w:val="28"/>
        </w:rPr>
        <w:t xml:space="preserve"> Выбор модели жизненного цикла на основе характеристик требований </w:t>
      </w:r>
    </w:p>
    <w:p w14:paraId="724AB922" w14:textId="77777777" w:rsidR="00E9627D" w:rsidRPr="00B2059A" w:rsidRDefault="00E9627D" w:rsidP="00E9627D">
      <w:pPr>
        <w:spacing w:before="240"/>
        <w:jc w:val="both"/>
        <w:rPr>
          <w:sz w:val="24"/>
          <w:szCs w:val="24"/>
        </w:rPr>
      </w:pPr>
      <w:r w:rsidRPr="00B2059A">
        <w:rPr>
          <w:b/>
          <w:bCs/>
          <w:color w:val="000000"/>
          <w:sz w:val="28"/>
          <w:szCs w:val="28"/>
        </w:rPr>
        <w:t xml:space="preserve">        </w:t>
      </w:r>
      <w:r w:rsidRPr="00B2059A">
        <w:rPr>
          <w:color w:val="000000"/>
          <w:sz w:val="28"/>
          <w:szCs w:val="28"/>
        </w:rPr>
        <w:t>Вычисления: 4 за каскадную, 4 за V- образную, 5 за RAD, 5 за инкрементную, 3 за быстрого прототипирования и 3 за эволюционную.</w:t>
      </w:r>
    </w:p>
    <w:p w14:paraId="37AD44B7" w14:textId="77777777" w:rsidR="00E9627D" w:rsidRPr="00B2059A" w:rsidRDefault="00E9627D" w:rsidP="00E9627D">
      <w:pPr>
        <w:spacing w:before="240"/>
        <w:ind w:firstLine="567"/>
        <w:jc w:val="both"/>
        <w:rPr>
          <w:sz w:val="24"/>
          <w:szCs w:val="24"/>
        </w:rPr>
      </w:pPr>
      <w:r w:rsidRPr="00B2059A">
        <w:rPr>
          <w:color w:val="000000"/>
          <w:sz w:val="28"/>
          <w:szCs w:val="28"/>
        </w:rPr>
        <w:t>Итог</w:t>
      </w:r>
      <w:proofErr w:type="gramStart"/>
      <w:r w:rsidRPr="00B2059A">
        <w:rPr>
          <w:color w:val="000000"/>
          <w:sz w:val="28"/>
          <w:szCs w:val="28"/>
        </w:rPr>
        <w:t>: На основе</w:t>
      </w:r>
      <w:proofErr w:type="gramEnd"/>
      <w:r w:rsidRPr="00B2059A">
        <w:rPr>
          <w:color w:val="000000"/>
          <w:sz w:val="28"/>
          <w:szCs w:val="28"/>
        </w:rPr>
        <w:t xml:space="preserve"> результатов заполнения табл. 3 подходящей является RAD модель и инкрементная модель.</w:t>
      </w:r>
    </w:p>
    <w:p w14:paraId="0D31E199" w14:textId="77777777" w:rsidR="00E9627D" w:rsidRPr="00B2059A" w:rsidRDefault="00E9627D" w:rsidP="00E9627D">
      <w:pPr>
        <w:spacing w:before="240"/>
        <w:ind w:right="348" w:firstLine="567"/>
        <w:jc w:val="both"/>
        <w:rPr>
          <w:sz w:val="24"/>
          <w:szCs w:val="24"/>
        </w:rPr>
      </w:pPr>
      <w:r w:rsidRPr="00B2059A">
        <w:rPr>
          <w:color w:val="000000"/>
          <w:sz w:val="28"/>
          <w:szCs w:val="28"/>
        </w:rPr>
        <w:t>Таблица 4</w:t>
      </w:r>
      <w:r w:rsidRPr="00B2059A">
        <w:rPr>
          <w:b/>
          <w:bCs/>
          <w:color w:val="000000"/>
          <w:sz w:val="28"/>
          <w:szCs w:val="28"/>
        </w:rPr>
        <w:t xml:space="preserve"> – </w:t>
      </w:r>
      <w:r w:rsidRPr="00B2059A">
        <w:rPr>
          <w:color w:val="000000"/>
          <w:sz w:val="28"/>
          <w:szCs w:val="28"/>
        </w:rPr>
        <w:t>Выбор модели жизненного цикла на основе характеристик команды разработчиков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8"/>
        <w:gridCol w:w="1531"/>
        <w:gridCol w:w="1203"/>
        <w:gridCol w:w="1083"/>
        <w:gridCol w:w="772"/>
        <w:gridCol w:w="1403"/>
        <w:gridCol w:w="1522"/>
        <w:gridCol w:w="1420"/>
      </w:tblGrid>
      <w:tr w:rsidR="00E9627D" w:rsidRPr="00B2059A" w14:paraId="6D3E1071" w14:textId="77777777" w:rsidTr="00E8502C">
        <w:trPr>
          <w:trHeight w:val="1618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DA85823" w14:textId="77777777" w:rsidR="00E9627D" w:rsidRPr="00B2059A" w:rsidRDefault="00E9627D" w:rsidP="00E8502C">
            <w:pPr>
              <w:ind w:left="143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E4A2156" w14:textId="77777777" w:rsidR="00E9627D" w:rsidRPr="00B2059A" w:rsidRDefault="00E9627D" w:rsidP="00E8502C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Критерии категории команды разработчиков</w:t>
            </w:r>
          </w:p>
          <w:p w14:paraId="0CEDCC4B" w14:textId="77777777" w:rsidR="00E9627D" w:rsidRPr="00B2059A" w:rsidRDefault="00E9627D" w:rsidP="00E8502C">
            <w:pPr>
              <w:ind w:right="44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проекта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9C309E1" w14:textId="77777777" w:rsidR="00E9627D" w:rsidRPr="00B2059A" w:rsidRDefault="00E9627D" w:rsidP="00E8502C">
            <w:pPr>
              <w:spacing w:before="240"/>
              <w:ind w:left="330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A5EABCA" w14:textId="77777777" w:rsidR="00E9627D" w:rsidRPr="00B2059A" w:rsidRDefault="00E9627D" w:rsidP="00E8502C">
            <w:pPr>
              <w:spacing w:before="240"/>
              <w:ind w:left="330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CF16748" w14:textId="77777777" w:rsidR="00E9627D" w:rsidRPr="00B2059A" w:rsidRDefault="00E9627D" w:rsidP="00E8502C">
            <w:pPr>
              <w:spacing w:before="240"/>
              <w:ind w:left="330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RAD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4141B82" w14:textId="77777777" w:rsidR="00E9627D" w:rsidRPr="00B2059A" w:rsidRDefault="00E9627D" w:rsidP="00E8502C">
            <w:pPr>
              <w:spacing w:before="240"/>
              <w:ind w:left="172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27028B5" w14:textId="77777777" w:rsidR="00E9627D" w:rsidRPr="00B2059A" w:rsidRDefault="00E9627D" w:rsidP="00E8502C">
            <w:pPr>
              <w:ind w:left="9" w:right="-17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3D6A9D4" w14:textId="77777777" w:rsidR="00E9627D" w:rsidRPr="00B2059A" w:rsidRDefault="00E9627D" w:rsidP="00E8502C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E9627D" w:rsidRPr="00B2059A" w14:paraId="0CD7A4E2" w14:textId="77777777" w:rsidTr="00E8502C">
        <w:trPr>
          <w:trHeight w:val="632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109A482" w14:textId="77777777" w:rsidR="00E9627D" w:rsidRPr="00B2059A" w:rsidRDefault="00E9627D" w:rsidP="00E8502C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lastRenderedPageBreak/>
              <w:t>1.  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9F8C09A" w14:textId="77777777" w:rsidR="00E9627D" w:rsidRPr="00B2059A" w:rsidRDefault="00E9627D" w:rsidP="00E8502C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Являются ли проблемы предметной области проекта новыми для большинства разработчиков?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701C8B0" w14:textId="77777777" w:rsidR="00E9627D" w:rsidRPr="00BD5461" w:rsidRDefault="00E9627D" w:rsidP="00E8502C">
            <w:pPr>
              <w:ind w:left="206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A7CC6BA" w14:textId="77777777" w:rsidR="00E9627D" w:rsidRPr="00BD5461" w:rsidRDefault="00E9627D" w:rsidP="00E8502C">
            <w:pPr>
              <w:ind w:left="206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FE0AFA7" w14:textId="77777777" w:rsidR="00E9627D" w:rsidRPr="00BD5461" w:rsidRDefault="00E9627D" w:rsidP="00E8502C">
            <w:pPr>
              <w:ind w:left="206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9BF6A96" w14:textId="77777777" w:rsidR="00E9627D" w:rsidRPr="00BD5461" w:rsidRDefault="00E9627D" w:rsidP="00E8502C">
            <w:pPr>
              <w:ind w:left="206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F69034A" w14:textId="77777777" w:rsidR="00E9627D" w:rsidRPr="00B2059A" w:rsidRDefault="00E9627D" w:rsidP="00E8502C">
            <w:pPr>
              <w:ind w:right="40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AAFFF08" w14:textId="77777777" w:rsidR="00E9627D" w:rsidRPr="00B2059A" w:rsidRDefault="00E9627D" w:rsidP="00E8502C">
            <w:pPr>
              <w:ind w:right="40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E9627D" w:rsidRPr="00B2059A" w14:paraId="17C19BE0" w14:textId="77777777" w:rsidTr="00E8502C">
        <w:trPr>
          <w:trHeight w:val="95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7DD36D0" w14:textId="77777777" w:rsidR="00E9627D" w:rsidRPr="00B2059A" w:rsidRDefault="00E9627D" w:rsidP="00E8502C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C8C92B2" w14:textId="77777777" w:rsidR="00E9627D" w:rsidRPr="00B2059A" w:rsidRDefault="00E9627D" w:rsidP="00E8502C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Являются ли инструментальные средства, используемые в проекте, новыми для большинства разработчиков?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7E474EF" w14:textId="77777777" w:rsidR="00E9627D" w:rsidRPr="00B2059A" w:rsidRDefault="00E9627D" w:rsidP="00E8502C">
            <w:pPr>
              <w:ind w:right="40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266A620" w14:textId="77777777" w:rsidR="00E9627D" w:rsidRPr="00B2059A" w:rsidRDefault="00E9627D" w:rsidP="00E8502C">
            <w:pPr>
              <w:ind w:right="40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7000766" w14:textId="77777777" w:rsidR="00E9627D" w:rsidRPr="00BD5461" w:rsidRDefault="00E9627D" w:rsidP="00E8502C">
            <w:pPr>
              <w:ind w:left="206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7288B80" w14:textId="77777777" w:rsidR="00E9627D" w:rsidRPr="00BD5461" w:rsidRDefault="00E9627D" w:rsidP="00E8502C">
            <w:pPr>
              <w:ind w:left="206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97C9739" w14:textId="77777777" w:rsidR="00E9627D" w:rsidRPr="00BD5461" w:rsidRDefault="00E9627D" w:rsidP="00E8502C">
            <w:pPr>
              <w:ind w:left="206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BC24AEF" w14:textId="77777777" w:rsidR="00E9627D" w:rsidRPr="00B2059A" w:rsidRDefault="00E9627D" w:rsidP="00E8502C">
            <w:pPr>
              <w:ind w:right="40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E9627D" w:rsidRPr="00B2059A" w14:paraId="2E2443F8" w14:textId="77777777" w:rsidTr="00E8502C">
        <w:trPr>
          <w:trHeight w:val="46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985AD53" w14:textId="77777777" w:rsidR="00E9627D" w:rsidRPr="00B2059A" w:rsidRDefault="00E9627D" w:rsidP="00E8502C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85737E6" w14:textId="77777777" w:rsidR="00E9627D" w:rsidRPr="00B2059A" w:rsidRDefault="00E9627D" w:rsidP="00E8502C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Изменяются ли роли участников проекта на протяжении ЖЦ?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5083803" w14:textId="77777777" w:rsidR="00E9627D" w:rsidRPr="00BD5461" w:rsidRDefault="00E9627D" w:rsidP="00E8502C">
            <w:pPr>
              <w:ind w:left="206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759B38B" w14:textId="77777777" w:rsidR="00E9627D" w:rsidRPr="00BD5461" w:rsidRDefault="00E9627D" w:rsidP="00E8502C">
            <w:pPr>
              <w:ind w:left="206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74996EB" w14:textId="77777777" w:rsidR="00E9627D" w:rsidRPr="00BD5461" w:rsidRDefault="00E9627D" w:rsidP="00E8502C">
            <w:pPr>
              <w:ind w:left="206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D2F6A6B" w14:textId="77777777" w:rsidR="00E9627D" w:rsidRPr="00B2059A" w:rsidRDefault="00E9627D" w:rsidP="00E8502C">
            <w:pPr>
              <w:ind w:right="40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F127BCA" w14:textId="77777777" w:rsidR="00E9627D" w:rsidRPr="00B2059A" w:rsidRDefault="00E9627D" w:rsidP="00E8502C">
            <w:pPr>
              <w:ind w:right="40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323C409" w14:textId="77777777" w:rsidR="00E9627D" w:rsidRPr="00B2059A" w:rsidRDefault="00E9627D" w:rsidP="00E8502C">
            <w:pPr>
              <w:ind w:right="40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E9627D" w:rsidRPr="00B2059A" w14:paraId="2DE5611F" w14:textId="77777777" w:rsidTr="00E8502C">
        <w:trPr>
          <w:trHeight w:val="738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0504B7F" w14:textId="77777777" w:rsidR="00E9627D" w:rsidRPr="00B2059A" w:rsidRDefault="00E9627D" w:rsidP="00E8502C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36D2F23" w14:textId="77777777" w:rsidR="00E9627D" w:rsidRPr="00B2059A" w:rsidRDefault="00E9627D" w:rsidP="00E8502C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Является ли структура процесса разработки более значимой для разработчиков, чем гибкость?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EB6300C" w14:textId="77777777" w:rsidR="00E9627D" w:rsidRPr="00BD5461" w:rsidRDefault="00E9627D" w:rsidP="00E8502C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E5E307F" w14:textId="77777777" w:rsidR="00E9627D" w:rsidRPr="00BD5461" w:rsidRDefault="00E9627D" w:rsidP="00E8502C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E7766F4" w14:textId="77777777" w:rsidR="00E9627D" w:rsidRPr="00B2059A" w:rsidRDefault="00E9627D" w:rsidP="00E8502C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5B59148" w14:textId="77777777" w:rsidR="00E9627D" w:rsidRPr="00B2059A" w:rsidRDefault="00E9627D" w:rsidP="00E8502C">
            <w:pPr>
              <w:ind w:right="40"/>
              <w:jc w:val="center"/>
              <w:rPr>
                <w:sz w:val="24"/>
                <w:szCs w:val="24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1934D8C" w14:textId="77777777" w:rsidR="00E9627D" w:rsidRPr="00B2059A" w:rsidRDefault="00E9627D" w:rsidP="00E8502C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B12DE42" w14:textId="77777777" w:rsidR="00E9627D" w:rsidRPr="00B2059A" w:rsidRDefault="00E9627D" w:rsidP="00E8502C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E9627D" w:rsidRPr="00B2059A" w14:paraId="75CF0904" w14:textId="77777777" w:rsidTr="00E8502C">
        <w:trPr>
          <w:trHeight w:val="494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3CB9F41" w14:textId="77777777" w:rsidR="00E9627D" w:rsidRPr="00B2059A" w:rsidRDefault="00E9627D" w:rsidP="00E8502C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5A954E8" w14:textId="77777777" w:rsidR="00E9627D" w:rsidRPr="00B2059A" w:rsidRDefault="00E9627D" w:rsidP="00E8502C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Важна ли легкость распределения человеческих ресурсов проекта?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C2B2F63" w14:textId="77777777" w:rsidR="00E9627D" w:rsidRPr="00BD5461" w:rsidRDefault="00E9627D" w:rsidP="00E8502C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FC59A0A" w14:textId="77777777" w:rsidR="00E9627D" w:rsidRPr="00BD5461" w:rsidRDefault="00E9627D" w:rsidP="00E8502C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AB370DD" w14:textId="77777777" w:rsidR="00E9627D" w:rsidRPr="00BD5461" w:rsidRDefault="00E9627D" w:rsidP="00E8502C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0FD923F" w14:textId="77777777" w:rsidR="00E9627D" w:rsidRPr="00BD5461" w:rsidRDefault="00E9627D" w:rsidP="00E8502C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AE04B10" w14:textId="77777777" w:rsidR="00E9627D" w:rsidRPr="00B2059A" w:rsidRDefault="00E9627D" w:rsidP="00E8502C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9AC65ED" w14:textId="77777777" w:rsidR="00E9627D" w:rsidRPr="00B2059A" w:rsidRDefault="00E9627D" w:rsidP="00E8502C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E9627D" w:rsidRPr="00B2059A" w14:paraId="2B07F94C" w14:textId="77777777" w:rsidTr="00E8502C">
        <w:trPr>
          <w:trHeight w:val="502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2299C914" w14:textId="77777777" w:rsidR="00E9627D" w:rsidRPr="00B2059A" w:rsidRDefault="00E9627D" w:rsidP="00E8502C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0C3CA07" w14:textId="77777777" w:rsidR="00E9627D" w:rsidRPr="00B2059A" w:rsidRDefault="00E9627D" w:rsidP="00E8502C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Приемлет ли команда разработчиков оценки, проверки, стадии разработки?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22A2623" w14:textId="77777777" w:rsidR="00E9627D" w:rsidRPr="00BD5461" w:rsidRDefault="00E9627D" w:rsidP="00E8502C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6060460" w14:textId="77777777" w:rsidR="00E9627D" w:rsidRPr="00BD5461" w:rsidRDefault="00E9627D" w:rsidP="00E8502C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FE2BF66" w14:textId="77777777" w:rsidR="00E9627D" w:rsidRPr="00B2059A" w:rsidRDefault="00E9627D" w:rsidP="00E8502C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8D594CD" w14:textId="77777777" w:rsidR="00E9627D" w:rsidRPr="00BD5461" w:rsidRDefault="00E9627D" w:rsidP="00E8502C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4BA7A21" w14:textId="77777777" w:rsidR="00E9627D" w:rsidRPr="00BD5461" w:rsidRDefault="00E9627D" w:rsidP="00E8502C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0EC0EFD" w14:textId="77777777" w:rsidR="00E9627D" w:rsidRPr="00BD5461" w:rsidRDefault="00E9627D" w:rsidP="00E8502C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</w:tbl>
    <w:p w14:paraId="6BF395F9" w14:textId="77777777" w:rsidR="00E9627D" w:rsidRPr="00B2059A" w:rsidRDefault="00E9627D" w:rsidP="00E9627D">
      <w:pPr>
        <w:spacing w:before="240"/>
        <w:jc w:val="both"/>
        <w:rPr>
          <w:sz w:val="24"/>
          <w:szCs w:val="24"/>
        </w:rPr>
      </w:pPr>
      <w:r w:rsidRPr="00B2059A">
        <w:rPr>
          <w:color w:val="000000"/>
          <w:sz w:val="28"/>
          <w:szCs w:val="28"/>
        </w:rPr>
        <w:t>        Вычисления: 5 за каскадную, 5 за V-образную, 4 за RAD, 5 за инкрементную, 2 за быстрого прототипирования и 3 за эволюционную.</w:t>
      </w:r>
    </w:p>
    <w:p w14:paraId="7ACD6897" w14:textId="77777777" w:rsidR="00E9627D" w:rsidRPr="00B2059A" w:rsidRDefault="00E9627D" w:rsidP="00E9627D">
      <w:pPr>
        <w:spacing w:before="240"/>
        <w:ind w:firstLine="567"/>
        <w:jc w:val="both"/>
        <w:rPr>
          <w:sz w:val="24"/>
          <w:szCs w:val="24"/>
        </w:rPr>
      </w:pPr>
      <w:r w:rsidRPr="00B2059A">
        <w:rPr>
          <w:color w:val="000000"/>
          <w:sz w:val="28"/>
          <w:szCs w:val="28"/>
        </w:rPr>
        <w:lastRenderedPageBreak/>
        <w:t>Итог</w:t>
      </w:r>
      <w:proofErr w:type="gramStart"/>
      <w:r w:rsidRPr="00B2059A">
        <w:rPr>
          <w:color w:val="000000"/>
          <w:sz w:val="28"/>
          <w:szCs w:val="28"/>
        </w:rPr>
        <w:t>: На основе</w:t>
      </w:r>
      <w:proofErr w:type="gramEnd"/>
      <w:r w:rsidRPr="00B2059A">
        <w:rPr>
          <w:color w:val="000000"/>
          <w:sz w:val="28"/>
          <w:szCs w:val="28"/>
        </w:rPr>
        <w:t xml:space="preserve"> результатов заполнения табл. 4 подходящими являются каскадная, V-образная и инкрементная модели.</w:t>
      </w:r>
    </w:p>
    <w:p w14:paraId="353261DE" w14:textId="77777777" w:rsidR="00E9627D" w:rsidRPr="00B2059A" w:rsidRDefault="00E9627D" w:rsidP="00E9627D">
      <w:pPr>
        <w:spacing w:before="240"/>
        <w:ind w:right="6" w:firstLine="567"/>
        <w:jc w:val="both"/>
        <w:rPr>
          <w:sz w:val="24"/>
          <w:szCs w:val="24"/>
        </w:rPr>
      </w:pPr>
      <w:r w:rsidRPr="00B2059A">
        <w:rPr>
          <w:color w:val="000000"/>
          <w:sz w:val="28"/>
          <w:szCs w:val="28"/>
        </w:rPr>
        <w:t>Таблица 5</w:t>
      </w:r>
      <w:r w:rsidRPr="00B2059A">
        <w:rPr>
          <w:b/>
          <w:bCs/>
          <w:color w:val="000000"/>
          <w:sz w:val="28"/>
          <w:szCs w:val="28"/>
        </w:rPr>
        <w:t xml:space="preserve"> –</w:t>
      </w:r>
      <w:r w:rsidRPr="00B2059A">
        <w:rPr>
          <w:color w:val="000000"/>
          <w:sz w:val="28"/>
          <w:szCs w:val="28"/>
        </w:rPr>
        <w:t xml:space="preserve"> Выбор модели жизненного цикла на основе характеристик коллектива пользователей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9"/>
        <w:gridCol w:w="1266"/>
        <w:gridCol w:w="1244"/>
        <w:gridCol w:w="1116"/>
        <w:gridCol w:w="796"/>
        <w:gridCol w:w="1447"/>
        <w:gridCol w:w="1570"/>
        <w:gridCol w:w="1464"/>
      </w:tblGrid>
      <w:tr w:rsidR="00E9627D" w:rsidRPr="00B2059A" w14:paraId="6543D11A" w14:textId="77777777" w:rsidTr="00E9627D">
        <w:trPr>
          <w:trHeight w:val="1643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8E1429C" w14:textId="77777777" w:rsidR="00E9627D" w:rsidRPr="00B2059A" w:rsidRDefault="00E9627D" w:rsidP="00E8502C">
            <w:pPr>
              <w:ind w:left="143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4C54705" w14:textId="77777777" w:rsidR="00E9627D" w:rsidRPr="00B2059A" w:rsidRDefault="00E9627D" w:rsidP="00E8502C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Критерии категории коллектива пользователей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F425752" w14:textId="77777777" w:rsidR="00E9627D" w:rsidRPr="00B2059A" w:rsidRDefault="00E9627D" w:rsidP="00E8502C">
            <w:pPr>
              <w:ind w:left="335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F1CA9B8" w14:textId="77777777" w:rsidR="00E9627D" w:rsidRPr="00B2059A" w:rsidRDefault="00E9627D" w:rsidP="00E8502C">
            <w:pPr>
              <w:ind w:left="330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9A7FC3E" w14:textId="77777777" w:rsidR="00E9627D" w:rsidRPr="00B2059A" w:rsidRDefault="00E9627D" w:rsidP="00E8502C">
            <w:pPr>
              <w:ind w:left="330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RAD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C84AEDC" w14:textId="77777777" w:rsidR="00E9627D" w:rsidRPr="00B2059A" w:rsidRDefault="00E9627D" w:rsidP="00E8502C">
            <w:pPr>
              <w:ind w:left="172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935340C" w14:textId="77777777" w:rsidR="00E9627D" w:rsidRPr="00B2059A" w:rsidRDefault="00E9627D" w:rsidP="00E8502C">
            <w:pPr>
              <w:ind w:left="9" w:right="-17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1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91A693B" w14:textId="77777777" w:rsidR="00E9627D" w:rsidRPr="00B2059A" w:rsidRDefault="00E9627D" w:rsidP="00E8502C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E9627D" w:rsidRPr="00B2059A" w14:paraId="0521AAF6" w14:textId="77777777" w:rsidTr="00E9627D">
        <w:trPr>
          <w:trHeight w:val="486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5B9B606" w14:textId="77777777" w:rsidR="00E9627D" w:rsidRPr="00B2059A" w:rsidRDefault="00E9627D" w:rsidP="00E8502C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088ED60" w14:textId="77777777" w:rsidR="00E9627D" w:rsidRPr="00B2059A" w:rsidRDefault="00E9627D" w:rsidP="00E8502C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0077CFA" w14:textId="77777777" w:rsidR="00E9627D" w:rsidRPr="00B2059A" w:rsidRDefault="00E9627D" w:rsidP="00E8502C">
            <w:pPr>
              <w:ind w:right="45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A525B76" w14:textId="77777777" w:rsidR="00E9627D" w:rsidRPr="00B2059A" w:rsidRDefault="00E9627D" w:rsidP="00E8502C">
            <w:pPr>
              <w:ind w:right="45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48B9322" w14:textId="77777777" w:rsidR="00E9627D" w:rsidRPr="00B2059A" w:rsidRDefault="00E9627D" w:rsidP="00E8502C">
            <w:pPr>
              <w:ind w:left="211"/>
              <w:jc w:val="center"/>
              <w:rPr>
                <w:sz w:val="24"/>
                <w:szCs w:val="24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9987451" w14:textId="77777777" w:rsidR="00E9627D" w:rsidRPr="00B2059A" w:rsidRDefault="00E9627D" w:rsidP="00E8502C">
            <w:pPr>
              <w:ind w:right="40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8B30FA8" w14:textId="77777777" w:rsidR="00E9627D" w:rsidRPr="00B2059A" w:rsidRDefault="00E9627D" w:rsidP="00E8502C">
            <w:pPr>
              <w:ind w:left="206"/>
              <w:jc w:val="center"/>
              <w:rPr>
                <w:sz w:val="24"/>
                <w:szCs w:val="24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11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86C7DC4" w14:textId="77777777" w:rsidR="00E9627D" w:rsidRPr="00B2059A" w:rsidRDefault="00E9627D" w:rsidP="00E8502C">
            <w:pPr>
              <w:ind w:right="45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E9627D" w:rsidRPr="00B2059A" w14:paraId="44A6089F" w14:textId="77777777" w:rsidTr="00E9627D">
        <w:trPr>
          <w:trHeight w:val="919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7A86246" w14:textId="77777777" w:rsidR="00E9627D" w:rsidRPr="00B2059A" w:rsidRDefault="00E9627D" w:rsidP="00E8502C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1CF1F81" w14:textId="77777777" w:rsidR="00E9627D" w:rsidRPr="00B2059A" w:rsidRDefault="00E9627D" w:rsidP="00E8502C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1F845F2" w14:textId="77777777" w:rsidR="00E9627D" w:rsidRPr="00B2059A" w:rsidRDefault="00E9627D" w:rsidP="00E8502C">
            <w:pPr>
              <w:ind w:left="211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CA02397" w14:textId="77777777" w:rsidR="00E9627D" w:rsidRPr="00B2059A" w:rsidRDefault="00E9627D" w:rsidP="00E8502C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682270D" w14:textId="77777777" w:rsidR="00E9627D" w:rsidRPr="00B2059A" w:rsidRDefault="00E9627D" w:rsidP="00E8502C">
            <w:pPr>
              <w:ind w:left="211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A211DB4" w14:textId="77777777" w:rsidR="00E9627D" w:rsidRPr="00BD5461" w:rsidRDefault="00E9627D" w:rsidP="00E8502C">
            <w:pPr>
              <w:ind w:right="40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37D3F28" w14:textId="77777777" w:rsidR="00E9627D" w:rsidRPr="00BD5461" w:rsidRDefault="00E9627D" w:rsidP="00E8502C">
            <w:pPr>
              <w:ind w:right="45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1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6ECC74A" w14:textId="77777777" w:rsidR="00E9627D" w:rsidRPr="00BD5461" w:rsidRDefault="00E9627D" w:rsidP="00E8502C">
            <w:pPr>
              <w:ind w:right="45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E9627D" w:rsidRPr="00B2059A" w14:paraId="6BE95984" w14:textId="77777777" w:rsidTr="00E9627D">
        <w:trPr>
          <w:trHeight w:val="424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0A59215" w14:textId="77777777" w:rsidR="00E9627D" w:rsidRPr="00B2059A" w:rsidRDefault="00E9627D" w:rsidP="00E8502C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5AE1ECB2" w14:textId="77777777" w:rsidR="00E9627D" w:rsidRPr="00B2059A" w:rsidRDefault="00E9627D" w:rsidP="00E8502C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84243EE" w14:textId="77777777" w:rsidR="00E9627D" w:rsidRPr="00B2059A" w:rsidRDefault="00E9627D" w:rsidP="00E8502C">
            <w:pPr>
              <w:ind w:left="211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134BE15" w14:textId="77777777" w:rsidR="00E9627D" w:rsidRPr="00B2059A" w:rsidRDefault="00E9627D" w:rsidP="00E8502C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F6CDD15" w14:textId="77777777" w:rsidR="00E9627D" w:rsidRPr="00B2059A" w:rsidRDefault="00E9627D" w:rsidP="00E8502C">
            <w:pPr>
              <w:ind w:right="35"/>
              <w:jc w:val="center"/>
              <w:rPr>
                <w:sz w:val="24"/>
                <w:szCs w:val="24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E6A43F8" w14:textId="77777777" w:rsidR="00E9627D" w:rsidRPr="00B2059A" w:rsidRDefault="00E9627D" w:rsidP="00E8502C">
            <w:pPr>
              <w:ind w:left="211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4DBE7D06" w14:textId="77777777" w:rsidR="00E9627D" w:rsidRPr="00B2059A" w:rsidRDefault="00E9627D" w:rsidP="00E8502C">
            <w:pPr>
              <w:ind w:right="45"/>
              <w:jc w:val="center"/>
              <w:rPr>
                <w:sz w:val="24"/>
                <w:szCs w:val="24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1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1FCF39CE" w14:textId="77777777" w:rsidR="00E9627D" w:rsidRPr="00B2059A" w:rsidRDefault="00E9627D" w:rsidP="00E8502C">
            <w:pPr>
              <w:ind w:left="202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</w:tr>
      <w:tr w:rsidR="00E9627D" w:rsidRPr="00B2059A" w14:paraId="0D952B58" w14:textId="77777777" w:rsidTr="00E9627D">
        <w:trPr>
          <w:trHeight w:val="56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21C1A4E" w14:textId="77777777" w:rsidR="00E9627D" w:rsidRPr="00B2059A" w:rsidRDefault="00E9627D" w:rsidP="00E8502C">
            <w:pPr>
              <w:ind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3B2A1E31" w14:textId="77777777" w:rsidR="00E9627D" w:rsidRPr="00B2059A" w:rsidRDefault="00E9627D" w:rsidP="00E8502C">
            <w:pPr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9D52161" w14:textId="77777777" w:rsidR="00E9627D" w:rsidRPr="00B2059A" w:rsidRDefault="00E9627D" w:rsidP="00E8502C">
            <w:pPr>
              <w:ind w:left="211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06E6F70" w14:textId="77777777" w:rsidR="00E9627D" w:rsidRPr="00B2059A" w:rsidRDefault="00E9627D" w:rsidP="00E8502C">
            <w:pPr>
              <w:ind w:left="206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7B5F66E" w14:textId="77777777" w:rsidR="00E9627D" w:rsidRPr="00B2059A" w:rsidRDefault="00E9627D" w:rsidP="00E8502C">
            <w:pPr>
              <w:ind w:left="211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ABB8C29" w14:textId="77777777" w:rsidR="00E9627D" w:rsidRPr="00B2059A" w:rsidRDefault="00E9627D" w:rsidP="00E8502C">
            <w:pPr>
              <w:ind w:left="211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7FCF58F" w14:textId="77777777" w:rsidR="00E9627D" w:rsidRPr="00BD5461" w:rsidRDefault="00E9627D" w:rsidP="00E8502C">
            <w:pPr>
              <w:ind w:right="45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119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E6541AB" w14:textId="77777777" w:rsidR="00E9627D" w:rsidRPr="00BD5461" w:rsidRDefault="00E9627D" w:rsidP="00E8502C">
            <w:pPr>
              <w:ind w:right="45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</w:tbl>
    <w:p w14:paraId="2EAC89F0" w14:textId="77777777" w:rsidR="00E9627D" w:rsidRPr="00B2059A" w:rsidRDefault="00E9627D" w:rsidP="00E9627D">
      <w:pPr>
        <w:spacing w:before="240"/>
        <w:ind w:firstLine="567"/>
        <w:jc w:val="both"/>
        <w:rPr>
          <w:sz w:val="24"/>
          <w:szCs w:val="24"/>
        </w:rPr>
      </w:pPr>
      <w:r w:rsidRPr="00B2059A">
        <w:rPr>
          <w:color w:val="000000"/>
          <w:sz w:val="28"/>
          <w:szCs w:val="28"/>
        </w:rPr>
        <w:t>Вычисления: 0 за каскадную, 0 за V-образную, 2 за RAD, 1 за инкрементную, 4 за быстрого прототипирования и 2 за эволюционную.</w:t>
      </w:r>
    </w:p>
    <w:p w14:paraId="2C349428" w14:textId="77777777" w:rsidR="00E9627D" w:rsidRPr="00B2059A" w:rsidRDefault="00E9627D" w:rsidP="00E9627D">
      <w:pPr>
        <w:spacing w:before="240"/>
        <w:ind w:firstLine="567"/>
        <w:jc w:val="both"/>
        <w:rPr>
          <w:sz w:val="24"/>
          <w:szCs w:val="24"/>
        </w:rPr>
      </w:pPr>
      <w:r w:rsidRPr="00B2059A">
        <w:rPr>
          <w:color w:val="000000"/>
          <w:sz w:val="28"/>
          <w:szCs w:val="28"/>
        </w:rPr>
        <w:lastRenderedPageBreak/>
        <w:t>Итог</w:t>
      </w:r>
      <w:proofErr w:type="gramStart"/>
      <w:r w:rsidRPr="00B2059A">
        <w:rPr>
          <w:color w:val="000000"/>
          <w:sz w:val="28"/>
          <w:szCs w:val="28"/>
        </w:rPr>
        <w:t>: На основе</w:t>
      </w:r>
      <w:proofErr w:type="gramEnd"/>
      <w:r w:rsidRPr="00B2059A">
        <w:rPr>
          <w:color w:val="000000"/>
          <w:sz w:val="28"/>
          <w:szCs w:val="28"/>
        </w:rPr>
        <w:t xml:space="preserve"> результатов заполнения табл. 5 подходящей является модель быстрого проектирования. </w:t>
      </w:r>
    </w:p>
    <w:p w14:paraId="78247F72" w14:textId="77777777" w:rsidR="00E9627D" w:rsidRPr="00B2059A" w:rsidRDefault="00E9627D" w:rsidP="00E9627D">
      <w:pPr>
        <w:spacing w:before="240"/>
        <w:ind w:right="348" w:firstLine="567"/>
        <w:jc w:val="both"/>
        <w:rPr>
          <w:sz w:val="24"/>
          <w:szCs w:val="24"/>
        </w:rPr>
      </w:pPr>
      <w:r w:rsidRPr="00B2059A">
        <w:rPr>
          <w:color w:val="000000"/>
          <w:sz w:val="28"/>
          <w:szCs w:val="28"/>
        </w:rPr>
        <w:t>Таблица 6</w:t>
      </w:r>
      <w:r w:rsidRPr="00B2059A">
        <w:rPr>
          <w:b/>
          <w:bCs/>
          <w:color w:val="000000"/>
          <w:sz w:val="28"/>
          <w:szCs w:val="28"/>
        </w:rPr>
        <w:t xml:space="preserve"> –</w:t>
      </w:r>
      <w:r w:rsidRPr="00B2059A">
        <w:rPr>
          <w:color w:val="000000"/>
          <w:sz w:val="28"/>
          <w:szCs w:val="28"/>
        </w:rPr>
        <w:t xml:space="preserve"> Выбор модели жизненного цикла на основе характеристик типа проектов и рисков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2"/>
        <w:gridCol w:w="1680"/>
        <w:gridCol w:w="1171"/>
        <w:gridCol w:w="1055"/>
        <w:gridCol w:w="750"/>
        <w:gridCol w:w="1365"/>
        <w:gridCol w:w="1558"/>
        <w:gridCol w:w="1381"/>
      </w:tblGrid>
      <w:tr w:rsidR="00E9627D" w:rsidRPr="00B2059A" w14:paraId="3A8E4D5E" w14:textId="77777777" w:rsidTr="00E8502C">
        <w:trPr>
          <w:trHeight w:val="1565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B3A2C1B" w14:textId="77777777" w:rsidR="00E9627D" w:rsidRPr="00B2059A" w:rsidRDefault="00E9627D" w:rsidP="00E8502C">
            <w:pPr>
              <w:ind w:left="139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1BACCAA" w14:textId="77777777" w:rsidR="00E9627D" w:rsidRPr="00B2059A" w:rsidRDefault="00E9627D" w:rsidP="00E8502C">
            <w:pPr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Критерии категории типов проекта и рисков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64A9331" w14:textId="77777777" w:rsidR="00E9627D" w:rsidRPr="00B2059A" w:rsidRDefault="00E9627D" w:rsidP="00E8502C">
            <w:pPr>
              <w:spacing w:before="240"/>
              <w:ind w:left="331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5FD74FA" w14:textId="77777777" w:rsidR="00E9627D" w:rsidRPr="00B2059A" w:rsidRDefault="00E9627D" w:rsidP="00E8502C">
            <w:pPr>
              <w:spacing w:before="240"/>
              <w:ind w:left="331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77D5ACF" w14:textId="77777777" w:rsidR="00E9627D" w:rsidRPr="00B2059A" w:rsidRDefault="00E9627D" w:rsidP="00E8502C">
            <w:pPr>
              <w:spacing w:before="240"/>
              <w:ind w:left="326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RAD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F1195AF" w14:textId="77777777" w:rsidR="00E9627D" w:rsidRPr="00B2059A" w:rsidRDefault="00E9627D" w:rsidP="00E8502C">
            <w:pPr>
              <w:spacing w:before="240"/>
              <w:ind w:left="172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0A83649" w14:textId="77777777" w:rsidR="00E9627D" w:rsidRPr="00B2059A" w:rsidRDefault="00E9627D" w:rsidP="00E8502C">
            <w:pPr>
              <w:ind w:left="113" w:right="-17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03774F3" w14:textId="77777777" w:rsidR="00E9627D" w:rsidRPr="00B2059A" w:rsidRDefault="00E9627D" w:rsidP="00E8502C">
            <w:pPr>
              <w:spacing w:before="240"/>
              <w:ind w:left="133" w:right="113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E9627D" w:rsidRPr="00B2059A" w14:paraId="24D7468C" w14:textId="77777777" w:rsidTr="00E8502C">
        <w:trPr>
          <w:trHeight w:val="481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03AE6BE" w14:textId="77777777" w:rsidR="00E9627D" w:rsidRPr="00B2059A" w:rsidRDefault="00E9627D" w:rsidP="00E8502C">
            <w:pPr>
              <w:ind w:right="108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1.  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EB2C776" w14:textId="77777777" w:rsidR="00E9627D" w:rsidRPr="00B2059A" w:rsidRDefault="00E9627D" w:rsidP="00E8502C">
            <w:pPr>
              <w:ind w:left="6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B9ADBCC" w14:textId="77777777" w:rsidR="00E9627D" w:rsidRPr="00BD5461" w:rsidRDefault="00E9627D" w:rsidP="00E8502C">
            <w:pPr>
              <w:ind w:left="207"/>
              <w:jc w:val="center"/>
              <w:rPr>
                <w:sz w:val="24"/>
                <w:szCs w:val="24"/>
                <w:highlight w:val="yellow"/>
                <w:u w:val="single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EEF18EB" w14:textId="77777777" w:rsidR="00E9627D" w:rsidRPr="00BD5461" w:rsidRDefault="00E9627D" w:rsidP="00E8502C">
            <w:pPr>
              <w:ind w:left="207"/>
              <w:jc w:val="center"/>
              <w:rPr>
                <w:sz w:val="24"/>
                <w:szCs w:val="24"/>
                <w:highlight w:val="yellow"/>
                <w:u w:val="single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59BDA39" w14:textId="77777777" w:rsidR="00E9627D" w:rsidRPr="00BD5461" w:rsidRDefault="00E9627D" w:rsidP="00E8502C">
            <w:pPr>
              <w:ind w:left="203"/>
              <w:jc w:val="center"/>
              <w:rPr>
                <w:sz w:val="24"/>
                <w:szCs w:val="24"/>
                <w:highlight w:val="yellow"/>
                <w:u w:val="single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70F70EF" w14:textId="77777777" w:rsidR="00E9627D" w:rsidRPr="00BD5461" w:rsidRDefault="00E9627D" w:rsidP="00E8502C">
            <w:pPr>
              <w:ind w:right="39"/>
              <w:jc w:val="center"/>
              <w:rPr>
                <w:sz w:val="24"/>
                <w:szCs w:val="24"/>
              </w:rPr>
            </w:pPr>
            <w:r w:rsidRPr="00BD5461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66C4B74" w14:textId="77777777" w:rsidR="00E9627D" w:rsidRPr="00BD5461" w:rsidRDefault="00E9627D" w:rsidP="00E8502C">
            <w:pPr>
              <w:ind w:right="39"/>
              <w:jc w:val="center"/>
              <w:rPr>
                <w:sz w:val="24"/>
                <w:szCs w:val="24"/>
              </w:rPr>
            </w:pPr>
            <w:r w:rsidRPr="00BD5461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39777AF" w14:textId="77777777" w:rsidR="00E9627D" w:rsidRPr="00BD5461" w:rsidRDefault="00E9627D" w:rsidP="00E8502C">
            <w:pPr>
              <w:ind w:right="44"/>
              <w:jc w:val="center"/>
              <w:rPr>
                <w:sz w:val="24"/>
                <w:szCs w:val="24"/>
              </w:rPr>
            </w:pPr>
            <w:r w:rsidRPr="00BD5461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E9627D" w:rsidRPr="00B2059A" w14:paraId="093F9E83" w14:textId="77777777" w:rsidTr="00E8502C">
        <w:trPr>
          <w:trHeight w:val="500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1BA37C2" w14:textId="77777777" w:rsidR="00E9627D" w:rsidRPr="00B2059A" w:rsidRDefault="00E9627D" w:rsidP="00E8502C">
            <w:pPr>
              <w:ind w:right="108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2.  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FF9F196" w14:textId="77777777" w:rsidR="00E9627D" w:rsidRPr="00B2059A" w:rsidRDefault="00E9627D" w:rsidP="00E8502C">
            <w:pPr>
              <w:ind w:left="6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2B5AE62" w14:textId="77777777" w:rsidR="00E9627D" w:rsidRPr="00B2059A" w:rsidRDefault="00E9627D" w:rsidP="00E8502C">
            <w:pPr>
              <w:ind w:right="39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EEFA37F" w14:textId="77777777" w:rsidR="00E9627D" w:rsidRPr="00B2059A" w:rsidRDefault="00E9627D" w:rsidP="00E8502C">
            <w:pPr>
              <w:ind w:right="44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A5FF3F7" w14:textId="77777777" w:rsidR="00E9627D" w:rsidRPr="00B2059A" w:rsidRDefault="00E9627D" w:rsidP="00E8502C">
            <w:pPr>
              <w:ind w:right="48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E1F1761" w14:textId="77777777" w:rsidR="00E9627D" w:rsidRPr="00B2059A" w:rsidRDefault="00E9627D" w:rsidP="00E8502C">
            <w:pPr>
              <w:ind w:right="39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9D0DD79" w14:textId="77777777" w:rsidR="00E9627D" w:rsidRPr="00BD5461" w:rsidRDefault="00E9627D" w:rsidP="00E8502C">
            <w:pPr>
              <w:ind w:left="207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CCD40E7" w14:textId="77777777" w:rsidR="00E9627D" w:rsidRPr="00BD5461" w:rsidRDefault="00E9627D" w:rsidP="00E8502C">
            <w:pPr>
              <w:ind w:left="203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</w:tr>
      <w:tr w:rsidR="00E9627D" w:rsidRPr="00B2059A" w14:paraId="7617993F" w14:textId="77777777" w:rsidTr="00E8502C">
        <w:trPr>
          <w:trHeight w:val="672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8B0AABB" w14:textId="77777777" w:rsidR="00E9627D" w:rsidRPr="00B2059A" w:rsidRDefault="00E9627D" w:rsidP="00E8502C">
            <w:pPr>
              <w:ind w:right="108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3.  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C92A90A" w14:textId="77777777" w:rsidR="00E9627D" w:rsidRPr="00B2059A" w:rsidRDefault="00E9627D" w:rsidP="00E8502C">
            <w:pPr>
              <w:ind w:left="6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Будет ли проект крупно- или среднемасштабным?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16BCE10" w14:textId="77777777" w:rsidR="00E9627D" w:rsidRPr="00BD5461" w:rsidRDefault="00E9627D" w:rsidP="00E8502C">
            <w:pPr>
              <w:ind w:left="207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FCCDEBB" w14:textId="77777777" w:rsidR="00E9627D" w:rsidRPr="00BD5461" w:rsidRDefault="00E9627D" w:rsidP="00E8502C">
            <w:pPr>
              <w:ind w:left="207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1897824" w14:textId="77777777" w:rsidR="00E9627D" w:rsidRPr="00BD5461" w:rsidRDefault="00E9627D" w:rsidP="00E8502C">
            <w:pPr>
              <w:ind w:left="203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1D2B1A3" w14:textId="77777777" w:rsidR="00E9627D" w:rsidRPr="00B2059A" w:rsidRDefault="00E9627D" w:rsidP="00E8502C">
            <w:pPr>
              <w:ind w:right="39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AF5B761" w14:textId="77777777" w:rsidR="00E9627D" w:rsidRPr="00B2059A" w:rsidRDefault="00E9627D" w:rsidP="00E8502C">
            <w:pPr>
              <w:ind w:right="39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F8901D1" w14:textId="77777777" w:rsidR="00E9627D" w:rsidRPr="00B2059A" w:rsidRDefault="00E9627D" w:rsidP="00E8502C">
            <w:pPr>
              <w:ind w:right="44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</w:tr>
      <w:tr w:rsidR="00E9627D" w:rsidRPr="00B2059A" w14:paraId="60C1BE0F" w14:textId="77777777" w:rsidTr="00E8502C">
        <w:trPr>
          <w:trHeight w:val="358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25EFC81" w14:textId="77777777" w:rsidR="00E9627D" w:rsidRPr="00B2059A" w:rsidRDefault="00E9627D" w:rsidP="00E8502C">
            <w:pPr>
              <w:ind w:right="108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4.  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10982A9" w14:textId="77777777" w:rsidR="00E9627D" w:rsidRPr="00B2059A" w:rsidRDefault="00E9627D" w:rsidP="00E8502C">
            <w:pPr>
              <w:ind w:left="6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4E63DCD" w14:textId="77777777" w:rsidR="00E9627D" w:rsidRPr="00BD5461" w:rsidRDefault="00E9627D" w:rsidP="00E8502C">
            <w:pPr>
              <w:ind w:right="39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FDDB8FC" w14:textId="77777777" w:rsidR="00E9627D" w:rsidRPr="00BD5461" w:rsidRDefault="00E9627D" w:rsidP="00E8502C">
            <w:pPr>
              <w:ind w:right="44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80EA1BE" w14:textId="77777777" w:rsidR="00E9627D" w:rsidRPr="00B2059A" w:rsidRDefault="00E9627D" w:rsidP="00E8502C">
            <w:pPr>
              <w:ind w:left="203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45FDC26" w14:textId="77777777" w:rsidR="00E9627D" w:rsidRPr="00B2059A" w:rsidRDefault="00E9627D" w:rsidP="00E8502C">
            <w:pPr>
              <w:ind w:right="39"/>
              <w:jc w:val="center"/>
              <w:rPr>
                <w:sz w:val="24"/>
                <w:szCs w:val="24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C8D8DD2" w14:textId="77777777" w:rsidR="00E9627D" w:rsidRPr="00B2059A" w:rsidRDefault="00E9627D" w:rsidP="00E8502C">
            <w:pPr>
              <w:ind w:left="207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D86A055" w14:textId="77777777" w:rsidR="00E9627D" w:rsidRPr="00B2059A" w:rsidRDefault="00E9627D" w:rsidP="00E8502C">
            <w:pPr>
              <w:ind w:right="44"/>
              <w:jc w:val="center"/>
              <w:rPr>
                <w:sz w:val="24"/>
                <w:szCs w:val="24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E9627D" w:rsidRPr="00B2059A" w14:paraId="6EA2132E" w14:textId="77777777" w:rsidTr="00E8502C">
        <w:trPr>
          <w:trHeight w:val="339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3A535EC" w14:textId="77777777" w:rsidR="00E9627D" w:rsidRPr="00B2059A" w:rsidRDefault="00E9627D" w:rsidP="00E8502C">
            <w:pPr>
              <w:ind w:right="108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5.  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412447F" w14:textId="77777777" w:rsidR="00E9627D" w:rsidRPr="00B2059A" w:rsidRDefault="00E9627D" w:rsidP="00E8502C">
            <w:pPr>
              <w:ind w:left="6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BDAAAF4" w14:textId="77777777" w:rsidR="00E9627D" w:rsidRPr="00B2059A" w:rsidRDefault="00E9627D" w:rsidP="00E8502C">
            <w:pPr>
              <w:ind w:left="207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EDD455C" w14:textId="77777777" w:rsidR="00E9627D" w:rsidRPr="00B2059A" w:rsidRDefault="00E9627D" w:rsidP="00E8502C">
            <w:pPr>
              <w:ind w:right="44"/>
              <w:jc w:val="center"/>
              <w:rPr>
                <w:sz w:val="24"/>
                <w:szCs w:val="24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9BA917E" w14:textId="77777777" w:rsidR="00E9627D" w:rsidRPr="00B2059A" w:rsidRDefault="00E9627D" w:rsidP="00E8502C">
            <w:pPr>
              <w:ind w:left="203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56C7C04" w14:textId="77777777" w:rsidR="00E9627D" w:rsidRPr="00B2059A" w:rsidRDefault="00E9627D" w:rsidP="00E8502C">
            <w:pPr>
              <w:ind w:right="39"/>
              <w:jc w:val="center"/>
              <w:rPr>
                <w:sz w:val="24"/>
                <w:szCs w:val="24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DDE9F37" w14:textId="77777777" w:rsidR="00E9627D" w:rsidRPr="00B2059A" w:rsidRDefault="00E9627D" w:rsidP="00E8502C">
            <w:pPr>
              <w:ind w:left="207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08EBAD4" w14:textId="77777777" w:rsidR="00E9627D" w:rsidRPr="00B2059A" w:rsidRDefault="00E9627D" w:rsidP="00E8502C">
            <w:pPr>
              <w:ind w:right="44"/>
              <w:jc w:val="center"/>
              <w:rPr>
                <w:sz w:val="24"/>
                <w:szCs w:val="24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E9627D" w:rsidRPr="00B2059A" w14:paraId="1F1A4545" w14:textId="77777777" w:rsidTr="00E8502C">
        <w:trPr>
          <w:trHeight w:val="332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AC6C671" w14:textId="77777777" w:rsidR="00E9627D" w:rsidRPr="00B2059A" w:rsidRDefault="00E9627D" w:rsidP="00E8502C">
            <w:pPr>
              <w:ind w:right="108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6.  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6B7CB46" w14:textId="77777777" w:rsidR="00E9627D" w:rsidRPr="00B2059A" w:rsidRDefault="00E9627D" w:rsidP="00E8502C">
            <w:pPr>
              <w:ind w:left="6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Предполагается ли эволюция продукта проекта в течение ЖЦ?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3FDF753" w14:textId="77777777" w:rsidR="00E9627D" w:rsidRPr="00B2059A" w:rsidRDefault="00E9627D" w:rsidP="00E8502C">
            <w:pPr>
              <w:ind w:left="207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105FC26" w14:textId="77777777" w:rsidR="00E9627D" w:rsidRPr="00B2059A" w:rsidRDefault="00E9627D" w:rsidP="00E8502C">
            <w:pPr>
              <w:ind w:left="207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DA72535" w14:textId="77777777" w:rsidR="00E9627D" w:rsidRPr="00B2059A" w:rsidRDefault="00E9627D" w:rsidP="00E8502C">
            <w:pPr>
              <w:ind w:left="203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04B2F34" w14:textId="77777777" w:rsidR="00E9627D" w:rsidRPr="00BD5461" w:rsidRDefault="00E9627D" w:rsidP="00E8502C">
            <w:pPr>
              <w:ind w:right="39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F5ECCA2" w14:textId="77777777" w:rsidR="00E9627D" w:rsidRPr="00BD5461" w:rsidRDefault="00E9627D" w:rsidP="00E8502C">
            <w:pPr>
              <w:ind w:right="39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2DD4E87" w14:textId="77777777" w:rsidR="00E9627D" w:rsidRPr="00BD5461" w:rsidRDefault="00E9627D" w:rsidP="00E8502C">
            <w:pPr>
              <w:ind w:right="44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E9627D" w:rsidRPr="00B2059A" w14:paraId="4FB37E1D" w14:textId="77777777" w:rsidTr="00E8502C">
        <w:trPr>
          <w:trHeight w:val="609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DE032B2" w14:textId="77777777" w:rsidR="00E9627D" w:rsidRPr="00B2059A" w:rsidRDefault="00E9627D" w:rsidP="00E8502C">
            <w:pPr>
              <w:ind w:right="108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7.  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D05AD35" w14:textId="77777777" w:rsidR="00E9627D" w:rsidRPr="00B2059A" w:rsidRDefault="00E9627D" w:rsidP="00E8502C">
            <w:pPr>
              <w:ind w:left="6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DD29C3A" w14:textId="77777777" w:rsidR="00E9627D" w:rsidRPr="00B2059A" w:rsidRDefault="00E9627D" w:rsidP="00E8502C">
            <w:pPr>
              <w:ind w:left="207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3C02BF9" w14:textId="77777777" w:rsidR="00E9627D" w:rsidRPr="00B2059A" w:rsidRDefault="00E9627D" w:rsidP="00E8502C">
            <w:pPr>
              <w:ind w:left="207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E63AD33" w14:textId="77777777" w:rsidR="00E9627D" w:rsidRPr="00B2059A" w:rsidRDefault="00E9627D" w:rsidP="00E8502C">
            <w:pPr>
              <w:ind w:left="203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0F84AC7" w14:textId="77777777" w:rsidR="00E9627D" w:rsidRPr="00BD5461" w:rsidRDefault="00E9627D" w:rsidP="00E8502C">
            <w:pPr>
              <w:ind w:right="39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059988D" w14:textId="77777777" w:rsidR="00E9627D" w:rsidRPr="00BD5461" w:rsidRDefault="00E9627D" w:rsidP="00E8502C">
            <w:pPr>
              <w:ind w:right="39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83E0E33" w14:textId="77777777" w:rsidR="00E9627D" w:rsidRPr="00BD5461" w:rsidRDefault="00E9627D" w:rsidP="00E8502C">
            <w:pPr>
              <w:ind w:right="44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E9627D" w:rsidRPr="00B2059A" w14:paraId="69EA3923" w14:textId="77777777" w:rsidTr="00E8502C">
        <w:trPr>
          <w:trHeight w:val="351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3FA009C" w14:textId="77777777" w:rsidR="00E9627D" w:rsidRPr="00B2059A" w:rsidRDefault="00E9627D" w:rsidP="00E8502C">
            <w:pPr>
              <w:ind w:right="108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lastRenderedPageBreak/>
              <w:t>8.  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8F62250" w14:textId="77777777" w:rsidR="00E9627D" w:rsidRPr="00B2059A" w:rsidRDefault="00E9627D" w:rsidP="00E8502C">
            <w:pPr>
              <w:ind w:left="6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58F0F09" w14:textId="77777777" w:rsidR="00E9627D" w:rsidRPr="00B2059A" w:rsidRDefault="00E9627D" w:rsidP="00E8502C">
            <w:pPr>
              <w:ind w:left="207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C409A0B" w14:textId="77777777" w:rsidR="00E9627D" w:rsidRPr="00B2059A" w:rsidRDefault="00E9627D" w:rsidP="00E8502C">
            <w:pPr>
              <w:ind w:left="207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56286AA" w14:textId="77777777" w:rsidR="00E9627D" w:rsidRPr="00BD5461" w:rsidRDefault="00E9627D" w:rsidP="00E8502C">
            <w:pPr>
              <w:ind w:right="48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FD50C77" w14:textId="77777777" w:rsidR="00E9627D" w:rsidRPr="00BD5461" w:rsidRDefault="00E9627D" w:rsidP="00E8502C">
            <w:pPr>
              <w:ind w:right="39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B4BE980" w14:textId="77777777" w:rsidR="00E9627D" w:rsidRPr="00BD5461" w:rsidRDefault="00E9627D" w:rsidP="00E8502C">
            <w:pPr>
              <w:ind w:right="39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A49BD27" w14:textId="77777777" w:rsidR="00E9627D" w:rsidRPr="00BD5461" w:rsidRDefault="00E9627D" w:rsidP="00E8502C">
            <w:pPr>
              <w:ind w:right="44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E9627D" w:rsidRPr="00B2059A" w14:paraId="5816EDC4" w14:textId="77777777" w:rsidTr="00E8502C">
        <w:trPr>
          <w:trHeight w:val="344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599EE7DA" w14:textId="77777777" w:rsidR="00E9627D" w:rsidRPr="00B2059A" w:rsidRDefault="00E9627D" w:rsidP="00E8502C">
            <w:pPr>
              <w:ind w:right="108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9.  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03184DD" w14:textId="77777777" w:rsidR="00E9627D" w:rsidRPr="00B2059A" w:rsidRDefault="00E9627D" w:rsidP="00E8502C">
            <w:pPr>
              <w:ind w:left="6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6C2F6FD" w14:textId="77777777" w:rsidR="00E9627D" w:rsidRPr="00B2059A" w:rsidRDefault="00E9627D" w:rsidP="00E8502C">
            <w:pPr>
              <w:ind w:left="207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08A268B" w14:textId="77777777" w:rsidR="00E9627D" w:rsidRPr="00B2059A" w:rsidRDefault="00E9627D" w:rsidP="00E8502C">
            <w:pPr>
              <w:ind w:left="207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EF58C26" w14:textId="77777777" w:rsidR="00E9627D" w:rsidRPr="00BD5461" w:rsidRDefault="00E9627D" w:rsidP="00E8502C">
            <w:pPr>
              <w:ind w:right="48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D0E459F" w14:textId="77777777" w:rsidR="00E9627D" w:rsidRPr="00BD5461" w:rsidRDefault="00E9627D" w:rsidP="00E8502C">
            <w:pPr>
              <w:ind w:right="39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791F154" w14:textId="77777777" w:rsidR="00E9627D" w:rsidRPr="00BD5461" w:rsidRDefault="00E9627D" w:rsidP="00E8502C">
            <w:pPr>
              <w:ind w:right="39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4E3F411" w14:textId="77777777" w:rsidR="00E9627D" w:rsidRPr="00BD5461" w:rsidRDefault="00E9627D" w:rsidP="00E8502C">
            <w:pPr>
              <w:ind w:right="44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Да</w:t>
            </w:r>
          </w:p>
        </w:tc>
      </w:tr>
      <w:tr w:rsidR="00E9627D" w:rsidRPr="00B2059A" w14:paraId="386EB5AD" w14:textId="77777777" w:rsidTr="00E8502C">
        <w:trPr>
          <w:trHeight w:val="479"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2AC5DE3" w14:textId="77777777" w:rsidR="00E9627D" w:rsidRPr="00B2059A" w:rsidRDefault="00E9627D" w:rsidP="00E8502C">
            <w:pPr>
              <w:ind w:left="92"/>
              <w:jc w:val="both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10. 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99A6D3C" w14:textId="77777777" w:rsidR="00E9627D" w:rsidRPr="00B2059A" w:rsidRDefault="00E9627D" w:rsidP="00E8502C">
            <w:pPr>
              <w:ind w:left="6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45D713D" w14:textId="77777777" w:rsidR="00E9627D" w:rsidRPr="00BD5461" w:rsidRDefault="00E9627D" w:rsidP="00E8502C">
            <w:pPr>
              <w:ind w:left="207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FCE04DB" w14:textId="77777777" w:rsidR="00E9627D" w:rsidRPr="00BD5461" w:rsidRDefault="00E9627D" w:rsidP="00E8502C">
            <w:pPr>
              <w:ind w:left="207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D9D1B48" w14:textId="77777777" w:rsidR="00E9627D" w:rsidRPr="00BD5461" w:rsidRDefault="00E9627D" w:rsidP="00E8502C">
            <w:pPr>
              <w:ind w:left="203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F2C44D6" w14:textId="77777777" w:rsidR="00E9627D" w:rsidRPr="00BD5461" w:rsidRDefault="00E9627D" w:rsidP="00E8502C">
            <w:pPr>
              <w:ind w:left="207"/>
              <w:jc w:val="center"/>
              <w:rPr>
                <w:sz w:val="24"/>
                <w:szCs w:val="24"/>
                <w:highlight w:val="yellow"/>
              </w:rPr>
            </w:pPr>
            <w:r w:rsidRPr="00BD5461">
              <w:rPr>
                <w:color w:val="000000"/>
                <w:sz w:val="24"/>
                <w:szCs w:val="24"/>
                <w:highlight w:val="yellow"/>
                <w:u w:val="single"/>
              </w:rPr>
              <w:t>Нет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059C1F9" w14:textId="77777777" w:rsidR="00E9627D" w:rsidRPr="00B2059A" w:rsidRDefault="00E9627D" w:rsidP="00E8502C">
            <w:pPr>
              <w:ind w:right="39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E734D71" w14:textId="77777777" w:rsidR="00E9627D" w:rsidRPr="00B2059A" w:rsidRDefault="00E9627D" w:rsidP="00E8502C">
            <w:pPr>
              <w:ind w:right="44"/>
              <w:jc w:val="center"/>
              <w:rPr>
                <w:sz w:val="24"/>
                <w:szCs w:val="24"/>
              </w:rPr>
            </w:pPr>
            <w:r w:rsidRPr="00B2059A">
              <w:rPr>
                <w:color w:val="000000"/>
                <w:sz w:val="24"/>
                <w:szCs w:val="24"/>
              </w:rPr>
              <w:t>Да</w:t>
            </w:r>
          </w:p>
        </w:tc>
      </w:tr>
    </w:tbl>
    <w:p w14:paraId="0A3C8E95" w14:textId="77777777" w:rsidR="00E9627D" w:rsidRPr="00B2059A" w:rsidRDefault="00E9627D" w:rsidP="00E9627D">
      <w:pPr>
        <w:spacing w:before="240"/>
        <w:ind w:firstLine="567"/>
        <w:jc w:val="both"/>
        <w:rPr>
          <w:sz w:val="24"/>
          <w:szCs w:val="24"/>
        </w:rPr>
      </w:pPr>
      <w:r w:rsidRPr="00B2059A">
        <w:rPr>
          <w:color w:val="000000"/>
          <w:sz w:val="28"/>
          <w:szCs w:val="28"/>
        </w:rPr>
        <w:t>Вычисления: 3 за каскадную, 4 за V-образную, 4 за RAD, 8 за инкрементную, 6 за быстрого прототипирования и 8 за эволюционную.</w:t>
      </w:r>
    </w:p>
    <w:p w14:paraId="5036B0B6" w14:textId="77777777" w:rsidR="00E9627D" w:rsidRPr="00B345E4" w:rsidRDefault="00E9627D" w:rsidP="00E9627D">
      <w:pPr>
        <w:ind w:firstLine="567"/>
        <w:jc w:val="both"/>
        <w:rPr>
          <w:color w:val="000000"/>
          <w:sz w:val="28"/>
          <w:szCs w:val="28"/>
        </w:rPr>
      </w:pPr>
      <w:r w:rsidRPr="00B2059A">
        <w:rPr>
          <w:color w:val="000000"/>
          <w:sz w:val="28"/>
          <w:szCs w:val="28"/>
        </w:rPr>
        <w:t>Итог</w:t>
      </w:r>
      <w:proofErr w:type="gramStart"/>
      <w:r w:rsidRPr="00B2059A">
        <w:rPr>
          <w:color w:val="000000"/>
          <w:sz w:val="28"/>
          <w:szCs w:val="28"/>
        </w:rPr>
        <w:t>: На основе</w:t>
      </w:r>
      <w:proofErr w:type="gramEnd"/>
      <w:r w:rsidRPr="00B2059A">
        <w:rPr>
          <w:color w:val="000000"/>
          <w:sz w:val="28"/>
          <w:szCs w:val="28"/>
        </w:rPr>
        <w:t xml:space="preserve"> результатов заполнения табл. 6 подходящей является инкрементная и эволюционная модели. </w:t>
      </w:r>
    </w:p>
    <w:p w14:paraId="5D261400" w14:textId="77777777" w:rsidR="00E9627D" w:rsidRPr="006804C4" w:rsidRDefault="00E9627D" w:rsidP="00E9627D">
      <w:pPr>
        <w:ind w:firstLine="567"/>
        <w:jc w:val="both"/>
        <w:rPr>
          <w:sz w:val="24"/>
          <w:szCs w:val="24"/>
        </w:rPr>
      </w:pPr>
      <w:r w:rsidRPr="00B2059A">
        <w:rPr>
          <w:color w:val="000000"/>
          <w:sz w:val="28"/>
          <w:szCs w:val="28"/>
        </w:rPr>
        <w:t xml:space="preserve">Общий итог: в итоге заполнения табл. </w:t>
      </w:r>
      <w:proofErr w:type="gramStart"/>
      <w:r w:rsidRPr="00B2059A">
        <w:rPr>
          <w:color w:val="000000"/>
          <w:sz w:val="28"/>
          <w:szCs w:val="28"/>
        </w:rPr>
        <w:t>3 – 6</w:t>
      </w:r>
      <w:proofErr w:type="gramEnd"/>
      <w:r w:rsidRPr="00B2059A">
        <w:rPr>
          <w:color w:val="000000"/>
          <w:sz w:val="28"/>
          <w:szCs w:val="28"/>
        </w:rPr>
        <w:t xml:space="preserve"> наиболее подходящей является инкрементная модель</w:t>
      </w:r>
      <w:r>
        <w:rPr>
          <w:color w:val="000000"/>
          <w:sz w:val="28"/>
          <w:szCs w:val="28"/>
        </w:rPr>
        <w:t>.</w:t>
      </w:r>
    </w:p>
    <w:p w14:paraId="18DA34B2" w14:textId="77777777" w:rsidR="00E9627D" w:rsidRPr="005F00F7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06244B56" w14:textId="77777777" w:rsidR="00E9627D" w:rsidRPr="005F00F7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5F00F7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>3</w:t>
      </w:r>
      <w:r w:rsidRPr="005F00F7">
        <w:rPr>
          <w:b/>
          <w:sz w:val="28"/>
          <w:szCs w:val="28"/>
        </w:rPr>
        <w:t xml:space="preserve"> Инструменты разработки</w:t>
      </w:r>
    </w:p>
    <w:p w14:paraId="396ADE56" w14:textId="77777777" w:rsidR="00E9627D" w:rsidRPr="005F00F7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53E056A4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5F00F7">
        <w:rPr>
          <w:sz w:val="28"/>
          <w:szCs w:val="28"/>
        </w:rPr>
        <w:t>нструменты, используемые при разработке и написании сопутствующей документации:</w:t>
      </w:r>
    </w:p>
    <w:p w14:paraId="6068C3C4" w14:textId="77777777" w:rsidR="00E9627D" w:rsidRPr="005F00F7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proofErr w:type="spellStart"/>
      <w:r w:rsidRPr="005F00F7">
        <w:rPr>
          <w:sz w:val="28"/>
          <w:szCs w:val="28"/>
        </w:rPr>
        <w:t>Figma</w:t>
      </w:r>
      <w:proofErr w:type="spellEnd"/>
      <w:r w:rsidRPr="005F00F7">
        <w:rPr>
          <w:sz w:val="28"/>
          <w:szCs w:val="28"/>
        </w:rPr>
        <w:t xml:space="preserve"> – будет использоваться для создания UX/UI макетов проекта</w:t>
      </w:r>
    </w:p>
    <w:p w14:paraId="2E2B2F83" w14:textId="77777777" w:rsidR="00E9627D" w:rsidRPr="005F00F7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 w:rsidRPr="005F00F7">
        <w:rPr>
          <w:sz w:val="28"/>
          <w:szCs w:val="28"/>
        </w:rPr>
        <w:t>W</w:t>
      </w:r>
      <w:proofErr w:type="spellStart"/>
      <w:r>
        <w:rPr>
          <w:sz w:val="28"/>
          <w:szCs w:val="28"/>
          <w:lang w:val="en-US"/>
        </w:rPr>
        <w:t>eb</w:t>
      </w:r>
      <w:proofErr w:type="spellEnd"/>
      <w:r w:rsidRPr="005F00F7">
        <w:rPr>
          <w:sz w:val="28"/>
          <w:szCs w:val="28"/>
        </w:rPr>
        <w:t>-ресурс DRAW.IO – будет использоваться для создания графической части и разработки UML-диаграмм;</w:t>
      </w:r>
    </w:p>
    <w:p w14:paraId="49CA915A" w14:textId="77777777" w:rsidR="00E9627D" w:rsidRPr="00E26CD0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 w:rsidRPr="005F00F7">
        <w:rPr>
          <w:sz w:val="28"/>
          <w:szCs w:val="28"/>
        </w:rPr>
        <w:t>Microsoft Office Word – для написания документации к программному продукту;</w:t>
      </w:r>
    </w:p>
    <w:p w14:paraId="7B36FE96" w14:textId="77777777" w:rsidR="00E9627D" w:rsidRPr="00A10461" w:rsidRDefault="00E9627D" w:rsidP="00E9627D">
      <w:pPr>
        <w:spacing w:line="360" w:lineRule="exact"/>
        <w:ind w:firstLine="851"/>
        <w:jc w:val="both"/>
        <w:rPr>
          <w:sz w:val="28"/>
          <w:szCs w:val="28"/>
          <w:shd w:val="clear" w:color="auto" w:fill="FFFFFF"/>
        </w:rPr>
      </w:pPr>
      <w:r w:rsidRPr="00A10461">
        <w:rPr>
          <w:sz w:val="28"/>
          <w:szCs w:val="28"/>
          <w:shd w:val="clear" w:color="auto" w:fill="FFFFFF"/>
        </w:rPr>
        <w:t>Microsoft PowerPoint — программа подготовки презентаций и просмотра презентаций, являющаяся частью Microsoft Office</w:t>
      </w:r>
      <w:r>
        <w:rPr>
          <w:sz w:val="28"/>
          <w:szCs w:val="28"/>
          <w:shd w:val="clear" w:color="auto" w:fill="FFFFFF"/>
        </w:rPr>
        <w:t>.</w:t>
      </w:r>
    </w:p>
    <w:p w14:paraId="07D1B8FB" w14:textId="77777777" w:rsidR="00E9627D" w:rsidRPr="00CE72F3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</w:p>
    <w:p w14:paraId="13B22BA9" w14:textId="77777777" w:rsidR="00E9627D" w:rsidRPr="005F00F7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 w:rsidRPr="005F00F7">
        <w:rPr>
          <w:sz w:val="28"/>
          <w:szCs w:val="28"/>
        </w:rPr>
        <w:t>Разработка проекта будет происходить на компьютере со следующими параметрами:</w:t>
      </w:r>
    </w:p>
    <w:p w14:paraId="3541A7E5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  <w:lang w:val="en-US"/>
        </w:rPr>
      </w:pPr>
      <w:r w:rsidRPr="005F00F7">
        <w:rPr>
          <w:sz w:val="28"/>
          <w:szCs w:val="28"/>
        </w:rPr>
        <w:t>процессор</w:t>
      </w:r>
      <w:r w:rsidRPr="005F00F7">
        <w:rPr>
          <w:sz w:val="28"/>
          <w:szCs w:val="28"/>
          <w:lang w:val="en-US"/>
        </w:rPr>
        <w:t xml:space="preserve">: </w:t>
      </w:r>
      <w:r w:rsidRPr="00DE7FFA">
        <w:rPr>
          <w:sz w:val="28"/>
          <w:szCs w:val="28"/>
          <w:lang w:val="en-US"/>
        </w:rPr>
        <w:t>Intel Core i3-10110U CPU 2.10GHz   2.59 GHz</w:t>
      </w:r>
    </w:p>
    <w:p w14:paraId="32D2CA31" w14:textId="77777777" w:rsidR="00E9627D" w:rsidRPr="005F00F7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 w:rsidRPr="005F00F7">
        <w:rPr>
          <w:sz w:val="28"/>
          <w:szCs w:val="28"/>
        </w:rPr>
        <w:t xml:space="preserve">объем оперативной памяти: </w:t>
      </w:r>
      <w:r w:rsidRPr="00DE7FFA">
        <w:rPr>
          <w:sz w:val="28"/>
          <w:szCs w:val="28"/>
        </w:rPr>
        <w:t>8</w:t>
      </w:r>
      <w:r w:rsidRPr="005F00F7">
        <w:rPr>
          <w:sz w:val="28"/>
          <w:szCs w:val="28"/>
        </w:rPr>
        <w:t xml:space="preserve"> GB;</w:t>
      </w:r>
    </w:p>
    <w:p w14:paraId="5BA39703" w14:textId="77777777" w:rsidR="00E9627D" w:rsidRPr="005F00F7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 w:rsidRPr="005F00F7">
        <w:rPr>
          <w:sz w:val="28"/>
          <w:szCs w:val="28"/>
        </w:rPr>
        <w:t xml:space="preserve">объем места на жёстком диске: </w:t>
      </w:r>
      <w:r w:rsidRPr="00DE7FFA">
        <w:rPr>
          <w:sz w:val="28"/>
          <w:szCs w:val="28"/>
        </w:rPr>
        <w:t>256</w:t>
      </w:r>
      <w:r w:rsidRPr="005F00F7">
        <w:rPr>
          <w:sz w:val="28"/>
          <w:szCs w:val="28"/>
        </w:rPr>
        <w:t xml:space="preserve"> GB;</w:t>
      </w:r>
    </w:p>
    <w:p w14:paraId="2DE5266F" w14:textId="77777777" w:rsidR="00E9627D" w:rsidRPr="002713C4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 w:rsidRPr="005F00F7">
        <w:rPr>
          <w:sz w:val="28"/>
          <w:szCs w:val="28"/>
        </w:rPr>
        <w:t>видеокарта</w:t>
      </w:r>
      <w:r w:rsidRPr="002713C4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Intel</w:t>
      </w:r>
      <w:r w:rsidRPr="002713C4">
        <w:rPr>
          <w:sz w:val="28"/>
          <w:szCs w:val="28"/>
        </w:rPr>
        <w:t xml:space="preserve"> </w:t>
      </w:r>
      <w:r w:rsidRPr="005F00F7">
        <w:rPr>
          <w:sz w:val="28"/>
          <w:szCs w:val="28"/>
          <w:lang w:val="en-US"/>
        </w:rPr>
        <w:t>graphics</w:t>
      </w:r>
    </w:p>
    <w:p w14:paraId="4B0029B8" w14:textId="77777777" w:rsidR="00E9627D" w:rsidRPr="002713C4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 w:rsidRPr="005F00F7">
        <w:rPr>
          <w:sz w:val="28"/>
          <w:szCs w:val="28"/>
        </w:rPr>
        <w:t>ОС</w:t>
      </w:r>
      <w:r w:rsidRPr="002713C4">
        <w:rPr>
          <w:sz w:val="28"/>
          <w:szCs w:val="28"/>
        </w:rPr>
        <w:t xml:space="preserve">: </w:t>
      </w:r>
      <w:r w:rsidRPr="00DE7FFA">
        <w:rPr>
          <w:sz w:val="28"/>
          <w:szCs w:val="28"/>
          <w:lang w:val="en-US"/>
        </w:rPr>
        <w:t>Windows</w:t>
      </w:r>
      <w:r w:rsidRPr="002713C4">
        <w:rPr>
          <w:sz w:val="28"/>
          <w:szCs w:val="28"/>
        </w:rPr>
        <w:t xml:space="preserve"> 10 Домашняя.</w:t>
      </w:r>
    </w:p>
    <w:p w14:paraId="604D56ED" w14:textId="77777777" w:rsidR="00E9627D" w:rsidRPr="002713C4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</w:p>
    <w:p w14:paraId="120CAF32" w14:textId="77777777" w:rsidR="00E9627D" w:rsidRPr="005F00F7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5F00F7">
        <w:rPr>
          <w:b/>
          <w:sz w:val="28"/>
          <w:szCs w:val="28"/>
        </w:rPr>
        <w:t>2. Проектирование задачи</w:t>
      </w:r>
    </w:p>
    <w:p w14:paraId="0BA9D6A0" w14:textId="77777777" w:rsidR="00E9627D" w:rsidRPr="005F00F7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5F00F7">
        <w:rPr>
          <w:b/>
          <w:sz w:val="28"/>
          <w:szCs w:val="28"/>
        </w:rPr>
        <w:t>2.1</w:t>
      </w:r>
      <w:r>
        <w:rPr>
          <w:b/>
          <w:sz w:val="28"/>
          <w:szCs w:val="28"/>
        </w:rPr>
        <w:t xml:space="preserve"> </w:t>
      </w:r>
      <w:r w:rsidRPr="005F00F7">
        <w:rPr>
          <w:b/>
          <w:sz w:val="28"/>
          <w:szCs w:val="28"/>
        </w:rPr>
        <w:t>Разработка структуры сайта, системы меню, навигации</w:t>
      </w:r>
    </w:p>
    <w:p w14:paraId="0D9B7A37" w14:textId="77777777" w:rsidR="00E9627D" w:rsidRPr="005F00F7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</w:p>
    <w:p w14:paraId="20AC4B67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 w:rsidRPr="005F00F7">
        <w:rPr>
          <w:sz w:val="28"/>
          <w:szCs w:val="28"/>
        </w:rPr>
        <w:lastRenderedPageBreak/>
        <w:t xml:space="preserve">Для успеха сайта очень важно его проектирование, так как оно влияет на то, как пользователи взаимодействуют с сайтом и насколько он эффективен. Качественный сайт должен быть простым в использовании, иметь удобную навигацию, быстро загружаться и удовлетворять запросы пользователей (рисунок </w:t>
      </w:r>
      <w:r>
        <w:rPr>
          <w:sz w:val="28"/>
          <w:szCs w:val="28"/>
        </w:rPr>
        <w:t>3 и рисунок 4</w:t>
      </w:r>
      <w:r w:rsidRPr="005F00F7">
        <w:rPr>
          <w:sz w:val="28"/>
          <w:szCs w:val="28"/>
        </w:rPr>
        <w:t>).</w:t>
      </w:r>
    </w:p>
    <w:p w14:paraId="0CD56378" w14:textId="77777777" w:rsidR="00E9627D" w:rsidRPr="005F00F7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7155BD25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5F00F7">
        <w:rPr>
          <w:b/>
          <w:sz w:val="28"/>
          <w:szCs w:val="28"/>
        </w:rPr>
        <w:t>2.</w:t>
      </w:r>
      <w:r>
        <w:rPr>
          <w:b/>
          <w:sz w:val="28"/>
          <w:szCs w:val="28"/>
        </w:rPr>
        <w:t>2</w:t>
      </w:r>
      <w:r w:rsidRPr="005F00F7">
        <w:rPr>
          <w:b/>
          <w:sz w:val="28"/>
          <w:szCs w:val="28"/>
        </w:rPr>
        <w:t xml:space="preserve"> Разработка UML-диаграмм</w:t>
      </w:r>
    </w:p>
    <w:p w14:paraId="01462A62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7BD4A17A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Смотреть приложение А.</w:t>
      </w:r>
    </w:p>
    <w:p w14:paraId="2743C826" w14:textId="77777777" w:rsidR="00E9627D" w:rsidRPr="00B63AB4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</w:p>
    <w:p w14:paraId="6E621E5D" w14:textId="77777777" w:rsidR="00E9627D" w:rsidRPr="005F00F7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5F00F7">
        <w:rPr>
          <w:b/>
          <w:sz w:val="28"/>
          <w:szCs w:val="28"/>
        </w:rPr>
        <w:t>3. Реализация</w:t>
      </w:r>
    </w:p>
    <w:p w14:paraId="4533B758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5F00F7">
        <w:rPr>
          <w:b/>
          <w:sz w:val="28"/>
          <w:szCs w:val="28"/>
        </w:rPr>
        <w:t>3.1 Руководство программиста</w:t>
      </w:r>
    </w:p>
    <w:p w14:paraId="6C0D71A0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5ACCEBFA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5F00F7">
        <w:rPr>
          <w:b/>
          <w:sz w:val="28"/>
          <w:szCs w:val="28"/>
        </w:rPr>
        <w:t>Руководство программиста</w:t>
      </w:r>
    </w:p>
    <w:p w14:paraId="0285C28C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60851779" w14:textId="77777777" w:rsidR="00E9627D" w:rsidRPr="00882CD9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1D067D">
        <w:rPr>
          <w:bCs/>
          <w:sz w:val="28"/>
          <w:szCs w:val="28"/>
        </w:rPr>
        <w:t>Программный продукт разработан с использованием</w:t>
      </w:r>
      <w:r>
        <w:rPr>
          <w:bCs/>
          <w:sz w:val="28"/>
          <w:szCs w:val="28"/>
        </w:rPr>
        <w:t xml:space="preserve"> таких</w:t>
      </w:r>
      <w:r w:rsidRPr="0022769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языков</w:t>
      </w:r>
      <w:r w:rsidRPr="0022769A">
        <w:rPr>
          <w:bCs/>
          <w:sz w:val="28"/>
          <w:szCs w:val="28"/>
        </w:rPr>
        <w:t xml:space="preserve">: </w:t>
      </w:r>
      <w:r w:rsidRPr="005F00F7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Html</w:t>
      </w:r>
      <w:r w:rsidRPr="005F00F7">
        <w:rPr>
          <w:sz w:val="28"/>
          <w:szCs w:val="28"/>
        </w:rPr>
        <w:t>»</w:t>
      </w:r>
      <w:r>
        <w:rPr>
          <w:sz w:val="28"/>
          <w:szCs w:val="28"/>
        </w:rPr>
        <w:t xml:space="preserve"> и</w:t>
      </w:r>
      <w:r>
        <w:rPr>
          <w:bCs/>
          <w:sz w:val="28"/>
          <w:szCs w:val="28"/>
        </w:rPr>
        <w:t xml:space="preserve"> </w:t>
      </w:r>
      <w:r w:rsidRPr="005F00F7"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5F00F7">
        <w:rPr>
          <w:sz w:val="28"/>
          <w:szCs w:val="28"/>
        </w:rPr>
        <w:t>»</w:t>
      </w:r>
      <w:r w:rsidRPr="001D067D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Данные языки позволяют создавать полноценные веб</w:t>
      </w:r>
      <w:r w:rsidRPr="00882CD9">
        <w:rPr>
          <w:bCs/>
          <w:sz w:val="28"/>
          <w:szCs w:val="28"/>
        </w:rPr>
        <w:t>-</w:t>
      </w:r>
      <w:r>
        <w:rPr>
          <w:bCs/>
          <w:sz w:val="28"/>
          <w:szCs w:val="28"/>
        </w:rPr>
        <w:t>сайты, разберёмся с каждым компонентом по подробнее.</w:t>
      </w:r>
    </w:p>
    <w:p w14:paraId="6CE27A03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93788B">
        <w:rPr>
          <w:bCs/>
          <w:sz w:val="28"/>
          <w:szCs w:val="28"/>
        </w:rPr>
        <w:t>H</w:t>
      </w:r>
      <w:proofErr w:type="spellStart"/>
      <w:r>
        <w:rPr>
          <w:bCs/>
          <w:sz w:val="28"/>
          <w:szCs w:val="28"/>
          <w:lang w:val="en-US"/>
        </w:rPr>
        <w:t>tml</w:t>
      </w:r>
      <w:proofErr w:type="spellEnd"/>
      <w:r w:rsidRPr="00882CD9">
        <w:rPr>
          <w:bCs/>
          <w:sz w:val="28"/>
          <w:szCs w:val="28"/>
        </w:rPr>
        <w:t xml:space="preserve"> является языком разметки, который определяет структуру веб-страницы. Он используется для создания элементов, таких как</w:t>
      </w:r>
      <w:r w:rsidRPr="009B20D3">
        <w:rPr>
          <w:bCs/>
          <w:sz w:val="28"/>
          <w:szCs w:val="28"/>
        </w:rPr>
        <w:t>:</w:t>
      </w:r>
      <w:r w:rsidRPr="00882CD9">
        <w:rPr>
          <w:bCs/>
          <w:sz w:val="28"/>
          <w:szCs w:val="28"/>
        </w:rPr>
        <w:t xml:space="preserve"> </w:t>
      </w:r>
    </w:p>
    <w:p w14:paraId="476FBC00" w14:textId="77777777" w:rsidR="00E9627D" w:rsidRPr="00F450AE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Сематические теги</w:t>
      </w:r>
      <w:r w:rsidRPr="009B20D3">
        <w:rPr>
          <w:b/>
          <w:sz w:val="28"/>
          <w:szCs w:val="28"/>
        </w:rPr>
        <w:t>:</w:t>
      </w:r>
    </w:p>
    <w:p w14:paraId="248C3008" w14:textId="77777777" w:rsidR="00E9627D" w:rsidRPr="00F450AE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9B20D3">
        <w:rPr>
          <w:bCs/>
          <w:sz w:val="28"/>
          <w:szCs w:val="28"/>
        </w:rPr>
        <w:t>&lt;</w:t>
      </w:r>
      <w:proofErr w:type="spellStart"/>
      <w:r w:rsidRPr="009B20D3">
        <w:rPr>
          <w:bCs/>
          <w:sz w:val="28"/>
          <w:szCs w:val="28"/>
        </w:rPr>
        <w:t>header</w:t>
      </w:r>
      <w:proofErr w:type="spellEnd"/>
      <w:r w:rsidRPr="009B20D3">
        <w:rPr>
          <w:bCs/>
          <w:sz w:val="28"/>
          <w:szCs w:val="28"/>
        </w:rPr>
        <w:t>&gt;&lt;</w:t>
      </w:r>
      <w:r w:rsidRPr="00F450AE">
        <w:rPr>
          <w:bCs/>
          <w:sz w:val="28"/>
          <w:szCs w:val="28"/>
        </w:rPr>
        <w:t>/</w:t>
      </w:r>
      <w:proofErr w:type="spellStart"/>
      <w:r w:rsidRPr="009B20D3">
        <w:rPr>
          <w:bCs/>
          <w:sz w:val="28"/>
          <w:szCs w:val="28"/>
        </w:rPr>
        <w:t>header</w:t>
      </w:r>
      <w:proofErr w:type="spellEnd"/>
      <w:r w:rsidRPr="009B20D3">
        <w:rPr>
          <w:bCs/>
          <w:sz w:val="28"/>
          <w:szCs w:val="28"/>
        </w:rPr>
        <w:t>&gt;</w:t>
      </w:r>
      <w:r w:rsidRPr="00F450AE">
        <w:rPr>
          <w:bCs/>
          <w:sz w:val="28"/>
          <w:szCs w:val="28"/>
        </w:rPr>
        <w:t>;</w:t>
      </w:r>
    </w:p>
    <w:p w14:paraId="311B6931" w14:textId="77777777" w:rsidR="00E9627D" w:rsidRP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E9627D">
        <w:rPr>
          <w:bCs/>
          <w:sz w:val="28"/>
          <w:szCs w:val="28"/>
        </w:rPr>
        <w:t>&lt;</w:t>
      </w:r>
      <w:r>
        <w:rPr>
          <w:bCs/>
          <w:sz w:val="28"/>
          <w:szCs w:val="28"/>
          <w:lang w:val="en-US"/>
        </w:rPr>
        <w:t>main</w:t>
      </w:r>
      <w:r w:rsidRPr="00E9627D">
        <w:rPr>
          <w:bCs/>
          <w:sz w:val="28"/>
          <w:szCs w:val="28"/>
        </w:rPr>
        <w:t>&gt;&lt;/</w:t>
      </w:r>
      <w:r>
        <w:rPr>
          <w:bCs/>
          <w:sz w:val="28"/>
          <w:szCs w:val="28"/>
          <w:lang w:val="en-US"/>
        </w:rPr>
        <w:t>main</w:t>
      </w:r>
      <w:r w:rsidRPr="00E9627D">
        <w:rPr>
          <w:bCs/>
          <w:sz w:val="28"/>
          <w:szCs w:val="28"/>
        </w:rPr>
        <w:t>&gt;;</w:t>
      </w:r>
    </w:p>
    <w:p w14:paraId="039F3ED1" w14:textId="77777777" w:rsidR="00E9627D" w:rsidRP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E9627D">
        <w:rPr>
          <w:bCs/>
          <w:sz w:val="28"/>
          <w:szCs w:val="28"/>
        </w:rPr>
        <w:t>&lt;</w:t>
      </w:r>
      <w:r>
        <w:rPr>
          <w:bCs/>
          <w:sz w:val="28"/>
          <w:szCs w:val="28"/>
          <w:lang w:val="en-US"/>
        </w:rPr>
        <w:t>footer</w:t>
      </w:r>
      <w:r w:rsidRPr="00E9627D">
        <w:rPr>
          <w:bCs/>
          <w:sz w:val="28"/>
          <w:szCs w:val="28"/>
        </w:rPr>
        <w:t>&gt;&lt;/</w:t>
      </w:r>
      <w:r>
        <w:rPr>
          <w:bCs/>
          <w:sz w:val="28"/>
          <w:szCs w:val="28"/>
          <w:lang w:val="en-US"/>
        </w:rPr>
        <w:t>footer</w:t>
      </w:r>
      <w:r w:rsidRPr="00E9627D">
        <w:rPr>
          <w:bCs/>
          <w:sz w:val="28"/>
          <w:szCs w:val="28"/>
        </w:rPr>
        <w:t>&gt;;</w:t>
      </w:r>
    </w:p>
    <w:p w14:paraId="0F398C61" w14:textId="77777777" w:rsidR="00E9627D" w:rsidRP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</w:p>
    <w:p w14:paraId="2DCB1E69" w14:textId="77777777" w:rsidR="00E9627D" w:rsidRPr="009B20D3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  <w:lang w:val="en-US"/>
        </w:rPr>
      </w:pPr>
      <w:r w:rsidRPr="009B20D3">
        <w:rPr>
          <w:b/>
          <w:sz w:val="28"/>
          <w:szCs w:val="28"/>
        </w:rPr>
        <w:t>Параграфы</w:t>
      </w:r>
      <w:r w:rsidRPr="009B20D3">
        <w:rPr>
          <w:b/>
          <w:sz w:val="28"/>
          <w:szCs w:val="28"/>
          <w:lang w:val="en-US"/>
        </w:rPr>
        <w:t>:</w:t>
      </w:r>
    </w:p>
    <w:p w14:paraId="645A6C52" w14:textId="77777777" w:rsidR="00E9627D" w:rsidRPr="002F0E1E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r w:rsidRPr="002F0E1E">
        <w:rPr>
          <w:bCs/>
          <w:sz w:val="28"/>
          <w:szCs w:val="28"/>
          <w:lang w:val="en-US"/>
        </w:rPr>
        <w:t>&lt;p&gt;</w:t>
      </w:r>
      <w:proofErr w:type="spellStart"/>
      <w:r w:rsidRPr="002F0E1E">
        <w:rPr>
          <w:bCs/>
          <w:sz w:val="28"/>
          <w:szCs w:val="28"/>
          <w:lang w:val="en-US"/>
        </w:rPr>
        <w:t>Ferz</w:t>
      </w:r>
      <w:proofErr w:type="spellEnd"/>
      <w:r w:rsidRPr="002F0E1E">
        <w:rPr>
          <w:bCs/>
          <w:sz w:val="28"/>
          <w:szCs w:val="28"/>
          <w:lang w:val="en-US"/>
        </w:rPr>
        <w:t xml:space="preserve"> &lt;</w:t>
      </w:r>
      <w:proofErr w:type="spellStart"/>
      <w:r w:rsidRPr="002F0E1E">
        <w:rPr>
          <w:bCs/>
          <w:sz w:val="28"/>
          <w:szCs w:val="28"/>
          <w:lang w:val="en-US"/>
        </w:rPr>
        <w:t>br</w:t>
      </w:r>
      <w:proofErr w:type="spellEnd"/>
      <w:r w:rsidRPr="002F0E1E">
        <w:rPr>
          <w:bCs/>
          <w:sz w:val="28"/>
          <w:szCs w:val="28"/>
          <w:lang w:val="en-US"/>
        </w:rPr>
        <w:t xml:space="preserve">&gt; </w:t>
      </w:r>
      <w:proofErr w:type="spellStart"/>
      <w:r w:rsidRPr="002F0E1E">
        <w:rPr>
          <w:bCs/>
          <w:sz w:val="28"/>
          <w:szCs w:val="28"/>
        </w:rPr>
        <w:t>Снуд</w:t>
      </w:r>
      <w:proofErr w:type="spellEnd"/>
      <w:r w:rsidRPr="002F0E1E">
        <w:rPr>
          <w:bCs/>
          <w:sz w:val="28"/>
          <w:szCs w:val="28"/>
          <w:lang w:val="en-US"/>
        </w:rPr>
        <w:t>&lt;/p</w:t>
      </w:r>
      <w:proofErr w:type="gramStart"/>
      <w:r w:rsidRPr="002F0E1E">
        <w:rPr>
          <w:bCs/>
          <w:sz w:val="28"/>
          <w:szCs w:val="28"/>
          <w:lang w:val="en-US"/>
        </w:rPr>
        <w:t>&gt;;</w:t>
      </w:r>
      <w:proofErr w:type="gramEnd"/>
    </w:p>
    <w:p w14:paraId="7BFA7F3F" w14:textId="77777777" w:rsidR="00E9627D" w:rsidRPr="002F0E1E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r w:rsidRPr="002F0E1E">
        <w:rPr>
          <w:bCs/>
          <w:sz w:val="28"/>
          <w:szCs w:val="28"/>
          <w:lang w:val="en-US"/>
        </w:rPr>
        <w:t>&lt;p&gt;31,00&lt;/p</w:t>
      </w:r>
      <w:proofErr w:type="gramStart"/>
      <w:r w:rsidRPr="002F0E1E">
        <w:rPr>
          <w:bCs/>
          <w:sz w:val="28"/>
          <w:szCs w:val="28"/>
          <w:lang w:val="en-US"/>
        </w:rPr>
        <w:t>&gt;;</w:t>
      </w:r>
      <w:proofErr w:type="gramEnd"/>
      <w:r w:rsidRPr="002F0E1E">
        <w:rPr>
          <w:bCs/>
          <w:sz w:val="28"/>
          <w:szCs w:val="28"/>
          <w:lang w:val="en-US"/>
        </w:rPr>
        <w:t xml:space="preserve"> </w:t>
      </w:r>
    </w:p>
    <w:p w14:paraId="53F07E95" w14:textId="77777777" w:rsidR="00E9627D" w:rsidRPr="002F0E1E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r w:rsidRPr="002F0E1E">
        <w:rPr>
          <w:bCs/>
          <w:sz w:val="28"/>
          <w:szCs w:val="28"/>
          <w:lang w:val="en-US"/>
        </w:rPr>
        <w:t>&lt;p&gt;Adidas &lt;</w:t>
      </w:r>
      <w:proofErr w:type="spellStart"/>
      <w:r w:rsidRPr="002F0E1E">
        <w:rPr>
          <w:bCs/>
          <w:sz w:val="28"/>
          <w:szCs w:val="28"/>
          <w:lang w:val="en-US"/>
        </w:rPr>
        <w:t>br</w:t>
      </w:r>
      <w:proofErr w:type="spellEnd"/>
      <w:r w:rsidRPr="002F0E1E">
        <w:rPr>
          <w:bCs/>
          <w:sz w:val="28"/>
          <w:szCs w:val="28"/>
          <w:lang w:val="en-US"/>
        </w:rPr>
        <w:t xml:space="preserve">&gt; </w:t>
      </w:r>
      <w:r w:rsidRPr="002F0E1E">
        <w:rPr>
          <w:bCs/>
          <w:sz w:val="28"/>
          <w:szCs w:val="28"/>
        </w:rPr>
        <w:t>Рюкзак</w:t>
      </w:r>
      <w:r w:rsidRPr="002F0E1E">
        <w:rPr>
          <w:bCs/>
          <w:sz w:val="28"/>
          <w:szCs w:val="28"/>
          <w:lang w:val="en-US"/>
        </w:rPr>
        <w:t xml:space="preserve"> LIN&lt;/p</w:t>
      </w:r>
      <w:proofErr w:type="gramStart"/>
      <w:r w:rsidRPr="002F0E1E">
        <w:rPr>
          <w:bCs/>
          <w:sz w:val="28"/>
          <w:szCs w:val="28"/>
          <w:lang w:val="en-US"/>
        </w:rPr>
        <w:t>&gt;</w:t>
      </w:r>
      <w:r>
        <w:rPr>
          <w:bCs/>
          <w:sz w:val="28"/>
          <w:szCs w:val="28"/>
          <w:lang w:val="en-US"/>
        </w:rPr>
        <w:t>;</w:t>
      </w:r>
      <w:proofErr w:type="gramEnd"/>
    </w:p>
    <w:p w14:paraId="4C350D25" w14:textId="77777777" w:rsidR="00E9627D" w:rsidRPr="002F0E1E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r w:rsidRPr="002F0E1E">
        <w:rPr>
          <w:bCs/>
          <w:sz w:val="28"/>
          <w:szCs w:val="28"/>
          <w:lang w:val="en-US"/>
        </w:rPr>
        <w:t xml:space="preserve"> </w:t>
      </w:r>
    </w:p>
    <w:p w14:paraId="2A461750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  <w:lang w:val="en-US"/>
        </w:rPr>
      </w:pPr>
      <w:r w:rsidRPr="009B20D3">
        <w:rPr>
          <w:b/>
          <w:sz w:val="28"/>
          <w:szCs w:val="28"/>
        </w:rPr>
        <w:t>Изображения</w:t>
      </w:r>
      <w:r>
        <w:rPr>
          <w:b/>
          <w:sz w:val="28"/>
          <w:szCs w:val="28"/>
          <w:lang w:val="en-US"/>
        </w:rPr>
        <w:t>:</w:t>
      </w:r>
    </w:p>
    <w:p w14:paraId="5DF92DDB" w14:textId="77777777" w:rsidR="00E9627D" w:rsidRPr="009B20D3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r w:rsidRPr="002F0E1E">
        <w:rPr>
          <w:bCs/>
          <w:sz w:val="28"/>
          <w:szCs w:val="28"/>
          <w:lang w:val="en-US"/>
        </w:rPr>
        <w:t>&lt;</w:t>
      </w:r>
      <w:proofErr w:type="spellStart"/>
      <w:r w:rsidRPr="002F0E1E">
        <w:rPr>
          <w:bCs/>
          <w:sz w:val="28"/>
          <w:szCs w:val="28"/>
          <w:lang w:val="en-US"/>
        </w:rPr>
        <w:t>img</w:t>
      </w:r>
      <w:proofErr w:type="spellEnd"/>
      <w:r w:rsidRPr="002F0E1E">
        <w:rPr>
          <w:bCs/>
          <w:sz w:val="28"/>
          <w:szCs w:val="28"/>
          <w:lang w:val="en-US"/>
        </w:rPr>
        <w:t xml:space="preserve"> </w:t>
      </w:r>
      <w:proofErr w:type="spellStart"/>
      <w:r w:rsidRPr="002F0E1E">
        <w:rPr>
          <w:bCs/>
          <w:sz w:val="28"/>
          <w:szCs w:val="28"/>
          <w:lang w:val="en-US"/>
        </w:rPr>
        <w:t>src</w:t>
      </w:r>
      <w:proofErr w:type="spellEnd"/>
      <w:r w:rsidRPr="002F0E1E">
        <w:rPr>
          <w:bCs/>
          <w:sz w:val="28"/>
          <w:szCs w:val="28"/>
          <w:lang w:val="en-US"/>
        </w:rPr>
        <w:t>="</w:t>
      </w:r>
      <w:proofErr w:type="spellStart"/>
      <w:r w:rsidRPr="002F0E1E">
        <w:rPr>
          <w:bCs/>
          <w:sz w:val="28"/>
          <w:szCs w:val="28"/>
          <w:lang w:val="en-US"/>
        </w:rPr>
        <w:t>img</w:t>
      </w:r>
      <w:proofErr w:type="spellEnd"/>
      <w:r w:rsidRPr="002F0E1E">
        <w:rPr>
          <w:bCs/>
          <w:sz w:val="28"/>
          <w:szCs w:val="28"/>
          <w:lang w:val="en-US"/>
        </w:rPr>
        <w:t xml:space="preserve">/App </w:t>
      </w:r>
      <w:proofErr w:type="spellStart"/>
      <w:r w:rsidRPr="002F0E1E">
        <w:rPr>
          <w:bCs/>
          <w:sz w:val="28"/>
          <w:szCs w:val="28"/>
          <w:lang w:val="en-US"/>
        </w:rPr>
        <w:t>store.svg</w:t>
      </w:r>
      <w:proofErr w:type="spellEnd"/>
      <w:r w:rsidRPr="002F0E1E">
        <w:rPr>
          <w:bCs/>
          <w:sz w:val="28"/>
          <w:szCs w:val="28"/>
          <w:lang w:val="en-US"/>
        </w:rPr>
        <w:t>"</w:t>
      </w:r>
      <w:proofErr w:type="gramStart"/>
      <w:r w:rsidRPr="002F0E1E">
        <w:rPr>
          <w:bCs/>
          <w:sz w:val="28"/>
          <w:szCs w:val="28"/>
          <w:lang w:val="en-US"/>
        </w:rPr>
        <w:t>&gt;</w:t>
      </w:r>
      <w:r w:rsidRPr="009B20D3">
        <w:rPr>
          <w:b/>
          <w:sz w:val="28"/>
          <w:szCs w:val="28"/>
          <w:lang w:val="en-US"/>
        </w:rPr>
        <w:t>;</w:t>
      </w:r>
      <w:proofErr w:type="gramEnd"/>
      <w:r w:rsidRPr="009B20D3">
        <w:rPr>
          <w:b/>
          <w:sz w:val="28"/>
          <w:szCs w:val="28"/>
          <w:lang w:val="en-US"/>
        </w:rPr>
        <w:t xml:space="preserve"> </w:t>
      </w:r>
    </w:p>
    <w:p w14:paraId="3B610393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r w:rsidRPr="002F0E1E">
        <w:rPr>
          <w:bCs/>
          <w:sz w:val="28"/>
          <w:szCs w:val="28"/>
          <w:lang w:val="en-US"/>
        </w:rPr>
        <w:t>&lt;</w:t>
      </w:r>
      <w:proofErr w:type="spellStart"/>
      <w:r w:rsidRPr="002F0E1E">
        <w:rPr>
          <w:bCs/>
          <w:sz w:val="28"/>
          <w:szCs w:val="28"/>
          <w:lang w:val="en-US"/>
        </w:rPr>
        <w:t>img</w:t>
      </w:r>
      <w:proofErr w:type="spellEnd"/>
      <w:r w:rsidRPr="002F0E1E">
        <w:rPr>
          <w:bCs/>
          <w:sz w:val="28"/>
          <w:szCs w:val="28"/>
          <w:lang w:val="en-US"/>
        </w:rPr>
        <w:t xml:space="preserve"> </w:t>
      </w:r>
      <w:proofErr w:type="spellStart"/>
      <w:r w:rsidRPr="002F0E1E">
        <w:rPr>
          <w:bCs/>
          <w:sz w:val="28"/>
          <w:szCs w:val="28"/>
          <w:lang w:val="en-US"/>
        </w:rPr>
        <w:t>src</w:t>
      </w:r>
      <w:proofErr w:type="spellEnd"/>
      <w:r w:rsidRPr="002F0E1E">
        <w:rPr>
          <w:bCs/>
          <w:sz w:val="28"/>
          <w:szCs w:val="28"/>
          <w:lang w:val="en-US"/>
        </w:rPr>
        <w:t>="</w:t>
      </w:r>
      <w:proofErr w:type="spellStart"/>
      <w:r w:rsidRPr="002F0E1E">
        <w:rPr>
          <w:bCs/>
          <w:sz w:val="28"/>
          <w:szCs w:val="28"/>
          <w:lang w:val="en-US"/>
        </w:rPr>
        <w:t>img</w:t>
      </w:r>
      <w:proofErr w:type="spellEnd"/>
      <w:r w:rsidRPr="002F0E1E">
        <w:rPr>
          <w:bCs/>
          <w:sz w:val="28"/>
          <w:szCs w:val="28"/>
          <w:lang w:val="en-US"/>
        </w:rPr>
        <w:t>/</w:t>
      </w:r>
      <w:proofErr w:type="spellStart"/>
      <w:r w:rsidRPr="002F0E1E">
        <w:rPr>
          <w:bCs/>
          <w:sz w:val="28"/>
          <w:szCs w:val="28"/>
          <w:lang w:val="en-US"/>
        </w:rPr>
        <w:t>Instagram.svg</w:t>
      </w:r>
      <w:proofErr w:type="spellEnd"/>
      <w:r w:rsidRPr="002F0E1E">
        <w:rPr>
          <w:bCs/>
          <w:sz w:val="28"/>
          <w:szCs w:val="28"/>
          <w:lang w:val="en-US"/>
        </w:rPr>
        <w:t>"</w:t>
      </w:r>
      <w:proofErr w:type="gramStart"/>
      <w:r w:rsidRPr="002F0E1E">
        <w:rPr>
          <w:bCs/>
          <w:sz w:val="28"/>
          <w:szCs w:val="28"/>
          <w:lang w:val="en-US"/>
        </w:rPr>
        <w:t>&gt;</w:t>
      </w:r>
      <w:r>
        <w:rPr>
          <w:bCs/>
          <w:sz w:val="28"/>
          <w:szCs w:val="28"/>
          <w:lang w:val="en-US"/>
        </w:rPr>
        <w:t>;</w:t>
      </w:r>
      <w:proofErr w:type="gramEnd"/>
    </w:p>
    <w:p w14:paraId="13D2F027" w14:textId="77777777" w:rsidR="00E9627D" w:rsidRPr="009B20D3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</w:p>
    <w:p w14:paraId="1E53C22A" w14:textId="77777777" w:rsidR="00E9627D" w:rsidRPr="002F0E1E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r w:rsidRPr="009B20D3">
        <w:rPr>
          <w:b/>
          <w:sz w:val="28"/>
          <w:szCs w:val="28"/>
        </w:rPr>
        <w:t>Ссылки</w:t>
      </w:r>
      <w:r w:rsidRPr="002F0E1E">
        <w:rPr>
          <w:b/>
          <w:sz w:val="28"/>
          <w:szCs w:val="28"/>
          <w:lang w:val="en-US"/>
        </w:rPr>
        <w:t>:</w:t>
      </w:r>
    </w:p>
    <w:p w14:paraId="0E4C8F5E" w14:textId="77777777" w:rsidR="00E9627D" w:rsidRPr="009B20D3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r w:rsidRPr="009B20D3">
        <w:rPr>
          <w:bCs/>
          <w:sz w:val="28"/>
          <w:szCs w:val="28"/>
          <w:lang w:val="en-US"/>
        </w:rPr>
        <w:t xml:space="preserve">&lt;a </w:t>
      </w:r>
      <w:proofErr w:type="spellStart"/>
      <w:r w:rsidRPr="009B20D3">
        <w:rPr>
          <w:bCs/>
          <w:sz w:val="28"/>
          <w:szCs w:val="28"/>
          <w:lang w:val="en-US"/>
        </w:rPr>
        <w:t>href</w:t>
      </w:r>
      <w:proofErr w:type="spellEnd"/>
      <w:r w:rsidRPr="009B20D3">
        <w:rPr>
          <w:bCs/>
          <w:sz w:val="28"/>
          <w:szCs w:val="28"/>
          <w:lang w:val="en-US"/>
        </w:rPr>
        <w:t>="../Html/private_office.html"&gt;</w:t>
      </w:r>
      <w:r w:rsidRPr="009B20D3">
        <w:rPr>
          <w:bCs/>
          <w:sz w:val="28"/>
          <w:szCs w:val="28"/>
        </w:rPr>
        <w:t>Личный</w:t>
      </w:r>
      <w:r w:rsidRPr="009B20D3">
        <w:rPr>
          <w:bCs/>
          <w:sz w:val="28"/>
          <w:szCs w:val="28"/>
          <w:lang w:val="en-US"/>
        </w:rPr>
        <w:t xml:space="preserve"> </w:t>
      </w:r>
      <w:r w:rsidRPr="009B20D3">
        <w:rPr>
          <w:bCs/>
          <w:sz w:val="28"/>
          <w:szCs w:val="28"/>
        </w:rPr>
        <w:t>кабинет</w:t>
      </w:r>
      <w:r w:rsidRPr="009B20D3">
        <w:rPr>
          <w:bCs/>
          <w:sz w:val="28"/>
          <w:szCs w:val="28"/>
          <w:lang w:val="en-US"/>
        </w:rPr>
        <w:t>&lt;/a</w:t>
      </w:r>
      <w:proofErr w:type="gramStart"/>
      <w:r w:rsidRPr="009B20D3">
        <w:rPr>
          <w:bCs/>
          <w:sz w:val="28"/>
          <w:szCs w:val="28"/>
          <w:lang w:val="en-US"/>
        </w:rPr>
        <w:t>&gt;</w:t>
      </w:r>
      <w:r>
        <w:rPr>
          <w:bCs/>
          <w:sz w:val="28"/>
          <w:szCs w:val="28"/>
          <w:lang w:val="en-US"/>
        </w:rPr>
        <w:t>;</w:t>
      </w:r>
      <w:proofErr w:type="gramEnd"/>
    </w:p>
    <w:p w14:paraId="2A24AEEA" w14:textId="77777777" w:rsidR="00E9627D" w:rsidRPr="009B20D3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r w:rsidRPr="002F0E1E">
        <w:rPr>
          <w:bCs/>
          <w:sz w:val="28"/>
          <w:szCs w:val="28"/>
          <w:lang w:val="en-US"/>
        </w:rPr>
        <w:t xml:space="preserve">&lt;a </w:t>
      </w:r>
      <w:proofErr w:type="spellStart"/>
      <w:r w:rsidRPr="002F0E1E">
        <w:rPr>
          <w:bCs/>
          <w:sz w:val="28"/>
          <w:szCs w:val="28"/>
          <w:lang w:val="en-US"/>
        </w:rPr>
        <w:t>href</w:t>
      </w:r>
      <w:proofErr w:type="spellEnd"/>
      <w:r w:rsidRPr="002F0E1E">
        <w:rPr>
          <w:bCs/>
          <w:sz w:val="28"/>
          <w:szCs w:val="28"/>
          <w:lang w:val="en-US"/>
        </w:rPr>
        <w:t>="index-en.html"&gt;RU/EN&lt;/a</w:t>
      </w:r>
      <w:proofErr w:type="gramStart"/>
      <w:r w:rsidRPr="002F0E1E">
        <w:rPr>
          <w:bCs/>
          <w:sz w:val="28"/>
          <w:szCs w:val="28"/>
          <w:lang w:val="en-US"/>
        </w:rPr>
        <w:t>&gt;</w:t>
      </w:r>
      <w:r w:rsidRPr="009B20D3">
        <w:rPr>
          <w:bCs/>
          <w:sz w:val="28"/>
          <w:szCs w:val="28"/>
          <w:lang w:val="en-US"/>
        </w:rPr>
        <w:t>;</w:t>
      </w:r>
      <w:proofErr w:type="gramEnd"/>
      <w:r w:rsidRPr="009B20D3">
        <w:rPr>
          <w:bCs/>
          <w:sz w:val="28"/>
          <w:szCs w:val="28"/>
          <w:lang w:val="en-US"/>
        </w:rPr>
        <w:t xml:space="preserve"> </w:t>
      </w:r>
    </w:p>
    <w:p w14:paraId="5C570F76" w14:textId="77777777" w:rsidR="00E9627D" w:rsidRPr="005C325C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</w:p>
    <w:p w14:paraId="12F91483" w14:textId="77777777" w:rsidR="00E9627D" w:rsidRPr="009B20D3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93788B">
        <w:rPr>
          <w:bCs/>
          <w:sz w:val="28"/>
          <w:szCs w:val="28"/>
        </w:rPr>
        <w:t>CSS</w:t>
      </w:r>
      <w:r w:rsidRPr="00882CD9">
        <w:rPr>
          <w:bCs/>
          <w:sz w:val="28"/>
          <w:szCs w:val="28"/>
        </w:rPr>
        <w:t xml:space="preserve"> представляет собой язык стилей, который управляет внешним видом элементов, созданных с использованием </w:t>
      </w:r>
      <w:r w:rsidRPr="005F00F7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Html</w:t>
      </w:r>
      <w:r w:rsidRPr="005F00F7">
        <w:rPr>
          <w:sz w:val="28"/>
          <w:szCs w:val="28"/>
        </w:rPr>
        <w:t>»</w:t>
      </w:r>
      <w:r w:rsidRPr="00882CD9">
        <w:rPr>
          <w:bCs/>
          <w:sz w:val="28"/>
          <w:szCs w:val="28"/>
        </w:rPr>
        <w:t>. С его помощью</w:t>
      </w:r>
      <w:r w:rsidRPr="009B20D3">
        <w:rPr>
          <w:bCs/>
          <w:sz w:val="28"/>
          <w:szCs w:val="28"/>
        </w:rPr>
        <w:t>:</w:t>
      </w:r>
    </w:p>
    <w:p w14:paraId="7894959E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9B20D3">
        <w:rPr>
          <w:b/>
          <w:sz w:val="28"/>
          <w:szCs w:val="28"/>
        </w:rPr>
        <w:t>Задаются цвета</w:t>
      </w:r>
      <w:r w:rsidRPr="009B20D3">
        <w:rPr>
          <w:bCs/>
          <w:sz w:val="28"/>
          <w:szCs w:val="28"/>
        </w:rPr>
        <w:t>:</w:t>
      </w:r>
    </w:p>
    <w:p w14:paraId="773CB8CB" w14:textId="77777777" w:rsidR="00E9627D" w:rsidRPr="00965262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9B20D3">
        <w:rPr>
          <w:bCs/>
          <w:sz w:val="28"/>
          <w:szCs w:val="28"/>
          <w:lang w:val="en-US"/>
        </w:rPr>
        <w:lastRenderedPageBreak/>
        <w:t>background</w:t>
      </w:r>
      <w:r w:rsidRPr="00965262">
        <w:rPr>
          <w:bCs/>
          <w:sz w:val="28"/>
          <w:szCs w:val="28"/>
        </w:rPr>
        <w:t>-</w:t>
      </w:r>
      <w:r w:rsidRPr="009B20D3">
        <w:rPr>
          <w:bCs/>
          <w:sz w:val="28"/>
          <w:szCs w:val="28"/>
          <w:lang w:val="en-US"/>
        </w:rPr>
        <w:t>color</w:t>
      </w:r>
      <w:r w:rsidRPr="00965262">
        <w:rPr>
          <w:bCs/>
          <w:sz w:val="28"/>
          <w:szCs w:val="28"/>
        </w:rPr>
        <w:t xml:space="preserve">: </w:t>
      </w:r>
      <w:proofErr w:type="gramStart"/>
      <w:r w:rsidRPr="009B20D3">
        <w:rPr>
          <w:bCs/>
          <w:sz w:val="28"/>
          <w:szCs w:val="28"/>
          <w:lang w:val="en-US"/>
        </w:rPr>
        <w:t>black</w:t>
      </w:r>
      <w:r w:rsidRPr="00965262">
        <w:rPr>
          <w:bCs/>
          <w:sz w:val="28"/>
          <w:szCs w:val="28"/>
        </w:rPr>
        <w:t>;</w:t>
      </w:r>
      <w:proofErr w:type="gramEnd"/>
    </w:p>
    <w:p w14:paraId="6F8A4140" w14:textId="77777777" w:rsidR="00E9627D" w:rsidRPr="00965262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9B20D3">
        <w:rPr>
          <w:bCs/>
          <w:sz w:val="28"/>
          <w:szCs w:val="28"/>
          <w:lang w:val="en-US"/>
        </w:rPr>
        <w:t>color</w:t>
      </w:r>
      <w:r w:rsidRPr="00965262">
        <w:rPr>
          <w:bCs/>
          <w:sz w:val="28"/>
          <w:szCs w:val="28"/>
        </w:rPr>
        <w:t>: #</w:t>
      </w:r>
      <w:proofErr w:type="gramStart"/>
      <w:r w:rsidRPr="009B20D3">
        <w:rPr>
          <w:bCs/>
          <w:sz w:val="28"/>
          <w:szCs w:val="28"/>
          <w:lang w:val="en-US"/>
        </w:rPr>
        <w:t>FFFEFE</w:t>
      </w:r>
      <w:r w:rsidRPr="00965262">
        <w:rPr>
          <w:bCs/>
          <w:sz w:val="28"/>
          <w:szCs w:val="28"/>
        </w:rPr>
        <w:t>;</w:t>
      </w:r>
      <w:proofErr w:type="gramEnd"/>
    </w:p>
    <w:p w14:paraId="25F617AF" w14:textId="77777777" w:rsidR="00E9627D" w:rsidRPr="00965262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r w:rsidRPr="00965262">
        <w:rPr>
          <w:bCs/>
          <w:sz w:val="28"/>
          <w:szCs w:val="28"/>
          <w:lang w:val="en-US"/>
        </w:rPr>
        <w:t xml:space="preserve">background-color: </w:t>
      </w:r>
      <w:proofErr w:type="spellStart"/>
      <w:proofErr w:type="gramStart"/>
      <w:r w:rsidRPr="00965262">
        <w:rPr>
          <w:bCs/>
          <w:sz w:val="28"/>
          <w:szCs w:val="28"/>
          <w:lang w:val="en-US"/>
        </w:rPr>
        <w:t>rgb</w:t>
      </w:r>
      <w:proofErr w:type="spellEnd"/>
      <w:r w:rsidRPr="00965262">
        <w:rPr>
          <w:bCs/>
          <w:sz w:val="28"/>
          <w:szCs w:val="28"/>
          <w:lang w:val="en-US"/>
        </w:rPr>
        <w:t>(</w:t>
      </w:r>
      <w:proofErr w:type="gramEnd"/>
      <w:r w:rsidRPr="00965262">
        <w:rPr>
          <w:bCs/>
          <w:sz w:val="28"/>
          <w:szCs w:val="28"/>
          <w:lang w:val="en-US"/>
        </w:rPr>
        <w:t>5, 5, 119);</w:t>
      </w:r>
    </w:p>
    <w:p w14:paraId="6CF7498C" w14:textId="77777777" w:rsidR="00E9627D" w:rsidRPr="00965262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</w:p>
    <w:p w14:paraId="65CD69CE" w14:textId="77777777" w:rsidR="00E9627D" w:rsidRPr="00965262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  <w:lang w:val="en-US"/>
        </w:rPr>
      </w:pPr>
      <w:r w:rsidRPr="009B20D3">
        <w:rPr>
          <w:b/>
          <w:sz w:val="28"/>
          <w:szCs w:val="28"/>
        </w:rPr>
        <w:t>Шрифты</w:t>
      </w:r>
      <w:r w:rsidRPr="00965262">
        <w:rPr>
          <w:b/>
          <w:sz w:val="28"/>
          <w:szCs w:val="28"/>
          <w:lang w:val="en-US"/>
        </w:rPr>
        <w:t>:</w:t>
      </w:r>
    </w:p>
    <w:p w14:paraId="1460FE0C" w14:textId="77777777" w:rsidR="00E9627D" w:rsidRPr="005E42B7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r w:rsidRPr="005E42B7">
        <w:rPr>
          <w:bCs/>
          <w:sz w:val="28"/>
          <w:szCs w:val="28"/>
          <w:lang w:val="en-US"/>
        </w:rPr>
        <w:t xml:space="preserve">font-size: </w:t>
      </w:r>
      <w:proofErr w:type="gramStart"/>
      <w:r w:rsidRPr="005E42B7">
        <w:rPr>
          <w:bCs/>
          <w:sz w:val="28"/>
          <w:szCs w:val="28"/>
          <w:lang w:val="en-US"/>
        </w:rPr>
        <w:t>30px;</w:t>
      </w:r>
      <w:proofErr w:type="gramEnd"/>
    </w:p>
    <w:p w14:paraId="67FECFA6" w14:textId="77777777" w:rsidR="00E9627D" w:rsidRPr="005E42B7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r w:rsidRPr="005E42B7">
        <w:rPr>
          <w:bCs/>
          <w:sz w:val="28"/>
          <w:szCs w:val="28"/>
          <w:lang w:val="en-US"/>
        </w:rPr>
        <w:t>font-family: 'Inter', sans-</w:t>
      </w:r>
      <w:proofErr w:type="gramStart"/>
      <w:r w:rsidRPr="005E42B7">
        <w:rPr>
          <w:bCs/>
          <w:sz w:val="28"/>
          <w:szCs w:val="28"/>
          <w:lang w:val="en-US"/>
        </w:rPr>
        <w:t>serif;</w:t>
      </w:r>
      <w:proofErr w:type="gramEnd"/>
    </w:p>
    <w:p w14:paraId="35710379" w14:textId="77777777" w:rsidR="00E9627D" w:rsidRPr="005E42B7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</w:p>
    <w:p w14:paraId="4B9F0F93" w14:textId="77777777" w:rsidR="00E9627D" w:rsidRPr="00965262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</w:t>
      </w:r>
      <w:r w:rsidRPr="009B20D3">
        <w:rPr>
          <w:b/>
          <w:sz w:val="28"/>
          <w:szCs w:val="28"/>
        </w:rPr>
        <w:t>асположение</w:t>
      </w:r>
      <w:r w:rsidRPr="00965262">
        <w:rPr>
          <w:b/>
          <w:sz w:val="28"/>
          <w:szCs w:val="28"/>
          <w:lang w:val="en-US"/>
        </w:rPr>
        <w:t xml:space="preserve"> </w:t>
      </w:r>
      <w:r w:rsidRPr="009B20D3">
        <w:rPr>
          <w:b/>
          <w:sz w:val="28"/>
          <w:szCs w:val="28"/>
        </w:rPr>
        <w:t>элементов</w:t>
      </w:r>
      <w:r w:rsidRPr="00965262">
        <w:rPr>
          <w:b/>
          <w:sz w:val="28"/>
          <w:szCs w:val="28"/>
          <w:lang w:val="en-US"/>
        </w:rPr>
        <w:t>:</w:t>
      </w:r>
    </w:p>
    <w:p w14:paraId="30255358" w14:textId="77777777" w:rsidR="00E9627D" w:rsidRPr="005E42B7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r w:rsidRPr="005E42B7">
        <w:rPr>
          <w:bCs/>
          <w:sz w:val="28"/>
          <w:szCs w:val="28"/>
          <w:lang w:val="en-US"/>
        </w:rPr>
        <w:t xml:space="preserve">display: </w:t>
      </w:r>
      <w:proofErr w:type="gramStart"/>
      <w:r w:rsidRPr="005E42B7">
        <w:rPr>
          <w:bCs/>
          <w:sz w:val="28"/>
          <w:szCs w:val="28"/>
          <w:lang w:val="en-US"/>
        </w:rPr>
        <w:t>flex;</w:t>
      </w:r>
      <w:proofErr w:type="gramEnd"/>
    </w:p>
    <w:p w14:paraId="22FB21C0" w14:textId="77777777" w:rsidR="00E9627D" w:rsidRPr="005E42B7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r w:rsidRPr="005E42B7">
        <w:rPr>
          <w:bCs/>
          <w:sz w:val="28"/>
          <w:szCs w:val="28"/>
          <w:lang w:val="en-US"/>
        </w:rPr>
        <w:t xml:space="preserve">flex-direction: </w:t>
      </w:r>
      <w:proofErr w:type="gramStart"/>
      <w:r w:rsidRPr="005E42B7">
        <w:rPr>
          <w:bCs/>
          <w:sz w:val="28"/>
          <w:szCs w:val="28"/>
          <w:lang w:val="en-US"/>
        </w:rPr>
        <w:t>column;</w:t>
      </w:r>
      <w:proofErr w:type="gramEnd"/>
    </w:p>
    <w:p w14:paraId="174A80DE" w14:textId="77777777" w:rsidR="00E9627D" w:rsidRPr="00F450AE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r w:rsidRPr="00F450AE">
        <w:rPr>
          <w:bCs/>
          <w:sz w:val="28"/>
          <w:szCs w:val="28"/>
          <w:lang w:val="en-US"/>
        </w:rPr>
        <w:t>justify-content: space-</w:t>
      </w:r>
      <w:proofErr w:type="gramStart"/>
      <w:r w:rsidRPr="00F450AE">
        <w:rPr>
          <w:bCs/>
          <w:sz w:val="28"/>
          <w:szCs w:val="28"/>
          <w:lang w:val="en-US"/>
        </w:rPr>
        <w:t>around;</w:t>
      </w:r>
      <w:proofErr w:type="gramEnd"/>
    </w:p>
    <w:p w14:paraId="203E8E61" w14:textId="77777777" w:rsidR="00E9627D" w:rsidRPr="005E42B7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  <w:lang w:val="en-US"/>
        </w:rPr>
      </w:pPr>
    </w:p>
    <w:p w14:paraId="1AE8EEE4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  <w:lang w:val="en-US"/>
        </w:rPr>
      </w:pPr>
      <w:r w:rsidRPr="009B20D3">
        <w:rPr>
          <w:b/>
          <w:sz w:val="28"/>
          <w:szCs w:val="28"/>
        </w:rPr>
        <w:t>Анимации</w:t>
      </w:r>
      <w:r>
        <w:rPr>
          <w:b/>
          <w:sz w:val="28"/>
          <w:szCs w:val="28"/>
          <w:lang w:val="en-US"/>
        </w:rPr>
        <w:t>:</w:t>
      </w:r>
    </w:p>
    <w:p w14:paraId="75215786" w14:textId="77777777" w:rsidR="00E9627D" w:rsidRP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proofErr w:type="gramStart"/>
      <w:r w:rsidRPr="00E9627D">
        <w:rPr>
          <w:bCs/>
          <w:sz w:val="28"/>
          <w:szCs w:val="28"/>
          <w:lang w:val="en-US"/>
        </w:rPr>
        <w:t>a:hover</w:t>
      </w:r>
      <w:proofErr w:type="gramEnd"/>
      <w:r w:rsidRPr="00E9627D">
        <w:rPr>
          <w:bCs/>
          <w:sz w:val="28"/>
          <w:szCs w:val="28"/>
          <w:lang w:val="en-US"/>
        </w:rPr>
        <w:t>{</w:t>
      </w:r>
    </w:p>
    <w:p w14:paraId="1B27A073" w14:textId="77777777" w:rsidR="00E9627D" w:rsidRP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  <w:lang w:val="en-US"/>
        </w:rPr>
      </w:pPr>
      <w:r w:rsidRPr="00E9627D">
        <w:rPr>
          <w:bCs/>
          <w:sz w:val="28"/>
          <w:szCs w:val="28"/>
          <w:lang w:val="en-US"/>
        </w:rPr>
        <w:t xml:space="preserve">    color: </w:t>
      </w:r>
      <w:proofErr w:type="gramStart"/>
      <w:r w:rsidRPr="00E9627D">
        <w:rPr>
          <w:bCs/>
          <w:sz w:val="28"/>
          <w:szCs w:val="28"/>
          <w:lang w:val="en-US"/>
        </w:rPr>
        <w:t>white;</w:t>
      </w:r>
      <w:proofErr w:type="gramEnd"/>
    </w:p>
    <w:p w14:paraId="5A431D7D" w14:textId="77777777" w:rsidR="00E9627D" w:rsidRPr="005E42B7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5E42B7">
        <w:rPr>
          <w:bCs/>
          <w:sz w:val="28"/>
          <w:szCs w:val="28"/>
        </w:rPr>
        <w:t>}</w:t>
      </w:r>
    </w:p>
    <w:p w14:paraId="5BCF29B6" w14:textId="77777777" w:rsidR="00E9627D" w:rsidRPr="00F450AE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35801B23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 w:rsidRPr="00882CD9">
        <w:rPr>
          <w:bCs/>
          <w:sz w:val="28"/>
          <w:szCs w:val="28"/>
        </w:rPr>
        <w:t xml:space="preserve">Вместе эти </w:t>
      </w:r>
      <w:r>
        <w:rPr>
          <w:bCs/>
          <w:sz w:val="28"/>
          <w:szCs w:val="28"/>
        </w:rPr>
        <w:t xml:space="preserve">две </w:t>
      </w:r>
      <w:r w:rsidRPr="00882CD9">
        <w:rPr>
          <w:bCs/>
          <w:sz w:val="28"/>
          <w:szCs w:val="28"/>
        </w:rPr>
        <w:t xml:space="preserve">технологии формируют основу веб-разработки, предоставляя средства для создания структуры </w:t>
      </w:r>
      <w:r w:rsidRPr="005F00F7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Html</w:t>
      </w:r>
      <w:r w:rsidRPr="005F00F7">
        <w:rPr>
          <w:sz w:val="28"/>
          <w:szCs w:val="28"/>
        </w:rPr>
        <w:t>»</w:t>
      </w:r>
      <w:r w:rsidRPr="00882CD9">
        <w:rPr>
          <w:bCs/>
          <w:sz w:val="28"/>
          <w:szCs w:val="28"/>
        </w:rPr>
        <w:t xml:space="preserve">, стилей </w:t>
      </w:r>
      <w:r w:rsidRPr="005F00F7"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en-US"/>
        </w:rPr>
        <w:t>Css</w:t>
      </w:r>
      <w:proofErr w:type="spellEnd"/>
      <w:r w:rsidRPr="005F00F7">
        <w:rPr>
          <w:sz w:val="28"/>
          <w:szCs w:val="28"/>
        </w:rPr>
        <w:t>»</w:t>
      </w:r>
      <w:r w:rsidRPr="00882CD9">
        <w:rPr>
          <w:bCs/>
          <w:sz w:val="28"/>
          <w:szCs w:val="28"/>
        </w:rPr>
        <w:t xml:space="preserve"> на веб-страницах. Этот </w:t>
      </w:r>
      <w:r>
        <w:rPr>
          <w:bCs/>
          <w:sz w:val="28"/>
          <w:szCs w:val="28"/>
        </w:rPr>
        <w:t>двойной</w:t>
      </w:r>
      <w:r w:rsidRPr="00882CD9">
        <w:rPr>
          <w:bCs/>
          <w:sz w:val="28"/>
          <w:szCs w:val="28"/>
        </w:rPr>
        <w:t xml:space="preserve"> подход обеспечивает возможность создания современных веб-приложений, способных к разнообразным и мощным </w:t>
      </w:r>
      <w:proofErr w:type="spellStart"/>
      <w:r w:rsidRPr="00882CD9">
        <w:rPr>
          <w:bCs/>
          <w:sz w:val="28"/>
          <w:szCs w:val="28"/>
        </w:rPr>
        <w:t>функциональностям</w:t>
      </w:r>
      <w:proofErr w:type="spellEnd"/>
      <w:r w:rsidRPr="00882CD9">
        <w:rPr>
          <w:bCs/>
          <w:sz w:val="28"/>
          <w:szCs w:val="28"/>
        </w:rPr>
        <w:t>.</w:t>
      </w:r>
    </w:p>
    <w:p w14:paraId="0E9DD666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5104" behindDoc="0" locked="0" layoutInCell="1" allowOverlap="1" wp14:anchorId="7205E920" wp14:editId="67CD75FF">
            <wp:simplePos x="0" y="0"/>
            <wp:positionH relativeFrom="margin">
              <wp:align>left</wp:align>
            </wp:positionH>
            <wp:positionV relativeFrom="paragraph">
              <wp:posOffset>544830</wp:posOffset>
            </wp:positionV>
            <wp:extent cx="5940425" cy="732790"/>
            <wp:effectExtent l="0" t="0" r="3175" b="0"/>
            <wp:wrapTopAndBottom/>
            <wp:docPr id="973896724" name="Рисунок 1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96724" name="Рисунок 1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2CD9">
        <w:rPr>
          <w:bCs/>
          <w:sz w:val="28"/>
          <w:szCs w:val="28"/>
        </w:rPr>
        <w:t xml:space="preserve">В разработке веб-приложений широко используются компоненты. Формы и вводные компоненты, включая </w:t>
      </w:r>
      <w:r w:rsidRPr="005E42B7">
        <w:rPr>
          <w:b/>
          <w:sz w:val="28"/>
          <w:szCs w:val="28"/>
        </w:rPr>
        <w:t>поля ввода</w:t>
      </w:r>
      <w:r>
        <w:rPr>
          <w:bCs/>
          <w:sz w:val="28"/>
          <w:szCs w:val="28"/>
        </w:rPr>
        <w:t xml:space="preserve"> (рисунок 1)</w:t>
      </w:r>
      <w:r w:rsidRPr="00882CD9">
        <w:rPr>
          <w:bCs/>
          <w:sz w:val="28"/>
          <w:szCs w:val="28"/>
        </w:rPr>
        <w:t xml:space="preserve">  </w:t>
      </w:r>
    </w:p>
    <w:p w14:paraId="5836C1DF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</w:p>
    <w:p w14:paraId="47B87867" w14:textId="77777777" w:rsidR="00E9627D" w:rsidRDefault="00E9627D" w:rsidP="00E9627D">
      <w:pPr>
        <w:spacing w:line="360" w:lineRule="exact"/>
        <w:ind w:firstLine="851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1 Поле ввода</w:t>
      </w:r>
    </w:p>
    <w:p w14:paraId="0AEFF2F2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</w:p>
    <w:p w14:paraId="3247D421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6128" behindDoc="0" locked="0" layoutInCell="1" allowOverlap="1" wp14:anchorId="50349DC3" wp14:editId="0D9531C9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3771429" cy="676190"/>
            <wp:effectExtent l="0" t="0" r="635" b="0"/>
            <wp:wrapTopAndBottom/>
            <wp:docPr id="1572186971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86971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42B7">
        <w:rPr>
          <w:b/>
          <w:sz w:val="28"/>
          <w:szCs w:val="28"/>
        </w:rPr>
        <w:t>Кнопки</w:t>
      </w:r>
      <w:r>
        <w:rPr>
          <w:bCs/>
          <w:sz w:val="28"/>
          <w:szCs w:val="28"/>
        </w:rPr>
        <w:t xml:space="preserve"> (рисунок 2)</w:t>
      </w:r>
      <w:r w:rsidRPr="005E42B7">
        <w:rPr>
          <w:bCs/>
          <w:sz w:val="28"/>
          <w:szCs w:val="28"/>
        </w:rPr>
        <w:t xml:space="preserve"> </w:t>
      </w:r>
    </w:p>
    <w:p w14:paraId="08A1C1E5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</w:p>
    <w:p w14:paraId="409821BE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</w:p>
    <w:p w14:paraId="27534EAA" w14:textId="77777777" w:rsidR="00E9627D" w:rsidRDefault="00E9627D" w:rsidP="00E9627D">
      <w:pPr>
        <w:spacing w:line="360" w:lineRule="exact"/>
        <w:ind w:firstLine="851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2 Кнопка</w:t>
      </w:r>
    </w:p>
    <w:p w14:paraId="41FDA507" w14:textId="77777777" w:rsidR="00E9627D" w:rsidRDefault="00E9627D" w:rsidP="00E9627D">
      <w:pPr>
        <w:spacing w:line="360" w:lineRule="exact"/>
        <w:ind w:firstLine="851"/>
        <w:jc w:val="center"/>
        <w:rPr>
          <w:bCs/>
          <w:sz w:val="28"/>
          <w:szCs w:val="28"/>
        </w:rPr>
      </w:pPr>
    </w:p>
    <w:p w14:paraId="3AB0CC25" w14:textId="77777777" w:rsidR="00E9627D" w:rsidRPr="001161AB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97152" behindDoc="0" locked="0" layoutInCell="1" allowOverlap="1" wp14:anchorId="2FA3ADBC" wp14:editId="354CC43D">
            <wp:simplePos x="0" y="0"/>
            <wp:positionH relativeFrom="margin">
              <wp:posOffset>2131695</wp:posOffset>
            </wp:positionH>
            <wp:positionV relativeFrom="paragraph">
              <wp:posOffset>669925</wp:posOffset>
            </wp:positionV>
            <wp:extent cx="2103120" cy="2737727"/>
            <wp:effectExtent l="0" t="0" r="0" b="5715"/>
            <wp:wrapTopAndBottom/>
            <wp:docPr id="1140985693" name="Рисунок 1" descr="Изображение выглядит как текст, одежда, снимок экрана, рукав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85693" name="Рисунок 1" descr="Изображение выглядит как текст, одежда, снимок экрана, рукав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737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2CD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</w:t>
      </w:r>
      <w:r w:rsidRPr="00882CD9">
        <w:rPr>
          <w:bCs/>
          <w:sz w:val="28"/>
          <w:szCs w:val="28"/>
        </w:rPr>
        <w:t xml:space="preserve">обирают данные от пользователей. Компоненты содержимого, такие как </w:t>
      </w:r>
      <w:r w:rsidRPr="005E42B7">
        <w:rPr>
          <w:b/>
          <w:sz w:val="28"/>
          <w:szCs w:val="28"/>
        </w:rPr>
        <w:t>карточки</w:t>
      </w:r>
      <w:r>
        <w:rPr>
          <w:bCs/>
          <w:sz w:val="28"/>
          <w:szCs w:val="28"/>
        </w:rPr>
        <w:t xml:space="preserve"> (рисунок 3)</w:t>
      </w:r>
      <w:r w:rsidRPr="00882CD9">
        <w:rPr>
          <w:bCs/>
          <w:sz w:val="28"/>
          <w:szCs w:val="28"/>
        </w:rPr>
        <w:t xml:space="preserve"> </w:t>
      </w:r>
    </w:p>
    <w:p w14:paraId="2B946FAD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</w:p>
    <w:p w14:paraId="788CF737" w14:textId="77777777" w:rsidR="00E9627D" w:rsidRDefault="00E9627D" w:rsidP="00E9627D">
      <w:pPr>
        <w:spacing w:line="360" w:lineRule="exact"/>
        <w:ind w:firstLine="851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3 Карточка товара</w:t>
      </w:r>
    </w:p>
    <w:p w14:paraId="52F50219" w14:textId="77777777" w:rsidR="00E9627D" w:rsidRDefault="00E9627D" w:rsidP="00E9627D">
      <w:pPr>
        <w:spacing w:line="360" w:lineRule="exact"/>
        <w:jc w:val="both"/>
        <w:rPr>
          <w:bCs/>
          <w:sz w:val="28"/>
          <w:szCs w:val="28"/>
        </w:rPr>
      </w:pPr>
    </w:p>
    <w:p w14:paraId="1C5E6282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</w:p>
    <w:p w14:paraId="6BF5DE81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98176" behindDoc="0" locked="0" layoutInCell="1" allowOverlap="1" wp14:anchorId="5D1121D0" wp14:editId="754B179A">
            <wp:simplePos x="0" y="0"/>
            <wp:positionH relativeFrom="margin">
              <wp:align>left</wp:align>
            </wp:positionH>
            <wp:positionV relativeFrom="paragraph">
              <wp:posOffset>423545</wp:posOffset>
            </wp:positionV>
            <wp:extent cx="5940425" cy="2821940"/>
            <wp:effectExtent l="0" t="0" r="3175" b="0"/>
            <wp:wrapTopAndBottom/>
            <wp:docPr id="1319560139" name="Рисунок 1" descr="Изображение выглядит как аквариум, снимок экрана, риф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60139" name="Рисунок 1" descr="Изображение выглядит как аквариум, снимок экрана, риф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>О</w:t>
      </w:r>
      <w:r w:rsidRPr="005E42B7">
        <w:rPr>
          <w:b/>
          <w:sz w:val="28"/>
          <w:szCs w:val="28"/>
        </w:rPr>
        <w:t>кна</w:t>
      </w:r>
      <w:r>
        <w:rPr>
          <w:b/>
          <w:sz w:val="28"/>
          <w:szCs w:val="28"/>
        </w:rPr>
        <w:t xml:space="preserve"> регистрации</w:t>
      </w:r>
      <w:r>
        <w:rPr>
          <w:bCs/>
          <w:sz w:val="28"/>
          <w:szCs w:val="28"/>
        </w:rPr>
        <w:t xml:space="preserve"> (рисунок 4)</w:t>
      </w:r>
    </w:p>
    <w:p w14:paraId="5265ED6E" w14:textId="77777777" w:rsidR="00E9627D" w:rsidRDefault="00E9627D" w:rsidP="00E9627D">
      <w:pPr>
        <w:spacing w:line="360" w:lineRule="exact"/>
        <w:ind w:firstLine="851"/>
        <w:jc w:val="both"/>
        <w:rPr>
          <w:noProof/>
          <w14:ligatures w14:val="standardContextual"/>
        </w:rPr>
      </w:pPr>
    </w:p>
    <w:p w14:paraId="2B526476" w14:textId="77777777" w:rsidR="00E9627D" w:rsidRDefault="00E9627D" w:rsidP="00E9627D">
      <w:pPr>
        <w:spacing w:line="360" w:lineRule="exact"/>
        <w:jc w:val="both"/>
        <w:rPr>
          <w:bCs/>
          <w:sz w:val="28"/>
          <w:szCs w:val="28"/>
        </w:rPr>
      </w:pPr>
    </w:p>
    <w:p w14:paraId="12E4D1FF" w14:textId="77777777" w:rsidR="00E9627D" w:rsidRPr="005E42B7" w:rsidRDefault="00E9627D" w:rsidP="00E9627D">
      <w:pPr>
        <w:spacing w:line="360" w:lineRule="exact"/>
        <w:ind w:firstLine="851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4 Форма регистрации</w:t>
      </w:r>
    </w:p>
    <w:p w14:paraId="6F58CFEB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</w:p>
    <w:p w14:paraId="3D2D519F" w14:textId="77777777" w:rsidR="00E9627D" w:rsidRPr="005E42B7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</w:t>
      </w:r>
      <w:r w:rsidRPr="00882CD9">
        <w:rPr>
          <w:bCs/>
          <w:sz w:val="28"/>
          <w:szCs w:val="28"/>
        </w:rPr>
        <w:t>редоставляют информацию и взаимодействие.</w:t>
      </w:r>
      <w:r>
        <w:rPr>
          <w:bCs/>
          <w:sz w:val="28"/>
          <w:szCs w:val="28"/>
        </w:rPr>
        <w:t xml:space="preserve"> </w:t>
      </w:r>
      <w:r w:rsidRPr="005E42B7">
        <w:rPr>
          <w:b/>
          <w:sz w:val="28"/>
          <w:szCs w:val="28"/>
        </w:rPr>
        <w:t>Графические элементы</w:t>
      </w:r>
      <w:r>
        <w:rPr>
          <w:b/>
          <w:sz w:val="28"/>
          <w:szCs w:val="28"/>
        </w:rPr>
        <w:t xml:space="preserve"> </w:t>
      </w:r>
      <w:r>
        <w:rPr>
          <w:bCs/>
          <w:sz w:val="28"/>
          <w:szCs w:val="28"/>
        </w:rPr>
        <w:t>(рисунок 5)</w:t>
      </w:r>
    </w:p>
    <w:p w14:paraId="0EA1264B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</w:p>
    <w:p w14:paraId="5746C371" w14:textId="5E9AB793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99200" behindDoc="0" locked="0" layoutInCell="1" allowOverlap="1" wp14:anchorId="2EC948DE" wp14:editId="6B03A1F3">
            <wp:simplePos x="0" y="0"/>
            <wp:positionH relativeFrom="column">
              <wp:posOffset>5096510</wp:posOffset>
            </wp:positionH>
            <wp:positionV relativeFrom="paragraph">
              <wp:posOffset>0</wp:posOffset>
            </wp:positionV>
            <wp:extent cx="857250" cy="2225040"/>
            <wp:effectExtent l="0" t="0" r="0" b="3810"/>
            <wp:wrapTopAndBottom/>
            <wp:docPr id="1436342029" name="Рисунок 1" descr="Изображение выглядит как символ, Шрифт, логотип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42029" name="Рисунок 1" descr="Изображение выглядит как символ, Шрифт, логотип, снимок экран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700224" behindDoc="0" locked="0" layoutInCell="1" allowOverlap="1" wp14:anchorId="5CD5767D" wp14:editId="7597F5F0">
            <wp:simplePos x="0" y="0"/>
            <wp:positionH relativeFrom="column">
              <wp:posOffset>250190</wp:posOffset>
            </wp:positionH>
            <wp:positionV relativeFrom="paragraph">
              <wp:posOffset>0</wp:posOffset>
            </wp:positionV>
            <wp:extent cx="4249420" cy="2235200"/>
            <wp:effectExtent l="0" t="0" r="0" b="0"/>
            <wp:wrapTopAndBottom/>
            <wp:docPr id="877574732" name="Рисунок 1" descr="Изображение выглядит как текст, снимок экрана, Шрифт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74732" name="Рисунок 1" descr="Изображение выглядит как текст, снимок экрана, Шрифт, симв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C4A8BB" w14:textId="77777777" w:rsidR="00E9627D" w:rsidRDefault="00E9627D" w:rsidP="00E9627D">
      <w:pPr>
        <w:spacing w:line="360" w:lineRule="exact"/>
        <w:ind w:firstLine="851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рис. 5 Графический элемент</w:t>
      </w:r>
    </w:p>
    <w:p w14:paraId="2389F03E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</w:p>
    <w:p w14:paraId="7DD239FC" w14:textId="77777777" w:rsidR="00E9627D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</w:p>
    <w:p w14:paraId="050772FC" w14:textId="77777777" w:rsidR="00E9627D" w:rsidRPr="00882CD9" w:rsidRDefault="00E9627D" w:rsidP="00E9627D">
      <w:pPr>
        <w:spacing w:line="360" w:lineRule="exact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</w:t>
      </w:r>
      <w:r w:rsidRPr="00882CD9">
        <w:rPr>
          <w:bCs/>
          <w:sz w:val="28"/>
          <w:szCs w:val="28"/>
        </w:rPr>
        <w:t>се они являются основными строительными блоками для разработки веб-приложений.</w:t>
      </w:r>
    </w:p>
    <w:p w14:paraId="09D2D989" w14:textId="77777777" w:rsidR="00E9627D" w:rsidRPr="00882CD9" w:rsidRDefault="00E9627D" w:rsidP="00E9627D">
      <w:pPr>
        <w:spacing w:line="360" w:lineRule="exact"/>
        <w:ind w:firstLine="720"/>
        <w:jc w:val="both"/>
        <w:rPr>
          <w:bCs/>
          <w:sz w:val="28"/>
          <w:szCs w:val="28"/>
        </w:rPr>
      </w:pPr>
      <w:r w:rsidRPr="00882CD9">
        <w:rPr>
          <w:bCs/>
          <w:sz w:val="28"/>
          <w:szCs w:val="28"/>
        </w:rPr>
        <w:t>Этот компонентный подход упрощает разработку, делает код более читаемым и обеспечивает повторное использование, создавая тем самым современные и привлекательные веб-приложения.</w:t>
      </w:r>
    </w:p>
    <w:p w14:paraId="78F001C8" w14:textId="77777777" w:rsidR="00E9627D" w:rsidRPr="005F00F7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2A814B85" w14:textId="77777777" w:rsidR="00E9627D" w:rsidRPr="005F00F7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5F00F7">
        <w:rPr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 </w:t>
      </w:r>
      <w:r w:rsidRPr="005F00F7">
        <w:rPr>
          <w:b/>
          <w:sz w:val="28"/>
          <w:szCs w:val="28"/>
        </w:rPr>
        <w:t>Тестирование</w:t>
      </w:r>
    </w:p>
    <w:p w14:paraId="3D3AFC84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5F00F7">
        <w:rPr>
          <w:b/>
          <w:sz w:val="28"/>
          <w:szCs w:val="28"/>
        </w:rPr>
        <w:t>4.1 Тесты на использование</w:t>
      </w:r>
    </w:p>
    <w:p w14:paraId="1AF62D92" w14:textId="77777777" w:rsidR="00E9627D" w:rsidRDefault="00E9627D" w:rsidP="00E9627D">
      <w:pPr>
        <w:spacing w:line="360" w:lineRule="exact"/>
        <w:jc w:val="both"/>
        <w:rPr>
          <w:sz w:val="24"/>
          <w:szCs w:val="24"/>
        </w:rPr>
      </w:pPr>
    </w:p>
    <w:p w14:paraId="713EF6CE" w14:textId="77777777" w:rsidR="00E9627D" w:rsidRDefault="00E9627D" w:rsidP="00E9627D">
      <w:pPr>
        <w:spacing w:line="360" w:lineRule="exact"/>
        <w:ind w:left="114" w:right="40" w:firstLine="713"/>
        <w:jc w:val="both"/>
        <w:rPr>
          <w:sz w:val="24"/>
          <w:szCs w:val="24"/>
        </w:rPr>
      </w:pPr>
      <w:r>
        <w:rPr>
          <w:color w:val="000000"/>
          <w:sz w:val="28"/>
          <w:szCs w:val="28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 </w:t>
      </w:r>
    </w:p>
    <w:p w14:paraId="178F2297" w14:textId="77777777" w:rsidR="00E9627D" w:rsidRDefault="00E9627D" w:rsidP="00E9627D">
      <w:pPr>
        <w:spacing w:line="360" w:lineRule="exact"/>
        <w:ind w:left="119" w:right="1479" w:firstLine="7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Отчёт о результате тестирования предоставлен в таблице 6. </w:t>
      </w:r>
    </w:p>
    <w:p w14:paraId="692EC81B" w14:textId="77777777" w:rsidR="00E9627D" w:rsidRDefault="00E9627D" w:rsidP="00E9627D">
      <w:pPr>
        <w:spacing w:line="360" w:lineRule="exact"/>
        <w:ind w:right="1479"/>
        <w:jc w:val="both"/>
        <w:rPr>
          <w:sz w:val="24"/>
          <w:szCs w:val="24"/>
        </w:rPr>
      </w:pPr>
      <w:r>
        <w:rPr>
          <w:sz w:val="24"/>
          <w:szCs w:val="24"/>
        </w:rPr>
        <w:t>Таблица 6.</w:t>
      </w:r>
    </w:p>
    <w:tbl>
      <w:tblPr>
        <w:tblW w:w="9901" w:type="dxa"/>
        <w:tblLayout w:type="fixed"/>
        <w:tblLook w:val="04A0" w:firstRow="1" w:lastRow="0" w:firstColumn="1" w:lastColumn="0" w:noHBand="0" w:noVBand="1"/>
      </w:tblPr>
      <w:tblGrid>
        <w:gridCol w:w="482"/>
        <w:gridCol w:w="3047"/>
        <w:gridCol w:w="2126"/>
        <w:gridCol w:w="2557"/>
        <w:gridCol w:w="1689"/>
      </w:tblGrid>
      <w:tr w:rsidR="00E9627D" w14:paraId="75677CD0" w14:textId="77777777" w:rsidTr="00E8502C">
        <w:trPr>
          <w:trHeight w:val="22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BF9810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№ </w:t>
            </w:r>
          </w:p>
        </w:tc>
        <w:tc>
          <w:tcPr>
            <w:tcW w:w="30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397900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Тест 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E3D102" w14:textId="77777777" w:rsidR="00E9627D" w:rsidRDefault="00E9627D" w:rsidP="00E8502C">
            <w:pPr>
              <w:spacing w:line="360" w:lineRule="exact"/>
              <w:ind w:left="321" w:hanging="321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Ожидаемый результат 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63C08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Физический результат 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C9AD96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Результат  </w:t>
            </w:r>
          </w:p>
          <w:p w14:paraId="1115338E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тестирования</w:t>
            </w:r>
          </w:p>
        </w:tc>
      </w:tr>
      <w:tr w:rsidR="00E9627D" w14:paraId="673F30FE" w14:textId="77777777" w:rsidTr="00E8502C">
        <w:trPr>
          <w:trHeight w:val="22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2C3A8A" w14:textId="77777777" w:rsidR="00E9627D" w:rsidRDefault="00E9627D" w:rsidP="00E8502C">
            <w:pPr>
              <w:spacing w:line="360" w:lineRule="exac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0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CE8718" w14:textId="77777777" w:rsidR="00E9627D" w:rsidRDefault="00E9627D" w:rsidP="00E8502C">
            <w:pPr>
              <w:spacing w:line="360" w:lineRule="exac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2157B9" w14:textId="77777777" w:rsidR="00E9627D" w:rsidRDefault="00E9627D" w:rsidP="00E8502C">
            <w:pPr>
              <w:spacing w:line="360" w:lineRule="exac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2F09EF" w14:textId="77777777" w:rsidR="00E9627D" w:rsidRDefault="00E9627D" w:rsidP="00E8502C">
            <w:pPr>
              <w:spacing w:line="360" w:lineRule="exac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9CD25E" w14:textId="77777777" w:rsidR="00E9627D" w:rsidRDefault="00E9627D" w:rsidP="00E8502C">
            <w:pPr>
              <w:spacing w:line="360" w:lineRule="exac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</w:tr>
      <w:tr w:rsidR="00E9627D" w14:paraId="2E207F9F" w14:textId="77777777" w:rsidTr="00E8502C">
        <w:trPr>
          <w:trHeight w:val="1073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478019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3047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0A3AA4" w14:textId="77777777" w:rsidR="00E9627D" w:rsidRPr="00292580" w:rsidRDefault="00E9627D" w:rsidP="00E8502C">
            <w:pPr>
              <w:spacing w:line="360" w:lineRule="exact"/>
              <w:ind w:left="-33" w:right="-246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Ввод значений в поле «</w:t>
            </w:r>
            <w:r>
              <w:rPr>
                <w:color w:val="000000"/>
                <w:sz w:val="24"/>
                <w:szCs w:val="24"/>
                <w:lang w:val="en-US"/>
              </w:rPr>
              <w:t>Email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786D48" w14:textId="77777777" w:rsidR="00E9627D" w:rsidRPr="00643013" w:rsidRDefault="00E9627D" w:rsidP="00E8502C">
            <w:pPr>
              <w:spacing w:line="360" w:lineRule="exact"/>
              <w:ind w:right="39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Ввод значений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055CD7" w14:textId="77777777" w:rsidR="00E9627D" w:rsidRDefault="00E9627D" w:rsidP="00E8502C">
            <w:pPr>
              <w:spacing w:line="360" w:lineRule="exact"/>
              <w:ind w:right="-9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Значения были введены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C77D59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E9627D" w14:paraId="5AADC8F2" w14:textId="77777777" w:rsidTr="00E8502C">
        <w:trPr>
          <w:trHeight w:val="552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CCCAC2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2</w:t>
            </w:r>
          </w:p>
        </w:tc>
        <w:tc>
          <w:tcPr>
            <w:tcW w:w="304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8B3FB4" w14:textId="77777777" w:rsidR="00E9627D" w:rsidRPr="00643013" w:rsidRDefault="00E9627D" w:rsidP="00E8502C">
            <w:pPr>
              <w:spacing w:line="360" w:lineRule="exact"/>
              <w:ind w:left="-33" w:right="-246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Ввод значений в поле «Пароль» и что бы значения были не видны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17C452" w14:textId="77777777" w:rsidR="00E9627D" w:rsidRPr="00643013" w:rsidRDefault="00E9627D" w:rsidP="00E8502C">
            <w:pPr>
              <w:spacing w:line="360" w:lineRule="exact"/>
              <w:ind w:right="-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Значения вводятся, и они скрыты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D32ECA" w14:textId="77777777" w:rsidR="00E9627D" w:rsidRDefault="00E9627D" w:rsidP="00E8502C">
            <w:pPr>
              <w:spacing w:line="360" w:lineRule="exact"/>
              <w:ind w:right="-9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Значения ввелись и их не видно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B6F3A4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E9627D" w14:paraId="66E67D33" w14:textId="77777777" w:rsidTr="00E8502C">
        <w:trPr>
          <w:trHeight w:val="1571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02DB1B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304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9C89EE" w14:textId="77777777" w:rsidR="00E9627D" w:rsidRDefault="00E9627D" w:rsidP="00E8502C">
            <w:pPr>
              <w:spacing w:line="360" w:lineRule="exact"/>
              <w:ind w:left="-33" w:right="-246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меню чек-бокс «Запомнить»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643140" w14:textId="77777777" w:rsidR="00E9627D" w:rsidRDefault="00E9627D" w:rsidP="00E8502C">
            <w:pPr>
              <w:spacing w:line="360" w:lineRule="exact"/>
              <w:ind w:right="-102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Окно должно активироваться при нажатии и пароль запомнился браузером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C22A28" w14:textId="77777777" w:rsidR="00E9627D" w:rsidRDefault="00E9627D" w:rsidP="00E8502C">
            <w:pPr>
              <w:spacing w:line="360" w:lineRule="exact"/>
              <w:ind w:right="-9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Окно активировался и пароль сохранился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D837EE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E9627D" w14:paraId="08800298" w14:textId="77777777" w:rsidTr="00E8502C">
        <w:trPr>
          <w:trHeight w:val="552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5E0244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304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89C465" w14:textId="77777777" w:rsidR="00E9627D" w:rsidRDefault="00E9627D" w:rsidP="00E8502C">
            <w:pPr>
              <w:spacing w:line="360" w:lineRule="exact"/>
              <w:ind w:left="-33" w:right="-246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кнопка «Войти»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01A6E" w14:textId="77777777" w:rsidR="00E9627D" w:rsidRDefault="00E9627D" w:rsidP="00E8502C">
            <w:pPr>
              <w:spacing w:line="360" w:lineRule="exact"/>
              <w:ind w:right="-102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Переход на главную форму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2A93A" w14:textId="77777777" w:rsidR="00E9627D" w:rsidRPr="00B12709" w:rsidRDefault="00E9627D" w:rsidP="00E8502C">
            <w:pPr>
              <w:spacing w:line="360" w:lineRule="exact"/>
              <w:ind w:right="-98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Переход осуществился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6309EA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E9627D" w14:paraId="0A028705" w14:textId="77777777" w:rsidTr="00E8502C">
        <w:trPr>
          <w:trHeight w:val="552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F0379E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304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927D4A" w14:textId="77777777" w:rsidR="00E9627D" w:rsidRPr="00B12709" w:rsidRDefault="00E9627D" w:rsidP="00E8502C">
            <w:pPr>
              <w:spacing w:line="360" w:lineRule="exact"/>
              <w:ind w:left="-33" w:right="-246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Проверка поля ввода «Я ищу…»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DD785D" w14:textId="77777777" w:rsidR="00E9627D" w:rsidRDefault="00E9627D" w:rsidP="00E8502C">
            <w:pPr>
              <w:spacing w:line="360" w:lineRule="exact"/>
              <w:ind w:right="-102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Возможность вводить данные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5F8AFC" w14:textId="77777777" w:rsidR="00E9627D" w:rsidRDefault="00E9627D" w:rsidP="00E8502C">
            <w:pPr>
              <w:spacing w:line="360" w:lineRule="exact"/>
              <w:ind w:right="-98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Значения ввелись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63C17C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E9627D" w14:paraId="08655761" w14:textId="77777777" w:rsidTr="00E8502C">
        <w:trPr>
          <w:trHeight w:val="648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027D8C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304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971636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Переход по ссылке «</w:t>
            </w:r>
            <w:r>
              <w:rPr>
                <w:color w:val="000000"/>
                <w:sz w:val="24"/>
                <w:szCs w:val="24"/>
                <w:lang w:val="en-US"/>
              </w:rPr>
              <w:t>Instagram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BF1DB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Переход на страницу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BA2909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Переход осуществился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C52D3D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E9627D" w14:paraId="6ED04804" w14:textId="77777777" w:rsidTr="00E8502C">
        <w:trPr>
          <w:trHeight w:val="1555"/>
        </w:trPr>
        <w:tc>
          <w:tcPr>
            <w:tcW w:w="482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5CC07" w14:textId="77777777" w:rsidR="00E9627D" w:rsidRDefault="00E9627D" w:rsidP="00E8502C">
            <w:pPr>
              <w:spacing w:line="360" w:lineRule="exac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304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00ED54" w14:textId="77777777" w:rsidR="00E9627D" w:rsidRPr="00395B8F" w:rsidRDefault="00E9627D" w:rsidP="00E8502C">
            <w:pPr>
              <w:spacing w:line="360" w:lineRule="exac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Переход по ссылке «</w:t>
            </w:r>
            <w:r>
              <w:rPr>
                <w:color w:val="000000"/>
                <w:sz w:val="24"/>
                <w:szCs w:val="24"/>
                <w:lang w:val="en-US"/>
              </w:rPr>
              <w:t>RU</w:t>
            </w:r>
            <w:r w:rsidRPr="00B12709">
              <w:rPr>
                <w:color w:val="000000"/>
                <w:sz w:val="24"/>
                <w:szCs w:val="24"/>
              </w:rPr>
              <w:t>/</w:t>
            </w:r>
            <w:r>
              <w:rPr>
                <w:color w:val="000000"/>
                <w:sz w:val="24"/>
                <w:szCs w:val="24"/>
                <w:lang w:val="en-US"/>
              </w:rPr>
              <w:t>EN</w:t>
            </w:r>
            <w:r>
              <w:rPr>
                <w:color w:val="000000"/>
                <w:sz w:val="24"/>
                <w:szCs w:val="24"/>
              </w:rPr>
              <w:t>»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9D7F9C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форму с английским языком</w:t>
            </w:r>
          </w:p>
        </w:tc>
        <w:tc>
          <w:tcPr>
            <w:tcW w:w="2557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358A8B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Страница перевелась на английский язык</w:t>
            </w:r>
          </w:p>
        </w:tc>
        <w:tc>
          <w:tcPr>
            <w:tcW w:w="1689" w:type="dxa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10CE8A" w14:textId="77777777" w:rsidR="00E9627D" w:rsidRDefault="00E9627D" w:rsidP="00E8502C">
            <w:pPr>
              <w:spacing w:line="360" w:lineRule="exac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</w:t>
            </w:r>
          </w:p>
        </w:tc>
      </w:tr>
      <w:tr w:rsidR="00E9627D" w14:paraId="7AFD1244" w14:textId="77777777" w:rsidTr="00E8502C">
        <w:trPr>
          <w:trHeight w:val="1004"/>
        </w:trPr>
        <w:tc>
          <w:tcPr>
            <w:tcW w:w="482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7B105" w14:textId="77777777" w:rsidR="00E9627D" w:rsidRPr="00643013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3047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FEF87C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Адаптивная страница</w:t>
            </w:r>
          </w:p>
          <w:p w14:paraId="238FADED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1020C2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Страница должна подстраиваться под основные виды экрана</w:t>
            </w:r>
          </w:p>
        </w:tc>
        <w:tc>
          <w:tcPr>
            <w:tcW w:w="2557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C58D24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Страница адаптировалась</w:t>
            </w:r>
          </w:p>
        </w:tc>
        <w:tc>
          <w:tcPr>
            <w:tcW w:w="1689" w:type="dxa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C46FAD" w14:textId="77777777" w:rsidR="00E9627D" w:rsidRDefault="00E9627D" w:rsidP="00E8502C">
            <w:pPr>
              <w:spacing w:line="360" w:lineRule="exact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Выполнено </w:t>
            </w:r>
          </w:p>
        </w:tc>
      </w:tr>
    </w:tbl>
    <w:p w14:paraId="59B2B369" w14:textId="77777777" w:rsidR="00E9627D" w:rsidRDefault="00E9627D" w:rsidP="00E9627D"/>
    <w:p w14:paraId="3799B4F6" w14:textId="77777777" w:rsidR="00E9627D" w:rsidRDefault="00E9627D" w:rsidP="00E9627D"/>
    <w:p w14:paraId="1EC017D6" w14:textId="77777777" w:rsidR="00E9627D" w:rsidRDefault="00E9627D" w:rsidP="00E9627D"/>
    <w:p w14:paraId="4A5F37BF" w14:textId="77777777" w:rsidR="00E9627D" w:rsidRDefault="00E9627D" w:rsidP="00E9627D">
      <w:pPr>
        <w:spacing w:line="360" w:lineRule="exact"/>
        <w:jc w:val="both"/>
        <w:rPr>
          <w:sz w:val="24"/>
          <w:szCs w:val="24"/>
        </w:rPr>
      </w:pPr>
    </w:p>
    <w:p w14:paraId="41EA6D68" w14:textId="77777777" w:rsidR="00E9627D" w:rsidRDefault="00E9627D" w:rsidP="00E9627D">
      <w:pPr>
        <w:spacing w:line="360" w:lineRule="exact"/>
        <w:ind w:left="114" w:right="38" w:firstLine="852"/>
        <w:jc w:val="both"/>
        <w:rPr>
          <w:b/>
          <w:sz w:val="28"/>
          <w:szCs w:val="28"/>
        </w:rPr>
      </w:pPr>
    </w:p>
    <w:p w14:paraId="59741282" w14:textId="77777777" w:rsidR="00E9627D" w:rsidRDefault="00E9627D" w:rsidP="00E9627D">
      <w:pPr>
        <w:spacing w:line="360" w:lineRule="exact"/>
        <w:ind w:left="114" w:right="38" w:firstLine="852"/>
        <w:jc w:val="both"/>
        <w:rPr>
          <w:b/>
          <w:sz w:val="28"/>
          <w:szCs w:val="28"/>
        </w:rPr>
      </w:pPr>
    </w:p>
    <w:p w14:paraId="54F6FC5D" w14:textId="77777777" w:rsidR="00E9627D" w:rsidRDefault="00E9627D" w:rsidP="00E9627D">
      <w:pPr>
        <w:spacing w:line="360" w:lineRule="exact"/>
        <w:ind w:left="114" w:right="38" w:firstLine="852"/>
        <w:jc w:val="both"/>
        <w:rPr>
          <w:b/>
          <w:sz w:val="28"/>
          <w:szCs w:val="28"/>
        </w:rPr>
      </w:pPr>
      <w:r w:rsidRPr="005F00F7">
        <w:rPr>
          <w:b/>
          <w:sz w:val="28"/>
          <w:szCs w:val="28"/>
        </w:rPr>
        <w:t>4.2 Отчёт о результатах тестирования</w:t>
      </w:r>
    </w:p>
    <w:p w14:paraId="223C4E49" w14:textId="77777777" w:rsidR="00E9627D" w:rsidRDefault="00E9627D" w:rsidP="00E9627D">
      <w:pPr>
        <w:spacing w:line="360" w:lineRule="exact"/>
        <w:ind w:left="114" w:right="38" w:firstLine="852"/>
        <w:jc w:val="both"/>
        <w:rPr>
          <w:color w:val="000000"/>
          <w:sz w:val="28"/>
          <w:szCs w:val="28"/>
        </w:rPr>
      </w:pPr>
    </w:p>
    <w:p w14:paraId="7E93F978" w14:textId="77777777" w:rsidR="00E9627D" w:rsidRDefault="00E9627D" w:rsidP="00E9627D">
      <w:pPr>
        <w:spacing w:line="360" w:lineRule="exact"/>
        <w:ind w:left="114" w:right="38" w:firstLine="852"/>
        <w:jc w:val="both"/>
        <w:rPr>
          <w:sz w:val="24"/>
          <w:szCs w:val="24"/>
        </w:rPr>
      </w:pPr>
      <w:r>
        <w:rPr>
          <w:color w:val="000000"/>
          <w:sz w:val="28"/>
          <w:szCs w:val="28"/>
        </w:rPr>
        <w:t xml:space="preserve">При разработке программного продукта было решено множество проблем, например, не осуществлялся переход к следующей странице </w:t>
      </w:r>
      <w:proofErr w:type="gramStart"/>
      <w:r>
        <w:rPr>
          <w:color w:val="000000"/>
          <w:sz w:val="28"/>
          <w:szCs w:val="28"/>
        </w:rPr>
        <w:t>по  нажатию</w:t>
      </w:r>
      <w:proofErr w:type="gramEnd"/>
      <w:r>
        <w:rPr>
          <w:color w:val="000000"/>
          <w:sz w:val="28"/>
          <w:szCs w:val="28"/>
        </w:rPr>
        <w:t xml:space="preserve"> кнопки или открывалось окно с формой, поэтому в будущем пользователь не столкнется с  данными проблемами. </w:t>
      </w:r>
    </w:p>
    <w:p w14:paraId="0DD65E38" w14:textId="77777777" w:rsidR="00E9627D" w:rsidRDefault="00E9627D" w:rsidP="00E9627D">
      <w:pPr>
        <w:spacing w:line="360" w:lineRule="exact"/>
        <w:ind w:left="120" w:right="43" w:firstLine="84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Элементы программы были проверены, и было установлено, что все они работают правильно и выполняют задачи, указанные в процедурах.</w:t>
      </w:r>
    </w:p>
    <w:p w14:paraId="73E933ED" w14:textId="77777777" w:rsidR="00E9627D" w:rsidRPr="00643013" w:rsidRDefault="00E9627D" w:rsidP="00E9627D">
      <w:pPr>
        <w:spacing w:line="360" w:lineRule="exact"/>
        <w:jc w:val="both"/>
        <w:rPr>
          <w:b/>
          <w:sz w:val="28"/>
          <w:szCs w:val="28"/>
        </w:rPr>
      </w:pPr>
    </w:p>
    <w:p w14:paraId="547A0408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  <w:r w:rsidRPr="005F00F7">
        <w:rPr>
          <w:b/>
          <w:sz w:val="28"/>
          <w:szCs w:val="28"/>
        </w:rPr>
        <w:lastRenderedPageBreak/>
        <w:t>5. Руководство пользователя</w:t>
      </w:r>
      <w:r>
        <w:rPr>
          <w:b/>
          <w:sz w:val="28"/>
          <w:szCs w:val="28"/>
        </w:rPr>
        <w:t xml:space="preserve"> </w:t>
      </w:r>
    </w:p>
    <w:p w14:paraId="67F98756" w14:textId="77777777" w:rsidR="00E9627D" w:rsidRDefault="00E9627D" w:rsidP="00E9627D">
      <w:pPr>
        <w:spacing w:line="360" w:lineRule="exact"/>
        <w:ind w:firstLine="851"/>
        <w:jc w:val="both"/>
        <w:rPr>
          <w:b/>
          <w:sz w:val="28"/>
          <w:szCs w:val="28"/>
        </w:rPr>
      </w:pPr>
    </w:p>
    <w:p w14:paraId="6AC9E5AD" w14:textId="77777777" w:rsidR="00E9627D" w:rsidRDefault="00E9627D" w:rsidP="00E9627D">
      <w:pPr>
        <w:spacing w:line="360" w:lineRule="exact"/>
        <w:ind w:left="120" w:right="43" w:firstLine="849"/>
        <w:rPr>
          <w:sz w:val="28"/>
          <w:szCs w:val="28"/>
        </w:rPr>
      </w:pPr>
      <w:r>
        <w:rPr>
          <w:sz w:val="28"/>
          <w:szCs w:val="28"/>
        </w:rPr>
        <w:t xml:space="preserve">Цель данного проекта заключается в создании макет </w:t>
      </w:r>
      <w:proofErr w:type="spellStart"/>
      <w:r>
        <w:rPr>
          <w:sz w:val="28"/>
          <w:szCs w:val="28"/>
        </w:rPr>
        <w:t>плэйса</w:t>
      </w:r>
      <w:proofErr w:type="spellEnd"/>
      <w:r>
        <w:rPr>
          <w:sz w:val="28"/>
          <w:szCs w:val="28"/>
        </w:rPr>
        <w:t xml:space="preserve"> с интуитивно понятным интерфейсом, его описанием и структурированностью.</w:t>
      </w:r>
    </w:p>
    <w:p w14:paraId="5E7D0C37" w14:textId="77777777" w:rsidR="00E9627D" w:rsidRPr="009A7031" w:rsidRDefault="00E9627D" w:rsidP="00E9627D">
      <w:pPr>
        <w:spacing w:line="360" w:lineRule="exact"/>
        <w:ind w:left="120" w:right="43" w:firstLine="849"/>
        <w:rPr>
          <w:sz w:val="28"/>
          <w:szCs w:val="28"/>
        </w:rPr>
      </w:pPr>
      <w:r>
        <w:rPr>
          <w:sz w:val="28"/>
          <w:szCs w:val="28"/>
        </w:rPr>
        <w:t>Создаваемый сайт будет рассчитан на любого рода пользователей, которые хотят приобрести товар.</w:t>
      </w:r>
    </w:p>
    <w:p w14:paraId="7E4A893F" w14:textId="77777777" w:rsidR="00E9627D" w:rsidRPr="009A7031" w:rsidRDefault="00E9627D" w:rsidP="00E9627D">
      <w:pPr>
        <w:spacing w:line="360" w:lineRule="exact"/>
        <w:ind w:left="120" w:right="43" w:firstLine="849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открыть сайт необходимо открыть в редакторе код </w:t>
      </w:r>
      <w:r w:rsidRPr="0035643B">
        <w:rPr>
          <w:color w:val="000000"/>
          <w:sz w:val="28"/>
          <w:szCs w:val="28"/>
        </w:rPr>
        <w:t>«</w:t>
      </w:r>
      <w:r>
        <w:rPr>
          <w:color w:val="0070C0"/>
          <w:sz w:val="28"/>
          <w:szCs w:val="28"/>
          <w:lang w:val="en-US"/>
        </w:rPr>
        <w:t>main</w:t>
      </w:r>
      <w:r w:rsidRPr="0036145C">
        <w:rPr>
          <w:color w:val="0070C0"/>
          <w:sz w:val="28"/>
          <w:szCs w:val="28"/>
        </w:rPr>
        <w:t>.</w:t>
      </w:r>
      <w:r>
        <w:rPr>
          <w:color w:val="0070C0"/>
          <w:sz w:val="28"/>
          <w:szCs w:val="28"/>
          <w:lang w:val="en-US"/>
        </w:rPr>
        <w:t>html</w:t>
      </w:r>
      <w:r w:rsidRPr="0035643B">
        <w:rPr>
          <w:color w:val="000000"/>
          <w:sz w:val="28"/>
          <w:szCs w:val="28"/>
        </w:rPr>
        <w:t>»</w:t>
      </w:r>
      <w:r w:rsidRPr="0035643B">
        <w:rPr>
          <w:sz w:val="28"/>
          <w:szCs w:val="28"/>
        </w:rPr>
        <w:t>.</w:t>
      </w:r>
    </w:p>
    <w:p w14:paraId="0C802BFA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1248" behindDoc="0" locked="0" layoutInCell="1" allowOverlap="1" wp14:anchorId="5EEB1916" wp14:editId="7C2E3788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5940425" cy="2821940"/>
            <wp:effectExtent l="0" t="0" r="3175" b="0"/>
            <wp:wrapTopAndBottom/>
            <wp:docPr id="1215435680" name="Рисунок 1" descr="Изображение выглядит как аквариум, снимок экрана, риф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35680" name="Рисунок 1" descr="Изображение выглядит как аквариум, снимок экрана, риф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После открытия сайта мы видим форму входа (рисунок 1).</w:t>
      </w:r>
    </w:p>
    <w:p w14:paraId="2C23D37D" w14:textId="77777777" w:rsidR="00E9627D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757528B1" w14:textId="77777777" w:rsidR="00E9627D" w:rsidRDefault="00E9627D" w:rsidP="00E9627D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A70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Pr="009A70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Форма авторизации</w:t>
      </w:r>
    </w:p>
    <w:p w14:paraId="2AA6F6AD" w14:textId="77777777" w:rsidR="00E9627D" w:rsidRDefault="00E9627D" w:rsidP="00E9627D"/>
    <w:p w14:paraId="625225BC" w14:textId="77777777" w:rsidR="00E9627D" w:rsidRDefault="00E9627D" w:rsidP="00E9627D"/>
    <w:p w14:paraId="047E83CE" w14:textId="77777777" w:rsidR="00E9627D" w:rsidRDefault="00E9627D" w:rsidP="00E9627D"/>
    <w:p w14:paraId="04931589" w14:textId="77777777" w:rsidR="00E9627D" w:rsidRDefault="00E9627D" w:rsidP="00E9627D"/>
    <w:p w14:paraId="19ADD5E1" w14:textId="77777777" w:rsidR="00E9627D" w:rsidRPr="00305829" w:rsidRDefault="00E9627D" w:rsidP="00E9627D"/>
    <w:p w14:paraId="3CF2D98D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</w:p>
    <w:p w14:paraId="4B90D4A2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</w:p>
    <w:p w14:paraId="0E3A1F99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</w:p>
    <w:p w14:paraId="66DAF4C4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</w:p>
    <w:p w14:paraId="78ECE847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</w:p>
    <w:p w14:paraId="3397ED45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</w:p>
    <w:p w14:paraId="6676451C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</w:p>
    <w:p w14:paraId="6246233A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</w:p>
    <w:p w14:paraId="37C26307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</w:p>
    <w:p w14:paraId="375DE028" w14:textId="77777777" w:rsidR="00E9627D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02272" behindDoc="0" locked="0" layoutInCell="1" allowOverlap="1" wp14:anchorId="141554BE" wp14:editId="1160CC13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940425" cy="2821940"/>
            <wp:effectExtent l="0" t="0" r="3175" b="0"/>
            <wp:wrapTopAndBottom/>
            <wp:docPr id="1174489610" name="Рисунок 1" descr="Изображение выглядит как текст, снимок экрана, Веб-сайт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89610" name="Рисунок 1" descr="Изображение выглядит как текст, снимок экрана, Веб-сайт, Реклама в Интернет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После входа на сайт нас приветствует главная форма (рисунок 2).</w:t>
      </w:r>
    </w:p>
    <w:p w14:paraId="276D257D" w14:textId="77777777" w:rsidR="00E9627D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214406C7" w14:textId="77777777" w:rsidR="00E9627D" w:rsidRPr="0057017B" w:rsidRDefault="00E9627D" w:rsidP="00E9627D">
      <w:pPr>
        <w:pStyle w:val="af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</w:rPr>
      </w:pPr>
      <w:r w:rsidRPr="005701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5701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Главная форма</w:t>
      </w:r>
    </w:p>
    <w:p w14:paraId="49C4B604" w14:textId="77777777" w:rsidR="00E9627D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1A879A5C" w14:textId="77777777" w:rsidR="00E9627D" w:rsidRDefault="00E9627D" w:rsidP="00E9627D">
      <w:pPr>
        <w:spacing w:line="360" w:lineRule="exact"/>
        <w:ind w:firstLine="720"/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4320" behindDoc="0" locked="0" layoutInCell="1" allowOverlap="1" wp14:anchorId="4981C094" wp14:editId="11C5D924">
            <wp:simplePos x="0" y="0"/>
            <wp:positionH relativeFrom="column">
              <wp:posOffset>3217545</wp:posOffset>
            </wp:positionH>
            <wp:positionV relativeFrom="paragraph">
              <wp:posOffset>506730</wp:posOffset>
            </wp:positionV>
            <wp:extent cx="2853690" cy="3825240"/>
            <wp:effectExtent l="0" t="0" r="3810" b="3810"/>
            <wp:wrapTopAndBottom/>
            <wp:docPr id="1817253132" name="Рисунок 1" descr="Изображение выглядит как текст, одежда, шля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53132" name="Рисунок 1" descr="Изображение выглядит как текст, одежда, шляпа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703296" behindDoc="0" locked="0" layoutInCell="1" allowOverlap="1" wp14:anchorId="6E27F8B7" wp14:editId="0E7D7EFE">
            <wp:simplePos x="0" y="0"/>
            <wp:positionH relativeFrom="margin">
              <wp:align>left</wp:align>
            </wp:positionH>
            <wp:positionV relativeFrom="paragraph">
              <wp:posOffset>546100</wp:posOffset>
            </wp:positionV>
            <wp:extent cx="2834640" cy="3787140"/>
            <wp:effectExtent l="0" t="0" r="3810" b="3810"/>
            <wp:wrapTopAndBottom/>
            <wp:docPr id="1724039500" name="Рисунок 1" descr="Изображение выглядит как текст, одежда, снимок экрана, Футбол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39500" name="Рисунок 1" descr="Изображение выглядит как текст, одежда, снимок экрана, Футболка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sz w:val="28"/>
          <w:szCs w:val="28"/>
        </w:rPr>
        <w:t>При наведение</w:t>
      </w:r>
      <w:proofErr w:type="gramEnd"/>
      <w:r>
        <w:rPr>
          <w:sz w:val="28"/>
          <w:szCs w:val="28"/>
        </w:rPr>
        <w:t xml:space="preserve"> на карточку товара у на появляется подсветка и появляются </w:t>
      </w:r>
      <w:r>
        <w:rPr>
          <w:sz w:val="28"/>
          <w:szCs w:val="28"/>
          <w:lang w:val="en-US"/>
        </w:rPr>
        <w:t>hover</w:t>
      </w:r>
      <w:r w:rsidRPr="00164EB1">
        <w:rPr>
          <w:sz w:val="28"/>
          <w:szCs w:val="28"/>
        </w:rPr>
        <w:t xml:space="preserve"> </w:t>
      </w:r>
      <w:r>
        <w:rPr>
          <w:sz w:val="28"/>
          <w:szCs w:val="28"/>
        </w:rPr>
        <w:t>эффекты (рисунок 3,4).</w:t>
      </w:r>
      <w:r w:rsidRPr="00164EB1">
        <w:rPr>
          <w:noProof/>
          <w14:ligatures w14:val="standardContextual"/>
        </w:rPr>
        <w:t xml:space="preserve"> </w:t>
      </w:r>
    </w:p>
    <w:p w14:paraId="5F398C45" w14:textId="77777777" w:rsidR="00E9627D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3DC70C88" w14:textId="77777777" w:rsidR="00E9627D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1838929A" w14:textId="77777777" w:rsidR="00E9627D" w:rsidRPr="00784F79" w:rsidRDefault="00E9627D" w:rsidP="00E9627D">
      <w:pPr>
        <w:pStyle w:val="af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701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2,3</w:t>
      </w:r>
      <w:r w:rsidRPr="0057017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Главная форма сайта</w:t>
      </w:r>
    </w:p>
    <w:p w14:paraId="4D5CE594" w14:textId="65590B8C" w:rsidR="00E9627D" w:rsidRPr="00164EB1" w:rsidRDefault="00E9627D" w:rsidP="00E9627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нажатии на ссылку «</w:t>
      </w:r>
      <w:r>
        <w:rPr>
          <w:sz w:val="28"/>
          <w:szCs w:val="28"/>
          <w:lang w:val="en-US"/>
        </w:rPr>
        <w:t>RU</w:t>
      </w:r>
      <w:r w:rsidRPr="00164EB1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EN</w:t>
      </w:r>
      <w:r>
        <w:rPr>
          <w:sz w:val="28"/>
          <w:szCs w:val="28"/>
        </w:rPr>
        <w:t>»</w:t>
      </w:r>
      <w:r w:rsidRPr="00164EB1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4)</w:t>
      </w:r>
      <w:r w:rsidRPr="00164EB1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 переводится на английский язык (рисунок 5)</w:t>
      </w:r>
    </w:p>
    <w:p w14:paraId="7FE02B1D" w14:textId="241CE04A" w:rsidR="00E9627D" w:rsidRDefault="00116440" w:rsidP="00E9627D">
      <w:pPr>
        <w:spacing w:line="360" w:lineRule="exact"/>
        <w:ind w:firstLine="851"/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5344" behindDoc="0" locked="0" layoutInCell="1" allowOverlap="1" wp14:anchorId="7F7D8925" wp14:editId="1A76B228">
            <wp:simplePos x="0" y="0"/>
            <wp:positionH relativeFrom="margin">
              <wp:posOffset>394970</wp:posOffset>
            </wp:positionH>
            <wp:positionV relativeFrom="paragraph">
              <wp:posOffset>298450</wp:posOffset>
            </wp:positionV>
            <wp:extent cx="5544185" cy="2633345"/>
            <wp:effectExtent l="0" t="0" r="0" b="0"/>
            <wp:wrapTopAndBottom/>
            <wp:docPr id="551935322" name="Рисунок 1" descr="Изображение выглядит как текст, снимок экрана, Веб-сайт, Реклама в Интернет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35322" name="Рисунок 1" descr="Изображение выглядит как текст, снимок экрана, Веб-сайт, Реклама в Интернете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2FB42" w14:textId="77777777" w:rsidR="00E9627D" w:rsidRDefault="00E9627D" w:rsidP="00E9627D">
      <w:pPr>
        <w:spacing w:line="360" w:lineRule="exact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4 Кнопка «</w:t>
      </w:r>
      <w:r>
        <w:rPr>
          <w:sz w:val="28"/>
          <w:szCs w:val="28"/>
          <w:lang w:val="en-US"/>
        </w:rPr>
        <w:t>RU</w:t>
      </w:r>
      <w:r w:rsidRPr="00164EB1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EN</w:t>
      </w:r>
      <w:r>
        <w:rPr>
          <w:sz w:val="28"/>
          <w:szCs w:val="28"/>
        </w:rPr>
        <w:t>»</w:t>
      </w:r>
    </w:p>
    <w:p w14:paraId="7FCDF966" w14:textId="77777777" w:rsidR="00E9627D" w:rsidRDefault="00E9627D" w:rsidP="00E9627D">
      <w:pPr>
        <w:spacing w:line="360" w:lineRule="exact"/>
        <w:ind w:firstLine="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6368" behindDoc="0" locked="0" layoutInCell="1" allowOverlap="1" wp14:anchorId="322525A6" wp14:editId="56222A78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5940425" cy="2821940"/>
            <wp:effectExtent l="0" t="0" r="3175" b="0"/>
            <wp:wrapTopAndBottom/>
            <wp:docPr id="940611337" name="Рисунок 1" descr="Изображение выглядит как текст, снимок экрана, м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11337" name="Рисунок 1" descr="Изображение выглядит как текст, снимок экрана, мод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5C9E0" w14:textId="77777777" w:rsidR="00E9627D" w:rsidRDefault="00E9627D" w:rsidP="00E9627D">
      <w:pPr>
        <w:spacing w:line="360" w:lineRule="exact"/>
        <w:ind w:firstLine="851"/>
        <w:jc w:val="center"/>
        <w:rPr>
          <w:sz w:val="28"/>
          <w:szCs w:val="28"/>
        </w:rPr>
      </w:pPr>
    </w:p>
    <w:p w14:paraId="597E47C0" w14:textId="77777777" w:rsidR="00E9627D" w:rsidRDefault="00E9627D" w:rsidP="00E9627D">
      <w:pPr>
        <w:spacing w:line="360" w:lineRule="exact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5 Перевод страницы на английскую версию</w:t>
      </w:r>
    </w:p>
    <w:p w14:paraId="5C93857D" w14:textId="77777777" w:rsidR="00E9627D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2274E61A" w14:textId="77777777" w:rsidR="00E9627D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79AC372D" w14:textId="77777777" w:rsidR="00E9627D" w:rsidRDefault="00E9627D" w:rsidP="00E9627D">
      <w:pPr>
        <w:spacing w:line="360" w:lineRule="exact"/>
        <w:jc w:val="both"/>
        <w:rPr>
          <w:sz w:val="28"/>
          <w:szCs w:val="28"/>
        </w:rPr>
      </w:pPr>
    </w:p>
    <w:p w14:paraId="5ECDC157" w14:textId="77777777" w:rsidR="00E9627D" w:rsidRPr="003E4C79" w:rsidRDefault="00E9627D" w:rsidP="00E9627D">
      <w:pPr>
        <w:spacing w:line="360" w:lineRule="exact"/>
        <w:jc w:val="both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8416" behindDoc="0" locked="0" layoutInCell="1" allowOverlap="1" wp14:anchorId="77C41D46" wp14:editId="39A404E9">
            <wp:simplePos x="0" y="0"/>
            <wp:positionH relativeFrom="page">
              <wp:posOffset>2905125</wp:posOffset>
            </wp:positionH>
            <wp:positionV relativeFrom="paragraph">
              <wp:posOffset>629920</wp:posOffset>
            </wp:positionV>
            <wp:extent cx="2695238" cy="876190"/>
            <wp:effectExtent l="0" t="0" r="0" b="635"/>
            <wp:wrapTopAndBottom/>
            <wp:docPr id="406061790" name="Рисунок 1" descr="Изображение выглядит как Шрифт, логотип, Графика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61790" name="Рисунок 1" descr="Изображение выглядит как Шрифт, логотип, Графика, символ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При нажатии на ссылку «</w:t>
      </w:r>
      <w:r>
        <w:rPr>
          <w:sz w:val="28"/>
          <w:szCs w:val="28"/>
          <w:lang w:val="en-US"/>
        </w:rPr>
        <w:t>Instagram</w:t>
      </w:r>
      <w:r>
        <w:rPr>
          <w:sz w:val="28"/>
          <w:szCs w:val="28"/>
        </w:rPr>
        <w:t xml:space="preserve">» (рисунок 6) открывается страница с </w:t>
      </w:r>
      <w:r>
        <w:rPr>
          <w:sz w:val="28"/>
          <w:szCs w:val="28"/>
          <w:lang w:val="en-US"/>
        </w:rPr>
        <w:t>Instagram</w:t>
      </w:r>
      <w:r w:rsidRPr="003E4C79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7)</w:t>
      </w:r>
    </w:p>
    <w:p w14:paraId="167F1A86" w14:textId="77777777" w:rsidR="00E9627D" w:rsidRDefault="00E9627D" w:rsidP="00E9627D">
      <w:pPr>
        <w:spacing w:line="360" w:lineRule="exact"/>
        <w:ind w:firstLine="851"/>
        <w:jc w:val="center"/>
        <w:rPr>
          <w:sz w:val="28"/>
          <w:szCs w:val="28"/>
        </w:rPr>
      </w:pPr>
    </w:p>
    <w:p w14:paraId="25293A15" w14:textId="77777777" w:rsidR="00E9627D" w:rsidRPr="003E4C79" w:rsidRDefault="00E9627D" w:rsidP="00E9627D">
      <w:pPr>
        <w:spacing w:line="360" w:lineRule="exact"/>
        <w:ind w:firstLine="85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707392" behindDoc="0" locked="0" layoutInCell="1" allowOverlap="1" wp14:anchorId="645D297F" wp14:editId="74667A82">
            <wp:simplePos x="0" y="0"/>
            <wp:positionH relativeFrom="margin">
              <wp:posOffset>288290</wp:posOffset>
            </wp:positionH>
            <wp:positionV relativeFrom="paragraph">
              <wp:posOffset>430530</wp:posOffset>
            </wp:positionV>
            <wp:extent cx="5780405" cy="2745740"/>
            <wp:effectExtent l="0" t="0" r="0" b="0"/>
            <wp:wrapTopAndBottom/>
            <wp:docPr id="1756891662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91662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40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Рисунок 6 Ссылка «</w:t>
      </w:r>
      <w:r>
        <w:rPr>
          <w:sz w:val="28"/>
          <w:szCs w:val="28"/>
          <w:lang w:val="en-US"/>
        </w:rPr>
        <w:t>Instagram</w:t>
      </w:r>
      <w:r>
        <w:rPr>
          <w:sz w:val="28"/>
          <w:szCs w:val="28"/>
        </w:rPr>
        <w:t>»</w:t>
      </w:r>
    </w:p>
    <w:p w14:paraId="39A60255" w14:textId="77777777" w:rsidR="00E9627D" w:rsidRDefault="00E9627D" w:rsidP="00E9627D">
      <w:pPr>
        <w:spacing w:line="360" w:lineRule="exact"/>
        <w:ind w:firstLine="851"/>
        <w:jc w:val="center"/>
        <w:rPr>
          <w:sz w:val="28"/>
          <w:szCs w:val="28"/>
        </w:rPr>
      </w:pPr>
    </w:p>
    <w:p w14:paraId="30B45464" w14:textId="77777777" w:rsidR="00E9627D" w:rsidRDefault="00E9627D" w:rsidP="00E9627D">
      <w:pPr>
        <w:spacing w:line="360" w:lineRule="exact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7 Переход на страницу</w:t>
      </w:r>
    </w:p>
    <w:p w14:paraId="11164E2F" w14:textId="77777777" w:rsidR="00E9627D" w:rsidRPr="007729F3" w:rsidRDefault="00E9627D" w:rsidP="00E9627D">
      <w:pPr>
        <w:spacing w:line="360" w:lineRule="exact"/>
        <w:ind w:left="120" w:right="43" w:firstLine="84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F6DD978" w14:textId="1FC209FD" w:rsidR="00E9627D" w:rsidRDefault="00E9627D"/>
    <w:p w14:paraId="29AB6684" w14:textId="77777777" w:rsidR="00E9627D" w:rsidRDefault="00E9627D"/>
    <w:p w14:paraId="28E6DAC4" w14:textId="77777777" w:rsidR="00E9627D" w:rsidRDefault="00E9627D"/>
    <w:p w14:paraId="6DA73257" w14:textId="77777777" w:rsidR="00E9627D" w:rsidRDefault="00E9627D"/>
    <w:p w14:paraId="2704DF80" w14:textId="77777777" w:rsidR="00E9627D" w:rsidRDefault="00E9627D"/>
    <w:p w14:paraId="50469E1A" w14:textId="77777777" w:rsidR="00E9627D" w:rsidRDefault="00E9627D"/>
    <w:p w14:paraId="7726AF98" w14:textId="77777777" w:rsidR="00E9627D" w:rsidRDefault="00E9627D"/>
    <w:p w14:paraId="735E3CCF" w14:textId="77777777" w:rsidR="00E9627D" w:rsidRDefault="00E9627D"/>
    <w:p w14:paraId="6A4CFA56" w14:textId="77777777" w:rsidR="00E9627D" w:rsidRDefault="00E9627D"/>
    <w:p w14:paraId="1C1FD4B7" w14:textId="77777777" w:rsidR="00E9627D" w:rsidRDefault="00E9627D"/>
    <w:p w14:paraId="322A4E46" w14:textId="77777777" w:rsidR="00E9627D" w:rsidRDefault="00E9627D"/>
    <w:p w14:paraId="3A0404D8" w14:textId="77777777" w:rsidR="00E9627D" w:rsidRDefault="00E9627D"/>
    <w:p w14:paraId="2E730115" w14:textId="77777777" w:rsidR="00E9627D" w:rsidRDefault="00E9627D"/>
    <w:p w14:paraId="6DDFC420" w14:textId="77777777" w:rsidR="00E9627D" w:rsidRDefault="00E9627D"/>
    <w:p w14:paraId="493B78FC" w14:textId="77777777" w:rsidR="00E9627D" w:rsidRDefault="00E9627D"/>
    <w:p w14:paraId="721B25D8" w14:textId="77777777" w:rsidR="00E9627D" w:rsidRDefault="00E9627D"/>
    <w:p w14:paraId="73BDE53A" w14:textId="77777777" w:rsidR="00E9627D" w:rsidRDefault="00E9627D"/>
    <w:p w14:paraId="1366376C" w14:textId="77777777" w:rsidR="00E9627D" w:rsidRDefault="00E9627D"/>
    <w:p w14:paraId="7D16525C" w14:textId="77777777" w:rsidR="00E9627D" w:rsidRDefault="00E9627D"/>
    <w:p w14:paraId="497638F3" w14:textId="77777777" w:rsidR="00E9627D" w:rsidRDefault="00E9627D"/>
    <w:p w14:paraId="075EB1EA" w14:textId="77777777" w:rsidR="00E9627D" w:rsidRDefault="00E9627D"/>
    <w:p w14:paraId="51F106BB" w14:textId="77777777" w:rsidR="00E9627D" w:rsidRDefault="00E9627D"/>
    <w:p w14:paraId="4A846537" w14:textId="77777777" w:rsidR="00E9627D" w:rsidRDefault="00E9627D"/>
    <w:p w14:paraId="2F7EC98E" w14:textId="77777777" w:rsidR="00E9627D" w:rsidRDefault="00E9627D"/>
    <w:p w14:paraId="636294E1" w14:textId="77777777" w:rsidR="00E9627D" w:rsidRDefault="00E9627D"/>
    <w:p w14:paraId="24121457" w14:textId="77777777" w:rsidR="00E9627D" w:rsidRDefault="00E9627D"/>
    <w:p w14:paraId="5E7B5CA2" w14:textId="77777777" w:rsidR="00E9627D" w:rsidRDefault="00E9627D"/>
    <w:p w14:paraId="6210FE1D" w14:textId="77777777" w:rsidR="00E9627D" w:rsidRDefault="00E9627D"/>
    <w:p w14:paraId="0F6F3554" w14:textId="77777777" w:rsidR="00E9627D" w:rsidRDefault="00E9627D"/>
    <w:p w14:paraId="78595C0E" w14:textId="77777777" w:rsidR="00E9627D" w:rsidRDefault="00E9627D"/>
    <w:p w14:paraId="45207F14" w14:textId="77777777" w:rsidR="00E9627D" w:rsidRDefault="00E9627D"/>
    <w:p w14:paraId="5196EF3A" w14:textId="77777777" w:rsidR="00E9627D" w:rsidRDefault="00E9627D"/>
    <w:p w14:paraId="747ED949" w14:textId="77777777" w:rsidR="00E9627D" w:rsidRDefault="00E9627D"/>
    <w:p w14:paraId="05453C29" w14:textId="77777777" w:rsidR="00E9627D" w:rsidRDefault="00E9627D"/>
    <w:p w14:paraId="444F23CB" w14:textId="77777777" w:rsidR="00E9627D" w:rsidRDefault="00E9627D"/>
    <w:p w14:paraId="109A491C" w14:textId="77777777" w:rsidR="00E9627D" w:rsidRDefault="00E9627D"/>
    <w:p w14:paraId="5AA84FF7" w14:textId="77777777" w:rsidR="00E9627D" w:rsidRDefault="00E9627D"/>
    <w:p w14:paraId="35313EA9" w14:textId="77777777" w:rsidR="00E9627D" w:rsidRDefault="00E9627D" w:rsidP="00E9627D"/>
    <w:p w14:paraId="1F622994" w14:textId="77777777" w:rsidR="00E9627D" w:rsidRDefault="00E9627D" w:rsidP="00E9627D">
      <w:pPr>
        <w:spacing w:line="360" w:lineRule="exact"/>
        <w:ind w:left="284"/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D3DB2C9" w14:textId="6FA4C68E" w:rsidR="00E9627D" w:rsidRDefault="00E9627D" w:rsidP="00E9627D">
      <w:pPr>
        <w:spacing w:line="360" w:lineRule="exact"/>
        <w:ind w:left="284"/>
        <w:jc w:val="center"/>
      </w:pPr>
      <w:r>
        <w:br/>
      </w:r>
      <w:r>
        <w:br/>
      </w:r>
      <w:r>
        <w:br/>
      </w:r>
      <w:r>
        <w:rPr>
          <w:b/>
          <w:bCs/>
          <w:sz w:val="32"/>
          <w:szCs w:val="32"/>
        </w:rPr>
        <w:t>Приложение А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  <w:t>Проектная документация</w:t>
      </w:r>
    </w:p>
    <w:p w14:paraId="03009740" w14:textId="77777777" w:rsidR="00E9627D" w:rsidRDefault="00E9627D" w:rsidP="00E9627D">
      <w:pPr>
        <w:spacing w:line="360" w:lineRule="exact"/>
        <w:ind w:left="284"/>
      </w:pPr>
    </w:p>
    <w:p w14:paraId="48B717A4" w14:textId="77777777" w:rsidR="00E9627D" w:rsidRPr="00403BF6" w:rsidRDefault="00E9627D" w:rsidP="00E9627D">
      <w:pPr>
        <w:rPr>
          <w:sz w:val="28"/>
          <w:szCs w:val="28"/>
        </w:rPr>
      </w:pPr>
    </w:p>
    <w:p w14:paraId="3312BA8F" w14:textId="77777777" w:rsidR="00E9627D" w:rsidRPr="00403BF6" w:rsidRDefault="00E9627D" w:rsidP="00E9627D">
      <w:pPr>
        <w:pStyle w:val="af"/>
        <w:rPr>
          <w:b/>
          <w:i w:val="0"/>
          <w:iCs w:val="0"/>
          <w:sz w:val="28"/>
          <w:szCs w:val="28"/>
        </w:rPr>
      </w:pPr>
    </w:p>
    <w:p w14:paraId="708BD178" w14:textId="77777777" w:rsidR="00E9627D" w:rsidRPr="00403BF6" w:rsidRDefault="00E9627D" w:rsidP="00E9627D">
      <w:pPr>
        <w:keepNext/>
        <w:jc w:val="center"/>
        <w:rPr>
          <w:sz w:val="28"/>
          <w:szCs w:val="28"/>
        </w:rPr>
      </w:pPr>
    </w:p>
    <w:p w14:paraId="3EEFDA69" w14:textId="77777777" w:rsidR="00E9627D" w:rsidRDefault="00E9627D" w:rsidP="00E9627D">
      <w:pPr>
        <w:rPr>
          <w:sz w:val="28"/>
          <w:szCs w:val="28"/>
        </w:rPr>
      </w:pPr>
      <w:r w:rsidRPr="00403BF6">
        <w:rPr>
          <w:sz w:val="28"/>
          <w:szCs w:val="28"/>
        </w:rPr>
        <w:br w:type="page"/>
      </w:r>
    </w:p>
    <w:p w14:paraId="129AC4B1" w14:textId="77777777" w:rsidR="00E9627D" w:rsidRDefault="00E9627D" w:rsidP="00E9627D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E901B2" wp14:editId="66F2DF9B">
            <wp:extent cx="6480175" cy="4397375"/>
            <wp:effectExtent l="0" t="0" r="0" b="3175"/>
            <wp:docPr id="1962066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661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65E8" w14:textId="77777777" w:rsidR="00E9627D" w:rsidRDefault="00E9627D" w:rsidP="00E9627D">
      <w:pPr>
        <w:jc w:val="center"/>
        <w:rPr>
          <w:sz w:val="28"/>
          <w:szCs w:val="28"/>
        </w:rPr>
      </w:pPr>
    </w:p>
    <w:p w14:paraId="63EA6A8B" w14:textId="77777777" w:rsidR="00E9627D" w:rsidRPr="00403BF6" w:rsidRDefault="00E9627D" w:rsidP="00E9627D">
      <w:pPr>
        <w:jc w:val="center"/>
        <w:rPr>
          <w:sz w:val="28"/>
          <w:szCs w:val="28"/>
        </w:rPr>
      </w:pPr>
      <w:r w:rsidRPr="00403BF6">
        <w:rPr>
          <w:sz w:val="28"/>
          <w:szCs w:val="28"/>
        </w:rPr>
        <w:t xml:space="preserve">Рисунок А. </w:t>
      </w:r>
      <w:r w:rsidRPr="00403BF6">
        <w:rPr>
          <w:b/>
          <w:i/>
          <w:iCs/>
          <w:sz w:val="28"/>
          <w:szCs w:val="28"/>
        </w:rPr>
        <w:fldChar w:fldCharType="begin"/>
      </w:r>
      <w:r w:rsidRPr="00403BF6">
        <w:rPr>
          <w:sz w:val="28"/>
          <w:szCs w:val="28"/>
        </w:rPr>
        <w:instrText xml:space="preserve"> SEQ Рисунок_А. \* ARABIC </w:instrText>
      </w:r>
      <w:r w:rsidRPr="00403BF6">
        <w:rPr>
          <w:b/>
          <w:i/>
          <w:iCs/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</w:t>
      </w:r>
      <w:r w:rsidRPr="00403BF6">
        <w:rPr>
          <w:b/>
          <w:i/>
          <w:iCs/>
          <w:sz w:val="28"/>
          <w:szCs w:val="28"/>
        </w:rPr>
        <w:fldChar w:fldCharType="end"/>
      </w:r>
      <w:r w:rsidRPr="00403BF6">
        <w:rPr>
          <w:sz w:val="28"/>
          <w:szCs w:val="28"/>
        </w:rPr>
        <w:t xml:space="preserve"> – </w:t>
      </w:r>
      <w:r>
        <w:rPr>
          <w:sz w:val="28"/>
          <w:szCs w:val="28"/>
        </w:rPr>
        <w:t>Структура сайта</w:t>
      </w:r>
    </w:p>
    <w:p w14:paraId="33063A9A" w14:textId="77777777" w:rsidR="00E9627D" w:rsidRDefault="00E9627D" w:rsidP="00E9627D">
      <w:pPr>
        <w:keepNext/>
        <w:jc w:val="center"/>
        <w:rPr>
          <w:noProof/>
          <w:sz w:val="28"/>
          <w:szCs w:val="28"/>
        </w:rPr>
      </w:pPr>
    </w:p>
    <w:p w14:paraId="1102F333" w14:textId="77777777" w:rsidR="00E9627D" w:rsidRPr="003979EF" w:rsidRDefault="00E9627D" w:rsidP="00E9627D">
      <w:pPr>
        <w:keepNext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E792443" wp14:editId="5870E7D8">
            <wp:extent cx="6480175" cy="4506595"/>
            <wp:effectExtent l="0" t="0" r="0" b="8255"/>
            <wp:docPr id="1409985616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85616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9EF">
        <w:rPr>
          <w:noProof/>
          <w:sz w:val="28"/>
          <w:szCs w:val="28"/>
        </w:rPr>
        <w:t xml:space="preserve"> </w:t>
      </w:r>
    </w:p>
    <w:p w14:paraId="3938A96B" w14:textId="77777777" w:rsidR="00E9627D" w:rsidRPr="00403BF6" w:rsidRDefault="00E9627D" w:rsidP="00E9627D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А.2 - Функциональная модель A-0 для процессов «Функция администратора»</w:t>
      </w:r>
      <w:r w:rsidRPr="005F23C9">
        <w:rPr>
          <w:b/>
          <w:noProof/>
          <w:sz w:val="28"/>
          <w:szCs w:val="28"/>
        </w:rPr>
        <w:t xml:space="preserve"> </w:t>
      </w:r>
    </w:p>
    <w:p w14:paraId="4DC8490F" w14:textId="77777777" w:rsidR="00E9627D" w:rsidRDefault="00E9627D" w:rsidP="00E9627D">
      <w:pPr>
        <w:jc w:val="center"/>
        <w:rPr>
          <w:sz w:val="28"/>
          <w:szCs w:val="28"/>
        </w:rPr>
      </w:pPr>
    </w:p>
    <w:p w14:paraId="17A7A077" w14:textId="77777777" w:rsidR="00E9627D" w:rsidRDefault="00E9627D" w:rsidP="00E9627D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7B2A93" wp14:editId="561D32D3">
            <wp:extent cx="6480175" cy="4448810"/>
            <wp:effectExtent l="0" t="0" r="0" b="8890"/>
            <wp:docPr id="809367696" name="Рисунок 1" descr="Изображение выглядит как текст, диаграмма, План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67696" name="Рисунок 1" descr="Изображение выглядит как текст, диаграмма, План, схематичн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AACF" w14:textId="77777777" w:rsidR="00E9627D" w:rsidRDefault="00E9627D" w:rsidP="00E9627D">
      <w:pPr>
        <w:spacing w:line="360" w:lineRule="auto"/>
        <w:jc w:val="center"/>
        <w:rPr>
          <w:sz w:val="28"/>
          <w:szCs w:val="28"/>
        </w:rPr>
      </w:pPr>
    </w:p>
    <w:p w14:paraId="317C75CE" w14:textId="77777777" w:rsidR="00E9627D" w:rsidRDefault="00E9627D" w:rsidP="00E9627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А.3 - Функциональная модель A-0 для процессов «Функции </w:t>
      </w:r>
      <w:proofErr w:type="spellStart"/>
      <w:r>
        <w:rPr>
          <w:sz w:val="28"/>
          <w:szCs w:val="28"/>
        </w:rPr>
        <w:t>администрмтора</w:t>
      </w:r>
      <w:proofErr w:type="spellEnd"/>
      <w:r>
        <w:rPr>
          <w:sz w:val="28"/>
          <w:szCs w:val="28"/>
        </w:rPr>
        <w:t>»</w:t>
      </w:r>
    </w:p>
    <w:p w14:paraId="0EC038EE" w14:textId="77777777" w:rsidR="00E9627D" w:rsidRPr="00403BF6" w:rsidRDefault="00E9627D" w:rsidP="00E9627D">
      <w:pPr>
        <w:jc w:val="center"/>
        <w:rPr>
          <w:sz w:val="28"/>
          <w:szCs w:val="28"/>
        </w:rPr>
      </w:pPr>
    </w:p>
    <w:p w14:paraId="7F54B4CF" w14:textId="77777777" w:rsidR="00E9627D" w:rsidRPr="00403BF6" w:rsidRDefault="00E9627D" w:rsidP="00E9627D">
      <w:pPr>
        <w:rPr>
          <w:sz w:val="28"/>
          <w:szCs w:val="28"/>
        </w:rPr>
      </w:pPr>
    </w:p>
    <w:p w14:paraId="6FA96BCC" w14:textId="77777777" w:rsidR="00E9627D" w:rsidRPr="00403BF6" w:rsidRDefault="00E9627D" w:rsidP="00E9627D">
      <w:pPr>
        <w:rPr>
          <w:sz w:val="28"/>
          <w:szCs w:val="28"/>
        </w:rPr>
      </w:pPr>
    </w:p>
    <w:p w14:paraId="51996207" w14:textId="77777777" w:rsidR="00E9627D" w:rsidRPr="00403BF6" w:rsidRDefault="00E9627D" w:rsidP="00E9627D">
      <w:pPr>
        <w:pStyle w:val="af"/>
        <w:keepNext/>
        <w:jc w:val="center"/>
        <w:rPr>
          <w:i w:val="0"/>
          <w:iCs w:val="0"/>
          <w:sz w:val="28"/>
          <w:szCs w:val="28"/>
        </w:rPr>
      </w:pPr>
    </w:p>
    <w:p w14:paraId="04527632" w14:textId="77777777" w:rsidR="00E9627D" w:rsidRPr="00403BF6" w:rsidRDefault="00E9627D" w:rsidP="00E9627D">
      <w:pPr>
        <w:rPr>
          <w:b/>
          <w:bCs/>
          <w:color w:val="5B9BD5" w:themeColor="accent1"/>
          <w:sz w:val="28"/>
          <w:szCs w:val="28"/>
        </w:rPr>
      </w:pPr>
      <w:r w:rsidRPr="00403BF6">
        <w:rPr>
          <w:sz w:val="28"/>
          <w:szCs w:val="28"/>
        </w:rPr>
        <w:br w:type="page"/>
      </w:r>
    </w:p>
    <w:p w14:paraId="6A8D12DC" w14:textId="77777777" w:rsidR="00E9627D" w:rsidRPr="0041397A" w:rsidRDefault="00E9627D" w:rsidP="00E9627D">
      <w:pPr>
        <w:pStyle w:val="af"/>
        <w:keepNext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33B85F" wp14:editId="1034E7AF">
            <wp:extent cx="6480175" cy="3046095"/>
            <wp:effectExtent l="0" t="0" r="0" b="1905"/>
            <wp:docPr id="786005312" name="Рисунок 1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05312" name="Рисунок 1" descr="Изображение выглядит как текст, диаграмма, План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72B0" w14:textId="77777777" w:rsidR="00E9627D" w:rsidRPr="00403BF6" w:rsidRDefault="00E9627D" w:rsidP="00E9627D">
      <w:pPr>
        <w:jc w:val="center"/>
        <w:rPr>
          <w:sz w:val="28"/>
          <w:szCs w:val="28"/>
        </w:rPr>
      </w:pPr>
    </w:p>
    <w:p w14:paraId="0851B1F1" w14:textId="77777777" w:rsidR="00E9627D" w:rsidRDefault="00E9627D" w:rsidP="00E9627D">
      <w:pPr>
        <w:spacing w:line="360" w:lineRule="auto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>Рисунок А.4 – Модель данных</w:t>
      </w:r>
    </w:p>
    <w:p w14:paraId="41242286" w14:textId="77777777" w:rsidR="00E9627D" w:rsidRPr="00403BF6" w:rsidRDefault="00E9627D" w:rsidP="00E9627D">
      <w:pPr>
        <w:pStyle w:val="af"/>
        <w:keepNext/>
        <w:jc w:val="center"/>
        <w:rPr>
          <w:b/>
          <w:i w:val="0"/>
          <w:iCs w:val="0"/>
          <w:color w:val="auto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8A8EFE0" wp14:editId="64075344">
            <wp:simplePos x="0" y="0"/>
            <wp:positionH relativeFrom="column">
              <wp:posOffset>15875</wp:posOffset>
            </wp:positionH>
            <wp:positionV relativeFrom="paragraph">
              <wp:posOffset>0</wp:posOffset>
            </wp:positionV>
            <wp:extent cx="6466667" cy="5380952"/>
            <wp:effectExtent l="0" t="0" r="0" b="0"/>
            <wp:wrapTopAndBottom/>
            <wp:docPr id="265517136" name="Рисунок 1" descr="Изображение выглядит как диаграмма, рисунок, зарисовка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17136" name="Рисунок 1" descr="Изображение выглядит как диаграмма, рисунок, зарисовка, шаблон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667" cy="5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D3C75" w14:textId="77777777" w:rsidR="00E9627D" w:rsidRDefault="00E9627D" w:rsidP="00E9627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А.5 – Диаграмма вариантов использования</w:t>
      </w:r>
    </w:p>
    <w:p w14:paraId="08151CD0" w14:textId="77777777" w:rsidR="00E9627D" w:rsidRDefault="00E9627D" w:rsidP="00E962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125151" wp14:editId="41C63C55">
            <wp:extent cx="5552381" cy="4742857"/>
            <wp:effectExtent l="0" t="0" r="0" b="635"/>
            <wp:docPr id="425126973" name="Рисунок 1" descr="Изображение выглядит как текст, диаграмм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26973" name="Рисунок 1" descr="Изображение выглядит как текст, диаграмма, число, Параллельн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4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15E8" w14:textId="77777777" w:rsidR="00E9627D" w:rsidRDefault="00E9627D" w:rsidP="00E9627D">
      <w:pPr>
        <w:spacing w:line="360" w:lineRule="auto"/>
        <w:ind w:left="284" w:firstLine="850"/>
        <w:jc w:val="center"/>
        <w:rPr>
          <w:sz w:val="28"/>
          <w:szCs w:val="28"/>
        </w:rPr>
      </w:pPr>
    </w:p>
    <w:p w14:paraId="50F81D8D" w14:textId="77777777" w:rsidR="00E9627D" w:rsidRDefault="00E9627D" w:rsidP="00E9627D">
      <w:pPr>
        <w:spacing w:line="360" w:lineRule="auto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>Рисунок А.6 – Диаграмма последовательности</w:t>
      </w:r>
    </w:p>
    <w:p w14:paraId="599293DF" w14:textId="77777777" w:rsidR="00E9627D" w:rsidRDefault="00E9627D" w:rsidP="00E9627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0573A6" wp14:editId="0532A14B">
            <wp:extent cx="6480175" cy="5664835"/>
            <wp:effectExtent l="0" t="0" r="0" b="0"/>
            <wp:docPr id="1024057609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57609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B032" w14:textId="77777777" w:rsidR="00E9627D" w:rsidRDefault="00E9627D" w:rsidP="00E9627D">
      <w:pPr>
        <w:spacing w:line="360" w:lineRule="auto"/>
        <w:ind w:left="284" w:firstLine="850"/>
        <w:jc w:val="center"/>
        <w:rPr>
          <w:sz w:val="28"/>
          <w:szCs w:val="28"/>
        </w:rPr>
      </w:pPr>
    </w:p>
    <w:p w14:paraId="1157545F" w14:textId="77777777" w:rsidR="00E9627D" w:rsidRDefault="00E9627D" w:rsidP="00E9627D">
      <w:pPr>
        <w:spacing w:line="360" w:lineRule="auto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>Рисунок А.7 – Диаграмма деятельности</w:t>
      </w:r>
    </w:p>
    <w:p w14:paraId="5E4C6AB2" w14:textId="77777777" w:rsidR="00E9627D" w:rsidRDefault="00E9627D" w:rsidP="00E9627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26262A3" wp14:editId="136EB706">
            <wp:extent cx="6480175" cy="4523740"/>
            <wp:effectExtent l="0" t="0" r="0" b="0"/>
            <wp:docPr id="745263835" name="Рисунок 1" descr="Изображение выглядит как диаграмма, текст, План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63835" name="Рисунок 1" descr="Изображение выглядит как диаграмма, текст, План, схематич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129F" w14:textId="77777777" w:rsidR="00E9627D" w:rsidRDefault="00E9627D" w:rsidP="00E9627D">
      <w:pPr>
        <w:spacing w:line="360" w:lineRule="auto"/>
        <w:ind w:left="284" w:firstLine="850"/>
        <w:jc w:val="center"/>
        <w:rPr>
          <w:sz w:val="28"/>
          <w:szCs w:val="28"/>
        </w:rPr>
      </w:pPr>
    </w:p>
    <w:p w14:paraId="62251D13" w14:textId="77777777" w:rsidR="00E9627D" w:rsidRDefault="00E9627D" w:rsidP="00E9627D">
      <w:pPr>
        <w:spacing w:line="360" w:lineRule="auto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>Рисунок А.8 – Диаграмма классов</w:t>
      </w:r>
    </w:p>
    <w:p w14:paraId="44D94E66" w14:textId="77777777" w:rsidR="00E9627D" w:rsidRDefault="00E9627D" w:rsidP="00E9627D">
      <w:pPr>
        <w:jc w:val="center"/>
        <w:rPr>
          <w:noProof/>
        </w:rPr>
      </w:pPr>
    </w:p>
    <w:p w14:paraId="5FA1797E" w14:textId="77777777" w:rsidR="00E9627D" w:rsidRDefault="00E9627D" w:rsidP="00E9627D">
      <w:pPr>
        <w:spacing w:line="360" w:lineRule="auto"/>
        <w:ind w:left="284" w:firstLine="85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19701051" wp14:editId="7B2EA13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5094605"/>
            <wp:effectExtent l="0" t="0" r="0" b="0"/>
            <wp:wrapTopAndBottom/>
            <wp:docPr id="1553940161" name="Рисунок 1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40161" name="Рисунок 1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EB9D4" w14:textId="77777777" w:rsidR="00E9627D" w:rsidRDefault="00E9627D" w:rsidP="00E9627D">
      <w:pPr>
        <w:spacing w:line="360" w:lineRule="auto"/>
        <w:ind w:left="284" w:firstLine="850"/>
        <w:jc w:val="center"/>
        <w:rPr>
          <w:sz w:val="28"/>
          <w:szCs w:val="28"/>
        </w:rPr>
      </w:pPr>
      <w:r>
        <w:rPr>
          <w:sz w:val="28"/>
          <w:szCs w:val="28"/>
        </w:rPr>
        <w:t>Рисунок А.9 – Диаграмма объектов</w:t>
      </w:r>
    </w:p>
    <w:p w14:paraId="3FEBD8CD" w14:textId="77777777" w:rsidR="00E9627D" w:rsidRPr="00655763" w:rsidRDefault="00E9627D" w:rsidP="00E9627D">
      <w:pPr>
        <w:jc w:val="center"/>
        <w:rPr>
          <w:noProof/>
        </w:rPr>
      </w:pPr>
    </w:p>
    <w:p w14:paraId="484FB721" w14:textId="77777777" w:rsidR="00E9627D" w:rsidRDefault="00E9627D"/>
    <w:p w14:paraId="0CCA2684" w14:textId="77777777" w:rsidR="00E9627D" w:rsidRDefault="00E9627D"/>
    <w:p w14:paraId="6E3C0CBD" w14:textId="77777777" w:rsidR="00E9627D" w:rsidRDefault="00E9627D"/>
    <w:p w14:paraId="6E92664E" w14:textId="77777777" w:rsidR="00E9627D" w:rsidRDefault="00E9627D"/>
    <w:p w14:paraId="1E0C1F5C" w14:textId="77777777" w:rsidR="00E9627D" w:rsidRDefault="00E9627D"/>
    <w:p w14:paraId="12A29DEC" w14:textId="77777777" w:rsidR="00E9627D" w:rsidRDefault="00E9627D"/>
    <w:p w14:paraId="72AFA3E1" w14:textId="77777777" w:rsidR="00E9627D" w:rsidRDefault="00E9627D"/>
    <w:p w14:paraId="3BF3A382" w14:textId="77777777" w:rsidR="00E9627D" w:rsidRDefault="00E9627D"/>
    <w:p w14:paraId="4D7F02D8" w14:textId="77777777" w:rsidR="00E9627D" w:rsidRDefault="00E9627D"/>
    <w:p w14:paraId="4C44EFA8" w14:textId="77777777" w:rsidR="00E9627D" w:rsidRDefault="00E9627D"/>
    <w:p w14:paraId="32EB4367" w14:textId="77777777" w:rsidR="00E9627D" w:rsidRDefault="00E9627D"/>
    <w:p w14:paraId="4DAFC92D" w14:textId="77777777" w:rsidR="00E9627D" w:rsidRDefault="00E9627D"/>
    <w:p w14:paraId="185F9E46" w14:textId="77777777" w:rsidR="00E9627D" w:rsidRDefault="00E9627D"/>
    <w:p w14:paraId="034F331C" w14:textId="77777777" w:rsidR="00E9627D" w:rsidRDefault="00E9627D"/>
    <w:p w14:paraId="0F6801A4" w14:textId="77777777" w:rsidR="00E9627D" w:rsidRDefault="00E9627D"/>
    <w:p w14:paraId="200DE452" w14:textId="77777777" w:rsidR="00E9627D" w:rsidRDefault="00E9627D"/>
    <w:p w14:paraId="3472E728" w14:textId="77777777" w:rsidR="00E9627D" w:rsidRDefault="00E9627D"/>
    <w:p w14:paraId="165BE0FE" w14:textId="77777777" w:rsidR="00E9627D" w:rsidRDefault="00E9627D"/>
    <w:p w14:paraId="088AE8DD" w14:textId="77777777" w:rsidR="00E9627D" w:rsidRDefault="00E9627D"/>
    <w:p w14:paraId="244C6712" w14:textId="77777777" w:rsidR="00E9627D" w:rsidRDefault="00E9627D"/>
    <w:p w14:paraId="7DC24ABA" w14:textId="77777777" w:rsidR="00E9627D" w:rsidRDefault="00E9627D"/>
    <w:p w14:paraId="6FEC67D9" w14:textId="77777777" w:rsidR="00E9627D" w:rsidRDefault="00E9627D"/>
    <w:p w14:paraId="7A9C2204" w14:textId="77777777" w:rsidR="00E9627D" w:rsidRDefault="00E9627D"/>
    <w:p w14:paraId="59AE7AAC" w14:textId="77777777" w:rsidR="00E9627D" w:rsidRDefault="00E9627D"/>
    <w:p w14:paraId="77540098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6CA7C1E0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AC5AC7A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C76B923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1A92E16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259C894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19708D4A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DE91A37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29F6AA6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8CB44C2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919BA3E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5B0AA86D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2EC3783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B1A753A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41102DB4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24B62124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7A22383E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0DD49E62" w14:textId="77777777" w:rsidR="00E9627D" w:rsidRDefault="00E9627D" w:rsidP="00E9627D">
      <w:pPr>
        <w:spacing w:line="360" w:lineRule="exact"/>
        <w:ind w:left="284"/>
        <w:jc w:val="center"/>
        <w:rPr>
          <w:b/>
          <w:bCs/>
          <w:sz w:val="32"/>
          <w:szCs w:val="32"/>
        </w:rPr>
      </w:pPr>
    </w:p>
    <w:p w14:paraId="30CCD2D2" w14:textId="77777777" w:rsidR="00E9627D" w:rsidRPr="009034E6" w:rsidRDefault="00E9627D" w:rsidP="00E9627D">
      <w:pPr>
        <w:spacing w:line="360" w:lineRule="exact"/>
        <w:ind w:left="284"/>
        <w:jc w:val="center"/>
      </w:pPr>
      <w:r>
        <w:rPr>
          <w:b/>
          <w:bCs/>
          <w:sz w:val="32"/>
          <w:szCs w:val="32"/>
        </w:rPr>
        <w:t>Приложение Б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br/>
      </w:r>
      <w:r>
        <w:rPr>
          <w:sz w:val="32"/>
          <w:szCs w:val="32"/>
          <w:lang w:val="en-US"/>
        </w:rPr>
        <w:t>UX</w:t>
      </w:r>
      <w:r>
        <w:rPr>
          <w:sz w:val="32"/>
          <w:szCs w:val="32"/>
        </w:rPr>
        <w:t xml:space="preserve"> и </w:t>
      </w:r>
      <w:r>
        <w:rPr>
          <w:sz w:val="32"/>
          <w:szCs w:val="32"/>
          <w:lang w:val="en-US"/>
        </w:rPr>
        <w:t>UI</w:t>
      </w:r>
      <w:r w:rsidRPr="009034E6">
        <w:rPr>
          <w:sz w:val="32"/>
          <w:szCs w:val="32"/>
        </w:rPr>
        <w:t xml:space="preserve"> </w:t>
      </w:r>
      <w:r>
        <w:rPr>
          <w:sz w:val="32"/>
          <w:szCs w:val="32"/>
        </w:rPr>
        <w:t>проектирование</w:t>
      </w:r>
    </w:p>
    <w:p w14:paraId="3CC08520" w14:textId="77777777" w:rsidR="00E9627D" w:rsidRDefault="00E9627D" w:rsidP="00E9627D">
      <w:pPr>
        <w:spacing w:line="360" w:lineRule="exact"/>
        <w:jc w:val="both"/>
        <w:rPr>
          <w:noProof/>
          <w:sz w:val="28"/>
          <w:szCs w:val="28"/>
        </w:rPr>
      </w:pPr>
    </w:p>
    <w:p w14:paraId="40BFF75D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1F81835A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4698E1FF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7222C65B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3B207F47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68BFA81F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1BA1AB98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2440A323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5EBF430A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6A7BC1DA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28C8C5A1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39526783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2959E502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78B33E16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0F61D352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36F4B80C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6545743B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3488ED67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04084676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4C83DFA1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13536" behindDoc="0" locked="0" layoutInCell="1" allowOverlap="1" wp14:anchorId="54405B5A" wp14:editId="43FD7485">
            <wp:simplePos x="0" y="0"/>
            <wp:positionH relativeFrom="column">
              <wp:posOffset>878205</wp:posOffset>
            </wp:positionH>
            <wp:positionV relativeFrom="paragraph">
              <wp:posOffset>0</wp:posOffset>
            </wp:positionV>
            <wp:extent cx="4180952" cy="7619048"/>
            <wp:effectExtent l="0" t="0" r="0" b="1270"/>
            <wp:wrapTopAndBottom/>
            <wp:docPr id="1552435162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35162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7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6F741" w14:textId="77777777" w:rsidR="00E9627D" w:rsidRDefault="00E9627D" w:rsidP="00E9627D">
      <w:pPr>
        <w:spacing w:line="360" w:lineRule="exact"/>
        <w:jc w:val="center"/>
        <w:rPr>
          <w:noProof/>
          <w:sz w:val="28"/>
          <w:szCs w:val="28"/>
        </w:rPr>
      </w:pPr>
      <w:r w:rsidRPr="00BD41AD">
        <w:rPr>
          <w:bCs/>
          <w:noProof/>
          <w:sz w:val="28"/>
          <w:szCs w:val="28"/>
        </w:rPr>
        <w:t xml:space="preserve">Рисунок Б. </w:t>
      </w:r>
      <w:r>
        <w:rPr>
          <w:bCs/>
          <w:noProof/>
          <w:sz w:val="28"/>
          <w:szCs w:val="28"/>
        </w:rPr>
        <w:t>1</w:t>
      </w:r>
      <w:r w:rsidRPr="00BD41AD">
        <w:rPr>
          <w:bCs/>
          <w:noProof/>
          <w:sz w:val="28"/>
          <w:szCs w:val="28"/>
        </w:rPr>
        <w:t xml:space="preserve"> – </w:t>
      </w:r>
      <w:r w:rsidRPr="00BD41AD">
        <w:rPr>
          <w:bCs/>
          <w:noProof/>
          <w:sz w:val="28"/>
          <w:szCs w:val="28"/>
          <w:lang w:val="en-US"/>
        </w:rPr>
        <w:t>UX</w:t>
      </w:r>
      <w:r w:rsidRPr="00BD41AD">
        <w:rPr>
          <w:bCs/>
          <w:noProof/>
          <w:sz w:val="28"/>
          <w:szCs w:val="28"/>
        </w:rPr>
        <w:t xml:space="preserve"> проектирование главной страницы сайта</w:t>
      </w:r>
    </w:p>
    <w:p w14:paraId="43E87BAA" w14:textId="77777777" w:rsidR="00E9627D" w:rsidRDefault="00E9627D" w:rsidP="00E9627D">
      <w:pPr>
        <w:spacing w:line="360" w:lineRule="exact"/>
        <w:rPr>
          <w:noProof/>
        </w:rPr>
      </w:pPr>
    </w:p>
    <w:p w14:paraId="48DCF6C2" w14:textId="77777777" w:rsidR="00E9627D" w:rsidRDefault="00E9627D" w:rsidP="00E9627D">
      <w:pPr>
        <w:spacing w:line="360" w:lineRule="exact"/>
        <w:rPr>
          <w:noProof/>
        </w:rPr>
      </w:pPr>
    </w:p>
    <w:p w14:paraId="5FF34DB0" w14:textId="77777777" w:rsidR="00E9627D" w:rsidRDefault="00E9627D" w:rsidP="00E9627D">
      <w:pPr>
        <w:spacing w:line="360" w:lineRule="exact"/>
        <w:rPr>
          <w:noProof/>
        </w:rPr>
      </w:pPr>
    </w:p>
    <w:p w14:paraId="13F83148" w14:textId="77777777" w:rsidR="00E9627D" w:rsidRDefault="00E9627D" w:rsidP="00E9627D">
      <w:pPr>
        <w:spacing w:line="360" w:lineRule="exact"/>
        <w:rPr>
          <w:noProof/>
        </w:rPr>
      </w:pPr>
    </w:p>
    <w:p w14:paraId="3387508D" w14:textId="77777777" w:rsidR="00E9627D" w:rsidRDefault="00E9627D" w:rsidP="00E9627D">
      <w:pPr>
        <w:spacing w:line="360" w:lineRule="exact"/>
        <w:rPr>
          <w:noProof/>
        </w:rPr>
      </w:pPr>
    </w:p>
    <w:p w14:paraId="692A104E" w14:textId="77777777" w:rsidR="00E9627D" w:rsidRDefault="00E9627D" w:rsidP="00E9627D">
      <w:pPr>
        <w:spacing w:line="360" w:lineRule="exact"/>
        <w:rPr>
          <w:bCs/>
          <w:noProof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14560" behindDoc="0" locked="0" layoutInCell="1" allowOverlap="1" wp14:anchorId="6D6BF093" wp14:editId="60F924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00000" cy="5238095"/>
            <wp:effectExtent l="0" t="0" r="0" b="1270"/>
            <wp:wrapTopAndBottom/>
            <wp:docPr id="154394966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4966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5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06D6F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</w:p>
    <w:p w14:paraId="2A3300C9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  <w:r w:rsidRPr="00BD41AD">
        <w:rPr>
          <w:bCs/>
          <w:noProof/>
          <w:sz w:val="28"/>
          <w:szCs w:val="28"/>
        </w:rPr>
        <w:t xml:space="preserve">Рисунок Б. </w:t>
      </w:r>
      <w:r>
        <w:rPr>
          <w:bCs/>
          <w:noProof/>
          <w:sz w:val="28"/>
          <w:szCs w:val="28"/>
        </w:rPr>
        <w:t>2</w:t>
      </w:r>
      <w:r w:rsidRPr="00BD41AD">
        <w:rPr>
          <w:bCs/>
          <w:noProof/>
          <w:sz w:val="28"/>
          <w:szCs w:val="28"/>
        </w:rPr>
        <w:t xml:space="preserve"> – </w:t>
      </w:r>
      <w:r w:rsidRPr="00BD41AD">
        <w:rPr>
          <w:bCs/>
          <w:noProof/>
          <w:sz w:val="28"/>
          <w:szCs w:val="28"/>
          <w:lang w:val="en-US"/>
        </w:rPr>
        <w:t>UX</w:t>
      </w:r>
      <w:r w:rsidRPr="00BD41AD">
        <w:rPr>
          <w:bCs/>
          <w:noProof/>
          <w:sz w:val="28"/>
          <w:szCs w:val="28"/>
        </w:rPr>
        <w:t xml:space="preserve"> проектирование </w:t>
      </w:r>
      <w:r>
        <w:rPr>
          <w:bCs/>
          <w:noProof/>
          <w:sz w:val="28"/>
          <w:szCs w:val="28"/>
        </w:rPr>
        <w:t>формы (Корзина)</w:t>
      </w:r>
    </w:p>
    <w:p w14:paraId="01B1E11C" w14:textId="77777777" w:rsidR="00E9627D" w:rsidRPr="000C1482" w:rsidRDefault="00E9627D" w:rsidP="00E9627D">
      <w:pPr>
        <w:spacing w:line="360" w:lineRule="exact"/>
        <w:jc w:val="center"/>
        <w:rPr>
          <w:noProof/>
        </w:rPr>
      </w:pPr>
      <w:r w:rsidRPr="00331A83">
        <w:rPr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15584" behindDoc="0" locked="0" layoutInCell="1" allowOverlap="1" wp14:anchorId="50FCE7E7" wp14:editId="1159743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75953" cy="5189670"/>
            <wp:effectExtent l="0" t="0" r="0" b="0"/>
            <wp:wrapTopAndBottom/>
            <wp:docPr id="1360822881" name="Рисунок 1" descr="Изображение выглядит как текст, снимок экрана,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22881" name="Рисунок 1" descr="Изображение выглядит как текст, снимок экрана, программное обеспечение, дизайн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518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5AA98" w14:textId="77777777" w:rsidR="00E9627D" w:rsidRDefault="00E9627D" w:rsidP="00E9627D">
      <w:pPr>
        <w:spacing w:line="360" w:lineRule="exact"/>
        <w:jc w:val="center"/>
        <w:rPr>
          <w:bCs/>
          <w:noProof/>
          <w:sz w:val="28"/>
          <w:szCs w:val="28"/>
        </w:rPr>
      </w:pPr>
      <w:r w:rsidRPr="00BD41AD">
        <w:rPr>
          <w:bCs/>
          <w:noProof/>
          <w:sz w:val="28"/>
          <w:szCs w:val="28"/>
        </w:rPr>
        <w:t xml:space="preserve">Рисунок Б. </w:t>
      </w:r>
      <w:r>
        <w:rPr>
          <w:bCs/>
          <w:noProof/>
          <w:sz w:val="28"/>
          <w:szCs w:val="28"/>
        </w:rPr>
        <w:t>3</w:t>
      </w:r>
      <w:r w:rsidRPr="00BD41AD">
        <w:rPr>
          <w:bCs/>
          <w:noProof/>
          <w:sz w:val="28"/>
          <w:szCs w:val="28"/>
        </w:rPr>
        <w:t xml:space="preserve"> – </w:t>
      </w:r>
      <w:r w:rsidRPr="00BD41AD">
        <w:rPr>
          <w:bCs/>
          <w:noProof/>
          <w:sz w:val="28"/>
          <w:szCs w:val="28"/>
          <w:lang w:val="en-US"/>
        </w:rPr>
        <w:t>UX</w:t>
      </w:r>
      <w:r w:rsidRPr="00BD41AD">
        <w:rPr>
          <w:bCs/>
          <w:noProof/>
          <w:sz w:val="28"/>
          <w:szCs w:val="28"/>
        </w:rPr>
        <w:t xml:space="preserve"> проектирование </w:t>
      </w:r>
      <w:r>
        <w:rPr>
          <w:bCs/>
          <w:noProof/>
          <w:sz w:val="28"/>
          <w:szCs w:val="28"/>
        </w:rPr>
        <w:t>формы авторизации (Зарегистрироваться)</w:t>
      </w:r>
    </w:p>
    <w:p w14:paraId="7A3E3E44" w14:textId="77777777" w:rsidR="00E9627D" w:rsidRDefault="00E9627D" w:rsidP="00E9627D">
      <w:pPr>
        <w:spacing w:line="360" w:lineRule="exact"/>
        <w:rPr>
          <w:noProof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716608" behindDoc="0" locked="0" layoutInCell="1" allowOverlap="1" wp14:anchorId="2FCC4004" wp14:editId="49C0B1B8">
            <wp:simplePos x="0" y="0"/>
            <wp:positionH relativeFrom="column">
              <wp:posOffset>1068705</wp:posOffset>
            </wp:positionH>
            <wp:positionV relativeFrom="paragraph">
              <wp:posOffset>0</wp:posOffset>
            </wp:positionV>
            <wp:extent cx="3266667" cy="5961905"/>
            <wp:effectExtent l="0" t="0" r="0" b="1270"/>
            <wp:wrapTopAndBottom/>
            <wp:docPr id="159602955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2955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7BEA0" w14:textId="77777777" w:rsidR="00E9627D" w:rsidRDefault="00E9627D" w:rsidP="00E9627D">
      <w:pPr>
        <w:spacing w:line="360" w:lineRule="exact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</w:t>
      </w:r>
      <w:r w:rsidRPr="009E1E98">
        <w:rPr>
          <w:noProof/>
          <w:sz w:val="28"/>
          <w:szCs w:val="28"/>
        </w:rPr>
        <w:t xml:space="preserve">унок Б. </w:t>
      </w:r>
      <w:r>
        <w:rPr>
          <w:noProof/>
          <w:sz w:val="28"/>
          <w:szCs w:val="28"/>
        </w:rPr>
        <w:t>4</w:t>
      </w:r>
      <w:r w:rsidRPr="009E1E98">
        <w:rPr>
          <w:noProof/>
          <w:sz w:val="28"/>
          <w:szCs w:val="28"/>
        </w:rPr>
        <w:t xml:space="preserve"> – UI проектирование главной страницы сайта</w:t>
      </w:r>
    </w:p>
    <w:p w14:paraId="1588C6C9" w14:textId="77777777" w:rsidR="00E9627D" w:rsidRDefault="00E9627D" w:rsidP="00E9627D">
      <w:pPr>
        <w:jc w:val="center"/>
      </w:pPr>
    </w:p>
    <w:p w14:paraId="3B3ECB83" w14:textId="77777777" w:rsidR="00E9627D" w:rsidRDefault="00E9627D" w:rsidP="00E9627D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06EB8A3" wp14:editId="32AE020F">
            <wp:extent cx="2352381" cy="5028571"/>
            <wp:effectExtent l="0" t="0" r="0" b="635"/>
            <wp:docPr id="639673776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73776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26CB" w14:textId="77777777" w:rsidR="00E9627D" w:rsidRDefault="00E9627D" w:rsidP="00E9627D">
      <w:pPr>
        <w:spacing w:line="360" w:lineRule="exact"/>
        <w:jc w:val="center"/>
        <w:rPr>
          <w:noProof/>
          <w:sz w:val="28"/>
          <w:szCs w:val="28"/>
        </w:rPr>
      </w:pPr>
    </w:p>
    <w:p w14:paraId="1A674185" w14:textId="77777777" w:rsidR="00E9627D" w:rsidRDefault="00E9627D" w:rsidP="00E9627D">
      <w:pPr>
        <w:spacing w:line="360" w:lineRule="exact"/>
        <w:jc w:val="center"/>
        <w:rPr>
          <w:noProof/>
          <w:sz w:val="28"/>
          <w:szCs w:val="28"/>
        </w:rPr>
      </w:pPr>
      <w:bookmarkStart w:id="6" w:name="_Hlk155869034"/>
      <w:r>
        <w:rPr>
          <w:noProof/>
          <w:sz w:val="28"/>
          <w:szCs w:val="28"/>
        </w:rPr>
        <w:t>Рис</w:t>
      </w:r>
      <w:r w:rsidRPr="009E1E98">
        <w:rPr>
          <w:noProof/>
          <w:sz w:val="28"/>
          <w:szCs w:val="28"/>
        </w:rPr>
        <w:t xml:space="preserve">унок Б. </w:t>
      </w:r>
      <w:r>
        <w:rPr>
          <w:noProof/>
          <w:sz w:val="28"/>
          <w:szCs w:val="28"/>
        </w:rPr>
        <w:t>4</w:t>
      </w:r>
      <w:r w:rsidRPr="009E1E98">
        <w:rPr>
          <w:noProof/>
          <w:sz w:val="28"/>
          <w:szCs w:val="28"/>
        </w:rPr>
        <w:t xml:space="preserve"> – UI проектирование главной страницы сайта</w:t>
      </w:r>
      <w:r>
        <w:rPr>
          <w:noProof/>
          <w:sz w:val="28"/>
          <w:szCs w:val="28"/>
        </w:rPr>
        <w:t xml:space="preserve"> (Планшет)</w:t>
      </w:r>
      <w:bookmarkEnd w:id="6"/>
    </w:p>
    <w:p w14:paraId="064943E4" w14:textId="77777777" w:rsidR="00E9627D" w:rsidRDefault="00E9627D" w:rsidP="00E9627D">
      <w:pPr>
        <w:jc w:val="center"/>
      </w:pPr>
    </w:p>
    <w:p w14:paraId="43BE3AA0" w14:textId="77777777" w:rsidR="00E9627D" w:rsidRDefault="00E9627D" w:rsidP="00E9627D">
      <w:pPr>
        <w:jc w:val="center"/>
      </w:pPr>
      <w:r w:rsidRPr="00331A83">
        <w:rPr>
          <w:noProof/>
        </w:rPr>
        <w:lastRenderedPageBreak/>
        <w:drawing>
          <wp:inline distT="0" distB="0" distL="0" distR="0" wp14:anchorId="5891BFCF" wp14:editId="6A783CAE">
            <wp:extent cx="2362405" cy="4267570"/>
            <wp:effectExtent l="0" t="0" r="0" b="0"/>
            <wp:docPr id="150567068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7068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D9D3" w14:textId="77777777" w:rsidR="00E9627D" w:rsidRDefault="00E9627D" w:rsidP="00E9627D">
      <w:pPr>
        <w:jc w:val="center"/>
      </w:pPr>
      <w:r>
        <w:rPr>
          <w:noProof/>
          <w:sz w:val="28"/>
          <w:szCs w:val="28"/>
        </w:rPr>
        <w:t>Рис</w:t>
      </w:r>
      <w:r w:rsidRPr="009E1E98">
        <w:rPr>
          <w:noProof/>
          <w:sz w:val="28"/>
          <w:szCs w:val="28"/>
        </w:rPr>
        <w:t xml:space="preserve">унок Б. </w:t>
      </w:r>
      <w:r>
        <w:rPr>
          <w:noProof/>
          <w:sz w:val="28"/>
          <w:szCs w:val="28"/>
        </w:rPr>
        <w:t>4</w:t>
      </w:r>
      <w:r w:rsidRPr="009E1E98">
        <w:rPr>
          <w:noProof/>
          <w:sz w:val="28"/>
          <w:szCs w:val="28"/>
        </w:rPr>
        <w:t xml:space="preserve"> – UI проектирование главной страницы сайта</w:t>
      </w:r>
      <w:r>
        <w:rPr>
          <w:noProof/>
          <w:sz w:val="28"/>
          <w:szCs w:val="28"/>
        </w:rPr>
        <w:t xml:space="preserve"> (Телефон)</w:t>
      </w:r>
    </w:p>
    <w:p w14:paraId="01CB8257" w14:textId="77777777" w:rsidR="00E9627D" w:rsidRDefault="00E9627D"/>
    <w:sectPr w:rsidR="00E9627D" w:rsidSect="008F799A">
      <w:headerReference w:type="default" r:id="rId36"/>
      <w:pgSz w:w="11906" w:h="16838"/>
      <w:pgMar w:top="1134" w:right="566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CD989" w14:textId="77777777" w:rsidR="008F799A" w:rsidRDefault="008F799A">
      <w:r>
        <w:separator/>
      </w:r>
    </w:p>
  </w:endnote>
  <w:endnote w:type="continuationSeparator" w:id="0">
    <w:p w14:paraId="56FCDFDD" w14:textId="77777777" w:rsidR="008F799A" w:rsidRDefault="008F79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334C4" w14:textId="77777777" w:rsidR="008F799A" w:rsidRDefault="008F799A">
      <w:r>
        <w:separator/>
      </w:r>
    </w:p>
  </w:footnote>
  <w:footnote w:type="continuationSeparator" w:id="0">
    <w:p w14:paraId="4B6E5F0B" w14:textId="77777777" w:rsidR="008F799A" w:rsidRDefault="008F79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D4A3E" w14:textId="2AB0340E" w:rsidR="00E9627D" w:rsidRDefault="00E9627D">
    <w:pPr>
      <w:pStyle w:val="aa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C9D32E" wp14:editId="612D70C3">
              <wp:simplePos x="0" y="0"/>
              <wp:positionH relativeFrom="margin">
                <wp:posOffset>-24130</wp:posOffset>
              </wp:positionH>
              <wp:positionV relativeFrom="paragraph">
                <wp:posOffset>-153035</wp:posOffset>
              </wp:positionV>
              <wp:extent cx="6423660" cy="10136505"/>
              <wp:effectExtent l="0" t="0" r="15240" b="17145"/>
              <wp:wrapNone/>
              <wp:docPr id="1956156778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23660" cy="10136505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8C6244" id="Rectangle 78" o:spid="_x0000_s1026" style="position:absolute;margin-left:-1.9pt;margin-top:-12.05pt;width:505.8pt;height:798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" filled="f" strokeweight="1.75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806D18"/>
    <w:multiLevelType w:val="hybridMultilevel"/>
    <w:tmpl w:val="11B004EA"/>
    <w:lvl w:ilvl="0" w:tplc="F9EEAE76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16"/>
        <w:szCs w:val="16"/>
      </w:rPr>
    </w:lvl>
    <w:lvl w:ilvl="1" w:tplc="0100DBD4">
      <w:start w:val="1"/>
      <w:numFmt w:val="decimal"/>
      <w:lvlText w:val="%2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/>
        <w:sz w:val="28"/>
        <w:szCs w:val="28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2A835AD"/>
    <w:multiLevelType w:val="multilevel"/>
    <w:tmpl w:val="403A3BEA"/>
    <w:lvl w:ilvl="0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16"/>
        <w:szCs w:val="16"/>
      </w:r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  <w:sz w:val="16"/>
        <w:szCs w:val="16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272054811">
    <w:abstractNumId w:val="0"/>
  </w:num>
  <w:num w:numId="2" w16cid:durableId="9962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0A1"/>
    <w:rsid w:val="000039C3"/>
    <w:rsid w:val="00040E3D"/>
    <w:rsid w:val="00052B3B"/>
    <w:rsid w:val="000A3DEB"/>
    <w:rsid w:val="000A43F2"/>
    <w:rsid w:val="000C5AB0"/>
    <w:rsid w:val="00101394"/>
    <w:rsid w:val="00116440"/>
    <w:rsid w:val="001220CD"/>
    <w:rsid w:val="0012419D"/>
    <w:rsid w:val="00157D96"/>
    <w:rsid w:val="00174795"/>
    <w:rsid w:val="001A199F"/>
    <w:rsid w:val="00241432"/>
    <w:rsid w:val="00245011"/>
    <w:rsid w:val="0025590D"/>
    <w:rsid w:val="00326480"/>
    <w:rsid w:val="00376EB5"/>
    <w:rsid w:val="00397C05"/>
    <w:rsid w:val="003A60A1"/>
    <w:rsid w:val="003F66E7"/>
    <w:rsid w:val="00424693"/>
    <w:rsid w:val="00446A7F"/>
    <w:rsid w:val="00460FE6"/>
    <w:rsid w:val="00481D61"/>
    <w:rsid w:val="0048469E"/>
    <w:rsid w:val="004C679F"/>
    <w:rsid w:val="004D53FD"/>
    <w:rsid w:val="00510A45"/>
    <w:rsid w:val="00586C18"/>
    <w:rsid w:val="005D7F75"/>
    <w:rsid w:val="005F6CAA"/>
    <w:rsid w:val="00600717"/>
    <w:rsid w:val="00623650"/>
    <w:rsid w:val="00630EC2"/>
    <w:rsid w:val="00642A81"/>
    <w:rsid w:val="0065561A"/>
    <w:rsid w:val="00660BD7"/>
    <w:rsid w:val="006774F7"/>
    <w:rsid w:val="006819EE"/>
    <w:rsid w:val="006C2836"/>
    <w:rsid w:val="006F36D7"/>
    <w:rsid w:val="007008F8"/>
    <w:rsid w:val="00715678"/>
    <w:rsid w:val="00722283"/>
    <w:rsid w:val="00760DB9"/>
    <w:rsid w:val="00792BC6"/>
    <w:rsid w:val="00793CE0"/>
    <w:rsid w:val="007A34A0"/>
    <w:rsid w:val="007C1C14"/>
    <w:rsid w:val="007E7CE0"/>
    <w:rsid w:val="007F12C6"/>
    <w:rsid w:val="00820218"/>
    <w:rsid w:val="00836722"/>
    <w:rsid w:val="00847F4D"/>
    <w:rsid w:val="00852073"/>
    <w:rsid w:val="00860171"/>
    <w:rsid w:val="00867F98"/>
    <w:rsid w:val="00894FEF"/>
    <w:rsid w:val="008D0FCA"/>
    <w:rsid w:val="008F799A"/>
    <w:rsid w:val="009405EA"/>
    <w:rsid w:val="0094433F"/>
    <w:rsid w:val="00960579"/>
    <w:rsid w:val="009C1FF3"/>
    <w:rsid w:val="009C33AC"/>
    <w:rsid w:val="009D625D"/>
    <w:rsid w:val="00A06A16"/>
    <w:rsid w:val="00A47AE8"/>
    <w:rsid w:val="00A7507A"/>
    <w:rsid w:val="00AB0AFB"/>
    <w:rsid w:val="00AE16D2"/>
    <w:rsid w:val="00AF5A9A"/>
    <w:rsid w:val="00B37A07"/>
    <w:rsid w:val="00B467C4"/>
    <w:rsid w:val="00BF4DB5"/>
    <w:rsid w:val="00C02C12"/>
    <w:rsid w:val="00C95158"/>
    <w:rsid w:val="00CF07D3"/>
    <w:rsid w:val="00D31110"/>
    <w:rsid w:val="00D46A6A"/>
    <w:rsid w:val="00D75A11"/>
    <w:rsid w:val="00DD51C6"/>
    <w:rsid w:val="00DF3BBA"/>
    <w:rsid w:val="00E276B6"/>
    <w:rsid w:val="00E75A7C"/>
    <w:rsid w:val="00E9627D"/>
    <w:rsid w:val="00EB5EDE"/>
    <w:rsid w:val="00EC7471"/>
    <w:rsid w:val="00F73FB6"/>
    <w:rsid w:val="00FC6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5C2C57A3"/>
  <w15:docId w15:val="{8492E157-9EAB-4E2C-A5D6-B6F4F0B37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C1FF3"/>
  </w:style>
  <w:style w:type="paragraph" w:styleId="1">
    <w:name w:val="heading 1"/>
    <w:basedOn w:val="a"/>
    <w:next w:val="a"/>
    <w:qFormat/>
    <w:rsid w:val="009C1FF3"/>
    <w:pPr>
      <w:keepNext/>
      <w:jc w:val="both"/>
      <w:outlineLvl w:val="0"/>
    </w:pPr>
    <w:rPr>
      <w:sz w:val="24"/>
    </w:rPr>
  </w:style>
  <w:style w:type="paragraph" w:styleId="2">
    <w:name w:val="heading 2"/>
    <w:basedOn w:val="a"/>
    <w:next w:val="a"/>
    <w:qFormat/>
    <w:rsid w:val="009C1FF3"/>
    <w:pPr>
      <w:keepNext/>
      <w:jc w:val="both"/>
      <w:outlineLvl w:val="1"/>
    </w:pPr>
    <w:rPr>
      <w:sz w:val="24"/>
    </w:rPr>
  </w:style>
  <w:style w:type="paragraph" w:styleId="3">
    <w:name w:val="heading 3"/>
    <w:basedOn w:val="a"/>
    <w:next w:val="a"/>
    <w:qFormat/>
    <w:rsid w:val="00052B3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9C1FF3"/>
    <w:pPr>
      <w:keepNext/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rsid w:val="009C1FF3"/>
    <w:pPr>
      <w:jc w:val="both"/>
    </w:pPr>
    <w:rPr>
      <w:sz w:val="24"/>
      <w:szCs w:val="24"/>
    </w:rPr>
  </w:style>
  <w:style w:type="paragraph" w:customStyle="1" w:styleId="a4">
    <w:name w:val="Заг. пояснения к рис."/>
    <w:basedOn w:val="a"/>
    <w:rsid w:val="009C1FF3"/>
    <w:pPr>
      <w:jc w:val="center"/>
    </w:pPr>
    <w:rPr>
      <w:sz w:val="24"/>
    </w:rPr>
  </w:style>
  <w:style w:type="paragraph" w:styleId="a5">
    <w:name w:val="footnote text"/>
    <w:basedOn w:val="a"/>
    <w:semiHidden/>
    <w:rsid w:val="009C1FF3"/>
    <w:rPr>
      <w:b/>
    </w:rPr>
  </w:style>
  <w:style w:type="character" w:styleId="a6">
    <w:name w:val="footnote reference"/>
    <w:semiHidden/>
    <w:rsid w:val="009C1FF3"/>
    <w:rPr>
      <w:vertAlign w:val="superscript"/>
    </w:rPr>
  </w:style>
  <w:style w:type="paragraph" w:customStyle="1" w:styleId="FR2">
    <w:name w:val="FR2"/>
    <w:rsid w:val="00052B3B"/>
    <w:pPr>
      <w:widowControl w:val="0"/>
      <w:autoSpaceDE w:val="0"/>
      <w:autoSpaceDN w:val="0"/>
      <w:spacing w:line="300" w:lineRule="auto"/>
    </w:pPr>
    <w:rPr>
      <w:sz w:val="24"/>
    </w:rPr>
  </w:style>
  <w:style w:type="paragraph" w:styleId="a7">
    <w:name w:val="List Paragraph"/>
    <w:basedOn w:val="a"/>
    <w:uiPriority w:val="34"/>
    <w:qFormat/>
    <w:rsid w:val="00D31110"/>
    <w:pPr>
      <w:ind w:left="720"/>
      <w:contextualSpacing/>
    </w:pPr>
  </w:style>
  <w:style w:type="paragraph" w:styleId="a8">
    <w:name w:val="Balloon Text"/>
    <w:basedOn w:val="a"/>
    <w:link w:val="a9"/>
    <w:semiHidden/>
    <w:unhideWhenUsed/>
    <w:rsid w:val="00660BD7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semiHidden/>
    <w:rsid w:val="00660BD7"/>
    <w:rPr>
      <w:rFonts w:ascii="Tahoma" w:hAnsi="Tahoma" w:cs="Tahoma"/>
      <w:sz w:val="16"/>
      <w:szCs w:val="16"/>
      <w:lang w:val="ru-RU" w:eastAsia="ru-RU"/>
    </w:rPr>
  </w:style>
  <w:style w:type="paragraph" w:styleId="aa">
    <w:name w:val="header"/>
    <w:basedOn w:val="a"/>
    <w:link w:val="ab"/>
    <w:unhideWhenUsed/>
    <w:rsid w:val="00E9627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rsid w:val="00E9627D"/>
  </w:style>
  <w:style w:type="paragraph" w:styleId="ac">
    <w:name w:val="footer"/>
    <w:basedOn w:val="a"/>
    <w:link w:val="ad"/>
    <w:unhideWhenUsed/>
    <w:rsid w:val="00E9627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rsid w:val="00E9627D"/>
  </w:style>
  <w:style w:type="character" w:customStyle="1" w:styleId="40">
    <w:name w:val="Заголовок 4 Знак"/>
    <w:basedOn w:val="a0"/>
    <w:link w:val="4"/>
    <w:rsid w:val="00E9627D"/>
    <w:rPr>
      <w:sz w:val="24"/>
    </w:rPr>
  </w:style>
  <w:style w:type="table" w:styleId="ae">
    <w:name w:val="Table Grid"/>
    <w:basedOn w:val="a1"/>
    <w:uiPriority w:val="39"/>
    <w:rsid w:val="00E962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caption"/>
    <w:basedOn w:val="a"/>
    <w:next w:val="a"/>
    <w:unhideWhenUsed/>
    <w:qFormat/>
    <w:rsid w:val="00E9627D"/>
    <w:pPr>
      <w:spacing w:after="200"/>
    </w:pPr>
    <w:rPr>
      <w:rFonts w:asciiTheme="minorHAnsi" w:eastAsiaTheme="minorEastAsia" w:hAnsiTheme="minorHAnsi" w:cstheme="minorBidi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36</Pages>
  <Words>2244</Words>
  <Characters>12795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А Образец оформления титульного листа для групп второго уровня</vt:lpstr>
    </vt:vector>
  </TitlesOfParts>
  <Company>Хата с краю</Company>
  <LinksUpToDate>false</LinksUpToDate>
  <CharactersWithSpaces>15009</CharactersWithSpaces>
  <SharedDoc>false</SharedDoc>
  <HLinks>
    <vt:vector size="96" baseType="variant">
      <vt:variant>
        <vt:i4>2031669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_Toc406878088</vt:lpwstr>
      </vt:variant>
      <vt:variant>
        <vt:i4>2031669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_Toc406878086</vt:lpwstr>
      </vt:variant>
      <vt:variant>
        <vt:i4>2031669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_Toc406878088</vt:lpwstr>
      </vt:variant>
      <vt:variant>
        <vt:i4>2031669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_Toc406878086</vt:lpwstr>
      </vt:variant>
      <vt:variant>
        <vt:i4>8258659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_Достоинства_и_недостатки</vt:lpwstr>
      </vt:variant>
      <vt:variant>
        <vt:i4>2031669</vt:i4>
      </vt:variant>
      <vt:variant>
        <vt:i4>33</vt:i4>
      </vt:variant>
      <vt:variant>
        <vt:i4>0</vt:i4>
      </vt:variant>
      <vt:variant>
        <vt:i4>5</vt:i4>
      </vt:variant>
      <vt:variant>
        <vt:lpwstr/>
      </vt:variant>
      <vt:variant>
        <vt:lpwstr>_Toc406878088</vt:lpwstr>
      </vt:variant>
      <vt:variant>
        <vt:i4>2031669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_Toc406878086</vt:lpwstr>
      </vt:variant>
      <vt:variant>
        <vt:i4>8258659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_Достоинства_и_недостатки</vt:lpwstr>
      </vt:variant>
      <vt:variant>
        <vt:i4>6095938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_Как_выглядит_среда</vt:lpwstr>
      </vt:variant>
      <vt:variant>
        <vt:i4>2031669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_Toc406878088</vt:lpwstr>
      </vt:variant>
      <vt:variant>
        <vt:i4>2031669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_Toc406878086</vt:lpwstr>
      </vt:variant>
      <vt:variant>
        <vt:i4>8258659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_Достоинства_и_недостатки</vt:lpwstr>
      </vt:variant>
      <vt:variant>
        <vt:i4>6095938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_Как_выглядит_среда</vt:lpwstr>
      </vt:variant>
      <vt:variant>
        <vt:i4>68682850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_Элементы_синтаксиса</vt:lpwstr>
      </vt:variant>
      <vt:variant>
        <vt:i4>1048629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_Toc406878074</vt:lpwstr>
      </vt:variant>
      <vt:variant>
        <vt:i4>1048629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_Toc406878073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А Образец оформления титульного листа для групп второго уровня</dc:title>
  <dc:creator>Monika</dc:creator>
  <cp:lastModifiedBy>yariksen _</cp:lastModifiedBy>
  <cp:revision>4</cp:revision>
  <dcterms:created xsi:type="dcterms:W3CDTF">2024-01-11T11:07:00Z</dcterms:created>
  <dcterms:modified xsi:type="dcterms:W3CDTF">2024-01-11T11:41:00Z</dcterms:modified>
</cp:coreProperties>
</file>