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Submit a lab report on the lab page.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see the task, the deadline and the maximum points of a lab on one page and submit my report there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do not miss the deadline and I know for sure that the lecturer has received my work.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Task, deadline and points on the lab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“Lab 3. Graphs: BFS and DFS” from the course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task file “lab3_task.pdf”, the deadline “Wed, 23:59 (2 days left)” and “Max points 10”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sees the “Drag your report here” area with the “Submit” button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Submit a report before the deadline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deadline of Lab 3 has not passed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“lab3_report.pdf” with the “Choose file” button and presses “Submit”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report and shows the status “Submitted” with the date and time of submission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Lab 3 is marked as “Submitted” in “Deadlines this week” on the Student’s Dashboard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File in a wrong format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“lab3_report.zip”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upload the file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“Upload a PDF or DOCX file up to 20 MB”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“Submit” button stays inactive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types “Can we use an adjacency matrix instead of a list?” in the “Ask the lecturer...” field and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enters 8 in the “Points” field, writes a comment and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enters 12 in the “Points” field and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