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5B6EAA" w:rsidP="25563BF6" w:rsidRDefault="005B6EAA" w14:paraId="42D21548" w14:textId="0D5E706E">
      <w:pPr>
        <w:jc w:val="center"/>
        <w:rPr>
          <w:rFonts w:ascii="Times New Roman" w:hAnsi="Times New Roman" w:cs="Times New Roman"/>
          <w:b w:val="1"/>
          <w:bCs w:val="1"/>
          <w:sz w:val="24"/>
          <w:szCs w:val="24"/>
          <w:u w:val="single"/>
        </w:rPr>
      </w:pPr>
      <w:r w:rsidRPr="4649BBC0" w:rsidR="3F06EAB1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>VNS — Custom University Learning Platform · Team «20/80»</w:t>
      </w:r>
      <w:r w:rsidRPr="4649BBC0" w:rsidR="5651E680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/>
      </w:r>
      <w:r w:rsidRPr="4649BBC0" w:rsidR="3F06EAB1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/>
      </w:r>
      <w:r>
        <w:br/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User Story #1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Title:</w:t>
      </w:r>
      <w:r>
        <w:rPr>
          <w:rFonts w:ascii="Times New Roman" w:hAnsi="Times New Roman" w:cs="Times New Roman"/>
          <w:sz w:val="24"/>
          <w:szCs w:val="24"/>
        </w:rPr>
        <w:t xml:space="preserve"> Submit a lab report on the lab page.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Value Statement: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As a </w:t>
      </w:r>
      <w:r>
        <w:rPr>
          <w:rFonts w:ascii="Times New Roman" w:hAnsi="Times New Roman" w:cs="Times New Roman"/>
          <w:color w:val="2F5496" w:themeColor="accent1" w:themeShade="BF"/>
          <w:sz w:val="24"/>
          <w:szCs w:val="24"/>
        </w:rPr>
        <w:t xml:space="preserve">student of the “VNS” platform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I want </w:t>
      </w:r>
      <w:r>
        <w:rPr>
          <w:rFonts w:ascii="Times New Roman" w:hAnsi="Times New Roman" w:cs="Times New Roman"/>
          <w:color w:val="7030A0"/>
          <w:sz w:val="24"/>
          <w:szCs w:val="24"/>
        </w:rPr>
        <w:t xml:space="preserve">to see the task, the deadline and the maximum points of a lab on one page and submit my report there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so that </w:t>
      </w:r>
      <w:r>
        <w:rPr>
          <w:rFonts w:ascii="Times New Roman" w:hAnsi="Times New Roman" w:cs="Times New Roman"/>
          <w:color w:val="00B050"/>
          <w:sz w:val="24"/>
          <w:szCs w:val="24"/>
        </w:rPr>
        <w:t xml:space="preserve">I do not miss the deadline and I know for sure that the lecturer has received my work.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Criteria: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#1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Task, deadline and points on the lab page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is signed in to the platform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Student is enrolled in the course “Algorithms”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opens “Lab 3. Graphs: BFS and DFS” from the course page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Student sees the task file “lab3_task.pdf”, the deadline “Wed, 23:59 (2 days left)” and “Max points 10”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Student sees the “Drag your report here” area with the “Submit” button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#2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Submit a report before the deadline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is on the Lab 3 page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deadline of Lab 3 has not passed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adds the file “lab3_report.pdf” with the “Choose file” button and presses “Submit”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System saves the report and shows the status “Submitted” with the date and time of submission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Lab 3 is marked as “Submitted” in “Deadlines this week” on the Student’s Dashboard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#3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File in a wrong format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is on the Lab 3 page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adds the file “lab3_report.zip”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System does not upload the file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System shows the message “Upload a PDF or DOCX file up to 20 MB”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“Submit” button stays inactive</w:t>
      </w: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User Story #2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Title:</w:t>
      </w:r>
      <w:r>
        <w:rPr>
          <w:rFonts w:ascii="Times New Roman" w:hAnsi="Times New Roman" w:cs="Times New Roman"/>
          <w:sz w:val="24"/>
          <w:szCs w:val="24"/>
        </w:rPr>
        <w:t xml:space="preserve"> Ask the lecturer a question about a lab.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Value Statement: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As a </w:t>
      </w:r>
      <w:r>
        <w:rPr>
          <w:rFonts w:ascii="Times New Roman" w:hAnsi="Times New Roman" w:cs="Times New Roman"/>
          <w:color w:val="2F5496" w:themeColor="accent1" w:themeShade="BF"/>
          <w:sz w:val="24"/>
          <w:szCs w:val="24"/>
        </w:rPr>
        <w:t xml:space="preserve">student of the “VNS” platform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I want </w:t>
      </w:r>
      <w:r>
        <w:rPr>
          <w:rFonts w:ascii="Times New Roman" w:hAnsi="Times New Roman" w:cs="Times New Roman"/>
          <w:color w:val="7030A0"/>
          <w:sz w:val="24"/>
          <w:szCs w:val="24"/>
        </w:rPr>
        <w:t xml:space="preserve">to ask the lecturer a question right on the lab page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so that </w:t>
      </w:r>
      <w:r>
        <w:rPr>
          <w:rFonts w:ascii="Times New Roman" w:hAnsi="Times New Roman" w:cs="Times New Roman"/>
          <w:color w:val="00B050"/>
          <w:sz w:val="24"/>
          <w:szCs w:val="24"/>
        </w:rPr>
        <w:t xml:space="preserve">I get the answer next to the task instead of searching for it in messenger chats.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Criteria: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#1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Send a question about the lab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is on the Lab 3 page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types “Can we use an adjacency matrix instead of a list?” in the “Ask the lecturer...” field and presses “Send”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the question appears in the “Questions about this lab” block with the Student’s name and the time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lecturer of the course gets a notification about the new question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#2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The answer is visible to the whole group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the lecturer has answered a question in “Questions about this lab”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another student of the group opens the Lab 3 page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the student sees the question and the lecturer’s answer under it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#3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Questions after the lab is closed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14 days have passed since the deadline of Lab 3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opens the Lab 3 page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Student sees all earlier questions and answers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“Ask the lecturer...” field is replaced by the message “Questions about this lab are closed”</w:t>
      </w: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User Story #3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Title:</w:t>
      </w:r>
      <w:r>
        <w:rPr>
          <w:rFonts w:ascii="Times New Roman" w:hAnsi="Times New Roman" w:cs="Times New Roman"/>
          <w:sz w:val="24"/>
          <w:szCs w:val="24"/>
        </w:rPr>
        <w:t xml:space="preserve"> Grade a submitted lab.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Value Statement: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As a </w:t>
      </w:r>
      <w:r>
        <w:rPr>
          <w:rFonts w:ascii="Times New Roman" w:hAnsi="Times New Roman" w:cs="Times New Roman"/>
          <w:color w:val="2F5496" w:themeColor="accent1" w:themeShade="BF"/>
          <w:sz w:val="24"/>
          <w:szCs w:val="24"/>
        </w:rPr>
        <w:t xml:space="preserve">lecturer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I want </w:t>
      </w:r>
      <w:r>
        <w:rPr>
          <w:rFonts w:ascii="Times New Roman" w:hAnsi="Times New Roman" w:cs="Times New Roman"/>
          <w:color w:val="7030A0"/>
          <w:sz w:val="24"/>
          <w:szCs w:val="24"/>
        </w:rPr>
        <w:t xml:space="preserve">to grade a submitted lab with points and a comment on the lab page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so that </w:t>
      </w:r>
      <w:r>
        <w:rPr>
          <w:rFonts w:ascii="Times New Roman" w:hAnsi="Times New Roman" w:cs="Times New Roman"/>
          <w:color w:val="00B050"/>
          <w:sz w:val="24"/>
          <w:szCs w:val="24"/>
        </w:rPr>
        <w:t xml:space="preserve">the student sees the grade and the real progress in the course at once, and I do not keep a separate spreadsheet.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Criteria: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#1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List of submissions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Lecturer is signed in to the platform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Lecturer teaches the course “Algorithms”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Lecturer opens the Lab 3 page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Lecturer sees all students of the group with the status “Submitted” or “Not submitted”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each submitted report has the date and time of submission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#2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Grade a report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has submitted the Lab 3 report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Student has 38 of 100 points in the course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Lecturer enters 8 in the “Points” field, writes a comment and presses “Save grade”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Student sees “8 / 10” and the comment on the Lab 3 page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course progress on the Student’s Dashboard changes from 38/100 to 46/100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#3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Points above the maximum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Lecturer is grading the Lab 3 report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Lecturer enters 12 in the “Points” field and presses “Save grade”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System does not save the grade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System shows the message “Points cannot be more than 10”</w:t>
      </w:r>
    </w:p>
    <w:sectPr w:rsidRPr="00372315" w:rsidR="00372315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1A5FAF"/>
    <w:multiLevelType w:val="multilevel"/>
    <w:tmpl w:val="EB4EB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num w:numId="1" w16cid:durableId="39335815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view w:val="web"/>
  <w:zoom w:percent="100"/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5A5"/>
    <w:rsid w:val="001C5EE3"/>
    <w:rsid w:val="0025288C"/>
    <w:rsid w:val="00311586"/>
    <w:rsid w:val="00372315"/>
    <w:rsid w:val="004E39E4"/>
    <w:rsid w:val="0056402C"/>
    <w:rsid w:val="005B6EAA"/>
    <w:rsid w:val="008C0534"/>
    <w:rsid w:val="008E25A5"/>
    <w:rsid w:val="00B733BE"/>
    <w:rsid w:val="00BD7177"/>
    <w:rsid w:val="00D46289"/>
    <w:rsid w:val="00D83086"/>
    <w:rsid w:val="00E1468C"/>
    <w:rsid w:val="00E4346A"/>
    <w:rsid w:val="00F9330C"/>
    <w:rsid w:val="0877A8FF"/>
    <w:rsid w:val="25563BF6"/>
    <w:rsid w:val="32DA09E5"/>
    <w:rsid w:val="3BE1FB45"/>
    <w:rsid w:val="3F06EAB1"/>
    <w:rsid w:val="4649BBC0"/>
    <w:rsid w:val="516B316E"/>
    <w:rsid w:val="5552CD24"/>
    <w:rsid w:val="5651E680"/>
    <w:rsid w:val="5AD24230"/>
    <w:rsid w:val="6FEA6DCA"/>
    <w:rsid w:val="73220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B3D83"/>
  <w15:chartTrackingRefBased/>
  <w15:docId w15:val="{CDD28E17-86E1-468B-87F1-952FFB7C249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rsid w:val="004E39E4"/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919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8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87129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theme" Target="theme/theme1.xml" Id="rId10" /><Relationship Type="http://schemas.openxmlformats.org/officeDocument/2006/relationships/numbering" Target="numbering.xml" Id="rId4" /><Relationship Type="http://schemas.openxmlformats.org/officeDocument/2006/relationships/fontTable" Target="fontTable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710FE4AEB4C04AA560664C94595FC6" ma:contentTypeVersion="10" ma:contentTypeDescription="Create a new document." ma:contentTypeScope="" ma:versionID="6c34ad2fed489b962dd3edf60c140f2f">
  <xsd:schema xmlns:xsd="http://www.w3.org/2001/XMLSchema" xmlns:xs="http://www.w3.org/2001/XMLSchema" xmlns:p="http://schemas.microsoft.com/office/2006/metadata/properties" xmlns:ns2="2fead325-a9ee-4230-a869-50c45b854c3e" xmlns:ns3="d91f321f-d38a-4a55-b388-ccb9d37becf0" targetNamespace="http://schemas.microsoft.com/office/2006/metadata/properties" ma:root="true" ma:fieldsID="5d41156d9c066f0b38a89f0113e99fed" ns2:_="" ns3:_="">
    <xsd:import namespace="2fead325-a9ee-4230-a869-50c45b854c3e"/>
    <xsd:import namespace="d91f321f-d38a-4a55-b388-ccb9d37becf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ad325-a9ee-4230-a869-50c45b854c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1f321f-d38a-4a55-b388-ccb9d37becf0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CEC925F-E71A-4465-B777-9DC8C442F4A3}">
  <ds:schemaRefs>
    <ds:schemaRef ds:uri="http://schemas.microsoft.com/office/2006/metadata/properties"/>
    <ds:schemaRef ds:uri="http://www.w3.org/2000/xmlns/"/>
  </ds:schemaRefs>
</ds:datastoreItem>
</file>

<file path=customXml/itemProps2.xml><?xml version="1.0" encoding="utf-8"?>
<ds:datastoreItem xmlns:ds="http://schemas.openxmlformats.org/officeDocument/2006/customXml" ds:itemID="{0C709C7B-A23C-4776-BABB-0BF1731E69E5}"/>
</file>

<file path=customXml/itemProps3.xml><?xml version="1.0" encoding="utf-8"?>
<ds:datastoreItem xmlns:ds="http://schemas.openxmlformats.org/officeDocument/2006/customXml" ds:itemID="{0D7EB7ED-6274-4B7A-B5BB-53BAD4EEA1E9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Radu</dc:creator>
  <cp:keywords/>
  <dc:description/>
  <cp:lastModifiedBy>Marta Kostetska1</cp:lastModifiedBy>
  <cp:revision>10</cp:revision>
  <dcterms:created xsi:type="dcterms:W3CDTF">2023-04-13T20:50:00Z</dcterms:created>
  <dcterms:modified xsi:type="dcterms:W3CDTF">2024-02-09T12:51:34Z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0x010100EA710FE4AEB4C04AA560664C94595FC6</vt:lpwstr>
  </property>
  <property fmtid="{D5CDD505-2E9C-101B-9397-08002B2CF9AE}" pid="3" name="Order">
    <vt:r8>4800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</Properties>
</file>