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5B6EAA" w:rsidP="25563BF6" w:rsidRDefault="005B6EAA" w14:paraId="42D21548" w14:textId="0D5E706E">
      <w:pPr>
        <w:jc w:val="center"/>
        <w:rPr>
          <w:rFonts w:ascii="Times New Roman" w:hAnsi="Times New Roman" w:cs="Times New Roman"/>
          <w:b w:val="1"/>
          <w:bCs w:val="1"/>
          <w:sz w:val="24"/>
          <w:szCs w:val="24"/>
          <w:u w:val="single"/>
        </w:rPr>
      </w:pPr>
      <w:r w:rsidRPr="4649BBC0" w:rsidR="3F06EAB1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>VNS — Custom University Learning Platform · Team «20/80»</w:t>
      </w:r>
      <w:r w:rsidRPr="4649BBC0" w:rsidR="5651E680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 w:rsidRPr="4649BBC0" w:rsidR="3F06EAB1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>
        <w:br/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#1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Grade a submitted lab.</w:t>
      </w:r>
    </w:p>
    <w:p>
      <w:pPr>
        <w:keepNext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sz w:val="24"/>
          <w:szCs w:val="24"/>
        </w:rPr>
        <w:t xml:space="preserve">lecturer of a first-year stream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sz w:val="24"/>
          <w:szCs w:val="24"/>
        </w:rPr>
        <w:t xml:space="preserve">to grade a submitted lab with points and a comment on the lab page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sz w:val="24"/>
          <w:szCs w:val="24"/>
        </w:rPr>
        <w:t xml:space="preserve">the student sees the grade and the real progress in the course at once, and I do not keep a separate spreadsheet.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#1:</w:t>
      </w:r>
      <w:r>
        <w:rPr>
          <w:rFonts w:ascii="Times New Roman" w:hAnsi="Times New Roman" w:cs="Times New Roman"/>
          <w:sz w:val="24"/>
          <w:szCs w:val="24"/>
        </w:rPr>
        <w:t xml:space="preserve"> List of submissions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Lecturer is signed in to the platform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Lecturer teaches the course “Applied Mathematics” in six groups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opens the Lab 3 page for the group “KN-11”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Lecturer sees all students of the group with the status “Submitted” or “Not submitted”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each submitted report has the date and time of submission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#2:</w:t>
      </w:r>
      <w:r>
        <w:rPr>
          <w:rFonts w:ascii="Times New Roman" w:hAnsi="Times New Roman" w:cs="Times New Roman"/>
          <w:sz w:val="24"/>
          <w:szCs w:val="24"/>
        </w:rPr>
        <w:t xml:space="preserve"> Grade a report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has submitted the Lab 3 report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has 38 of 100 points in the course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Lecturer has entered 8 in the “Points” field and written a comment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presses “Save grade”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“8 / 10” and the comment on the Lab 3 page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course progress on the Student’s Dashboard changes from 38/100 to 46/100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#3:</w:t>
      </w:r>
      <w:r>
        <w:rPr>
          <w:rFonts w:ascii="Times New Roman" w:hAnsi="Times New Roman" w:cs="Times New Roman"/>
          <w:sz w:val="24"/>
          <w:szCs w:val="24"/>
        </w:rPr>
        <w:t xml:space="preserve"> Points above the maximum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Lecturer is grading the Lab 3 report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Lecturer has entered 12 in the “Points” field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presses “Save grade”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does not save the grade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System shows the message “Points cannot be more than 10”</w:t>
      </w: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#2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See all deadlines of the week on the Dashboard.</w:t>
      </w:r>
    </w:p>
    <w:p>
      <w:pPr>
        <w:keepNext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sz w:val="24"/>
          <w:szCs w:val="24"/>
        </w:rPr>
        <w:t xml:space="preserve">student of the “VNS” platform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sz w:val="24"/>
          <w:szCs w:val="24"/>
        </w:rPr>
        <w:t xml:space="preserve">to see the deadlines of all my courses in one list on the Dashboard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sz w:val="24"/>
          <w:szCs w:val="24"/>
        </w:rPr>
        <w:t xml:space="preserve">I do not miss a deadline while I combine seven courses with a part-time job.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#1:</w:t>
      </w:r>
      <w:r>
        <w:rPr>
          <w:rFonts w:ascii="Times New Roman" w:hAnsi="Times New Roman" w:cs="Times New Roman"/>
          <w:sz w:val="24"/>
          <w:szCs w:val="24"/>
        </w:rPr>
        <w:t xml:space="preserve"> All deadlines in one list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signed in to the platform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is enrolled in the courses “Algorithms”, “Databases” and “English”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the Dashboard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“Deadlines this week” with “Lab 3 - Algorithms, Wed, 23:59”, “Quiz 2 - Databases, Thu, 10:00” and “Essay - English, Fri, 18:00” sorted by date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each deadline has an “Open” button that leads to its page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#2:</w:t>
      </w:r>
      <w:r>
        <w:rPr>
          <w:rFonts w:ascii="Times New Roman" w:hAnsi="Times New Roman" w:cs="Times New Roman"/>
          <w:sz w:val="24"/>
          <w:szCs w:val="24"/>
        </w:rPr>
        <w:t xml:space="preserve"> Status of a deadline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has not submitted “Lab 3 - Algorithms”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deadline of Lab 3 is in 2 days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the Dashboard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“Lab 3 - Algorithms” is marked “Soon”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a deadline that has passed without a submission is marked “Overdue”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#3:</w:t>
      </w:r>
      <w:r>
        <w:rPr>
          <w:rFonts w:ascii="Times New Roman" w:hAnsi="Times New Roman" w:cs="Times New Roman"/>
          <w:sz w:val="24"/>
          <w:szCs w:val="24"/>
        </w:rPr>
        <w:t xml:space="preserve"> No deadlines this week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there are no deadlines this week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the Dashboard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the message “No deadlines this week”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list of deadlines is not shown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nearest upcoming deadline is shown below the message</w:t>
      </w: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#3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Ask the lecturer a question about a lab.</w:t>
      </w:r>
    </w:p>
    <w:p>
      <w:pPr>
        <w:keepNext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sz w:val="24"/>
          <w:szCs w:val="24"/>
        </w:rPr>
        <w:t xml:space="preserve">student of the “VNS” platform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sz w:val="24"/>
          <w:szCs w:val="24"/>
        </w:rPr>
        <w:t xml:space="preserve">to ask the lecturer a question right on the lab page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sz w:val="24"/>
          <w:szCs w:val="24"/>
        </w:rPr>
        <w:t xml:space="preserve">I get the answer next to the task instead of searching for it in messenger chats.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#1:</w:t>
      </w:r>
      <w:r>
        <w:rPr>
          <w:rFonts w:ascii="Times New Roman" w:hAnsi="Times New Roman" w:cs="Times New Roman"/>
          <w:sz w:val="24"/>
          <w:szCs w:val="24"/>
        </w:rPr>
        <w:t xml:space="preserve"> Send a question about the lab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Lab 3 page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has typed “Can we use an adjacency matrix instead of a list?” in the “Ask the lecturer...” field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presses “Send”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the question appears in the “Questions about this lab” block with the Student’s name and the time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lecturer of the course gets a notification about the new question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#2:</w:t>
      </w:r>
      <w:r>
        <w:rPr>
          <w:rFonts w:ascii="Times New Roman" w:hAnsi="Times New Roman" w:cs="Times New Roman"/>
          <w:sz w:val="24"/>
          <w:szCs w:val="24"/>
        </w:rPr>
        <w:t xml:space="preserve"> The answer is visible to the whole group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the lecturer has answered a question in “Questions about this lab”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another student of the group opens the Lab 3 page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the student sees the question and the lecturer’s answer under it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#3:</w:t>
      </w:r>
      <w:r>
        <w:rPr>
          <w:rFonts w:ascii="Times New Roman" w:hAnsi="Times New Roman" w:cs="Times New Roman"/>
          <w:sz w:val="24"/>
          <w:szCs w:val="24"/>
        </w:rPr>
        <w:t xml:space="preserve"> Questions after the lab is closed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14 days have passed since the deadline of Lab 3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the Lab 3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all earlier questions and answers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“Ask the lecturer...” field is replaced by the message “Questions about this lab are closed”</w:t>
      </w: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#4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See the progress of every group in one place.</w:t>
      </w:r>
    </w:p>
    <w:p>
      <w:pPr>
        <w:keepNext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sz w:val="24"/>
          <w:szCs w:val="24"/>
        </w:rPr>
        <w:t xml:space="preserve">dean’s office specialist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sz w:val="24"/>
          <w:szCs w:val="24"/>
        </w:rPr>
        <w:t xml:space="preserve">to see the progress of every group of my institute on one page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sz w:val="24"/>
          <w:szCs w:val="24"/>
        </w:rPr>
        <w:t xml:space="preserve">I find students who are falling behind while they can still catch up, without collecting grades by hand.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#1:</w:t>
      </w:r>
      <w:r>
        <w:rPr>
          <w:rFonts w:ascii="Times New Roman" w:hAnsi="Times New Roman" w:cs="Times New Roman"/>
          <w:sz w:val="24"/>
          <w:szCs w:val="24"/>
        </w:rPr>
        <w:t xml:space="preserve"> List of groups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Specialist is signed in to the platform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Specialist has access to the Institute of Computer Science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Specialist opens the “Groups”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Specialist sees all groups of the institute with the average progress in points of 100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each group shows the number of missed deadlines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#2:</w:t>
      </w:r>
      <w:r>
        <w:rPr>
          <w:rFonts w:ascii="Times New Roman" w:hAnsi="Times New Roman" w:cs="Times New Roman"/>
          <w:sz w:val="24"/>
          <w:szCs w:val="24"/>
        </w:rPr>
        <w:t xml:space="preserve"> Students at risk in a group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Specialist is on the “Groups” page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group “KN-11” has a student with 3 missed deadlines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Specialist opens the group “KN-11”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Specialist sees every student of the group with the progress in points and the number of missed deadlines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student with 3 missed deadlines is marked “At risk”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#3:</w:t>
      </w:r>
      <w:r>
        <w:rPr>
          <w:rFonts w:ascii="Times New Roman" w:hAnsi="Times New Roman" w:cs="Times New Roman"/>
          <w:sz w:val="24"/>
          <w:szCs w:val="24"/>
        </w:rPr>
        <w:t xml:space="preserve"> A group of another institute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Specialist has no access to the group “FI-21” of another institute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Specialist opens the page of the group “FI-21”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does not show the group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System shows the message “You do not have access to this page”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no student data is shown</w:t>
      </w:r>
    </w:p>
    <w:sectPr w:rsidRPr="00372315" w:rsidR="00372315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1A5FAF"/>
    <w:multiLevelType w:val="multilevel"/>
    <w:tmpl w:val="EB4EB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1" w16cid:durableId="39335815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view w:val="web"/>
  <w:zoom w:percent="100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5A5"/>
    <w:rsid w:val="001C5EE3"/>
    <w:rsid w:val="0025288C"/>
    <w:rsid w:val="00311586"/>
    <w:rsid w:val="00372315"/>
    <w:rsid w:val="004E39E4"/>
    <w:rsid w:val="0056402C"/>
    <w:rsid w:val="005B6EAA"/>
    <w:rsid w:val="008C0534"/>
    <w:rsid w:val="008E25A5"/>
    <w:rsid w:val="00B733BE"/>
    <w:rsid w:val="00BD7177"/>
    <w:rsid w:val="00D46289"/>
    <w:rsid w:val="00D83086"/>
    <w:rsid w:val="00E1468C"/>
    <w:rsid w:val="00E4346A"/>
    <w:rsid w:val="00F9330C"/>
    <w:rsid w:val="0877A8FF"/>
    <w:rsid w:val="25563BF6"/>
    <w:rsid w:val="32DA09E5"/>
    <w:rsid w:val="3BE1FB45"/>
    <w:rsid w:val="3F06EAB1"/>
    <w:rsid w:val="4649BBC0"/>
    <w:rsid w:val="516B316E"/>
    <w:rsid w:val="5552CD24"/>
    <w:rsid w:val="5651E680"/>
    <w:rsid w:val="5AD24230"/>
    <w:rsid w:val="6FEA6DCA"/>
    <w:rsid w:val="73220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B3D83"/>
  <w15:chartTrackingRefBased/>
  <w15:docId w15:val="{CDD28E17-86E1-468B-87F1-952FFB7C249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4E39E4"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1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8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7129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theme" Target="theme/theme1.xml" Id="rId10" /><Relationship Type="http://schemas.openxmlformats.org/officeDocument/2006/relationships/numbering" Target="numbering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10FE4AEB4C04AA560664C94595FC6" ma:contentTypeVersion="10" ma:contentTypeDescription="Create a new document." ma:contentTypeScope="" ma:versionID="6c34ad2fed489b962dd3edf60c140f2f">
  <xsd:schema xmlns:xsd="http://www.w3.org/2001/XMLSchema" xmlns:xs="http://www.w3.org/2001/XMLSchema" xmlns:p="http://schemas.microsoft.com/office/2006/metadata/properties" xmlns:ns2="2fead325-a9ee-4230-a869-50c45b854c3e" xmlns:ns3="d91f321f-d38a-4a55-b388-ccb9d37becf0" targetNamespace="http://schemas.microsoft.com/office/2006/metadata/properties" ma:root="true" ma:fieldsID="5d41156d9c066f0b38a89f0113e99fed" ns2:_="" ns3:_="">
    <xsd:import namespace="2fead325-a9ee-4230-a869-50c45b854c3e"/>
    <xsd:import namespace="d91f321f-d38a-4a55-b388-ccb9d37bec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ad325-a9ee-4230-a869-50c45b854c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1f321f-d38a-4a55-b388-ccb9d37becf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CEC925F-E71A-4465-B777-9DC8C442F4A3}">
  <ds:schemaRefs>
    <ds:schemaRef ds:uri="http://schemas.microsoft.com/office/2006/metadata/properties"/>
    <ds:schemaRef ds:uri="http://www.w3.org/2000/xmlns/"/>
  </ds:schemaRefs>
</ds:datastoreItem>
</file>

<file path=customXml/itemProps2.xml><?xml version="1.0" encoding="utf-8"?>
<ds:datastoreItem xmlns:ds="http://schemas.openxmlformats.org/officeDocument/2006/customXml" ds:itemID="{0C709C7B-A23C-4776-BABB-0BF1731E69E5}"/>
</file>

<file path=customXml/itemProps3.xml><?xml version="1.0" encoding="utf-8"?>
<ds:datastoreItem xmlns:ds="http://schemas.openxmlformats.org/officeDocument/2006/customXml" ds:itemID="{0D7EB7ED-6274-4B7A-B5BB-53BAD4EEA1E9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Radu</dc:creator>
  <cp:keywords/>
  <dc:description/>
  <cp:lastModifiedBy>Marta Kostetska1</cp:lastModifiedBy>
  <cp:revision>10</cp:revision>
  <dcterms:created xsi:type="dcterms:W3CDTF">2023-04-13T20:50:00Z</dcterms:created>
  <dcterms:modified xsi:type="dcterms:W3CDTF">2024-02-09T12:51:34Z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0x010100EA710FE4AEB4C04AA560664C94595FC6</vt:lpwstr>
  </property>
  <property fmtid="{D5CDD505-2E9C-101B-9397-08002B2CF9AE}" pid="3" name="Order">
    <vt:r8>4800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</Properties>
</file>