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0A2F5A3" w:rsidRDefault="007E5F66" w14:paraId="48EBA221" w14:textId="0FA79EE6">
      <w:pPr>
        <w:jc w:val="center"/>
        <w:rPr>
          <w:b w:val="1"/>
          <w:bCs w:val="1"/>
          <w:noProof w:val="0"/>
          <w:lang w:val="en-GB"/>
        </w:rPr>
      </w:pPr>
      <w:r w:rsidR="007E5F66">
        <w:drawing>
          <wp:inline wp14:editId="72B5A2EA" wp14:anchorId="4D9AA042">
            <wp:extent cx="4343400" cy="845820"/>
            <wp:effectExtent l="0" t="0" r="0" b="0"/>
            <wp:docPr id="2" name="Picture 2" descr="A picture containing text, first-aid kit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aff1593081be4d2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434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EE3" w:rsidP="20A2F5A3" w:rsidRDefault="001C5EE3" w14:paraId="6A59E1C5" w14:textId="77777777">
      <w:pPr>
        <w:rPr>
          <w:noProof w:val="0"/>
          <w:lang w:val="en-GB"/>
        </w:rPr>
      </w:pPr>
    </w:p>
    <w:p w:rsidRPr="00B02FC4" w:rsidR="007E5F66" w:rsidP="20A2F5A3" w:rsidRDefault="00795812" w14:paraId="04DE8DD5" w14:textId="6245A44D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00795812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User Story </w:t>
      </w:r>
      <w:r w:rsidRPr="20A2F5A3" w:rsidR="717FDD0B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00795812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1</w:t>
      </w:r>
    </w:p>
    <w:p w:rsidRPr="00B02FC4" w:rsidR="007E5F66" w:rsidP="20A2F5A3" w:rsidRDefault="44AD1B89" w14:paraId="35A02378" w14:textId="02410DB5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44AD1B89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Title: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Add item to</w:t>
      </w:r>
      <w:r w:rsidRPr="20A2F5A3" w:rsidR="001D379A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favourite list.</w:t>
      </w:r>
    </w:p>
    <w:p w:rsidRPr="00E10954" w:rsidR="005B6EAA" w:rsidP="20A2F5A3" w:rsidRDefault="4FA482D7" w14:paraId="11A07A2C" w14:textId="5D6CAFB4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0A2F5A3" w:rsidR="4FA482D7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Value Statement:</w:t>
      </w:r>
      <w:r>
        <w:br/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As a 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>“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>CoZy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>” web/app user</w:t>
      </w:r>
      <w:r w:rsidRPr="20A2F5A3" w:rsidR="50625BB7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,</w:t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I wan</w:t>
      </w:r>
      <w:r w:rsidRPr="20A2F5A3" w:rsidR="6242FE4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t</w:t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>to be able to</w:t>
      </w:r>
      <w:r w:rsidRPr="20A2F5A3" w:rsidR="0159BD24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add it to</w:t>
      </w:r>
      <w:r w:rsidRPr="20A2F5A3" w:rsidR="5FE5BAD1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my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favorites list,</w:t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so that 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I would be able to save preferable 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>item</w:t>
      </w:r>
      <w:r w:rsidRPr="20A2F5A3" w:rsidR="50625BB7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for later</w:t>
      </w:r>
      <w:r w:rsidRPr="20A2F5A3" w:rsidR="0159BD24">
        <w:rPr>
          <w:rFonts w:ascii="Times New Roman" w:hAnsi="Times New Roman" w:cs="Times New Roman"/>
          <w:noProof w:val="0"/>
          <w:sz w:val="24"/>
          <w:szCs w:val="24"/>
          <w:lang w:val="en-GB"/>
        </w:rPr>
        <w:t>.</w:t>
      </w:r>
      <w:r>
        <w:br/>
      </w:r>
      <w:r w:rsidRPr="20A2F5A3" w:rsidR="272CBF2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Acceptance Criteria</w:t>
      </w:r>
      <w:r w:rsidRPr="20A2F5A3" w:rsidR="34F9D0A4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 </w:t>
      </w:r>
      <w:r w:rsidRPr="20A2F5A3" w:rsidR="5C21BA0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34F9D0A4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1</w:t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:</w:t>
      </w:r>
      <w:r w:rsidRPr="20A2F5A3" w:rsidR="4113414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204C0A73">
        <w:rPr>
          <w:rFonts w:ascii="Times New Roman" w:hAnsi="Times New Roman" w:cs="Times New Roman"/>
          <w:noProof w:val="0"/>
          <w:sz w:val="24"/>
          <w:szCs w:val="24"/>
          <w:lang w:val="en-GB"/>
        </w:rPr>
        <w:t>Each s</w:t>
      </w:r>
      <w:r w:rsidRPr="20A2F5A3" w:rsidR="6AD00CB7">
        <w:rPr>
          <w:rFonts w:ascii="Times New Roman" w:hAnsi="Times New Roman" w:cs="Times New Roman"/>
          <w:noProof w:val="0"/>
          <w:sz w:val="24"/>
          <w:szCs w:val="24"/>
          <w:lang w:val="en-GB"/>
        </w:rPr>
        <w:t>hopping item has heart icon</w:t>
      </w:r>
    </w:p>
    <w:p w:rsidRPr="007E5F66" w:rsidR="007E5F66" w:rsidP="20A2F5A3" w:rsidRDefault="00372315" w14:paraId="32A05F9C" w14:textId="242B7C48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372315">
        <w:rPr>
          <w:b w:val="1"/>
          <w:bCs w:val="1"/>
          <w:noProof w:val="0"/>
          <w:lang w:val="en-GB"/>
        </w:rPr>
        <w:t>Given</w:t>
      </w:r>
      <w:r w:rsidRPr="20A2F5A3" w:rsidR="00372315">
        <w:rPr>
          <w:noProof w:val="0"/>
          <w:lang w:val="en-GB"/>
        </w:rPr>
        <w:t xml:space="preserve"> </w:t>
      </w:r>
      <w:r w:rsidRPr="20A2F5A3" w:rsidR="007E5F66">
        <w:rPr>
          <w:rFonts w:eastAsia="Calibri" w:eastAsiaTheme="minorAscii"/>
          <w:noProof w:val="0"/>
          <w:lang w:val="en-GB" w:eastAsia="en-US"/>
        </w:rPr>
        <w:t>User is existing user  </w:t>
      </w:r>
      <w:r w:rsidRPr="20A2F5A3" w:rsidR="007E5F66">
        <w:rPr>
          <w:rFonts w:eastAsia="Calibri" w:eastAsiaTheme="minorAscii"/>
          <w:noProof w:val="0"/>
          <w:lang w:val="en-GB" w:eastAsia="en-US"/>
        </w:rPr>
        <w:t> </w:t>
      </w:r>
    </w:p>
    <w:p w:rsidR="004E39E4" w:rsidP="20A2F5A3" w:rsidRDefault="00E1468C" w14:paraId="2795A6AF" w14:textId="0F69F6C6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E1468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E1468C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7E5F66">
        <w:rPr>
          <w:rFonts w:ascii="Times New Roman" w:hAnsi="Times New Roman" w:cs="Times New Roman"/>
          <w:noProof w:val="0"/>
          <w:sz w:val="24"/>
          <w:szCs w:val="24"/>
          <w:lang w:val="en-GB"/>
        </w:rPr>
        <w:t>logged into the system</w:t>
      </w:r>
    </w:p>
    <w:p w:rsidR="00E1468C" w:rsidP="20A2F5A3" w:rsidRDefault="00372315" w14:paraId="0376B8B9" w14:textId="1609A6AE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372315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372315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795812">
        <w:rPr>
          <w:rFonts w:ascii="Times New Roman" w:hAnsi="Times New Roman" w:cs="Times New Roman"/>
          <w:noProof w:val="0"/>
          <w:sz w:val="24"/>
          <w:szCs w:val="24"/>
          <w:lang w:val="en-GB"/>
        </w:rPr>
        <w:t>User sees shopping items</w:t>
      </w:r>
    </w:p>
    <w:p w:rsidR="00E1468C" w:rsidP="20A2F5A3" w:rsidRDefault="00E1468C" w14:paraId="7C994D72" w14:textId="5FC8280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E1468C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Then</w:t>
      </w:r>
      <w:r w:rsidRPr="20A2F5A3" w:rsidR="00E1468C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>User should see heart icon next to each shopping item</w:t>
      </w:r>
    </w:p>
    <w:p w:rsidR="007E5F66" w:rsidP="20A2F5A3" w:rsidRDefault="007E5F66" w14:paraId="643AB874" w14:textId="2809B511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7E5F66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Acceptance Criteria</w:t>
      </w:r>
      <w:r w:rsidRPr="20A2F5A3" w:rsidR="00795812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 </w:t>
      </w:r>
      <w:r w:rsidRPr="20A2F5A3" w:rsidR="5ED2602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00795812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2</w:t>
      </w:r>
      <w:r w:rsidRPr="20A2F5A3" w:rsidR="007E5F66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:</w:t>
      </w:r>
      <w:r w:rsidRPr="20A2F5A3" w:rsidR="00B02FC4">
        <w:rPr>
          <w:rFonts w:ascii="Raleway" w:hAnsi="Raleway" w:eastAsia="Times New Roman" w:cs="Times New Roman"/>
          <w:noProof w:val="0"/>
          <w:spacing w:val="-1"/>
          <w:lang w:val="en-GB"/>
        </w:rPr>
        <w:t xml:space="preserve"> </w:t>
      </w:r>
      <w:r w:rsidRPr="20A2F5A3" w:rsidR="00E57EE5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41157C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Add shopping item to </w:t>
      </w:r>
      <w:r w:rsidRPr="20A2F5A3" w:rsidR="0041157C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favourite</w:t>
      </w:r>
      <w:r w:rsidRPr="20A2F5A3" w:rsidR="0041157C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 </w:t>
      </w:r>
    </w:p>
    <w:p w:rsidRPr="007E5F66" w:rsidR="00120110" w:rsidP="20A2F5A3" w:rsidRDefault="00120110" w14:paraId="5DFC8BA2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120110">
        <w:rPr>
          <w:b w:val="1"/>
          <w:bCs w:val="1"/>
          <w:noProof w:val="0"/>
          <w:lang w:val="en-GB"/>
        </w:rPr>
        <w:t>Given</w:t>
      </w:r>
      <w:r w:rsidRPr="20A2F5A3" w:rsidR="00120110">
        <w:rPr>
          <w:noProof w:val="0"/>
          <w:lang w:val="en-GB"/>
        </w:rPr>
        <w:t xml:space="preserve"> </w:t>
      </w:r>
      <w:r w:rsidRPr="20A2F5A3" w:rsidR="00120110">
        <w:rPr>
          <w:rFonts w:eastAsia="Calibri" w:eastAsiaTheme="minorAscii"/>
          <w:noProof w:val="0"/>
          <w:lang w:val="en-GB" w:eastAsia="en-US"/>
        </w:rPr>
        <w:t>User is existing user  </w:t>
      </w:r>
      <w:r w:rsidRPr="20A2F5A3" w:rsidR="00120110">
        <w:rPr>
          <w:rFonts w:eastAsia="Calibri" w:eastAsiaTheme="minorAscii"/>
          <w:noProof w:val="0"/>
          <w:lang w:val="en-GB" w:eastAsia="en-US"/>
        </w:rPr>
        <w:t> </w:t>
      </w:r>
    </w:p>
    <w:p w:rsidR="00120110" w:rsidP="20A2F5A3" w:rsidRDefault="00120110" w14:paraId="22485D4B" w14:textId="2571C3AF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12011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12011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logged into the system</w:t>
      </w:r>
    </w:p>
    <w:p w:rsidR="00120110" w:rsidP="20A2F5A3" w:rsidRDefault="00120110" w14:paraId="20F48986" w14:textId="64DC264C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12011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And view shopping catalog </w:t>
      </w:r>
    </w:p>
    <w:p w:rsidR="007E5F66" w:rsidP="20A2F5A3" w:rsidRDefault="007E5F66" w14:paraId="3BC33313" w14:textId="1363938E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7E5F66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7E5F66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7E5F66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User presses on 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>heart icon</w:t>
      </w:r>
    </w:p>
    <w:p w:rsidRPr="007E5F66" w:rsidR="007E5F66" w:rsidP="20A2F5A3" w:rsidRDefault="007E5F66" w14:paraId="4A8B402F" w14:textId="37AD84A7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  <w:r w:rsidRPr="20A2F5A3" w:rsidR="007E5F66">
        <w:rPr>
          <w:b w:val="1"/>
          <w:bCs w:val="1"/>
          <w:noProof w:val="0"/>
          <w:lang w:val="en-GB"/>
        </w:rPr>
        <w:t xml:space="preserve">Then </w:t>
      </w:r>
      <w:r w:rsidRPr="20A2F5A3" w:rsidR="00B02FC4">
        <w:rPr>
          <w:noProof w:val="0"/>
          <w:lang w:val="en-GB"/>
        </w:rPr>
        <w:t xml:space="preserve">Item </w:t>
      </w:r>
      <w:r w:rsidRPr="20A2F5A3" w:rsidR="009A2846">
        <w:rPr>
          <w:noProof w:val="0"/>
          <w:lang w:val="en-GB"/>
        </w:rPr>
        <w:t>is added</w:t>
      </w:r>
      <w:r w:rsidRPr="20A2F5A3" w:rsidR="00B02FC4">
        <w:rPr>
          <w:noProof w:val="0"/>
          <w:lang w:val="en-GB"/>
        </w:rPr>
        <w:t xml:space="preserve"> to the </w:t>
      </w:r>
      <w:r w:rsidRPr="20A2F5A3" w:rsidR="009A2846">
        <w:rPr>
          <w:noProof w:val="0"/>
          <w:lang w:val="en-GB"/>
        </w:rPr>
        <w:t>Favourites</w:t>
      </w:r>
      <w:r w:rsidRPr="20A2F5A3" w:rsidR="00B02FC4">
        <w:rPr>
          <w:noProof w:val="0"/>
          <w:lang w:val="en-GB"/>
        </w:rPr>
        <w:t xml:space="preserve"> list</w:t>
      </w:r>
    </w:p>
    <w:p w:rsidR="007E5F66" w:rsidP="4ACC519F" w:rsidRDefault="007E5F66" w14:paraId="2E3E4078" w14:textId="7E44007F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US"/>
        </w:rPr>
      </w:pPr>
      <w:r w:rsidRPr="4ACC519F" w:rsidR="007E5F66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US"/>
        </w:rPr>
        <w:t xml:space="preserve">And </w:t>
      </w:r>
      <w:r w:rsidRPr="4ACC519F" w:rsidR="007E5F66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User sees </w:t>
      </w:r>
      <w:r w:rsidRPr="4ACC519F" w:rsidR="00B02FC4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that </w:t>
      </w:r>
      <w:r w:rsidRPr="4ACC519F" w:rsidR="009A2846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 heart</w:t>
      </w:r>
      <w:r w:rsidRPr="4ACC519F" w:rsidR="009A2846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 </w:t>
      </w:r>
      <w:r w:rsidRPr="4ACC519F" w:rsidR="00B02FC4">
        <w:rPr>
          <w:rFonts w:ascii="Times New Roman" w:hAnsi="Times New Roman" w:cs="Times New Roman"/>
          <w:noProof w:val="0"/>
          <w:sz w:val="24"/>
          <w:szCs w:val="24"/>
          <w:lang w:val="en-US"/>
        </w:rPr>
        <w:t xml:space="preserve">icon changed </w:t>
      </w:r>
      <w:r w:rsidRPr="4ACC519F" w:rsidR="009A2846">
        <w:rPr>
          <w:rFonts w:ascii="Times New Roman" w:hAnsi="Times New Roman" w:cs="Times New Roman"/>
          <w:noProof w:val="0"/>
          <w:sz w:val="24"/>
          <w:szCs w:val="24"/>
          <w:lang w:val="en-US"/>
        </w:rPr>
        <w:t>its state to “selected</w:t>
      </w:r>
      <w:r w:rsidRPr="4ACC519F" w:rsidR="009A2846">
        <w:rPr>
          <w:rFonts w:ascii="Times New Roman" w:hAnsi="Times New Roman" w:cs="Times New Roman"/>
          <w:noProof w:val="0"/>
          <w:sz w:val="24"/>
          <w:szCs w:val="24"/>
          <w:lang w:val="en-US"/>
        </w:rPr>
        <w:t>”.</w:t>
      </w:r>
    </w:p>
    <w:p w:rsidR="003437A4" w:rsidP="20A2F5A3" w:rsidRDefault="003437A4" w14:paraId="7B5F5F8B" w14:textId="12DAA39D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</w:p>
    <w:p w:rsidRPr="00D55029" w:rsidR="003437A4" w:rsidP="20A2F5A3" w:rsidRDefault="003437A4" w14:paraId="14E14040" w14:textId="028335E5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Pr="00B02FC4" w:rsidR="00B24860" w:rsidP="20A2F5A3" w:rsidRDefault="00B24860" w14:paraId="4F494C9E" w14:textId="7BBEA4CD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User Story #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2 </w:t>
      </w:r>
    </w:p>
    <w:p w:rsidRPr="00B02FC4" w:rsidR="00B24860" w:rsidP="20A2F5A3" w:rsidRDefault="00B24860" w14:paraId="4A0D39B7" w14:textId="3F8B3143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Title: </w:t>
      </w:r>
      <w:r w:rsidRPr="20A2F5A3" w:rsidR="004B6D78">
        <w:rPr>
          <w:rFonts w:ascii="Times New Roman" w:hAnsi="Times New Roman" w:cs="Times New Roman"/>
          <w:noProof w:val="0"/>
          <w:sz w:val="24"/>
          <w:szCs w:val="24"/>
          <w:lang w:val="en-GB"/>
        </w:rPr>
        <w:t>Delete</w:t>
      </w:r>
      <w:r w:rsidRPr="20A2F5A3" w:rsidR="004B6D7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item </w:t>
      </w:r>
      <w:r w:rsidRPr="20A2F5A3" w:rsidR="004B6D78">
        <w:rPr>
          <w:rFonts w:ascii="Times New Roman" w:hAnsi="Times New Roman" w:cs="Times New Roman"/>
          <w:noProof w:val="0"/>
          <w:sz w:val="24"/>
          <w:szCs w:val="24"/>
          <w:lang w:val="en-GB"/>
        </w:rPr>
        <w:t>from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favourite list.</w:t>
      </w:r>
    </w:p>
    <w:p w:rsidR="00AA0331" w:rsidP="20A2F5A3" w:rsidRDefault="00B24860" w14:paraId="66B6E79E" w14:textId="77777777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Value Statement:</w:t>
      </w:r>
      <w:r>
        <w:br/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As a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“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CoZy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” web/app user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, I want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to be able 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to 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>delete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items from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my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favorites list,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so that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I would be able 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to 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>delete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not needed items and keep my 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>favourite</w:t>
      </w:r>
      <w:r w:rsidRPr="20A2F5A3" w:rsidR="005E571E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 updated.</w:t>
      </w:r>
    </w:p>
    <w:p w:rsidRPr="00AA0331" w:rsidR="00B24860" w:rsidP="20A2F5A3" w:rsidRDefault="00B24860" w14:paraId="69282880" w14:textId="300090DA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Acceptance Criteria #</w:t>
      </w:r>
      <w:r w:rsidRPr="20A2F5A3" w:rsidR="00AA0331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1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: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654FD3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Unfavourite </w:t>
      </w:r>
      <w:r w:rsidRPr="20A2F5A3" w:rsidR="00654FD3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item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from  shopping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catalog </w:t>
      </w:r>
    </w:p>
    <w:p w:rsidRPr="00B02FC4" w:rsidR="00B24860" w:rsidP="20A2F5A3" w:rsidRDefault="00B24860" w14:paraId="44A6B102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B24860">
        <w:rPr>
          <w:b w:val="1"/>
          <w:bCs w:val="1"/>
          <w:noProof w:val="0"/>
          <w:lang w:val="en-GB"/>
        </w:rPr>
        <w:t>Given</w:t>
      </w:r>
      <w:r w:rsidRPr="20A2F5A3" w:rsidR="00B24860">
        <w:rPr>
          <w:noProof w:val="0"/>
          <w:lang w:val="en-GB"/>
        </w:rPr>
        <w:t xml:space="preserve"> </w:t>
      </w:r>
      <w:r w:rsidRPr="20A2F5A3" w:rsidR="00B24860">
        <w:rPr>
          <w:rFonts w:eastAsia="Calibri" w:eastAsiaTheme="minorAscii"/>
          <w:noProof w:val="0"/>
          <w:lang w:val="en-GB" w:eastAsia="en-US"/>
        </w:rPr>
        <w:t xml:space="preserve">User has already added some shopping item to the </w:t>
      </w:r>
      <w:r w:rsidRPr="20A2F5A3" w:rsidR="00B24860">
        <w:rPr>
          <w:rFonts w:eastAsia="Calibri" w:eastAsiaTheme="minorAscii"/>
          <w:noProof w:val="0"/>
          <w:lang w:val="en-GB" w:eastAsia="en-US"/>
        </w:rPr>
        <w:t>Favorites</w:t>
      </w:r>
      <w:r w:rsidRPr="20A2F5A3" w:rsidR="00B24860">
        <w:rPr>
          <w:rFonts w:eastAsia="Calibri" w:eastAsiaTheme="minorAscii"/>
          <w:noProof w:val="0"/>
          <w:lang w:val="en-GB" w:eastAsia="en-US"/>
        </w:rPr>
        <w:t xml:space="preserve"> list</w:t>
      </w:r>
    </w:p>
    <w:p w:rsidR="00B24860" w:rsidP="20A2F5A3" w:rsidRDefault="00B24860" w14:paraId="49E172E4" w14:textId="77777777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User wants to remove item from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shopping catalog </w:t>
      </w:r>
    </w:p>
    <w:p w:rsidRPr="00B02FC4" w:rsidR="00B24860" w:rsidP="000D2E98" w:rsidRDefault="00B24860" w14:paraId="69017482" w14:textId="7777777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User presses on the heart icon near the shopping item</w:t>
      </w:r>
    </w:p>
    <w:p w:rsidRPr="007E5F66" w:rsidR="00B24860" w:rsidP="20A2F5A3" w:rsidRDefault="00B24860" w14:paraId="77DF9DB4" w14:textId="77777777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  <w:r w:rsidRPr="20A2F5A3" w:rsidR="00B24860">
        <w:rPr>
          <w:b w:val="1"/>
          <w:bCs w:val="1"/>
          <w:noProof w:val="0"/>
          <w:lang w:val="en-GB"/>
        </w:rPr>
        <w:t xml:space="preserve">Then </w:t>
      </w:r>
      <w:r w:rsidRPr="20A2F5A3" w:rsidR="00B24860">
        <w:rPr>
          <w:noProof w:val="0"/>
          <w:lang w:val="en-GB"/>
        </w:rPr>
        <w:t xml:space="preserve">Item is removed from the </w:t>
      </w:r>
      <w:r w:rsidRPr="20A2F5A3" w:rsidR="00B24860">
        <w:rPr>
          <w:noProof w:val="0"/>
          <w:lang w:val="en-GB"/>
        </w:rPr>
        <w:t>Favorites</w:t>
      </w:r>
      <w:r w:rsidRPr="20A2F5A3" w:rsidR="00B24860">
        <w:rPr>
          <w:noProof w:val="0"/>
          <w:lang w:val="en-GB"/>
        </w:rPr>
        <w:t xml:space="preserve"> list</w:t>
      </w:r>
    </w:p>
    <w:p w:rsidR="00B24860" w:rsidP="20A2F5A3" w:rsidRDefault="00B24860" w14:paraId="58B1F39B" w14:textId="77777777">
      <w:pPr>
        <w:pStyle w:val="paragraph"/>
        <w:spacing w:before="0" w:beforeAutospacing="off" w:after="0" w:afterAutospacing="off"/>
        <w:ind w:firstLine="720"/>
        <w:textAlignment w:val="baseline"/>
        <w:rPr>
          <w:noProof w:val="0"/>
          <w:lang w:val="en-GB"/>
        </w:rPr>
      </w:pPr>
      <w:r w:rsidRPr="20A2F5A3" w:rsidR="00B24860">
        <w:rPr>
          <w:b w:val="1"/>
          <w:bCs w:val="1"/>
          <w:noProof w:val="0"/>
          <w:lang w:val="en-GB"/>
        </w:rPr>
        <w:t xml:space="preserve">And </w:t>
      </w:r>
      <w:r w:rsidRPr="20A2F5A3" w:rsidR="00B24860">
        <w:rPr>
          <w:noProof w:val="0"/>
          <w:lang w:val="en-GB"/>
        </w:rPr>
        <w:t xml:space="preserve">User sees </w:t>
      </w:r>
      <w:r w:rsidRPr="20A2F5A3" w:rsidR="00B24860">
        <w:rPr>
          <w:noProof w:val="0"/>
          <w:lang w:val="en-GB"/>
        </w:rPr>
        <w:t>that icon changed colour to its generic state</w:t>
      </w:r>
    </w:p>
    <w:p w:rsidR="00B24860" w:rsidP="20A2F5A3" w:rsidRDefault="00B24860" w14:paraId="3DDB6CD5" w14:textId="77777777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</w:p>
    <w:p w:rsidRPr="00B02FC4" w:rsidR="00B24860" w:rsidP="20A2F5A3" w:rsidRDefault="00B24860" w14:paraId="25EAF3F5" w14:textId="620D7A8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Acceptance Criteria #</w:t>
      </w:r>
      <w:r w:rsidRPr="20A2F5A3" w:rsidR="386A3C02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2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: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9F2187">
        <w:rPr>
          <w:rFonts w:ascii="Times New Roman" w:hAnsi="Times New Roman" w:cs="Times New Roman"/>
          <w:noProof w:val="0"/>
          <w:sz w:val="24"/>
          <w:szCs w:val="24"/>
          <w:lang w:val="en-GB"/>
        </w:rPr>
        <w:t>Remove</w:t>
      </w:r>
      <w:r w:rsidRPr="20A2F5A3" w:rsidR="00DE31FF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item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from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favourite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 </w:t>
      </w:r>
    </w:p>
    <w:p w:rsidRPr="00B02FC4" w:rsidR="00B24860" w:rsidP="20A2F5A3" w:rsidRDefault="00B24860" w14:paraId="419DC9E8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B24860">
        <w:rPr>
          <w:b w:val="1"/>
          <w:bCs w:val="1"/>
          <w:noProof w:val="0"/>
          <w:lang w:val="en-GB"/>
        </w:rPr>
        <w:t>Given</w:t>
      </w:r>
      <w:r w:rsidRPr="20A2F5A3" w:rsidR="00B24860">
        <w:rPr>
          <w:noProof w:val="0"/>
          <w:lang w:val="en-GB"/>
        </w:rPr>
        <w:t xml:space="preserve"> </w:t>
      </w:r>
      <w:r w:rsidRPr="20A2F5A3" w:rsidR="00B24860">
        <w:rPr>
          <w:rFonts w:eastAsia="Calibri" w:eastAsiaTheme="minorAscii"/>
          <w:noProof w:val="0"/>
          <w:lang w:val="en-GB" w:eastAsia="en-US"/>
        </w:rPr>
        <w:t xml:space="preserve">User has already added some shopping item to the </w:t>
      </w:r>
      <w:r w:rsidRPr="20A2F5A3" w:rsidR="00B24860">
        <w:rPr>
          <w:rFonts w:eastAsia="Calibri" w:eastAsiaTheme="minorAscii"/>
          <w:noProof w:val="0"/>
          <w:lang w:val="en-GB" w:eastAsia="en-US"/>
        </w:rPr>
        <w:t>Favorites</w:t>
      </w:r>
      <w:r w:rsidRPr="20A2F5A3" w:rsidR="00B24860">
        <w:rPr>
          <w:rFonts w:eastAsia="Calibri" w:eastAsiaTheme="minorAscii"/>
          <w:noProof w:val="0"/>
          <w:lang w:val="en-GB" w:eastAsia="en-US"/>
        </w:rPr>
        <w:t xml:space="preserve"> list</w:t>
      </w:r>
    </w:p>
    <w:p w:rsidR="00B24860" w:rsidP="20A2F5A3" w:rsidRDefault="00B24860" w14:paraId="5D57A332" w14:textId="77777777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User wants to remove item from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favourite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list </w:t>
      </w:r>
    </w:p>
    <w:p w:rsidR="00B24860" w:rsidP="20A2F5A3" w:rsidRDefault="00B24860" w14:paraId="061C8DCF" w14:textId="77777777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And User is on Page “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Favourite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list”</w:t>
      </w:r>
    </w:p>
    <w:p w:rsidRPr="00B02FC4" w:rsidR="00B24860" w:rsidP="000D2E98" w:rsidRDefault="00B24860" w14:paraId="1078ED1C" w14:textId="7777777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B24860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00B24860">
        <w:rPr>
          <w:rFonts w:ascii="Times New Roman" w:hAnsi="Times New Roman" w:cs="Times New Roman"/>
          <w:noProof w:val="0"/>
          <w:sz w:val="24"/>
          <w:szCs w:val="24"/>
          <w:lang w:val="en-GB"/>
        </w:rPr>
        <w:t>User presses on the heart icon near the shopping item</w:t>
      </w:r>
    </w:p>
    <w:p w:rsidRPr="007E5F66" w:rsidR="00B24860" w:rsidP="20A2F5A3" w:rsidRDefault="00B24860" w14:paraId="0A2CF369" w14:textId="77777777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  <w:r w:rsidRPr="20A2F5A3" w:rsidR="00B24860">
        <w:rPr>
          <w:b w:val="1"/>
          <w:bCs w:val="1"/>
          <w:noProof w:val="0"/>
          <w:lang w:val="en-GB"/>
        </w:rPr>
        <w:t xml:space="preserve">Then </w:t>
      </w:r>
      <w:r w:rsidRPr="20A2F5A3" w:rsidR="00B24860">
        <w:rPr>
          <w:noProof w:val="0"/>
          <w:lang w:val="en-GB"/>
        </w:rPr>
        <w:t xml:space="preserve">Item is removed from the </w:t>
      </w:r>
      <w:r w:rsidRPr="20A2F5A3" w:rsidR="00B24860">
        <w:rPr>
          <w:noProof w:val="0"/>
          <w:lang w:val="en-GB"/>
        </w:rPr>
        <w:t>Favorites</w:t>
      </w:r>
      <w:r w:rsidRPr="20A2F5A3" w:rsidR="00B24860">
        <w:rPr>
          <w:noProof w:val="0"/>
          <w:lang w:val="en-GB"/>
        </w:rPr>
        <w:t xml:space="preserve"> list</w:t>
      </w:r>
    </w:p>
    <w:p w:rsidR="00B24860" w:rsidP="20A2F5A3" w:rsidRDefault="00B24860" w14:paraId="7982CB5F" w14:textId="77777777">
      <w:pPr>
        <w:pStyle w:val="paragraph"/>
        <w:spacing w:before="0" w:beforeAutospacing="off" w:after="0" w:afterAutospacing="off"/>
        <w:ind w:firstLine="720"/>
        <w:textAlignment w:val="baseline"/>
        <w:rPr>
          <w:noProof w:val="0"/>
          <w:lang w:val="en-GB"/>
        </w:rPr>
      </w:pPr>
      <w:r w:rsidRPr="20A2F5A3" w:rsidR="00B24860">
        <w:rPr>
          <w:b w:val="1"/>
          <w:bCs w:val="1"/>
          <w:noProof w:val="0"/>
          <w:lang w:val="en-GB"/>
        </w:rPr>
        <w:t xml:space="preserve">And </w:t>
      </w:r>
      <w:r w:rsidRPr="20A2F5A3" w:rsidR="00B24860">
        <w:rPr>
          <w:noProof w:val="0"/>
          <w:lang w:val="en-GB"/>
        </w:rPr>
        <w:t xml:space="preserve">User sees </w:t>
      </w:r>
      <w:r w:rsidRPr="20A2F5A3" w:rsidR="00B24860">
        <w:rPr>
          <w:noProof w:val="0"/>
          <w:lang w:val="en-GB"/>
        </w:rPr>
        <w:t>that icon changed colour to its generic state</w:t>
      </w:r>
    </w:p>
    <w:p w:rsidR="003437A4" w:rsidP="20A2F5A3" w:rsidRDefault="003437A4" w14:paraId="6F61AF37" w14:textId="77777777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</w:p>
    <w:p w:rsidRPr="00B02FC4" w:rsidR="00B02FC4" w:rsidP="20A2F5A3" w:rsidRDefault="00B02FC4" w14:paraId="4B7658A1" w14:textId="7CB72C12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Pr="00F37075" w:rsidR="00B02FC4" w:rsidP="20A2F5A3" w:rsidRDefault="00B02FC4" w14:paraId="125F7E09" w14:textId="59BACC4F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02FC4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User Story </w:t>
      </w:r>
      <w:r w:rsidRPr="20A2F5A3" w:rsidR="30302CA6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00F37075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3</w:t>
      </w:r>
    </w:p>
    <w:p w:rsidR="00B02FC4" w:rsidP="20A2F5A3" w:rsidRDefault="148A64D7" w14:paraId="1A22B7CF" w14:textId="6C9ABBDE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148A64D7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Title: 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1A4F97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View 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>Favorites section in User Account tab</w:t>
      </w:r>
      <w:r w:rsidRPr="20A2F5A3" w:rsidR="1813F466">
        <w:rPr>
          <w:rFonts w:ascii="Times New Roman" w:hAnsi="Times New Roman" w:cs="Times New Roman"/>
          <w:noProof w:val="0"/>
          <w:sz w:val="24"/>
          <w:szCs w:val="24"/>
          <w:lang w:val="en-GB"/>
        </w:rPr>
        <w:t>.</w:t>
      </w:r>
    </w:p>
    <w:p w:rsidR="1813F466" w:rsidP="20A2F5A3" w:rsidRDefault="1813F466" w14:paraId="6DE2209F" w14:textId="19375D37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0A2F5A3" w:rsidR="1813F466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Value Statement:</w:t>
      </w:r>
    </w:p>
    <w:p w:rsidR="00B02FC4" w:rsidP="20A2F5A3" w:rsidRDefault="00B02FC4" w14:paraId="24D83FC1" w14:textId="41A35DCF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02FC4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As a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>“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>CoZy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” web/app user, </w:t>
      </w:r>
      <w:r w:rsidRPr="20A2F5A3" w:rsidR="00B02FC4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I want</w:t>
      </w:r>
      <w:r w:rsidRPr="20A2F5A3" w:rsidR="00B02FC4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to be able to see list of items I previously marked as favorite (added to the favorites list) in User Account section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, </w:t>
      </w: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so that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I would be able to return to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that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items and quickly see/buy them.</w:t>
      </w:r>
    </w:p>
    <w:p w:rsidRPr="00BB1038" w:rsidR="00BB1038" w:rsidP="20A2F5A3" w:rsidRDefault="00BB1038" w14:paraId="22F452A2" w14:textId="50869EDD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Acceptance Criteria </w:t>
      </w:r>
      <w:r w:rsidRPr="20A2F5A3" w:rsidR="3537F23E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1:</w:t>
      </w: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Add ‘Favorites’ section in User Account</w:t>
      </w:r>
    </w:p>
    <w:p w:rsidRPr="007E5F66" w:rsidR="00BB1038" w:rsidP="20A2F5A3" w:rsidRDefault="00BB1038" w14:paraId="1212D8F0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BB1038">
        <w:rPr>
          <w:b w:val="1"/>
          <w:bCs w:val="1"/>
          <w:noProof w:val="0"/>
          <w:lang w:val="en-GB"/>
        </w:rPr>
        <w:t>Given</w:t>
      </w:r>
      <w:r w:rsidRPr="20A2F5A3" w:rsidR="00BB1038">
        <w:rPr>
          <w:noProof w:val="0"/>
          <w:lang w:val="en-GB"/>
        </w:rPr>
        <w:t xml:space="preserve"> </w:t>
      </w:r>
      <w:r w:rsidRPr="20A2F5A3" w:rsidR="00BB1038">
        <w:rPr>
          <w:rFonts w:eastAsia="Calibri" w:eastAsiaTheme="minorAscii"/>
          <w:noProof w:val="0"/>
          <w:lang w:val="en-GB" w:eastAsia="en-US"/>
        </w:rPr>
        <w:t>User is existing user  </w:t>
      </w:r>
      <w:r w:rsidRPr="20A2F5A3" w:rsidR="00BB1038">
        <w:rPr>
          <w:rFonts w:eastAsia="Calibri" w:eastAsiaTheme="minorAscii"/>
          <w:noProof w:val="0"/>
          <w:lang w:val="en-GB" w:eastAsia="en-US"/>
        </w:rPr>
        <w:t> </w:t>
      </w:r>
    </w:p>
    <w:p w:rsidR="00BB1038" w:rsidP="20A2F5A3" w:rsidRDefault="00BB1038" w14:paraId="7819189F" w14:textId="77777777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logged into the system</w:t>
      </w:r>
    </w:p>
    <w:p w:rsidR="00BB1038" w:rsidP="20A2F5A3" w:rsidRDefault="00BB1038" w14:paraId="75D276C2" w14:textId="438AE8F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User goes to User Account tab</w:t>
      </w:r>
    </w:p>
    <w:p w:rsidR="00BB1038" w:rsidP="20A2F5A3" w:rsidRDefault="00BB1038" w14:paraId="2622D901" w14:textId="30F53562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Then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User should see “Favorites’ section after ‘Personal information’ section</w:t>
      </w:r>
    </w:p>
    <w:p w:rsidRPr="00BB1038" w:rsidR="00BB1038" w:rsidP="20A2F5A3" w:rsidRDefault="00BB1038" w14:paraId="33825FAC" w14:textId="543FC9CA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 xml:space="preserve">Acceptance Criteria </w:t>
      </w:r>
      <w:r w:rsidRPr="20A2F5A3" w:rsidR="5591136E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#</w:t>
      </w: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2:</w:t>
      </w: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Show list of favorites items</w:t>
      </w:r>
    </w:p>
    <w:p w:rsidRPr="007E5F66" w:rsidR="00BB1038" w:rsidP="20A2F5A3" w:rsidRDefault="00BB1038" w14:paraId="542F87C2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BB1038">
        <w:rPr>
          <w:b w:val="1"/>
          <w:bCs w:val="1"/>
          <w:noProof w:val="0"/>
          <w:lang w:val="en-GB"/>
        </w:rPr>
        <w:t>Given</w:t>
      </w:r>
      <w:r w:rsidRPr="20A2F5A3" w:rsidR="00BB1038">
        <w:rPr>
          <w:noProof w:val="0"/>
          <w:lang w:val="en-GB"/>
        </w:rPr>
        <w:t xml:space="preserve"> </w:t>
      </w:r>
      <w:r w:rsidRPr="20A2F5A3" w:rsidR="00BB1038">
        <w:rPr>
          <w:rFonts w:eastAsia="Calibri" w:eastAsiaTheme="minorAscii"/>
          <w:noProof w:val="0"/>
          <w:lang w:val="en-GB" w:eastAsia="en-US"/>
        </w:rPr>
        <w:t>User has added some items into his preferrable list</w:t>
      </w:r>
      <w:r w:rsidRPr="20A2F5A3" w:rsidR="00BB1038">
        <w:rPr>
          <w:rFonts w:eastAsia="Calibri" w:eastAsiaTheme="minorAscii"/>
          <w:noProof w:val="0"/>
          <w:lang w:val="en-GB" w:eastAsia="en-US"/>
        </w:rPr>
        <w:t> </w:t>
      </w:r>
    </w:p>
    <w:p w:rsidR="00BB1038" w:rsidP="20A2F5A3" w:rsidRDefault="00BB1038" w14:paraId="3E77F332" w14:textId="77777777">
      <w:pPr>
        <w:ind w:firstLine="720"/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And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User goes to User Account screen</w:t>
      </w:r>
    </w:p>
    <w:p w:rsidR="00BB1038" w:rsidP="20A2F5A3" w:rsidRDefault="00BB1038" w14:paraId="7638BFD3" w14:textId="3995B564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BB103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</w:t>
      </w:r>
      <w:r w:rsidRPr="20A2F5A3" w:rsidR="00BB1038">
        <w:rPr>
          <w:rFonts w:ascii="Times New Roman" w:hAnsi="Times New Roman" w:cs="Times New Roman"/>
          <w:noProof w:val="0"/>
          <w:sz w:val="24"/>
          <w:szCs w:val="24"/>
          <w:lang w:val="en-GB"/>
        </w:rPr>
        <w:t>User presses on ‘Favorites’ section in User Account</w:t>
      </w:r>
    </w:p>
    <w:p w:rsidR="500F4348" w:rsidP="20A2F5A3" w:rsidRDefault="500F4348" w14:paraId="5CCE9C18" w14:textId="04F47CEB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0A2F5A3" w:rsidR="500F4348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Then </w:t>
      </w:r>
      <w:r w:rsidRPr="20A2F5A3" w:rsidR="500F4348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User sees list of shopping items that he has previously added to Favorites  </w:t>
      </w:r>
    </w:p>
    <w:p w:rsidRPr="00B02FC4" w:rsidR="00D55029" w:rsidP="20A2F5A3" w:rsidRDefault="6EE02A4F" w14:paraId="7C20E891" w14:textId="4E83F193">
      <w:pPr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20A2F5A3" w:rsidR="6EE02A4F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Acceptance Criteria #</w:t>
      </w:r>
      <w:r w:rsidRPr="20A2F5A3" w:rsidR="6EE02A4F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3</w:t>
      </w:r>
      <w:r w:rsidRPr="20A2F5A3" w:rsidR="6EE02A4F">
        <w:rPr>
          <w:rFonts w:ascii="Times New Roman" w:hAnsi="Times New Roman" w:cs="Times New Roman"/>
          <w:b w:val="1"/>
          <w:bCs w:val="1"/>
          <w:noProof w:val="0"/>
          <w:sz w:val="24"/>
          <w:szCs w:val="24"/>
          <w:u w:val="single"/>
          <w:lang w:val="en-GB"/>
        </w:rPr>
        <w:t>:</w:t>
      </w:r>
      <w:r w:rsidRPr="20A2F5A3" w:rsidR="6EE02A4F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 </w:t>
      </w:r>
      <w:r w:rsidRPr="20A2F5A3" w:rsidR="6EE02A4F">
        <w:rPr>
          <w:rFonts w:ascii="Times New Roman" w:hAnsi="Times New Roman" w:cs="Times New Roman"/>
          <w:noProof w:val="0"/>
          <w:sz w:val="24"/>
          <w:szCs w:val="24"/>
          <w:lang w:val="en-GB"/>
        </w:rPr>
        <w:t>View empty “</w:t>
      </w:r>
      <w:r w:rsidRPr="20A2F5A3" w:rsidR="6EE02A4F">
        <w:rPr>
          <w:rFonts w:ascii="Times New Roman" w:hAnsi="Times New Roman" w:cs="Times New Roman"/>
          <w:noProof w:val="0"/>
          <w:sz w:val="24"/>
          <w:szCs w:val="24"/>
          <w:lang w:val="en-GB"/>
        </w:rPr>
        <w:t>Favourite</w:t>
      </w:r>
      <w:r w:rsidRPr="20A2F5A3" w:rsidR="6EE02A4F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list”</w:t>
      </w:r>
    </w:p>
    <w:p w:rsidR="00D55029" w:rsidP="20A2F5A3" w:rsidRDefault="00D55029" w14:paraId="1586FE03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  <w:r w:rsidRPr="20A2F5A3" w:rsidR="00D55029">
        <w:rPr>
          <w:b w:val="1"/>
          <w:bCs w:val="1"/>
          <w:noProof w:val="0"/>
          <w:lang w:val="en-GB"/>
        </w:rPr>
        <w:t>Given</w:t>
      </w:r>
      <w:r w:rsidRPr="20A2F5A3" w:rsidR="00D55029">
        <w:rPr>
          <w:noProof w:val="0"/>
          <w:lang w:val="en-GB"/>
        </w:rPr>
        <w:t xml:space="preserve"> </w:t>
      </w:r>
      <w:r w:rsidRPr="20A2F5A3" w:rsidR="00D55029">
        <w:rPr>
          <w:rFonts w:eastAsia="Calibri" w:eastAsiaTheme="minorAscii"/>
          <w:noProof w:val="0"/>
          <w:lang w:val="en-GB" w:eastAsia="en-US"/>
        </w:rPr>
        <w:t xml:space="preserve">User has </w:t>
      </w:r>
      <w:r w:rsidRPr="20A2F5A3" w:rsidR="00D55029">
        <w:rPr>
          <w:rFonts w:eastAsia="Calibri" w:eastAsiaTheme="minorAscii"/>
          <w:noProof w:val="0"/>
          <w:lang w:val="en-GB" w:eastAsia="en-US"/>
        </w:rPr>
        <w:t>not</w:t>
      </w:r>
      <w:r w:rsidRPr="20A2F5A3" w:rsidR="00D55029">
        <w:rPr>
          <w:rFonts w:eastAsia="Calibri" w:eastAsiaTheme="minorAscii"/>
          <w:noProof w:val="0"/>
          <w:lang w:val="en-GB" w:eastAsia="en-US"/>
        </w:rPr>
        <w:t xml:space="preserve"> added </w:t>
      </w:r>
      <w:r w:rsidRPr="20A2F5A3" w:rsidR="00D55029">
        <w:rPr>
          <w:rFonts w:eastAsia="Calibri" w:eastAsiaTheme="minorAscii"/>
          <w:noProof w:val="0"/>
          <w:lang w:val="en-GB" w:eastAsia="en-US"/>
        </w:rPr>
        <w:t>any</w:t>
      </w:r>
      <w:r w:rsidRPr="20A2F5A3" w:rsidR="00D55029">
        <w:rPr>
          <w:rFonts w:eastAsia="Calibri" w:eastAsiaTheme="minorAscii"/>
          <w:noProof w:val="0"/>
          <w:lang w:val="en-GB" w:eastAsia="en-US"/>
        </w:rPr>
        <w:t xml:space="preserve"> shopping item to the Favourite list</w:t>
      </w:r>
    </w:p>
    <w:p w:rsidRPr="004D5C29" w:rsidR="00D55029" w:rsidP="20A2F5A3" w:rsidRDefault="00D55029" w14:paraId="76CB6BF7" w14:textId="77777777">
      <w:pPr>
        <w:pStyle w:val="paragraph"/>
        <w:spacing w:before="0" w:beforeAutospacing="off" w:after="0" w:afterAutospacing="off"/>
        <w:textAlignment w:val="baseline"/>
        <w:rPr>
          <w:rFonts w:eastAsia="Calibri" w:eastAsiaTheme="minorAscii"/>
          <w:noProof w:val="0"/>
          <w:lang w:val="en-GB" w:eastAsia="en-US"/>
        </w:rPr>
      </w:pPr>
    </w:p>
    <w:p w:rsidRPr="004D5C29" w:rsidR="00D55029" w:rsidP="20A2F5A3" w:rsidRDefault="00D55029" w14:paraId="74F9C961" w14:textId="77777777">
      <w:pPr>
        <w:rPr>
          <w:rFonts w:ascii="Times New Roman" w:hAnsi="Times New Roman" w:cs="Times New Roman"/>
          <w:noProof w:val="0"/>
          <w:sz w:val="24"/>
          <w:szCs w:val="24"/>
          <w:lang w:val="en-GB"/>
        </w:rPr>
      </w:pPr>
      <w:r w:rsidRPr="20A2F5A3" w:rsidR="00D55029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>When</w:t>
      </w:r>
      <w:r w:rsidRPr="20A2F5A3" w:rsidR="00D55029">
        <w:rPr>
          <w:rFonts w:ascii="Times New Roman" w:hAnsi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20A2F5A3" w:rsidR="00D55029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User </w:t>
      </w:r>
      <w:r w:rsidRPr="20A2F5A3" w:rsidR="00D55029">
        <w:rPr>
          <w:rFonts w:ascii="Times New Roman" w:hAnsi="Times New Roman" w:cs="Times New Roman"/>
          <w:noProof w:val="0"/>
          <w:sz w:val="24"/>
          <w:szCs w:val="24"/>
          <w:lang w:val="en-GB"/>
        </w:rPr>
        <w:t>goes</w:t>
      </w:r>
      <w:r w:rsidRPr="20A2F5A3" w:rsidR="00D55029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to “</w:t>
      </w:r>
      <w:r w:rsidRPr="20A2F5A3" w:rsidR="00D55029">
        <w:rPr>
          <w:rFonts w:ascii="Times New Roman" w:hAnsi="Times New Roman" w:cs="Times New Roman"/>
          <w:noProof w:val="0"/>
          <w:sz w:val="24"/>
          <w:szCs w:val="24"/>
          <w:lang w:val="en-GB"/>
        </w:rPr>
        <w:t>Favourite</w:t>
      </w:r>
      <w:r w:rsidRPr="20A2F5A3" w:rsidR="00D55029">
        <w:rPr>
          <w:rFonts w:ascii="Times New Roman" w:hAnsi="Times New Roman" w:cs="Times New Roman"/>
          <w:noProof w:val="0"/>
          <w:sz w:val="24"/>
          <w:szCs w:val="24"/>
          <w:lang w:val="en-GB"/>
        </w:rPr>
        <w:t xml:space="preserve"> list” page </w:t>
      </w:r>
    </w:p>
    <w:p w:rsidR="00D55029" w:rsidP="20A2F5A3" w:rsidRDefault="6EE02A4F" w14:paraId="2DAF88BF" w14:textId="7C40C331">
      <w:pPr>
        <w:pStyle w:val="paragraph"/>
        <w:spacing w:before="0" w:beforeAutospacing="off" w:after="0" w:afterAutospacing="off"/>
        <w:textAlignment w:val="baseline"/>
        <w:rPr>
          <w:noProof w:val="0"/>
          <w:lang w:val="en-GB"/>
        </w:rPr>
      </w:pPr>
      <w:r w:rsidRPr="20A2F5A3" w:rsidR="6EE02A4F">
        <w:rPr>
          <w:b w:val="1"/>
          <w:bCs w:val="1"/>
          <w:noProof w:val="0"/>
          <w:lang w:val="en-GB"/>
        </w:rPr>
        <w:t xml:space="preserve">Then </w:t>
      </w:r>
      <w:r w:rsidRPr="20A2F5A3" w:rsidR="6EE02A4F">
        <w:rPr>
          <w:noProof w:val="0"/>
          <w:lang w:val="en-GB"/>
        </w:rPr>
        <w:t xml:space="preserve">Systems shows message “Your Favourite List is empty. To add items to favourite </w:t>
      </w:r>
      <w:r w:rsidRPr="20A2F5A3" w:rsidR="6EE02A4F">
        <w:rPr>
          <w:noProof w:val="0"/>
          <w:lang w:val="en-GB"/>
        </w:rPr>
        <w:t>list</w:t>
      </w:r>
      <w:r w:rsidRPr="20A2F5A3" w:rsidR="6EE02A4F">
        <w:rPr>
          <w:noProof w:val="0"/>
          <w:lang w:val="en-GB"/>
        </w:rPr>
        <w:t xml:space="preserve"> go to shopping </w:t>
      </w:r>
      <w:r w:rsidRPr="20A2F5A3" w:rsidR="6EE02A4F">
        <w:rPr>
          <w:noProof w:val="0"/>
          <w:lang w:val="en-GB"/>
        </w:rPr>
        <w:t>catalog</w:t>
      </w:r>
      <w:r w:rsidRPr="20A2F5A3" w:rsidR="6EE02A4F">
        <w:rPr>
          <w:noProof w:val="0"/>
          <w:lang w:val="en-GB"/>
        </w:rPr>
        <w:t>”</w:t>
      </w:r>
    </w:p>
    <w:p w:rsidRPr="00372315" w:rsidR="00372315" w:rsidP="20A2F5A3" w:rsidRDefault="00372315" w14:paraId="6FAB884A" w14:textId="2F132BAF">
      <w:pPr>
        <w:pStyle w:val="paragraph"/>
        <w:spacing w:before="0" w:beforeAutospacing="off" w:after="0" w:afterAutospacing="off"/>
        <w:rPr>
          <w:noProof w:val="0"/>
          <w:lang w:val="en-GB"/>
        </w:rPr>
      </w:pPr>
      <w:r w:rsidRPr="20A2F5A3" w:rsidR="00D55029">
        <w:rPr>
          <w:b w:val="1"/>
          <w:bCs w:val="1"/>
          <w:noProof w:val="0"/>
          <w:lang w:val="en-GB"/>
        </w:rPr>
        <w:t>And</w:t>
      </w:r>
      <w:r w:rsidRPr="20A2F5A3" w:rsidR="00D55029">
        <w:rPr>
          <w:noProof w:val="0"/>
          <w:lang w:val="en-GB"/>
        </w:rPr>
        <w:t xml:space="preserve"> User can </w:t>
      </w:r>
      <w:r w:rsidRPr="20A2F5A3" w:rsidR="00D55029">
        <w:rPr>
          <w:noProof w:val="0"/>
          <w:lang w:val="en-GB"/>
        </w:rPr>
        <w:t>see</w:t>
      </w:r>
      <w:r w:rsidRPr="20A2F5A3" w:rsidR="00D55029">
        <w:rPr>
          <w:noProof w:val="0"/>
          <w:lang w:val="en-GB"/>
        </w:rPr>
        <w:t xml:space="preserve"> Button under </w:t>
      </w:r>
      <w:r w:rsidRPr="20A2F5A3" w:rsidR="00D55029">
        <w:rPr>
          <w:noProof w:val="0"/>
          <w:lang w:val="en-GB"/>
        </w:rPr>
        <w:t>message</w:t>
      </w:r>
      <w:r w:rsidRPr="20A2F5A3" w:rsidR="00D55029">
        <w:rPr>
          <w:noProof w:val="0"/>
          <w:lang w:val="en-GB"/>
        </w:rPr>
        <w:t xml:space="preserve"> </w:t>
      </w:r>
      <w:r w:rsidRPr="20A2F5A3" w:rsidR="00D55029">
        <w:rPr>
          <w:noProof w:val="0"/>
          <w:lang w:val="en-GB"/>
        </w:rPr>
        <w:t>that</w:t>
      </w:r>
      <w:r w:rsidRPr="20A2F5A3" w:rsidR="00D55029">
        <w:rPr>
          <w:noProof w:val="0"/>
          <w:lang w:val="en-GB"/>
        </w:rPr>
        <w:t xml:space="preserve"> lead to shopping </w:t>
      </w:r>
      <w:r w:rsidRPr="20A2F5A3" w:rsidR="00D55029">
        <w:rPr>
          <w:noProof w:val="0"/>
          <w:lang w:val="en-GB"/>
        </w:rPr>
        <w:t>catalog</w:t>
      </w: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0C61E5"/>
    <w:rsid w:val="000D2E98"/>
    <w:rsid w:val="00120110"/>
    <w:rsid w:val="00173461"/>
    <w:rsid w:val="00176371"/>
    <w:rsid w:val="001A4F97"/>
    <w:rsid w:val="001C5EE3"/>
    <w:rsid w:val="001D379A"/>
    <w:rsid w:val="002323D0"/>
    <w:rsid w:val="0025288C"/>
    <w:rsid w:val="002D04ED"/>
    <w:rsid w:val="002D75DA"/>
    <w:rsid w:val="00311586"/>
    <w:rsid w:val="003437A4"/>
    <w:rsid w:val="00372315"/>
    <w:rsid w:val="003C6B81"/>
    <w:rsid w:val="0041157C"/>
    <w:rsid w:val="004B6D78"/>
    <w:rsid w:val="004D5C29"/>
    <w:rsid w:val="004E39E4"/>
    <w:rsid w:val="005005F1"/>
    <w:rsid w:val="00510AAB"/>
    <w:rsid w:val="00515F93"/>
    <w:rsid w:val="0056402C"/>
    <w:rsid w:val="0059631A"/>
    <w:rsid w:val="005B6EAA"/>
    <w:rsid w:val="005E571E"/>
    <w:rsid w:val="00654FD3"/>
    <w:rsid w:val="00795812"/>
    <w:rsid w:val="007E5F66"/>
    <w:rsid w:val="0080746B"/>
    <w:rsid w:val="008C0534"/>
    <w:rsid w:val="008E25A5"/>
    <w:rsid w:val="009648CB"/>
    <w:rsid w:val="00987F15"/>
    <w:rsid w:val="009A17BB"/>
    <w:rsid w:val="009A2846"/>
    <w:rsid w:val="009F2187"/>
    <w:rsid w:val="009F36FE"/>
    <w:rsid w:val="00A71ABF"/>
    <w:rsid w:val="00AA0331"/>
    <w:rsid w:val="00B02FC4"/>
    <w:rsid w:val="00B24860"/>
    <w:rsid w:val="00BB1038"/>
    <w:rsid w:val="00BD7177"/>
    <w:rsid w:val="00BE7196"/>
    <w:rsid w:val="00C27986"/>
    <w:rsid w:val="00D407C7"/>
    <w:rsid w:val="00D46289"/>
    <w:rsid w:val="00D55029"/>
    <w:rsid w:val="00D83086"/>
    <w:rsid w:val="00DE31FF"/>
    <w:rsid w:val="00E10954"/>
    <w:rsid w:val="00E1468C"/>
    <w:rsid w:val="00E17588"/>
    <w:rsid w:val="00E25378"/>
    <w:rsid w:val="00E4346A"/>
    <w:rsid w:val="00E57EE5"/>
    <w:rsid w:val="00EC502E"/>
    <w:rsid w:val="00F37075"/>
    <w:rsid w:val="00FA5E2B"/>
    <w:rsid w:val="0159BD24"/>
    <w:rsid w:val="0339BEBD"/>
    <w:rsid w:val="04D58F1E"/>
    <w:rsid w:val="148A64D7"/>
    <w:rsid w:val="1813F466"/>
    <w:rsid w:val="18A56919"/>
    <w:rsid w:val="204C0A73"/>
    <w:rsid w:val="20A2F5A3"/>
    <w:rsid w:val="272CBF20"/>
    <w:rsid w:val="2739F5E1"/>
    <w:rsid w:val="2AFAA7BE"/>
    <w:rsid w:val="30302CA6"/>
    <w:rsid w:val="34F9D0A4"/>
    <w:rsid w:val="3537F23E"/>
    <w:rsid w:val="386A3C02"/>
    <w:rsid w:val="4032EBF3"/>
    <w:rsid w:val="4113414C"/>
    <w:rsid w:val="413ABCC0"/>
    <w:rsid w:val="44AD1B89"/>
    <w:rsid w:val="4ACC519F"/>
    <w:rsid w:val="4FA482D7"/>
    <w:rsid w:val="500F4348"/>
    <w:rsid w:val="50625BB7"/>
    <w:rsid w:val="53B79D9A"/>
    <w:rsid w:val="5591136E"/>
    <w:rsid w:val="59446B6B"/>
    <w:rsid w:val="5C21BA08"/>
    <w:rsid w:val="5ED26028"/>
    <w:rsid w:val="5FCBE9C3"/>
    <w:rsid w:val="5FE5BAD1"/>
    <w:rsid w:val="6242FE48"/>
    <w:rsid w:val="6507FB22"/>
    <w:rsid w:val="659E9981"/>
    <w:rsid w:val="67F22322"/>
    <w:rsid w:val="6843DD84"/>
    <w:rsid w:val="6AD00CB7"/>
    <w:rsid w:val="6EA6BCA5"/>
    <w:rsid w:val="6EE02A4F"/>
    <w:rsid w:val="717FDD0B"/>
    <w:rsid w:val="7D69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3D83"/>
  <w15:chartTrackingRefBased/>
  <w15:docId w15:val="{46DE5F2A-37E4-4091-9E8A-013151D9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39E4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rsid w:val="007E5F66"/>
  </w:style>
  <w:style w:type="character" w:styleId="eop" w:customStyle="1">
    <w:name w:val="eop"/>
    <w:basedOn w:val="DefaultParagraphFont"/>
    <w:rsid w:val="007E5F66"/>
  </w:style>
  <w:style w:type="paragraph" w:styleId="paragraph" w:customStyle="1">
    <w:name w:val="paragraph"/>
    <w:basedOn w:val="Normal"/>
    <w:rsid w:val="007E5F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png" Id="Raff1593081be4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A92F38-2309-488F-A0FE-4DC302BC1CA3}">
  <ds:schemaRefs>
    <ds:schemaRef ds:uri="http://schemas.microsoft.com/office/2006/metadata/properties"/>
    <ds:schemaRef ds:uri="http://www.w3.org/2000/xmlns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AB33A6-3839-4884-BA4A-0A3CCB39BC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4DE458-475A-4AC1-B1FA-937C05D732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Kristina Radu</dc:creator>
  <keywords/>
  <dc:description/>
  <lastModifiedBy>arsen.kravchuk.shi.2022</lastModifiedBy>
  <revision>44</revision>
  <dcterms:created xsi:type="dcterms:W3CDTF">2023-04-14T13:49:00.0000000Z</dcterms:created>
  <dcterms:modified xsi:type="dcterms:W3CDTF">2024-04-09T16:24:08.2005795Z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