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410" w:rsidRPr="00053410" w:rsidRDefault="00053410" w:rsidP="00053410">
      <w:pPr>
        <w:keepNext/>
        <w:widowControl w:val="0"/>
        <w:spacing w:after="0" w:line="288" w:lineRule="auto"/>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Лабораторна робота 8</w:t>
      </w:r>
      <w:r w:rsidRPr="00053410">
        <w:rPr>
          <w:rFonts w:eastAsia="Times New Roman" w:cs="Times New Roman"/>
          <w:b/>
          <w:bCs/>
          <w:kern w:val="0"/>
          <w:szCs w:val="28"/>
          <w:lang w:eastAsia="ru-RU"/>
          <w14:ligatures w14:val="none"/>
        </w:rPr>
        <w:t>. Діаграми розгортання</w:t>
      </w:r>
    </w:p>
    <w:p w:rsidR="00053410" w:rsidRPr="00053410" w:rsidRDefault="00053410" w:rsidP="00053410">
      <w:pPr>
        <w:keepNext/>
        <w:widowControl w:val="0"/>
        <w:spacing w:after="0" w:line="288" w:lineRule="auto"/>
        <w:jc w:val="center"/>
        <w:rPr>
          <w:rFonts w:eastAsia="Times New Roman" w:cs="Times New Roman"/>
          <w:b/>
          <w:bCs/>
          <w:kern w:val="0"/>
          <w:szCs w:val="28"/>
          <w:lang w:eastAsia="ru-RU"/>
          <w14:ligatures w14:val="none"/>
        </w:rPr>
      </w:pPr>
    </w:p>
    <w:p w:rsidR="006D4031" w:rsidRPr="00AC6F7E" w:rsidRDefault="006D4031" w:rsidP="006D4031">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b/>
          <w:kern w:val="0"/>
          <w:szCs w:val="28"/>
          <w:lang w:eastAsia="ru-RU"/>
          <w14:ligatures w14:val="none"/>
        </w:rPr>
        <w:t>Завдання</w:t>
      </w:r>
      <w:r w:rsidRPr="00AC6F7E">
        <w:rPr>
          <w:rFonts w:eastAsia="Times New Roman" w:cs="Times New Roman"/>
          <w:kern w:val="0"/>
          <w:szCs w:val="28"/>
          <w:lang w:eastAsia="ru-RU"/>
          <w14:ligatures w14:val="none"/>
        </w:rPr>
        <w:t xml:space="preserve">. Розглянути функцію сервісу згідно теми, вписаної в Таблицю  </w:t>
      </w:r>
      <w:hyperlink r:id="rId4" w:history="1">
        <w:r w:rsidRPr="00AC6F7E">
          <w:rPr>
            <w:rStyle w:val="a3"/>
            <w:rFonts w:eastAsia="Times New Roman" w:cs="Times New Roman"/>
            <w:kern w:val="0"/>
            <w:szCs w:val="28"/>
            <w:lang w:eastAsia="ru-RU"/>
            <w14:ligatures w14:val="none"/>
          </w:rPr>
          <w:t>https://docs.google.com/document/d/1zGqMTd8hKJnI1vpMMz8G_-OmcmEUWJtkkBjDJScdfRA/edit?tab=t.0</w:t>
        </w:r>
      </w:hyperlink>
      <w:r w:rsidRPr="00AC6F7E">
        <w:rPr>
          <w:rFonts w:eastAsia="Times New Roman" w:cs="Times New Roman"/>
          <w:kern w:val="0"/>
          <w:szCs w:val="28"/>
          <w:lang w:eastAsia="ru-RU"/>
          <w14:ligatures w14:val="none"/>
        </w:rPr>
        <w:t xml:space="preserve"> </w:t>
      </w:r>
    </w:p>
    <w:p w:rsidR="006D4031" w:rsidRPr="00AC6F7E" w:rsidRDefault="006D4031" w:rsidP="006D4031">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Засобами пакету </w:t>
      </w:r>
      <w:r w:rsidRPr="00AC6F7E">
        <w:rPr>
          <w:rFonts w:eastAsia="Times New Roman" w:cs="Times New Roman"/>
          <w:i/>
          <w:kern w:val="0"/>
          <w:szCs w:val="28"/>
          <w:lang w:val="en-GB" w:eastAsia="ru-RU"/>
          <w14:ligatures w14:val="none"/>
        </w:rPr>
        <w:t>draw</w:t>
      </w:r>
      <w:r w:rsidRPr="00AC6F7E">
        <w:rPr>
          <w:rFonts w:eastAsia="Times New Roman" w:cs="Times New Roman"/>
          <w:i/>
          <w:kern w:val="0"/>
          <w:szCs w:val="28"/>
          <w:lang w:eastAsia="ru-RU"/>
          <w14:ligatures w14:val="none"/>
        </w:rPr>
        <w:t xml:space="preserve"> </w:t>
      </w:r>
      <w:proofErr w:type="spellStart"/>
      <w:r w:rsidRPr="00AC6F7E">
        <w:rPr>
          <w:rFonts w:eastAsia="Times New Roman" w:cs="Times New Roman"/>
          <w:i/>
          <w:kern w:val="0"/>
          <w:szCs w:val="28"/>
          <w:lang w:val="en-US" w:eastAsia="ru-RU"/>
          <w14:ligatures w14:val="none"/>
        </w:rPr>
        <w:t>io</w:t>
      </w:r>
      <w:proofErr w:type="spellEnd"/>
      <w:r w:rsidRPr="00AC6F7E">
        <w:rPr>
          <w:rFonts w:eastAsia="Times New Roman" w:cs="Times New Roman"/>
          <w:i/>
          <w:kern w:val="0"/>
          <w:szCs w:val="28"/>
          <w:lang w:val="en-US" w:eastAsia="ru-RU"/>
          <w14:ligatures w14:val="none"/>
        </w:rPr>
        <w:t xml:space="preserve"> </w:t>
      </w:r>
      <w:r w:rsidRPr="00795F9B">
        <w:rPr>
          <w:rFonts w:eastAsia="Times New Roman" w:cs="Times New Roman"/>
          <w:kern w:val="0"/>
          <w:szCs w:val="28"/>
          <w:lang w:eastAsia="ru-RU"/>
          <w14:ligatures w14:val="none"/>
        </w:rPr>
        <w:t xml:space="preserve">описати </w:t>
      </w:r>
      <w:r w:rsidR="00337F42">
        <w:rPr>
          <w:rFonts w:eastAsia="Times New Roman" w:cs="Times New Roman"/>
          <w:kern w:val="0"/>
          <w:szCs w:val="28"/>
          <w:lang w:eastAsia="ru-RU"/>
          <w14:ligatures w14:val="none"/>
        </w:rPr>
        <w:t>загальну</w:t>
      </w:r>
      <w:r w:rsidR="00337F42" w:rsidRPr="00337F42">
        <w:rPr>
          <w:rFonts w:eastAsia="Times New Roman" w:cs="Times New Roman"/>
          <w:kern w:val="0"/>
          <w:szCs w:val="28"/>
          <w:lang w:eastAsia="ru-RU"/>
          <w14:ligatures w14:val="none"/>
        </w:rPr>
        <w:t xml:space="preserve"> структур</w:t>
      </w:r>
      <w:r w:rsidR="00337F42">
        <w:rPr>
          <w:rFonts w:eastAsia="Times New Roman" w:cs="Times New Roman"/>
          <w:kern w:val="0"/>
          <w:szCs w:val="28"/>
          <w:lang w:eastAsia="ru-RU"/>
          <w14:ligatures w14:val="none"/>
        </w:rPr>
        <w:t>у</w:t>
      </w:r>
      <w:r w:rsidR="00337F42" w:rsidRPr="00337F42">
        <w:rPr>
          <w:rFonts w:eastAsia="Times New Roman" w:cs="Times New Roman"/>
          <w:kern w:val="0"/>
          <w:szCs w:val="28"/>
          <w:lang w:eastAsia="ru-RU"/>
          <w14:ligatures w14:val="none"/>
        </w:rPr>
        <w:t xml:space="preserve"> </w:t>
      </w:r>
      <w:r w:rsidR="00337F42">
        <w:rPr>
          <w:rFonts w:eastAsia="Times New Roman" w:cs="Times New Roman"/>
          <w:kern w:val="0"/>
          <w:szCs w:val="28"/>
          <w:lang w:eastAsia="ru-RU"/>
          <w14:ligatures w14:val="none"/>
        </w:rPr>
        <w:t>та</w:t>
      </w:r>
      <w:r w:rsidR="00337F42" w:rsidRPr="00337F42">
        <w:rPr>
          <w:rFonts w:eastAsia="Times New Roman" w:cs="Times New Roman"/>
          <w:kern w:val="0"/>
          <w:szCs w:val="28"/>
          <w:lang w:eastAsia="ru-RU"/>
          <w14:ligatures w14:val="none"/>
        </w:rPr>
        <w:t xml:space="preserve"> топологі</w:t>
      </w:r>
      <w:r w:rsidR="00337F42">
        <w:rPr>
          <w:rFonts w:eastAsia="Times New Roman" w:cs="Times New Roman"/>
          <w:kern w:val="0"/>
          <w:szCs w:val="28"/>
          <w:lang w:eastAsia="ru-RU"/>
          <w14:ligatures w14:val="none"/>
        </w:rPr>
        <w:t>ю</w:t>
      </w:r>
      <w:r w:rsidR="00337F42" w:rsidRPr="00337F42">
        <w:rPr>
          <w:rFonts w:eastAsia="Times New Roman" w:cs="Times New Roman"/>
          <w:kern w:val="0"/>
          <w:szCs w:val="28"/>
          <w:lang w:eastAsia="ru-RU"/>
          <w14:ligatures w14:val="none"/>
        </w:rPr>
        <w:t xml:space="preserve"> системи</w:t>
      </w:r>
      <w:r w:rsidRPr="00795F9B">
        <w:rPr>
          <w:rFonts w:eastAsia="Times New Roman" w:cs="Times New Roman"/>
          <w:kern w:val="0"/>
          <w:szCs w:val="28"/>
          <w:lang w:eastAsia="ru-RU"/>
          <w14:ligatures w14:val="none"/>
        </w:rPr>
        <w:t xml:space="preserve">, </w:t>
      </w:r>
      <w:r w:rsidR="00337F42">
        <w:rPr>
          <w:rFonts w:eastAsia="Times New Roman" w:cs="Times New Roman"/>
          <w:kern w:val="0"/>
          <w:szCs w:val="28"/>
          <w:lang w:eastAsia="ru-RU"/>
          <w14:ligatures w14:val="none"/>
        </w:rPr>
        <w:t xml:space="preserve">в </w:t>
      </w:r>
      <w:r w:rsidRPr="00795F9B">
        <w:rPr>
          <w:rFonts w:eastAsia="Times New Roman" w:cs="Times New Roman"/>
          <w:kern w:val="0"/>
          <w:szCs w:val="28"/>
          <w:lang w:eastAsia="ru-RU"/>
          <w14:ligatures w14:val="none"/>
        </w:rPr>
        <w:t>які</w:t>
      </w:r>
      <w:r w:rsidR="00337F42">
        <w:rPr>
          <w:rFonts w:eastAsia="Times New Roman" w:cs="Times New Roman"/>
          <w:kern w:val="0"/>
          <w:szCs w:val="28"/>
          <w:lang w:eastAsia="ru-RU"/>
          <w14:ligatures w14:val="none"/>
        </w:rPr>
        <w:t>й представлені</w:t>
      </w:r>
      <w:r w:rsidRPr="00795F9B">
        <w:rPr>
          <w:rFonts w:eastAsia="Times New Roman" w:cs="Times New Roman"/>
          <w:kern w:val="0"/>
          <w:szCs w:val="28"/>
          <w:lang w:eastAsia="ru-RU"/>
          <w14:ligatures w14:val="none"/>
        </w:rPr>
        <w:t xml:space="preserve"> </w:t>
      </w:r>
      <w:r w:rsidR="00337F42" w:rsidRPr="00337F42">
        <w:rPr>
          <w:rFonts w:eastAsia="Times New Roman" w:cs="Times New Roman"/>
          <w:kern w:val="0"/>
          <w:szCs w:val="28"/>
          <w:lang w:eastAsia="ru-RU"/>
          <w14:ligatures w14:val="none"/>
        </w:rPr>
        <w:t>фізичн</w:t>
      </w:r>
      <w:r w:rsidR="00337F42">
        <w:rPr>
          <w:rFonts w:eastAsia="Times New Roman" w:cs="Times New Roman"/>
          <w:kern w:val="0"/>
          <w:szCs w:val="28"/>
          <w:lang w:eastAsia="ru-RU"/>
          <w14:ligatures w14:val="none"/>
        </w:rPr>
        <w:t>і</w:t>
      </w:r>
      <w:r w:rsidR="00337F42" w:rsidRPr="00337F42">
        <w:rPr>
          <w:rFonts w:eastAsia="Times New Roman" w:cs="Times New Roman"/>
          <w:kern w:val="0"/>
          <w:szCs w:val="28"/>
          <w:lang w:eastAsia="ru-RU"/>
          <w14:ligatures w14:val="none"/>
        </w:rPr>
        <w:t xml:space="preserve"> з'єднан</w:t>
      </w:r>
      <w:r w:rsidR="00337F42">
        <w:rPr>
          <w:rFonts w:eastAsia="Times New Roman" w:cs="Times New Roman"/>
          <w:kern w:val="0"/>
          <w:szCs w:val="28"/>
          <w:lang w:eastAsia="ru-RU"/>
          <w14:ligatures w14:val="none"/>
        </w:rPr>
        <w:t>ня</w:t>
      </w:r>
      <w:r w:rsidR="00337F42" w:rsidRPr="00337F42">
        <w:rPr>
          <w:rFonts w:eastAsia="Times New Roman" w:cs="Times New Roman"/>
          <w:kern w:val="0"/>
          <w:szCs w:val="28"/>
          <w:lang w:eastAsia="ru-RU"/>
          <w14:ligatures w14:val="none"/>
        </w:rPr>
        <w:t xml:space="preserve"> - маршрут</w:t>
      </w:r>
      <w:r w:rsidR="00337F42">
        <w:rPr>
          <w:rFonts w:eastAsia="Times New Roman" w:cs="Times New Roman"/>
          <w:kern w:val="0"/>
          <w:szCs w:val="28"/>
          <w:lang w:eastAsia="ru-RU"/>
          <w14:ligatures w14:val="none"/>
        </w:rPr>
        <w:t>и</w:t>
      </w:r>
      <w:r w:rsidR="00337F42" w:rsidRPr="00337F42">
        <w:rPr>
          <w:rFonts w:eastAsia="Times New Roman" w:cs="Times New Roman"/>
          <w:kern w:val="0"/>
          <w:szCs w:val="28"/>
          <w:lang w:eastAsia="ru-RU"/>
          <w14:ligatures w14:val="none"/>
        </w:rPr>
        <w:t xml:space="preserve"> передачі інформації між апаратними засобами, задіяними в реалізації системи.</w:t>
      </w:r>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Описати</w:t>
      </w:r>
      <w:proofErr w:type="spellEnd"/>
      <w:r w:rsidRPr="00AC6F7E">
        <w:rPr>
          <w:rFonts w:eastAsia="Times New Roman" w:cs="Times New Roman"/>
          <w:kern w:val="0"/>
          <w:szCs w:val="28"/>
          <w:lang w:val="en-US" w:eastAsia="ru-RU"/>
          <w14:ligatures w14:val="none"/>
        </w:rPr>
        <w:t xml:space="preserve"> </w:t>
      </w:r>
      <w:r w:rsidR="00337F42">
        <w:rPr>
          <w:rFonts w:eastAsia="Times New Roman" w:cs="Times New Roman"/>
          <w:kern w:val="0"/>
          <w:szCs w:val="28"/>
          <w:lang w:eastAsia="ru-RU"/>
          <w14:ligatures w14:val="none"/>
        </w:rPr>
        <w:t xml:space="preserve">процес розгортання </w:t>
      </w:r>
      <w:r w:rsidR="00337F42" w:rsidRPr="00337F42">
        <w:rPr>
          <w:rFonts w:eastAsia="Times New Roman" w:cs="Times New Roman"/>
          <w:kern w:val="0"/>
          <w:szCs w:val="28"/>
          <w:lang w:eastAsia="ru-RU"/>
          <w14:ligatures w14:val="none"/>
        </w:rPr>
        <w:t xml:space="preserve">процесорів, пристроїв, процесів і </w:t>
      </w:r>
      <w:proofErr w:type="spellStart"/>
      <w:r w:rsidR="00337F42" w:rsidRPr="00337F42">
        <w:rPr>
          <w:rFonts w:eastAsia="Times New Roman" w:cs="Times New Roman"/>
          <w:kern w:val="0"/>
          <w:szCs w:val="28"/>
          <w:lang w:eastAsia="ru-RU"/>
          <w14:ligatures w14:val="none"/>
        </w:rPr>
        <w:t>зв'язків</w:t>
      </w:r>
      <w:proofErr w:type="spellEnd"/>
      <w:r w:rsidR="00337F42" w:rsidRPr="00337F42">
        <w:rPr>
          <w:rFonts w:eastAsia="Times New Roman" w:cs="Times New Roman"/>
          <w:kern w:val="0"/>
          <w:szCs w:val="28"/>
          <w:lang w:eastAsia="ru-RU"/>
          <w14:ligatures w14:val="none"/>
        </w:rPr>
        <w:t xml:space="preserve"> між ними</w:t>
      </w:r>
      <w:r w:rsidRPr="00AC6F7E">
        <w:rPr>
          <w:rFonts w:eastAsia="Times New Roman" w:cs="Times New Roman"/>
          <w:kern w:val="0"/>
          <w:szCs w:val="28"/>
          <w:lang w:val="en-US" w:eastAsia="ru-RU"/>
          <w14:ligatures w14:val="none"/>
        </w:rPr>
        <w:t xml:space="preserve">. </w:t>
      </w:r>
    </w:p>
    <w:p w:rsidR="006D4031" w:rsidRPr="00AC6F7E" w:rsidRDefault="006D4031" w:rsidP="006D4031">
      <w:pPr>
        <w:widowControl w:val="0"/>
        <w:spacing w:after="0" w:line="288" w:lineRule="auto"/>
        <w:ind w:firstLine="540"/>
        <w:jc w:val="both"/>
        <w:rPr>
          <w:rFonts w:eastAsia="Times New Roman" w:cs="Times New Roman"/>
          <w:kern w:val="0"/>
          <w:szCs w:val="28"/>
          <w:lang w:eastAsia="ru-RU"/>
          <w14:ligatures w14:val="none"/>
        </w:rPr>
      </w:pPr>
    </w:p>
    <w:p w:rsidR="006D4031" w:rsidRPr="0007475B" w:rsidRDefault="006D4031" w:rsidP="006D4031">
      <w:pPr>
        <w:widowControl w:val="0"/>
        <w:spacing w:after="0" w:line="288" w:lineRule="auto"/>
        <w:ind w:firstLine="540"/>
        <w:jc w:val="center"/>
        <w:rPr>
          <w:rFonts w:eastAsia="Times New Roman" w:cs="Times New Roman"/>
          <w:b/>
          <w:kern w:val="0"/>
          <w:szCs w:val="28"/>
          <w:lang w:eastAsia="ru-RU"/>
          <w14:ligatures w14:val="none"/>
        </w:rPr>
      </w:pPr>
      <w:r w:rsidRPr="0007475B">
        <w:rPr>
          <w:rFonts w:eastAsia="Times New Roman" w:cs="Times New Roman"/>
          <w:b/>
          <w:kern w:val="0"/>
          <w:szCs w:val="28"/>
          <w:lang w:eastAsia="ru-RU"/>
          <w14:ligatures w14:val="none"/>
        </w:rPr>
        <w:t xml:space="preserve">Теоретичні відомості до </w:t>
      </w:r>
      <w:r>
        <w:rPr>
          <w:rFonts w:eastAsia="Times New Roman" w:cs="Times New Roman"/>
          <w:b/>
          <w:kern w:val="0"/>
          <w:szCs w:val="28"/>
          <w:lang w:eastAsia="ru-RU"/>
          <w14:ligatures w14:val="none"/>
        </w:rPr>
        <w:t xml:space="preserve">виконання лабораторної роботи </w:t>
      </w:r>
      <w:r>
        <w:rPr>
          <w:rFonts w:eastAsia="Times New Roman" w:cs="Times New Roman"/>
          <w:b/>
          <w:kern w:val="0"/>
          <w:szCs w:val="28"/>
          <w:lang w:eastAsia="ru-RU"/>
          <w14:ligatures w14:val="none"/>
        </w:rPr>
        <w:t>8</w:t>
      </w:r>
    </w:p>
    <w:p w:rsidR="006D4031" w:rsidRDefault="006D4031" w:rsidP="00053410">
      <w:pPr>
        <w:widowControl w:val="0"/>
        <w:spacing w:after="0" w:line="288" w:lineRule="auto"/>
        <w:ind w:firstLine="540"/>
        <w:jc w:val="both"/>
        <w:rPr>
          <w:rFonts w:eastAsia="Times New Roman" w:cs="Times New Roman"/>
          <w:b/>
          <w:bCs/>
          <w:i/>
          <w:iCs/>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b/>
          <w:i/>
          <w:kern w:val="0"/>
          <w:szCs w:val="28"/>
          <w:lang w:eastAsia="ru-RU"/>
          <w14:ligatures w14:val="none"/>
        </w:rPr>
      </w:pPr>
      <w:r w:rsidRPr="00053410">
        <w:rPr>
          <w:rFonts w:eastAsia="Times New Roman" w:cs="Times New Roman"/>
          <w:b/>
          <w:bCs/>
          <w:i/>
          <w:iCs/>
          <w:kern w:val="0"/>
          <w:szCs w:val="28"/>
          <w:lang w:eastAsia="ru-RU"/>
          <w14:ligatures w14:val="none"/>
        </w:rPr>
        <w:t>Діаграма розгортання (</w:t>
      </w:r>
      <w:proofErr w:type="spellStart"/>
      <w:r w:rsidRPr="00053410">
        <w:rPr>
          <w:rFonts w:eastAsia="Times New Roman" w:cs="Times New Roman"/>
          <w:b/>
          <w:bCs/>
          <w:i/>
          <w:iCs/>
          <w:kern w:val="0"/>
          <w:szCs w:val="28"/>
          <w:lang w:eastAsia="ru-RU"/>
          <w14:ligatures w14:val="none"/>
        </w:rPr>
        <w:t>deployment</w:t>
      </w:r>
      <w:proofErr w:type="spellEnd"/>
      <w:r w:rsidRPr="00053410">
        <w:rPr>
          <w:rFonts w:eastAsia="Times New Roman" w:cs="Times New Roman"/>
          <w:b/>
          <w:bCs/>
          <w:i/>
          <w:iCs/>
          <w:kern w:val="0"/>
          <w:szCs w:val="28"/>
          <w:lang w:eastAsia="ru-RU"/>
          <w14:ligatures w14:val="none"/>
        </w:rPr>
        <w:t xml:space="preserve"> </w:t>
      </w:r>
      <w:proofErr w:type="spellStart"/>
      <w:r w:rsidRPr="00053410">
        <w:rPr>
          <w:rFonts w:eastAsia="Times New Roman" w:cs="Times New Roman"/>
          <w:b/>
          <w:bCs/>
          <w:i/>
          <w:iCs/>
          <w:kern w:val="0"/>
          <w:szCs w:val="28"/>
          <w:lang w:eastAsia="ru-RU"/>
          <w14:ligatures w14:val="none"/>
        </w:rPr>
        <w:t>diagram</w:t>
      </w:r>
      <w:proofErr w:type="spellEnd"/>
      <w:r w:rsidRPr="00053410">
        <w:rPr>
          <w:rFonts w:eastAsia="Times New Roman" w:cs="Times New Roman"/>
          <w:b/>
          <w:bCs/>
          <w:i/>
          <w:iCs/>
          <w:kern w:val="0"/>
          <w:szCs w:val="28"/>
          <w:lang w:eastAsia="ru-RU"/>
          <w14:ligatures w14:val="none"/>
        </w:rPr>
        <w:t xml:space="preserve">) </w:t>
      </w:r>
      <w:r w:rsidRPr="00053410">
        <w:rPr>
          <w:rFonts w:eastAsia="Times New Roman" w:cs="Times New Roman"/>
          <w:bCs/>
          <w:iCs/>
          <w:kern w:val="0"/>
          <w:szCs w:val="28"/>
          <w:lang w:eastAsia="ru-RU"/>
          <w14:ligatures w14:val="none"/>
        </w:rPr>
        <w:t xml:space="preserve">- діаграма, на якій представлені вузли системи. </w:t>
      </w:r>
    </w:p>
    <w:p w:rsidR="00053410" w:rsidRPr="00053410" w:rsidRDefault="00053410" w:rsidP="00053410">
      <w:pPr>
        <w:widowControl w:val="0"/>
        <w:spacing w:after="0" w:line="288" w:lineRule="auto"/>
        <w:ind w:firstLine="540"/>
        <w:jc w:val="both"/>
        <w:rPr>
          <w:rFonts w:eastAsia="Times New Roman" w:cs="Times New Roman"/>
          <w:i/>
          <w:kern w:val="0"/>
          <w:szCs w:val="28"/>
          <w:lang w:eastAsia="ru-RU"/>
          <w14:ligatures w14:val="none"/>
        </w:rPr>
      </w:pPr>
      <w:r w:rsidRPr="00053410">
        <w:rPr>
          <w:rFonts w:eastAsia="Times New Roman" w:cs="Times New Roman"/>
          <w:iCs/>
          <w:kern w:val="0"/>
          <w:szCs w:val="28"/>
          <w:lang w:eastAsia="ru-RU"/>
          <w14:ligatures w14:val="none"/>
        </w:rPr>
        <w:t>Діаграма розгортання застосовується для подання загальної структури і топології системи і містить зображення розміщення компонентів по окремих вузлах системи. Крім того, діаграма розгортання показує наявність фізичних з'єднань - маршрутів передачі інформації між апаратними засобами, задіяними в реалізації системи.</w:t>
      </w:r>
    </w:p>
    <w:p w:rsidR="00053410" w:rsidRPr="00053410" w:rsidRDefault="00053410" w:rsidP="00053410">
      <w:pPr>
        <w:widowControl w:val="0"/>
        <w:spacing w:after="0" w:line="288" w:lineRule="auto"/>
        <w:ind w:firstLine="540"/>
        <w:jc w:val="both"/>
        <w:outlineLvl w:val="2"/>
        <w:rPr>
          <w:rFonts w:eastAsia="Times New Roman" w:cs="Times New Roman"/>
          <w:bCs/>
          <w:i/>
          <w:kern w:val="0"/>
          <w:szCs w:val="28"/>
          <w:lang w:eastAsia="ru-RU"/>
          <w14:ligatures w14:val="none"/>
        </w:rPr>
      </w:pPr>
      <w:r w:rsidRPr="00053410">
        <w:rPr>
          <w:rFonts w:eastAsia="Times New Roman" w:cs="Times New Roman"/>
          <w:bCs/>
          <w:iCs/>
          <w:kern w:val="0"/>
          <w:szCs w:val="28"/>
          <w:lang w:eastAsia="ru-RU"/>
          <w14:ligatures w14:val="none"/>
        </w:rPr>
        <w:t xml:space="preserve">Діаграма розгортання містить графічні зображення процесорів, пристроїв, процесів і </w:t>
      </w:r>
      <w:proofErr w:type="spellStart"/>
      <w:r w:rsidRPr="00053410">
        <w:rPr>
          <w:rFonts w:eastAsia="Times New Roman" w:cs="Times New Roman"/>
          <w:bCs/>
          <w:iCs/>
          <w:kern w:val="0"/>
          <w:szCs w:val="28"/>
          <w:lang w:eastAsia="ru-RU"/>
          <w14:ligatures w14:val="none"/>
        </w:rPr>
        <w:t>зв'язків</w:t>
      </w:r>
      <w:proofErr w:type="spellEnd"/>
      <w:r w:rsidRPr="00053410">
        <w:rPr>
          <w:rFonts w:eastAsia="Times New Roman" w:cs="Times New Roman"/>
          <w:bCs/>
          <w:iCs/>
          <w:kern w:val="0"/>
          <w:szCs w:val="28"/>
          <w:lang w:eastAsia="ru-RU"/>
          <w14:ligatures w14:val="none"/>
        </w:rPr>
        <w:t xml:space="preserve"> між ними. На відміну від діаграм логічної подання, діаграма розгортання є єдиною для системи в цілому, оскільки повинна відображати всі особливості її реалізації. </w:t>
      </w:r>
    </w:p>
    <w:p w:rsidR="00053410" w:rsidRPr="00053410" w:rsidRDefault="00053410" w:rsidP="00053410">
      <w:pPr>
        <w:widowControl w:val="0"/>
        <w:spacing w:after="0" w:line="288" w:lineRule="auto"/>
        <w:ind w:firstLine="540"/>
        <w:jc w:val="both"/>
        <w:rPr>
          <w:rFonts w:eastAsia="Times New Roman" w:cs="Times New Roman"/>
          <w:b/>
          <w:bCs/>
          <w:i/>
          <w:iCs/>
          <w:kern w:val="0"/>
          <w:szCs w:val="28"/>
          <w:lang w:eastAsia="ru-RU"/>
          <w14:ligatures w14:val="none"/>
        </w:rPr>
      </w:pPr>
    </w:p>
    <w:p w:rsidR="00053410" w:rsidRPr="00053410" w:rsidRDefault="00337F42" w:rsidP="00053410">
      <w:pPr>
        <w:widowControl w:val="0"/>
        <w:spacing w:after="0" w:line="288" w:lineRule="auto"/>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8</w:t>
      </w:r>
      <w:r w:rsidR="00053410" w:rsidRPr="00053410">
        <w:rPr>
          <w:rFonts w:eastAsia="Times New Roman" w:cs="Times New Roman"/>
          <w:b/>
          <w:bCs/>
          <w:kern w:val="0"/>
          <w:szCs w:val="28"/>
          <w:lang w:eastAsia="ru-RU"/>
          <w14:ligatures w14:val="none"/>
        </w:rPr>
        <w:t>.1. Елементи графічної нотації діаграми розгортання</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b/>
          <w:bCs/>
          <w:i/>
          <w:iCs/>
          <w:kern w:val="0"/>
          <w:szCs w:val="28"/>
          <w:lang w:eastAsia="ru-RU"/>
          <w14:ligatures w14:val="none"/>
        </w:rPr>
        <w:t>Вузол (</w:t>
      </w:r>
      <w:proofErr w:type="spellStart"/>
      <w:r w:rsidRPr="00053410">
        <w:rPr>
          <w:rFonts w:eastAsia="Times New Roman" w:cs="Times New Roman"/>
          <w:b/>
          <w:bCs/>
          <w:i/>
          <w:iCs/>
          <w:kern w:val="0"/>
          <w:szCs w:val="28"/>
          <w:lang w:eastAsia="ru-RU"/>
          <w14:ligatures w14:val="none"/>
        </w:rPr>
        <w:t>node</w:t>
      </w:r>
      <w:proofErr w:type="spellEnd"/>
      <w:r w:rsidRPr="00053410">
        <w:rPr>
          <w:rFonts w:eastAsia="Times New Roman" w:cs="Times New Roman"/>
          <w:b/>
          <w:bCs/>
          <w:i/>
          <w:iCs/>
          <w:kern w:val="0"/>
          <w:szCs w:val="28"/>
          <w:lang w:eastAsia="ru-RU"/>
          <w14:ligatures w14:val="none"/>
        </w:rPr>
        <w:t xml:space="preserve">) </w:t>
      </w:r>
      <w:r w:rsidRPr="00053410">
        <w:rPr>
          <w:rFonts w:eastAsia="Times New Roman" w:cs="Times New Roman"/>
          <w:bCs/>
          <w:iCs/>
          <w:kern w:val="0"/>
          <w:szCs w:val="28"/>
          <w:lang w:eastAsia="ru-RU"/>
          <w14:ligatures w14:val="none"/>
        </w:rPr>
        <w:t>є фізично існуючим елементом системи, який може володіти обчислювальним ресурсом або бути технічним пристроєм</w:t>
      </w:r>
      <w:r w:rsidRPr="00053410">
        <w:rPr>
          <w:rFonts w:eastAsia="Times New Roman" w:cs="Times New Roman"/>
          <w:b/>
          <w:bCs/>
          <w:i/>
          <w:iCs/>
          <w:kern w:val="0"/>
          <w:szCs w:val="28"/>
          <w:lang w:eastAsia="ru-RU"/>
          <w14:ligatures w14:val="none"/>
        </w:rPr>
        <w:t xml:space="preserve">. </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noProof/>
          <w:kern w:val="0"/>
          <w:szCs w:val="28"/>
          <w:lang w:eastAsia="uk-UA"/>
          <w14:ligatures w14:val="none"/>
        </w:rPr>
        <w:lastRenderedPageBreak/>
        <mc:AlternateContent>
          <mc:Choice Requires="wpg">
            <w:drawing>
              <wp:anchor distT="0" distB="0" distL="114300" distR="114300" simplePos="0" relativeHeight="251661312" behindDoc="0" locked="0" layoutInCell="1" allowOverlap="1">
                <wp:simplePos x="0" y="0"/>
                <wp:positionH relativeFrom="column">
                  <wp:posOffset>-71755</wp:posOffset>
                </wp:positionH>
                <wp:positionV relativeFrom="paragraph">
                  <wp:posOffset>963930</wp:posOffset>
                </wp:positionV>
                <wp:extent cx="6732270" cy="2127885"/>
                <wp:effectExtent l="0" t="0" r="0" b="5715"/>
                <wp:wrapTopAndBottom/>
                <wp:docPr id="119" name="Групувати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2270" cy="2127885"/>
                          <a:chOff x="1820" y="11121"/>
                          <a:chExt cx="10602" cy="3351"/>
                        </a:xfrm>
                      </wpg:grpSpPr>
                      <wpg:grpSp>
                        <wpg:cNvPr id="120" name="Group 45"/>
                        <wpg:cNvGrpSpPr>
                          <a:grpSpLocks/>
                        </wpg:cNvGrpSpPr>
                        <wpg:grpSpPr bwMode="auto">
                          <a:xfrm>
                            <a:off x="4439" y="11121"/>
                            <a:ext cx="5472" cy="2223"/>
                            <a:chOff x="4439" y="11508"/>
                            <a:chExt cx="5472" cy="2223"/>
                          </a:xfrm>
                        </wpg:grpSpPr>
                        <wps:wsp>
                          <wps:cNvPr id="121" name="Text Box 46"/>
                          <wps:cNvSpPr txBox="1">
                            <a:spLocks noChangeArrowheads="1"/>
                          </wps:cNvSpPr>
                          <wps:spPr bwMode="auto">
                            <a:xfrm>
                              <a:off x="4724" y="13332"/>
                              <a:ext cx="1710"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lang w:val="en-US"/>
                                  </w:rPr>
                                </w:pPr>
                                <w:r>
                                  <w:rPr>
                                    <w:szCs w:val="28"/>
                                    <w:lang w:val="en-US"/>
                                  </w:rPr>
                                  <w:t>(a)</w:t>
                                </w:r>
                              </w:p>
                            </w:txbxContent>
                          </wps:txbx>
                          <wps:bodyPr rot="0" vert="horz" wrap="square" lIns="18000" tIns="10800" rIns="18000" bIns="10800" anchor="t" anchorCtr="0" upright="1">
                            <a:noAutofit/>
                          </wps:bodyPr>
                        </wps:wsp>
                        <wpg:grpSp>
                          <wpg:cNvPr id="122" name="Group 47"/>
                          <wpg:cNvGrpSpPr>
                            <a:grpSpLocks/>
                          </wpg:cNvGrpSpPr>
                          <wpg:grpSpPr bwMode="auto">
                            <a:xfrm>
                              <a:off x="4439" y="11508"/>
                              <a:ext cx="5472" cy="2223"/>
                              <a:chOff x="4439" y="11508"/>
                              <a:chExt cx="5472" cy="2223"/>
                            </a:xfrm>
                          </wpg:grpSpPr>
                          <wpg:grpSp>
                            <wpg:cNvPr id="123" name="Group 48"/>
                            <wpg:cNvGrpSpPr>
                              <a:grpSpLocks/>
                            </wpg:cNvGrpSpPr>
                            <wpg:grpSpPr bwMode="auto">
                              <a:xfrm>
                                <a:off x="7346" y="11508"/>
                                <a:ext cx="2565" cy="1596"/>
                                <a:chOff x="1646" y="11280"/>
                                <a:chExt cx="2565" cy="1596"/>
                              </a:xfrm>
                            </wpg:grpSpPr>
                            <wps:wsp>
                              <wps:cNvPr id="124" name="AutoShape 49"/>
                              <wps:cNvSpPr>
                                <a:spLocks noChangeArrowheads="1"/>
                              </wps:cNvSpPr>
                              <wps:spPr bwMode="auto">
                                <a:xfrm>
                                  <a:off x="1646" y="11280"/>
                                  <a:ext cx="2565" cy="1596"/>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5" name="Text Box 50"/>
                              <wps:cNvSpPr txBox="1">
                                <a:spLocks noChangeArrowheads="1"/>
                              </wps:cNvSpPr>
                              <wps:spPr bwMode="auto">
                                <a:xfrm>
                                  <a:off x="1646" y="11679"/>
                                  <a:ext cx="2166" cy="1197"/>
                                </a:xfrm>
                                <a:prstGeom prst="rect">
                                  <a:avLst/>
                                </a:prstGeom>
                                <a:solidFill>
                                  <a:srgbClr val="FFFFFF"/>
                                </a:solidFill>
                                <a:ln w="9525">
                                  <a:solidFill>
                                    <a:srgbClr val="000000"/>
                                  </a:solidFill>
                                  <a:miter lim="800000"/>
                                  <a:headEnd/>
                                  <a:tailEnd/>
                                </a:ln>
                              </wps:spPr>
                              <wps:txbx>
                                <w:txbxContent>
                                  <w:p w:rsidR="00053410" w:rsidRDefault="00053410" w:rsidP="00053410">
                                    <w:pPr>
                                      <w:jc w:val="center"/>
                                      <w:rPr>
                                        <w:b/>
                                        <w:lang w:val="en-US"/>
                                      </w:rPr>
                                    </w:pPr>
                                    <w:r>
                                      <w:rPr>
                                        <w:b/>
                                        <w:lang w:val="en-US"/>
                                      </w:rPr>
                                      <w:t>Primax96006</w:t>
                                    </w:r>
                                  </w:p>
                                  <w:p w:rsidR="00053410" w:rsidRDefault="00053410" w:rsidP="00053410">
                                    <w:pPr>
                                      <w:jc w:val="center"/>
                                      <w:rPr>
                                        <w:b/>
                                      </w:rPr>
                                    </w:pPr>
                                    <w:r>
                                      <w:rPr>
                                        <w:b/>
                                      </w:rPr>
                                      <w:t>Сканер</w:t>
                                    </w:r>
                                  </w:p>
                                </w:txbxContent>
                              </wps:txbx>
                              <wps:bodyPr rot="0" vert="horz" wrap="square" lIns="91440" tIns="45720" rIns="91440" bIns="45720" anchor="t" anchorCtr="0" upright="1">
                                <a:noAutofit/>
                              </wps:bodyPr>
                            </wps:wsp>
                          </wpg:grpSp>
                          <wpg:grpSp>
                            <wpg:cNvPr id="126" name="Group 51"/>
                            <wpg:cNvGrpSpPr>
                              <a:grpSpLocks/>
                            </wpg:cNvGrpSpPr>
                            <wpg:grpSpPr bwMode="auto">
                              <a:xfrm>
                                <a:off x="4439" y="11565"/>
                                <a:ext cx="2565" cy="1596"/>
                                <a:chOff x="1646" y="11280"/>
                                <a:chExt cx="2565" cy="1596"/>
                              </a:xfrm>
                            </wpg:grpSpPr>
                            <wps:wsp>
                              <wps:cNvPr id="127" name="AutoShape 52"/>
                              <wps:cNvSpPr>
                                <a:spLocks noChangeArrowheads="1"/>
                              </wps:cNvSpPr>
                              <wps:spPr bwMode="auto">
                                <a:xfrm>
                                  <a:off x="1646" y="11280"/>
                                  <a:ext cx="2565" cy="1596"/>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 name="Text Box 53"/>
                              <wps:cNvSpPr txBox="1">
                                <a:spLocks noChangeArrowheads="1"/>
                              </wps:cNvSpPr>
                              <wps:spPr bwMode="auto">
                                <a:xfrm>
                                  <a:off x="1646" y="11679"/>
                                  <a:ext cx="2166" cy="1197"/>
                                </a:xfrm>
                                <a:prstGeom prst="rect">
                                  <a:avLst/>
                                </a:prstGeom>
                                <a:solidFill>
                                  <a:srgbClr val="FFFFFF"/>
                                </a:solidFill>
                                <a:ln w="9525">
                                  <a:solidFill>
                                    <a:srgbClr val="000000"/>
                                  </a:solidFill>
                                  <a:miter lim="800000"/>
                                  <a:headEnd/>
                                  <a:tailEnd/>
                                </a:ln>
                              </wps:spPr>
                              <wps:txbx>
                                <w:txbxContent>
                                  <w:p w:rsidR="00053410" w:rsidRDefault="00053410" w:rsidP="00053410">
                                    <w:pPr>
                                      <w:jc w:val="center"/>
                                      <w:rPr>
                                        <w:b/>
                                      </w:rPr>
                                    </w:pPr>
                                    <w:r>
                                      <w:rPr>
                                        <w:b/>
                                      </w:rPr>
                                      <w:t>Відеокамера</w:t>
                                    </w:r>
                                  </w:p>
                                </w:txbxContent>
                              </wps:txbx>
                              <wps:bodyPr rot="0" vert="horz" wrap="square" lIns="91440" tIns="45720" rIns="91440" bIns="45720" anchor="t" anchorCtr="0" upright="1">
                                <a:noAutofit/>
                              </wps:bodyPr>
                            </wps:wsp>
                          </wpg:grpSp>
                          <wps:wsp>
                            <wps:cNvPr id="129" name="Text Box 54"/>
                            <wps:cNvSpPr txBox="1">
                              <a:spLocks noChangeArrowheads="1"/>
                            </wps:cNvSpPr>
                            <wps:spPr bwMode="auto">
                              <a:xfrm>
                                <a:off x="7574" y="13275"/>
                                <a:ext cx="1710"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lang w:val="en-US"/>
                                    </w:rPr>
                                  </w:pPr>
                                  <w:r>
                                    <w:rPr>
                                      <w:szCs w:val="28"/>
                                      <w:lang w:val="en-US"/>
                                    </w:rPr>
                                    <w:t>(</w:t>
                                  </w:r>
                                  <w:r>
                                    <w:rPr>
                                      <w:szCs w:val="28"/>
                                    </w:rPr>
                                    <w:t>б</w:t>
                                  </w:r>
                                  <w:r>
                                    <w:rPr>
                                      <w:szCs w:val="28"/>
                                      <w:lang w:val="en-US"/>
                                    </w:rPr>
                                    <w:t>)</w:t>
                                  </w:r>
                                </w:p>
                              </w:txbxContent>
                            </wps:txbx>
                            <wps:bodyPr rot="0" vert="horz" wrap="square" lIns="18000" tIns="10800" rIns="18000" bIns="10800" anchor="t" anchorCtr="0" upright="1">
                              <a:noAutofit/>
                            </wps:bodyPr>
                          </wps:wsp>
                        </wpg:grpSp>
                      </wpg:grpSp>
                      <wps:wsp>
                        <wps:cNvPr id="130" name="Text Box 55"/>
                        <wps:cNvSpPr txBox="1">
                          <a:spLocks noChangeArrowheads="1"/>
                        </wps:cNvSpPr>
                        <wps:spPr bwMode="auto">
                          <a:xfrm>
                            <a:off x="1820" y="13902"/>
                            <a:ext cx="10602"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.1.  Графічне зображення</w:t>
                              </w:r>
                              <w:r>
                                <w:rPr>
                                  <w:bCs/>
                                  <w:szCs w:val="28"/>
                                </w:rPr>
                                <w:t xml:space="preserve"> вузла на діаграмі розгортання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19" o:spid="_x0000_s1026" style="position:absolute;left:0;text-align:left;margin-left:-5.65pt;margin-top:75.9pt;width:530.1pt;height:167.55pt;z-index:251661312" coordorigin="1820,11121" coordsize="10602,3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37nRgUAAEodAAAOAAAAZHJzL2Uyb0RvYy54bWzsWWtu4zYQ/l+gdyD0P7Goh2UJcRabh4MC&#10;abvAbg9A691KokrKkdOiQLF7hF6k6K/+6xWSG3VISrTsxNtku3ayQAzYJjUiNc9vhqOjV8uyQFcx&#10;4zmtpgY+NA0UVyGN8iqdGj+8mx1MDMQbUkWkoFU8Na5jbrw6/vqro7YOYotmtIhihmCTigdtPTWy&#10;pqmD0YiHWVwSfkjruAJiQllJGpiydBQx0sLuZTGyTHM8aimLakbDmHO4eqaIxrHcP0nisPk+SXjc&#10;oGJqAG+N/GXydy5+R8dHJEgZqbM87Nggn8BFSfIKHqq3OiMNQQuW39mqzENGOU2aw5CWI5okeRhL&#10;GUAabG5Ic8HoopaypEGb1lpNoNoNPX3ytuF3V28YyiOwHfYNVJESjHTzx+3vtx9u/oHvXzd/3r6/&#10;+RsJKuiqrdMAllyw+m39himBYXhJw584kEebdDFP1c1o3n5LI9idLBoqdbVMWCm2AC2gpTTJtTZJ&#10;vGxQCBfHnm1ZHlguBJqFLW8ycZXRwgwsK9bhiQV0IGOMLdwTz7sNsDk2LbXctl1JHpFAPVqy27Gn&#10;ZJMTLWavGbG/0oy0CHIkC5uyCuN/Ll04jg3WWJepV4nreJ1AlmXZvbydMgYLXXPSE3tl3F26VRcQ&#10;jnzlcfz/edzbjNSxdGQu3EfrFfd6fSeEO6FL5IwFz20t7xM+hpolXAfjSpfhytVQRU8zUqXxa8Zo&#10;m8UkAgaVbQdL1T5cbPJfvgcqdZS+bdu2lNp6fWMPd/5n+zIItM5IUDPeXMS0RGIwNRjgjeSTXF3y&#10;RgTE6hbh6ZwWeTTLi0JOWDo/LRi6IoBNM/kRD4Yla7cVlbi5omKZIqsrwB48Q9AEoxJrfvWx5Zgn&#10;ln8wG0+8A2fmuAe+Z04OTOyf+GPT8Z2z2W+CQewEWR5FcXWZV3GPe9h5mJU7BFaIJZEPtVPDdy1X&#10;2WirkKb83CdkmTeQBoq8nBoTfRMJhGXPqwjEJkFD8kKNR+vsS5WBDvp/qRUIbR4I0ysnaJbzJewi&#10;Ls5pdA0ewSjYC+wKuQsGGWW/GKiFPDA1+M8LwmIDFd9UwqsEP5A41MSEmYHYkDIfUkgVwlZTozGQ&#10;Gp42KtksapanGTxJ+XFFXwMKJrn0kRVXIIKYQOQJXjvoVMNh2ED4r8GRp2Jmd9B8H6r04XEXU0ig&#10;sfm+hWF23mHz3aU6tB4MzfaGLiTm7RKaPRswSkGzRtheF5Y7dlWuwa4vkWygCzzWC61JV3msdHF3&#10;6VZd7AWaAQ6VjwlHlfiNnK4E0NgswnJXiHyftrarWetqhbcdJIeLucg8JJCQLAZp1ElGoh8NlJQF&#10;FHyAwchyRaQriO1uhm17hJeybkW2j8H3vsExEPlhA/8eCXo+dhwNeo7riQJIgV5HUaDXUT4r6O3F&#10;uSFIlXPrusOVlhfgC0C7v7pj4OVjT4aXSuei9LXwGIBG1L1QfEuI3+7luyk8noPnisytzicqyT06&#10;gT+ZL69S2EeTOdh4mMzVEWWXCWyYkyFdyeJqO7J+sQnM6/W6SmCurOwHQf6SwB5y/ngOMPCSwNYO&#10;ztBV20xgshMw8O39HJxfEtjwXHpf6aUTmAafL8WX1xPYXgoz3YJcFWZOn/f3Wph5rtc3hCxvI0mu&#10;GkKOKw95+67LRNp6aQgNA2+tn9U3gvr/bQ0hWVZq2HxkVD5ZX2gYlcNx1zjSLwl207K14SS4mXm6&#10;bvi+j0667W/70OFfK2MHTX8XXh6oM33/uqE/0b/0bJ9/z1aGqM4AjwzRpz35wQs7CUDdy0XxRnA4&#10;h/HwFejxvwAAAP//AwBQSwMEFAAGAAgAAAAhAJjbGrviAAAADAEAAA8AAABkcnMvZG93bnJldi54&#10;bWxMj8tqwzAQRfeF/oOYQneJrOaB41oOIbRdhUKTQuluYk9sE2tkLMV2/r7KqlkO93Dn3HQ9mkb0&#10;1LnasgY1jUAQ57aoudTwfXifxCCcRy6wsUwaruRgnT0+pJgUduAv6ve+FKGEXYIaKu/bREqXV2TQ&#10;TW1LHLKT7Qz6cHalLDocQrlp5EsULaXBmsOHClvaVpSf9xej4WPAYTNTb/3ufNpefw+Lz5+dIq2f&#10;n8bNKwhPo/+H4aYf1CELTkd74cKJRsNEqVlAQ7BQYcONiObxCsRRwzxerkBmqbwfkf0BAAD//wMA&#10;UEsBAi0AFAAGAAgAAAAhALaDOJL+AAAA4QEAABMAAAAAAAAAAAAAAAAAAAAAAFtDb250ZW50X1R5&#10;cGVzXS54bWxQSwECLQAUAAYACAAAACEAOP0h/9YAAACUAQAACwAAAAAAAAAAAAAAAAAvAQAAX3Jl&#10;bHMvLnJlbHNQSwECLQAUAAYACAAAACEAGQ9+50YFAABKHQAADgAAAAAAAAAAAAAAAAAuAgAAZHJz&#10;L2Uyb0RvYy54bWxQSwECLQAUAAYACAAAACEAmNsau+IAAAAMAQAADwAAAAAAAAAAAAAAAACgBwAA&#10;ZHJzL2Rvd25yZXYueG1sUEsFBgAAAAAEAAQA8wAAAK8IAAAAAA==&#10;">
                <v:group id="Group 45" o:spid="_x0000_s1027" style="position:absolute;left:4439;top:11121;width:5472;height:2223" coordorigin="4439,11508" coordsize="5472,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shapetype id="_x0000_t202" coordsize="21600,21600" o:spt="202" path="m,l,21600r21600,l21600,xe">
                    <v:stroke joinstyle="miter"/>
                    <v:path gradientshapeok="t" o:connecttype="rect"/>
                  </v:shapetype>
                  <v:shape id="Text Box 46" o:spid="_x0000_s1028" type="#_x0000_t202" style="position:absolute;left:4724;top:13332;width:171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YeCwAAAANwAAAAPAAAAZHJzL2Rvd25yZXYueG1sRE9Na8JA&#10;EL0L/odlBG+6iS2lpK6hLSl4rRXPQ3bMpsnMhuyq8d93C4Xe5vE+Z1tO3KsrjaH1YiBfZ6BIam9b&#10;aQwcvz5Wz6BCRLHYeyEDdwpQ7uazLRbW3+STrofYqBQioUADLsah0DrUjhjD2g8kiTv7kTEmODba&#10;jnhL4dzrTZY9acZWUoPDgd4d1d3hwgaq8H1+zKs9P3B7Qs2us5e3ypjlYnp9ARVpiv/iP/fepvmb&#10;HH6fSRfo3Q8AAAD//wMAUEsBAi0AFAAGAAgAAAAhANvh9svuAAAAhQEAABMAAAAAAAAAAAAAAAAA&#10;AAAAAFtDb250ZW50X1R5cGVzXS54bWxQSwECLQAUAAYACAAAACEAWvQsW78AAAAVAQAACwAAAAAA&#10;AAAAAAAAAAAfAQAAX3JlbHMvLnJlbHNQSwECLQAUAAYACAAAACEAC0WHgsAAAADcAAAADwAAAAAA&#10;AAAAAAAAAAAHAgAAZHJzL2Rvd25yZXYueG1sUEsFBgAAAAADAAMAtwAAAPQCAAAAAA==&#10;" stroked="f">
                    <v:textbox inset=".5mm,.3mm,.5mm,.3mm">
                      <w:txbxContent>
                        <w:p w:rsidR="00053410" w:rsidRDefault="00053410" w:rsidP="00053410">
                          <w:pPr>
                            <w:jc w:val="center"/>
                            <w:rPr>
                              <w:szCs w:val="28"/>
                              <w:lang w:val="en-US"/>
                            </w:rPr>
                          </w:pPr>
                          <w:r>
                            <w:rPr>
                              <w:szCs w:val="28"/>
                              <w:lang w:val="en-US"/>
                            </w:rPr>
                            <w:t>(a)</w:t>
                          </w:r>
                        </w:p>
                      </w:txbxContent>
                    </v:textbox>
                  </v:shape>
                  <v:group id="Group 47" o:spid="_x0000_s1029" style="position:absolute;left:4439;top:11508;width:5472;height:2223" coordorigin="4439,11508" coordsize="5472,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group id="Group 48" o:spid="_x0000_s1030" style="position:absolute;left:7346;top:11508;width:2565;height:1596" coordorigin="1646,11280" coordsize="2565,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49" o:spid="_x0000_s1031" type="#_x0000_t16" style="position:absolute;left:1646;top:11280;width:2565;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CDwQAAANwAAAAPAAAAZHJzL2Rvd25yZXYueG1sRE/NagIx&#10;EL4XfIcwgreaVUTqahRRFuyltOoDDJtxs7qZLElW1z59Uyj0Nh/f76w2vW3EnXyoHSuYjDMQxKXT&#10;NVcKzqfi9Q1EiMgaG8ek4EkBNuvBywpz7R78RfdjrEQK4ZCjAhNjm0sZSkMWw9i1xIm7OG8xJugr&#10;qT0+Urht5DTL5tJizanBYEs7Q+Xt2FkFn98f/WK7aPfu/Vpg4U03d6FTajTst0sQkfr4L/5zH3Sa&#10;P53B7zPpArn+AQAA//8DAFBLAQItABQABgAIAAAAIQDb4fbL7gAAAIUBAAATAAAAAAAAAAAAAAAA&#10;AAAAAABbQ29udGVudF9UeXBlc10ueG1sUEsBAi0AFAAGAAgAAAAhAFr0LFu/AAAAFQEAAAsAAAAA&#10;AAAAAAAAAAAAHwEAAF9yZWxzLy5yZWxzUEsBAi0AFAAGAAgAAAAhAKpqQIPBAAAA3AAAAA8AAAAA&#10;AAAAAAAAAAAABwIAAGRycy9kb3ducmV2LnhtbFBLBQYAAAAAAwADALcAAAD1AgAAAAA=&#10;"/>
                      <v:shape id="Text Box 50" o:spid="_x0000_s1032" type="#_x0000_t202" style="position:absolute;left:1646;top:11679;width:2166;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PewwAAANwAAAAPAAAAZHJzL2Rvd25yZXYueG1sRE9LawIx&#10;EL4L/Q9hCl6KZqutj9UoIij21qq012Ez7i7dTNYkruu/N4WCt/n4njNftqYSDTlfWlbw2k9AEGdW&#10;l5wrOB42vQkIH5A1VpZJwY08LBdPnTmm2l75i5p9yEUMYZ+igiKEOpXSZwUZ9H1bE0fuZJ3BEKHL&#10;pXZ4jeGmkoMkGUmDJceGAmtaF5T97i9GweRt1/z4j+HndzY6VdPwMm62Z6dU97ldzUAEasND/O/e&#10;6Th/8A5/z8QL5OIOAAD//wMAUEsBAi0AFAAGAAgAAAAhANvh9svuAAAAhQEAABMAAAAAAAAAAAAA&#10;AAAAAAAAAFtDb250ZW50X1R5cGVzXS54bWxQSwECLQAUAAYACAAAACEAWvQsW78AAAAVAQAACwAA&#10;AAAAAAAAAAAAAAAfAQAAX3JlbHMvLnJlbHNQSwECLQAUAAYACAAAACEA8hLD3sMAAADcAAAADwAA&#10;AAAAAAAAAAAAAAAHAgAAZHJzL2Rvd25yZXYueG1sUEsFBgAAAAADAAMAtwAAAPcCAAAAAA==&#10;">
                        <v:textbox>
                          <w:txbxContent>
                            <w:p w:rsidR="00053410" w:rsidRDefault="00053410" w:rsidP="00053410">
                              <w:pPr>
                                <w:jc w:val="center"/>
                                <w:rPr>
                                  <w:b/>
                                  <w:lang w:val="en-US"/>
                                </w:rPr>
                              </w:pPr>
                              <w:r>
                                <w:rPr>
                                  <w:b/>
                                  <w:lang w:val="en-US"/>
                                </w:rPr>
                                <w:t>Primax96006</w:t>
                              </w:r>
                            </w:p>
                            <w:p w:rsidR="00053410" w:rsidRDefault="00053410" w:rsidP="00053410">
                              <w:pPr>
                                <w:jc w:val="center"/>
                                <w:rPr>
                                  <w:b/>
                                </w:rPr>
                              </w:pPr>
                              <w:r>
                                <w:rPr>
                                  <w:b/>
                                </w:rPr>
                                <w:t>Сканер</w:t>
                              </w:r>
                            </w:p>
                          </w:txbxContent>
                        </v:textbox>
                      </v:shape>
                    </v:group>
                    <v:group id="Group 51" o:spid="_x0000_s1033" style="position:absolute;left:4439;top:11565;width:2565;height:1596" coordorigin="1646,11280" coordsize="2565,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shape id="AutoShape 52" o:spid="_x0000_s1034" type="#_x0000_t16" style="position:absolute;left:1646;top:11280;width:2565;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70wQAAANwAAAAPAAAAZHJzL2Rvd25yZXYueG1sRE/NagIx&#10;EL4XfIcwgrea1YOtq1FEWdBLadUHGDbjZnUzWZKsrn36plDobT6+31mue9uIO/lQO1YwGWcgiEun&#10;a64UnE/F6zuIEJE1No5JwZMCrFeDlyXm2j34i+7HWIkUwiFHBSbGNpcylIYshrFriRN3cd5iTNBX&#10;Unt8pHDbyGmWzaTFmlODwZa2hsrbsbMKPr8/+vlm3u7c4Vpg4U03c6FTajTsNwsQkfr4L/5z73Wa&#10;P32D32fSBXL1AwAA//8DAFBLAQItABQABgAIAAAAIQDb4fbL7gAAAIUBAAATAAAAAAAAAAAAAAAA&#10;AAAAAABbQ29udGVudF9UeXBlc10ueG1sUEsBAi0AFAAGAAgAAAAhAFr0LFu/AAAAFQEAAAsAAAAA&#10;AAAAAAAAAAAAHwEAAF9yZWxzLy5yZWxzUEsBAi0AFAAGAAgAAAAhAFq43vTBAAAA3AAAAA8AAAAA&#10;AAAAAAAAAAAABwIAAGRycy9kb3ducmV2LnhtbFBLBQYAAAAAAwADALcAAAD1AgAAAAA=&#10;"/>
                      <v:shape id="Text Box 53" o:spid="_x0000_s1035" type="#_x0000_t202" style="position:absolute;left:1646;top:11679;width:2166;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2xAxgAAANwAAAAPAAAAZHJzL2Rvd25yZXYueG1sRI9Bb8Iw&#10;DIXvk/YfIiNxmUY6hoB1BDQhMcFtg2m7Wo1pKxqnS0Ip/x4fJu1m6z2/93mx6l2jOgqx9mzgaZSB&#10;Ii68rbk08HXYPM5BxYRssfFMBq4UYbW8v1tgbv2FP6nbp1JJCMccDVQptbnWsajIYRz5lli0ow8O&#10;k6yh1DbgRcJdo8dZNtUOa5aGCltaV1Sc9mdnYD7Zdj9x9/zxXUyPzUt6mHXvv8GY4aB/ewWVqE//&#10;5r/rrRX8sdDKMzKBXt4AAAD//wMAUEsBAi0AFAAGAAgAAAAhANvh9svuAAAAhQEAABMAAAAAAAAA&#10;AAAAAAAAAAAAAFtDb250ZW50X1R5cGVzXS54bWxQSwECLQAUAAYACAAAACEAWvQsW78AAAAVAQAA&#10;CwAAAAAAAAAAAAAAAAAfAQAAX3JlbHMvLnJlbHNQSwECLQAUAAYACAAAACEAHBNsQMYAAADcAAAA&#10;DwAAAAAAAAAAAAAAAAAHAgAAZHJzL2Rvd25yZXYueG1sUEsFBgAAAAADAAMAtwAAAPoCAAAAAA==&#10;">
                        <v:textbox>
                          <w:txbxContent>
                            <w:p w:rsidR="00053410" w:rsidRDefault="00053410" w:rsidP="00053410">
                              <w:pPr>
                                <w:jc w:val="center"/>
                                <w:rPr>
                                  <w:b/>
                                </w:rPr>
                              </w:pPr>
                              <w:r>
                                <w:rPr>
                                  <w:b/>
                                </w:rPr>
                                <w:t>Відеокамера</w:t>
                              </w:r>
                            </w:p>
                          </w:txbxContent>
                        </v:textbox>
                      </v:shape>
                    </v:group>
                    <v:shape id="Text Box 54" o:spid="_x0000_s1036" type="#_x0000_t202" style="position:absolute;left:7574;top:13275;width:1710;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4uEvwAAANwAAAAPAAAAZHJzL2Rvd25yZXYueG1sRE9La8JA&#10;EL4X+h+WKfRWN1opNrqKlghefdDzkB2z0cxsyK6a/ntXEHqbj+85s0XPjbpSF2ovBoaDDBRJ6W0t&#10;lYHDfv0xARUiisXGCxn4owCL+evLDHPrb7Kl6y5WKoVIyNGAi7HNtQ6lI8Yw8C1J4o6+Y4wJdpW2&#10;Hd5SODd6lGVfmrGW1OCwpR9H5Xl3YQNFOB3Hw2LDn1z/omZ3tpdVYcz7W7+cgorUx3/x072xaf7o&#10;Gx7PpAv0/A4AAP//AwBQSwECLQAUAAYACAAAACEA2+H2y+4AAACFAQAAEwAAAAAAAAAAAAAAAAAA&#10;AAAAW0NvbnRlbnRfVHlwZXNdLnhtbFBLAQItABQABgAIAAAAIQBa9CxbvwAAABUBAAALAAAAAAAA&#10;AAAAAAAAAB8BAABfcmVscy8ucmVsc1BLAQItABQABgAIAAAAIQD1M4uEvwAAANwAAAAPAAAAAAAA&#10;AAAAAAAAAAcCAABkcnMvZG93bnJldi54bWxQSwUGAAAAAAMAAwC3AAAA8wIAAAAA&#10;" stroked="f">
                      <v:textbox inset=".5mm,.3mm,.5mm,.3mm">
                        <w:txbxContent>
                          <w:p w:rsidR="00053410" w:rsidRDefault="00053410" w:rsidP="00053410">
                            <w:pPr>
                              <w:jc w:val="center"/>
                              <w:rPr>
                                <w:szCs w:val="28"/>
                                <w:lang w:val="en-US"/>
                              </w:rPr>
                            </w:pPr>
                            <w:r>
                              <w:rPr>
                                <w:szCs w:val="28"/>
                                <w:lang w:val="en-US"/>
                              </w:rPr>
                              <w:t>(</w:t>
                            </w:r>
                            <w:r>
                              <w:rPr>
                                <w:szCs w:val="28"/>
                              </w:rPr>
                              <w:t>б</w:t>
                            </w:r>
                            <w:r>
                              <w:rPr>
                                <w:szCs w:val="28"/>
                                <w:lang w:val="en-US"/>
                              </w:rPr>
                              <w:t>)</w:t>
                            </w:r>
                          </w:p>
                        </w:txbxContent>
                      </v:textbox>
                    </v:shape>
                  </v:group>
                </v:group>
                <v:shape id="Text Box 55" o:spid="_x0000_s1037" type="#_x0000_t202" style="position:absolute;left:1820;top:13902;width:1060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WswwAAANwAAAAPAAAAZHJzL2Rvd25yZXYueG1sRI/NbsJA&#10;DITvlXiHlZG4VGXT8h9YUEECcYXyACZrkoisN8puSXh7fKjUm60Zz3xebTpXqQc1ofRs4HOYgCLO&#10;vC05N3D52X/MQYWIbLHyTAaeFGCz7r2tMLW+5RM9zjFXEsIhRQNFjHWqdcgKchiGviYW7eYbh1HW&#10;Jte2wVbCXaW/kmSqHZYsDQXWtCsou59/nYHbsX2fLNrrIV5mp/F0i+Xs6p/GDPrd9xJUpC7+m/+u&#10;j1bwR4Ivz8gEev0CAAD//wMAUEsBAi0AFAAGAAgAAAAhANvh9svuAAAAhQEAABMAAAAAAAAAAAAA&#10;AAAAAAAAAFtDb250ZW50X1R5cGVzXS54bWxQSwECLQAUAAYACAAAACEAWvQsW78AAAAVAQAACwAA&#10;AAAAAAAAAAAAAAAfAQAAX3JlbHMvLnJlbHNQSwECLQAUAAYACAAAACEAgfCFrMMAAADcAAAADwAA&#10;AAAAAAAAAAAAAAAHAgAAZHJzL2Rvd25yZXYueG1sUEsFBgAAAAADAAMAtwAAAPcCAAAAAA==&#10;" stroked="f">
                  <v:textbo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.1.  Графічне зображення</w:t>
                        </w:r>
                        <w:r>
                          <w:rPr>
                            <w:bCs/>
                            <w:szCs w:val="28"/>
                          </w:rPr>
                          <w:t xml:space="preserve"> вузла на діаграмі розгортання</w:t>
                        </w:r>
                      </w:p>
                    </w:txbxContent>
                  </v:textbox>
                </v:shape>
                <w10:wrap type="topAndBottom"/>
              </v:group>
            </w:pict>
          </mc:Fallback>
        </mc:AlternateContent>
      </w:r>
      <w:r w:rsidRPr="00053410">
        <w:rPr>
          <w:rFonts w:eastAsia="Times New Roman" w:cs="Times New Roman"/>
          <w:kern w:val="0"/>
          <w:szCs w:val="28"/>
          <w:lang w:eastAsia="ru-RU"/>
          <w14:ligatures w14:val="none"/>
        </w:rPr>
        <w:t xml:space="preserve">Графічно вузол на діаграмі розгортання </w:t>
      </w:r>
      <w:proofErr w:type="spellStart"/>
      <w:r w:rsidRPr="00053410">
        <w:rPr>
          <w:rFonts w:eastAsia="Times New Roman" w:cs="Times New Roman"/>
          <w:kern w:val="0"/>
          <w:szCs w:val="28"/>
          <w:lang w:eastAsia="ru-RU"/>
          <w14:ligatures w14:val="none"/>
        </w:rPr>
        <w:t>зображається</w:t>
      </w:r>
      <w:proofErr w:type="spellEnd"/>
      <w:r w:rsidRPr="00053410">
        <w:rPr>
          <w:rFonts w:eastAsia="Times New Roman" w:cs="Times New Roman"/>
          <w:kern w:val="0"/>
          <w:szCs w:val="28"/>
          <w:lang w:eastAsia="ru-RU"/>
          <w14:ligatures w14:val="none"/>
        </w:rPr>
        <w:t xml:space="preserve"> у формі тривимірного куба. Вузол має ім'я, яке вказується усередині цього графічного символу. Самі вузли можуть представлятися як на рівні класу (рис. </w:t>
      </w:r>
      <w:r w:rsidR="00FE27C0">
        <w:rPr>
          <w:rFonts w:eastAsia="Times New Roman" w:cs="Times New Roman"/>
          <w:kern w:val="0"/>
          <w:szCs w:val="28"/>
          <w:lang w:eastAsia="ru-RU"/>
          <w14:ligatures w14:val="none"/>
        </w:rPr>
        <w:t>8</w:t>
      </w:r>
      <w:r w:rsidRPr="00053410">
        <w:rPr>
          <w:rFonts w:eastAsia="Times New Roman" w:cs="Times New Roman"/>
          <w:kern w:val="0"/>
          <w:szCs w:val="28"/>
          <w:lang w:eastAsia="ru-RU"/>
          <w14:ligatures w14:val="none"/>
        </w:rPr>
        <w:t>.1, а), т</w:t>
      </w:r>
      <w:r w:rsidR="00FE27C0">
        <w:rPr>
          <w:rFonts w:eastAsia="Times New Roman" w:cs="Times New Roman"/>
          <w:kern w:val="0"/>
          <w:szCs w:val="28"/>
          <w:lang w:eastAsia="ru-RU"/>
          <w14:ligatures w14:val="none"/>
        </w:rPr>
        <w:t>ак і на рівні екземпляра (рис. 8</w:t>
      </w:r>
      <w:r w:rsidRPr="00053410">
        <w:rPr>
          <w:rFonts w:eastAsia="Times New Roman" w:cs="Times New Roman"/>
          <w:kern w:val="0"/>
          <w:szCs w:val="28"/>
          <w:lang w:eastAsia="ru-RU"/>
          <w14:ligatures w14:val="none"/>
        </w:rPr>
        <w:t>.1, б).</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bookmarkStart w:id="0" w:name="image.13.1"/>
      <w:bookmarkEnd w:id="0"/>
      <w:r w:rsidRPr="00053410">
        <w:rPr>
          <w:rFonts w:eastAsia="Times New Roman" w:cs="Times New Roman"/>
          <w:kern w:val="0"/>
          <w:szCs w:val="28"/>
          <w:lang w:eastAsia="ru-RU"/>
          <w14:ligatures w14:val="none"/>
        </w:rPr>
        <w:t>У першому випадку ім'я вузла записується у формі: «Ім'я класу вузла» без підкреслення і починається із великої літери. У другому - ім'я вузла-екземпляра записується у вигляді: «</w:t>
      </w:r>
      <w:r w:rsidRPr="00053410">
        <w:rPr>
          <w:rFonts w:eastAsia="Times New Roman" w:cs="Times New Roman"/>
          <w:kern w:val="0"/>
          <w:szCs w:val="28"/>
          <w:u w:val="single"/>
          <w:lang w:eastAsia="ru-RU"/>
          <w14:ligatures w14:val="none"/>
        </w:rPr>
        <w:t>ім'я вузла ':' Ім'я класу вузла</w:t>
      </w:r>
      <w:r w:rsidRPr="00053410">
        <w:rPr>
          <w:rFonts w:eastAsia="Times New Roman" w:cs="Times New Roman"/>
          <w:kern w:val="0"/>
          <w:szCs w:val="28"/>
          <w:lang w:eastAsia="ru-RU"/>
          <w14:ligatures w14:val="none"/>
        </w:rPr>
        <w:t xml:space="preserve">», а весь запис підкреслюється. Ім'я класу вузла вказує на різновид вузлів, присутніх в моделі системи. Так, на рис. </w:t>
      </w:r>
      <w:r w:rsidR="00FE27C0">
        <w:rPr>
          <w:rFonts w:eastAsia="Times New Roman" w:cs="Times New Roman"/>
          <w:kern w:val="0"/>
          <w:szCs w:val="28"/>
          <w:lang w:eastAsia="ru-RU"/>
          <w14:ligatures w14:val="none"/>
        </w:rPr>
        <w:t>8</w:t>
      </w:r>
      <w:r w:rsidRPr="00053410">
        <w:rPr>
          <w:rFonts w:eastAsia="Times New Roman" w:cs="Times New Roman"/>
          <w:kern w:val="0"/>
          <w:szCs w:val="28"/>
          <w:lang w:eastAsia="ru-RU"/>
          <w14:ligatures w14:val="none"/>
        </w:rPr>
        <w:t xml:space="preserve">.1, а вузол з ім'ям «Відеокамера» відноситься до загального класу і ніяк не конкретизується. Другий </w:t>
      </w:r>
      <w:r w:rsidR="00FE27C0">
        <w:rPr>
          <w:rFonts w:eastAsia="Times New Roman" w:cs="Times New Roman"/>
          <w:kern w:val="0"/>
          <w:szCs w:val="28"/>
          <w:lang w:eastAsia="ru-RU"/>
          <w14:ligatures w14:val="none"/>
        </w:rPr>
        <w:t>вузол (рис. 8</w:t>
      </w:r>
      <w:r w:rsidRPr="00053410">
        <w:rPr>
          <w:rFonts w:eastAsia="Times New Roman" w:cs="Times New Roman"/>
          <w:kern w:val="0"/>
          <w:szCs w:val="28"/>
          <w:lang w:eastAsia="ru-RU"/>
          <w14:ligatures w14:val="none"/>
        </w:rPr>
        <w:t>.1, б) є вузлом-екземпляром конкретної моделі сканера.</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Зображення вузлів можуть розширюватися, аби включити додаткову інформацію про вузол. Якщо додаткова інформація відноситься до імені вузла, то вона записується під цим ім'ям у формі поміченого значення (рис. </w:t>
      </w:r>
      <w:r w:rsidR="00FE27C0">
        <w:rPr>
          <w:rFonts w:eastAsia="Times New Roman" w:cs="Times New Roman"/>
          <w:kern w:val="0"/>
          <w:szCs w:val="28"/>
          <w:lang w:eastAsia="ru-RU"/>
          <w14:ligatures w14:val="none"/>
        </w:rPr>
        <w:t>8</w:t>
      </w:r>
      <w:r w:rsidRPr="00053410">
        <w:rPr>
          <w:rFonts w:eastAsia="Times New Roman" w:cs="Times New Roman"/>
          <w:kern w:val="0"/>
          <w:szCs w:val="28"/>
          <w:lang w:eastAsia="ru-RU"/>
          <w14:ligatures w14:val="none"/>
        </w:rPr>
        <w:t>.2).</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bookmarkStart w:id="1" w:name="image.13.2"/>
      <w:bookmarkEnd w:id="1"/>
      <w:r w:rsidRPr="00053410">
        <w:rPr>
          <w:rFonts w:eastAsia="Times New Roman" w:cs="Times New Roman"/>
          <w:noProof/>
          <w:kern w:val="0"/>
          <w:szCs w:val="28"/>
          <w:lang w:eastAsia="uk-UA"/>
          <w14:ligatures w14:val="none"/>
        </w:rPr>
        <mc:AlternateContent>
          <mc:Choice Requires="wpg">
            <w:drawing>
              <wp:anchor distT="0" distB="0" distL="114300" distR="114300" simplePos="0" relativeHeight="251662336" behindDoc="0" locked="0" layoutInCell="1" allowOverlap="1">
                <wp:simplePos x="0" y="0"/>
                <wp:positionH relativeFrom="column">
                  <wp:posOffset>363855</wp:posOffset>
                </wp:positionH>
                <wp:positionV relativeFrom="paragraph">
                  <wp:posOffset>108585</wp:posOffset>
                </wp:positionV>
                <wp:extent cx="7058025" cy="2259965"/>
                <wp:effectExtent l="1905" t="13335" r="0" b="3175"/>
                <wp:wrapTopAndBottom/>
                <wp:docPr id="107" name="Групувати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58025" cy="2259965"/>
                          <a:chOff x="1820" y="3788"/>
                          <a:chExt cx="11115" cy="3559"/>
                        </a:xfrm>
                      </wpg:grpSpPr>
                      <wpg:grpSp>
                        <wpg:cNvPr id="108" name="Group 57"/>
                        <wpg:cNvGrpSpPr>
                          <a:grpSpLocks/>
                        </wpg:cNvGrpSpPr>
                        <wpg:grpSpPr bwMode="auto">
                          <a:xfrm>
                            <a:off x="2957" y="3788"/>
                            <a:ext cx="8037" cy="2736"/>
                            <a:chOff x="2957" y="3015"/>
                            <a:chExt cx="8037" cy="2736"/>
                          </a:xfrm>
                        </wpg:grpSpPr>
                        <wps:wsp>
                          <wps:cNvPr id="109" name="Text Box 58"/>
                          <wps:cNvSpPr txBox="1">
                            <a:spLocks noChangeArrowheads="1"/>
                          </wps:cNvSpPr>
                          <wps:spPr bwMode="auto">
                            <a:xfrm>
                              <a:off x="3983" y="5124"/>
                              <a:ext cx="1539"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rPr>
                                </w:pPr>
                                <w:r>
                                  <w:rPr>
                                    <w:szCs w:val="28"/>
                                  </w:rPr>
                                  <w:t>(а)</w:t>
                                </w:r>
                              </w:p>
                            </w:txbxContent>
                          </wps:txbx>
                          <wps:bodyPr rot="0" vert="horz" wrap="square" lIns="18000" tIns="10800" rIns="18000" bIns="10800" anchor="t" anchorCtr="0" upright="1">
                            <a:noAutofit/>
                          </wps:bodyPr>
                        </wps:wsp>
                        <wpg:grpSp>
                          <wpg:cNvPr id="110" name="Group 59"/>
                          <wpg:cNvGrpSpPr>
                            <a:grpSpLocks/>
                          </wpg:cNvGrpSpPr>
                          <wpg:grpSpPr bwMode="auto">
                            <a:xfrm>
                              <a:off x="2957" y="3015"/>
                              <a:ext cx="8037" cy="2736"/>
                              <a:chOff x="2957" y="3015"/>
                              <a:chExt cx="8037" cy="2736"/>
                            </a:xfrm>
                          </wpg:grpSpPr>
                          <wpg:grpSp>
                            <wpg:cNvPr id="111" name="Group 60"/>
                            <wpg:cNvGrpSpPr>
                              <a:grpSpLocks/>
                            </wpg:cNvGrpSpPr>
                            <wpg:grpSpPr bwMode="auto">
                              <a:xfrm>
                                <a:off x="2957" y="3015"/>
                                <a:ext cx="3705" cy="1881"/>
                                <a:chOff x="2957" y="3015"/>
                                <a:chExt cx="3705" cy="1881"/>
                              </a:xfrm>
                            </wpg:grpSpPr>
                            <wps:wsp>
                              <wps:cNvPr id="112" name="AutoShape 61"/>
                              <wps:cNvSpPr>
                                <a:spLocks noChangeArrowheads="1"/>
                              </wps:cNvSpPr>
                              <wps:spPr bwMode="auto">
                                <a:xfrm>
                                  <a:off x="2957" y="3015"/>
                                  <a:ext cx="3705" cy="1881"/>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 name="Text Box 62"/>
                              <wps:cNvSpPr txBox="1">
                                <a:spLocks noChangeArrowheads="1"/>
                              </wps:cNvSpPr>
                              <wps:spPr bwMode="auto">
                                <a:xfrm>
                                  <a:off x="2957" y="3471"/>
                                  <a:ext cx="3249" cy="1425"/>
                                </a:xfrm>
                                <a:prstGeom prst="rect">
                                  <a:avLst/>
                                </a:prstGeom>
                                <a:solidFill>
                                  <a:srgbClr val="FFFFFF"/>
                                </a:solidFill>
                                <a:ln w="9525">
                                  <a:solidFill>
                                    <a:srgbClr val="000000"/>
                                  </a:solidFill>
                                  <a:miter lim="800000"/>
                                  <a:headEnd/>
                                  <a:tailEnd/>
                                </a:ln>
                              </wps:spPr>
                              <wps:txbx>
                                <w:txbxContent>
                                  <w:p w:rsidR="00053410" w:rsidRDefault="00053410" w:rsidP="00053410">
                                    <w:pPr>
                                      <w:jc w:val="center"/>
                                      <w:rPr>
                                        <w:b/>
                                        <w:szCs w:val="28"/>
                                        <w:u w:val="single"/>
                                      </w:rPr>
                                    </w:pPr>
                                    <w:r>
                                      <w:rPr>
                                        <w:b/>
                                        <w:szCs w:val="28"/>
                                        <w:u w:val="single"/>
                                      </w:rPr>
                                      <w:t xml:space="preserve">: </w:t>
                                    </w:r>
                                    <w:proofErr w:type="spellStart"/>
                                    <w:r>
                                      <w:rPr>
                                        <w:b/>
                                        <w:szCs w:val="28"/>
                                        <w:u w:val="single"/>
                                      </w:rPr>
                                      <w:t>МіжсмережнийЕкран</w:t>
                                    </w:r>
                                    <w:proofErr w:type="spellEnd"/>
                                  </w:p>
                                  <w:p w:rsidR="00053410" w:rsidRPr="00FE27C0" w:rsidRDefault="00053410" w:rsidP="00053410">
                                    <w:pPr>
                                      <w:jc w:val="center"/>
                                      <w:rPr>
                                        <w:sz w:val="24"/>
                                        <w:szCs w:val="24"/>
                                        <w:lang w:val="en-US"/>
                                      </w:rPr>
                                    </w:pPr>
                                    <w:r w:rsidRPr="00FE27C0">
                                      <w:rPr>
                                        <w:sz w:val="24"/>
                                        <w:szCs w:val="24"/>
                                        <w:lang w:val="en-US"/>
                                      </w:rPr>
                                      <w:t>{</w:t>
                                    </w:r>
                                    <w:proofErr w:type="gramStart"/>
                                    <w:r w:rsidRPr="00FE27C0">
                                      <w:rPr>
                                        <w:sz w:val="24"/>
                                        <w:szCs w:val="24"/>
                                      </w:rPr>
                                      <w:t>допускає</w:t>
                                    </w:r>
                                    <w:proofErr w:type="gramEnd"/>
                                    <w:r w:rsidRPr="00FE27C0">
                                      <w:rPr>
                                        <w:sz w:val="24"/>
                                        <w:szCs w:val="24"/>
                                      </w:rPr>
                                      <w:t xml:space="preserve"> віддалене адміністрування</w:t>
                                    </w:r>
                                    <w:r w:rsidRPr="00FE27C0">
                                      <w:rPr>
                                        <w:sz w:val="24"/>
                                        <w:szCs w:val="24"/>
                                        <w:lang w:val="en-US"/>
                                      </w:rPr>
                                      <w:t>}</w:t>
                                    </w:r>
                                  </w:p>
                                </w:txbxContent>
                              </wps:txbx>
                              <wps:bodyPr rot="0" vert="horz" wrap="square" lIns="91440" tIns="45720" rIns="91440" bIns="45720" anchor="t" anchorCtr="0" upright="1">
                                <a:noAutofit/>
                              </wps:bodyPr>
                            </wps:wsp>
                          </wpg:grpSp>
                          <wpg:grpSp>
                            <wpg:cNvPr id="114" name="Group 63"/>
                            <wpg:cNvGrpSpPr>
                              <a:grpSpLocks/>
                            </wpg:cNvGrpSpPr>
                            <wpg:grpSpPr bwMode="auto">
                              <a:xfrm>
                                <a:off x="7289" y="3072"/>
                                <a:ext cx="3705" cy="1881"/>
                                <a:chOff x="2957" y="3015"/>
                                <a:chExt cx="3705" cy="1881"/>
                              </a:xfrm>
                            </wpg:grpSpPr>
                            <wps:wsp>
                              <wps:cNvPr id="115" name="AutoShape 64"/>
                              <wps:cNvSpPr>
                                <a:spLocks noChangeArrowheads="1"/>
                              </wps:cNvSpPr>
                              <wps:spPr bwMode="auto">
                                <a:xfrm>
                                  <a:off x="2957" y="3015"/>
                                  <a:ext cx="3705" cy="1881"/>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 name="Text Box 65"/>
                              <wps:cNvSpPr txBox="1">
                                <a:spLocks noChangeArrowheads="1"/>
                              </wps:cNvSpPr>
                              <wps:spPr bwMode="auto">
                                <a:xfrm>
                                  <a:off x="2957" y="3471"/>
                                  <a:ext cx="3249" cy="1425"/>
                                </a:xfrm>
                                <a:prstGeom prst="rect">
                                  <a:avLst/>
                                </a:prstGeom>
                                <a:solidFill>
                                  <a:srgbClr val="FFFFFF"/>
                                </a:solidFill>
                                <a:ln w="9525">
                                  <a:solidFill>
                                    <a:srgbClr val="000000"/>
                                  </a:solidFill>
                                  <a:miter lim="800000"/>
                                  <a:headEnd/>
                                  <a:tailEnd/>
                                </a:ln>
                              </wps:spPr>
                              <wps:txbx>
                                <w:txbxContent>
                                  <w:p w:rsidR="00053410" w:rsidRDefault="00053410" w:rsidP="00053410">
                                    <w:pPr>
                                      <w:jc w:val="center"/>
                                      <w:rPr>
                                        <w:b/>
                                        <w:szCs w:val="28"/>
                                        <w:u w:val="single"/>
                                      </w:rPr>
                                    </w:pPr>
                                    <w:r>
                                      <w:rPr>
                                        <w:b/>
                                        <w:szCs w:val="28"/>
                                        <w:u w:val="single"/>
                                      </w:rPr>
                                      <w:t>:</w:t>
                                    </w:r>
                                    <w:proofErr w:type="spellStart"/>
                                    <w:r>
                                      <w:rPr>
                                        <w:b/>
                                        <w:szCs w:val="28"/>
                                        <w:u w:val="single"/>
                                      </w:rPr>
                                      <w:t>СеверБазиДаних</w:t>
                                    </w:r>
                                    <w:proofErr w:type="spellEnd"/>
                                  </w:p>
                                  <w:p w:rsidR="00053410" w:rsidRPr="00FE27C0" w:rsidRDefault="00053410" w:rsidP="00FE27C0">
                                    <w:pPr>
                                      <w:spacing w:after="0"/>
                                      <w:jc w:val="center"/>
                                      <w:rPr>
                                        <w:sz w:val="24"/>
                                        <w:szCs w:val="24"/>
                                      </w:rPr>
                                    </w:pPr>
                                    <w:r w:rsidRPr="00FE27C0">
                                      <w:rPr>
                                        <w:sz w:val="24"/>
                                        <w:szCs w:val="24"/>
                                      </w:rPr>
                                      <w:t>{кількість процесорів=4 оперативна пам’ять=2Гб}</w:t>
                                    </w:r>
                                  </w:p>
                                </w:txbxContent>
                              </wps:txbx>
                              <wps:bodyPr rot="0" vert="horz" wrap="square" lIns="91440" tIns="45720" rIns="91440" bIns="45720" anchor="t" anchorCtr="0" upright="1">
                                <a:noAutofit/>
                              </wps:bodyPr>
                            </wps:wsp>
                          </wpg:grpSp>
                          <wps:wsp>
                            <wps:cNvPr id="117" name="Text Box 66"/>
                            <wps:cNvSpPr txBox="1">
                              <a:spLocks noChangeArrowheads="1"/>
                            </wps:cNvSpPr>
                            <wps:spPr bwMode="auto">
                              <a:xfrm>
                                <a:off x="8087" y="5181"/>
                                <a:ext cx="1539"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rPr>
                                  </w:pPr>
                                  <w:r>
                                    <w:rPr>
                                      <w:szCs w:val="28"/>
                                    </w:rPr>
                                    <w:t>(б)</w:t>
                                  </w:r>
                                </w:p>
                              </w:txbxContent>
                            </wps:txbx>
                            <wps:bodyPr rot="0" vert="horz" wrap="square" lIns="18000" tIns="10800" rIns="18000" bIns="10800" anchor="t" anchorCtr="0" upright="1">
                              <a:noAutofit/>
                            </wps:bodyPr>
                          </wps:wsp>
                        </wpg:grpSp>
                      </wpg:grpSp>
                      <wps:wsp>
                        <wps:cNvPr id="118" name="Text Box 67"/>
                        <wps:cNvSpPr txBox="1">
                          <a:spLocks noChangeArrowheads="1"/>
                        </wps:cNvSpPr>
                        <wps:spPr bwMode="auto">
                          <a:xfrm>
                            <a:off x="1820" y="6549"/>
                            <a:ext cx="11115"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.2.  Графічне зображення вузла-екземпляра</w:t>
                              </w:r>
                              <w:r>
                                <w:rPr>
                                  <w:bCs/>
                                  <w:szCs w:val="28"/>
                                </w:rPr>
                                <w:t xml:space="preserve"> з додатковою інформацією у формі поміченого значення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07" o:spid="_x0000_s1038" style="position:absolute;left:0;text-align:left;margin-left:28.65pt;margin-top:8.55pt;width:555.75pt;height:177.95pt;z-index:251662336" coordorigin="1820,3788" coordsize="11115,3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g4JwUAAEEdAAAOAAAAZHJzL2Uyb0RvYy54bWzsWd1O40YUvq/Udxj5HmI7/hdhtcAGVaLt&#10;Srt9gIn/W9vjjh0StqpUtY/QF6l61bu+ArxRz5yxxyEBCuwmgEQkgp0zMz4/3/nOzPHBm2VZkPOY&#10;NzmrJpqxr2skrkIW5VU60X74ON3zNNK0tIpowap4ol3Ejfbm8OuvDhZ1EJssY0UUcwKLVE2wqCda&#10;1rZ1MBo1YRaXtNlndVyBMGG8pC3c8nQUcbqA1ctiZOq6M1owHtWchXHTwK8nUqgd4vpJEoft90nS&#10;xC0pJhro1uI3x++Z+B4dHtAg5bTO8rBTgz5Ci5LmFTxULXVCW0rmPN9YqsxDzhqWtPshK0csSfIw&#10;RhvAGkNfs+aUs3mNtqTBIq2Vm8C1a3569LLhd+fvOckjiJ3uaqSiJQTp8s+r367+uPwX/v6+/Ovq&#10;98t/iJCCrxZ1GsCUU15/qN9zaTBcnrHwpwbEo3W5uE/lYDJbfMsiWJ3OW4a+Wia8FEuAF8gSQ3Kh&#10;QhIvWxLCj65ue7ppayQEmWnavu/YMmhhBpEV8wzPhMiCeOx6Xi9718034NPNHtu2L8QjGsgno7ad&#10;dtI0vFFWKscAhqVjMCDE3rorTB+ecd2k3iGePgYResMdO725nSuGeTpYjdgOs94VmzNv9QTkYjPA&#10;rfk8uH3IaB0jihuBHeVVv/fqR2HbEVsSG8O3qHGcABhpl/A7hBjx0kickYodZ7RK47ecs0UW0wgU&#10;NDCyK1NFFJugEYv8H/DGvjdGb9uGaUmv9d427DGoKbxtu0gWymU0qHnTnsasJOJionHgGlSTnp81&#10;rcRZP0SgvGFFHk3zosAbns6OC07OKfDSFD9owNqwohKDKyamyRXlL6AePEPIhKLIM7/4oLx+ZPp7&#10;U8dz96ypZe/5ru7t6YZ/5Du65Vsn01+FgoYVZHkUxdVZXsU95xnW/YLcsa9kK2Q9sphovg0pinbd&#10;aqSOn5uMLPMWSkCRlxPNU4NoIAL7rooQxC3NC3k9uq4+ZjP4oP+PXoG8lpGXGGiXsyUyHGaEkM1Y&#10;dAG44AzCBtQB5QsuMsY/aWQBpWCiNT/PKY81UnxTCWwJtaB2yBsd7jTCVyWzVQmtQlhqorUakZfH&#10;raw385rnaQZPkmiu2FsgwiRHqAxaIYli/t1FSQaocI2SkNnW2VeUoy/FzjdQS58km8RCA8XON8x7&#10;FCV1dWSDnA3juiccTNMn8sQYypWkC8PzkJLu64nNmYpp1svULsjZMHuvCpAigxMHDRJIBRbvy/+2&#10;OPkG2PRwu8NVG6Qczmei9NAASVlcpFGXODT6USNJWcB2D1iYmLZIckmy3WCIwOcT+K7pMRAVYo0B&#10;H8h3vmFZiu8s2xXbK8l3nUTyXSf5ony3E2xDsZfcqTYejikivwLt3Ww8BpBbbscWCuSm1W08DAtq&#10;q8Rlv2HuUbnVncdzAK4q3bjRHYrkvUv3k0F5IO07y7jVQ1GeLJyxxOH2Dlmu6QGuxGFJdxH0cgsp&#10;jlqbvPpSixfUYJngK8ULN/YrGY671S0dKIa8VscwldcbOwRV54dq0+X1a/F6SRkvdN3+qdlwemwP&#10;xUuda7p92Wvxqp5V8eraRQ8+dz6T4rUTWKve4wBrVfN3CmtP92TrzTb6E1zP3a/NoLW+9UtuBqlW&#10;4wMPR0/WDFrdUa5e76juqB74kKCK13aaoKrd79hwRML2oErQodnv+hjg2zdXr+1aaIbc3pPGRmzf&#10;D7k2bGft2q6l+cLKJrynw2Z0905RvAhcvcfezPDm8/A/AAAA//8DAFBLAwQUAAYACAAAACEA4ZQ5&#10;uOAAAAAKAQAADwAAAGRycy9kb3ducmV2LnhtbEyPQWvCQBCF74X+h2WE3uomDRqJ2YhI25MUqoXS&#10;25gdk2B2N2TXJP77jqf2OO893nwv30ymFQP1vnFWQTyPQJAtnW5speDr+Pa8AuEDWo2ts6TgRh42&#10;xeNDjpl2o/2k4RAqwSXWZ6igDqHLpPRlTQb93HVk2Tu73mDgs6+k7nHkctPKlyhaSoON5Q81drSr&#10;qbwcrkbB+4jjNolfh/3lvLv9HBcf3/uYlHqaTds1iEBT+AvDHZ/RoWCmk7ta7UWrYJEmnGQ9jUHc&#10;/Xi54i0nBUmaRCCLXP6fUPwCAAD//wMAUEsBAi0AFAAGAAgAAAAhALaDOJL+AAAA4QEAABMAAAAA&#10;AAAAAAAAAAAAAAAAAFtDb250ZW50X1R5cGVzXS54bWxQSwECLQAUAAYACAAAACEAOP0h/9YAAACU&#10;AQAACwAAAAAAAAAAAAAAAAAvAQAAX3JlbHMvLnJlbHNQSwECLQAUAAYACAAAACEAh7WIOCcFAABB&#10;HQAADgAAAAAAAAAAAAAAAAAuAgAAZHJzL2Uyb0RvYy54bWxQSwECLQAUAAYACAAAACEA4ZQ5uOAA&#10;AAAKAQAADwAAAAAAAAAAAAAAAACBBwAAZHJzL2Rvd25yZXYueG1sUEsFBgAAAAAEAAQA8wAAAI4I&#10;AAAAAA==&#10;">
                <v:group id="Group 57" o:spid="_x0000_s1039" style="position:absolute;left:2957;top:3788;width:8037;height:2736" coordorigin="2957,3015" coordsize="8037,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Text Box 58" o:spid="_x0000_s1040" type="#_x0000_t202" style="position:absolute;left:3983;top:5124;width:1539;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fkvwAAANwAAAAPAAAAZHJzL2Rvd25yZXYueG1sRE9La8JA&#10;EL4X+h+WEbzVjVWkTV2llRS8+qDnITtmo5nZkF01/vuuIHibj+8582XPjbpQF2ovBsajDBRJ6W0t&#10;lYH97vftA1SIKBYbL2TgRgGWi9eXOebWX2VDl22sVAqRkKMBF2Obax1KR4xh5FuSxB18xxgT7Cpt&#10;O7ymcG70e5bNNGMtqcFhSytH5Wl7ZgNFOB6m42LNE67/ULM72fNPYcxw0H9/gYrUx6f44V7bND/7&#10;hPsz6QK9+AcAAP//AwBQSwECLQAUAAYACAAAACEA2+H2y+4AAACFAQAAEwAAAAAAAAAAAAAAAAAA&#10;AAAAW0NvbnRlbnRfVHlwZXNdLnhtbFBLAQItABQABgAIAAAAIQBa9CxbvwAAABUBAAALAAAAAAAA&#10;AAAAAAAAAB8BAABfcmVscy8ucmVsc1BLAQItABQABgAIAAAAIQC+htfkvwAAANwAAAAPAAAAAAAA&#10;AAAAAAAAAAcCAABkcnMvZG93bnJldi54bWxQSwUGAAAAAAMAAwC3AAAA8wIAAAAA&#10;" stroked="f">
                    <v:textbox inset=".5mm,.3mm,.5mm,.3mm">
                      <w:txbxContent>
                        <w:p w:rsidR="00053410" w:rsidRDefault="00053410" w:rsidP="00053410">
                          <w:pPr>
                            <w:jc w:val="center"/>
                            <w:rPr>
                              <w:szCs w:val="28"/>
                            </w:rPr>
                          </w:pPr>
                          <w:r>
                            <w:rPr>
                              <w:szCs w:val="28"/>
                            </w:rPr>
                            <w:t>(а)</w:t>
                          </w:r>
                        </w:p>
                      </w:txbxContent>
                    </v:textbox>
                  </v:shape>
                  <v:group id="Group 59" o:spid="_x0000_s1041" style="position:absolute;left:2957;top:3015;width:8037;height:2736" coordorigin="2957,3015" coordsize="8037,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Group 60" o:spid="_x0000_s1042" style="position:absolute;left:2957;top:3015;width:3705;height:1881" coordorigin="2957,3015" coordsize="3705,1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AutoShape 61" o:spid="_x0000_s1043" type="#_x0000_t16" style="position:absolute;left:2957;top:3015;width:3705;height:1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7fRwQAAANwAAAAPAAAAZHJzL2Rvd25yZXYueG1sRE/NisIw&#10;EL4v+A5hhL2tqR5krUYRpeBell31AYZmbKrNpCSpVp9+Iwh7m4/vdxar3jbiSj7UjhWMRxkI4tLp&#10;misFx0Px8QkiRGSNjWNScKcAq+XgbYG5djf+pes+ViKFcMhRgYmxzaUMpSGLYeRa4sSdnLcYE/SV&#10;1B5vKdw2cpJlU2mx5tRgsKWNofKy76yCn8d3P1vP2q37OhdYeNNNXeiUeh/26zmISH38F7/cO53m&#10;jyfwfCZdIJd/AAAA//8DAFBLAQItABQABgAIAAAAIQDb4fbL7gAAAIUBAAATAAAAAAAAAAAAAAAA&#10;AAAAAABbQ29udGVudF9UeXBlc10ueG1sUEsBAi0AFAAGAAgAAAAhAFr0LFu/AAAAFQEAAAsAAAAA&#10;AAAAAAAAAAAAHwEAAF9yZWxzLy5yZWxzUEsBAi0AFAAGAAgAAAAhAISjt9HBAAAA3AAAAA8AAAAA&#10;AAAAAAAAAAAABwIAAGRycy9kb3ducmV2LnhtbFBLBQYAAAAAAwADALcAAAD1AgAAAAA=&#10;"/>
                      <v:shape id="Text Box 62" o:spid="_x0000_s1044" type="#_x0000_t202" style="position:absolute;left:2957;top:3471;width:32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zSMxAAAANwAAAAPAAAAZHJzL2Rvd25yZXYueG1sRE9La8JA&#10;EL4X+h+WKXgpuvGBjzQbKUKLvbVW9DpkxyQ0O5vurjH+e7cg9DYf33OydW8a0ZHztWUF41ECgriw&#10;uuZSwf77bbgE4QOyxsYyKbiSh3X++JBhqu2Fv6jbhVLEEPYpKqhCaFMpfVGRQT+yLXHkTtYZDBG6&#10;UmqHlxhuGjlJkrk0WHNsqLClTUXFz+5sFCxn2+7oP6afh2J+albhedG9/zqlBk/96wuIQH34F9/d&#10;Wx3nj6fw90y8QOY3AAAA//8DAFBLAQItABQABgAIAAAAIQDb4fbL7gAAAIUBAAATAAAAAAAAAAAA&#10;AAAAAAAAAABbQ29udGVudF9UeXBlc10ueG1sUEsBAi0AFAAGAAgAAAAhAFr0LFu/AAAAFQEAAAsA&#10;AAAAAAAAAAAAAAAAHwEAAF9yZWxzLy5yZWxzUEsBAi0AFAAGAAgAAAAhANzbNIzEAAAA3AAAAA8A&#10;AAAAAAAAAAAAAAAABwIAAGRycy9kb3ducmV2LnhtbFBLBQYAAAAAAwADALcAAAD4AgAAAAA=&#10;">
                        <v:textbox>
                          <w:txbxContent>
                            <w:p w:rsidR="00053410" w:rsidRDefault="00053410" w:rsidP="00053410">
                              <w:pPr>
                                <w:jc w:val="center"/>
                                <w:rPr>
                                  <w:b/>
                                  <w:szCs w:val="28"/>
                                  <w:u w:val="single"/>
                                </w:rPr>
                              </w:pPr>
                              <w:r>
                                <w:rPr>
                                  <w:b/>
                                  <w:szCs w:val="28"/>
                                  <w:u w:val="single"/>
                                </w:rPr>
                                <w:t xml:space="preserve">: </w:t>
                              </w:r>
                              <w:proofErr w:type="spellStart"/>
                              <w:r>
                                <w:rPr>
                                  <w:b/>
                                  <w:szCs w:val="28"/>
                                  <w:u w:val="single"/>
                                </w:rPr>
                                <w:t>МіжсмережнийЕкран</w:t>
                              </w:r>
                              <w:proofErr w:type="spellEnd"/>
                            </w:p>
                            <w:p w:rsidR="00053410" w:rsidRPr="00FE27C0" w:rsidRDefault="00053410" w:rsidP="00053410">
                              <w:pPr>
                                <w:jc w:val="center"/>
                                <w:rPr>
                                  <w:sz w:val="24"/>
                                  <w:szCs w:val="24"/>
                                  <w:lang w:val="en-US"/>
                                </w:rPr>
                              </w:pPr>
                              <w:r w:rsidRPr="00FE27C0">
                                <w:rPr>
                                  <w:sz w:val="24"/>
                                  <w:szCs w:val="24"/>
                                  <w:lang w:val="en-US"/>
                                </w:rPr>
                                <w:t>{</w:t>
                              </w:r>
                              <w:proofErr w:type="gramStart"/>
                              <w:r w:rsidRPr="00FE27C0">
                                <w:rPr>
                                  <w:sz w:val="24"/>
                                  <w:szCs w:val="24"/>
                                </w:rPr>
                                <w:t>допускає</w:t>
                              </w:r>
                              <w:proofErr w:type="gramEnd"/>
                              <w:r w:rsidRPr="00FE27C0">
                                <w:rPr>
                                  <w:sz w:val="24"/>
                                  <w:szCs w:val="24"/>
                                </w:rPr>
                                <w:t xml:space="preserve"> віддалене адміністрування</w:t>
                              </w:r>
                              <w:r w:rsidRPr="00FE27C0">
                                <w:rPr>
                                  <w:sz w:val="24"/>
                                  <w:szCs w:val="24"/>
                                  <w:lang w:val="en-US"/>
                                </w:rPr>
                                <w:t>}</w:t>
                              </w:r>
                            </w:p>
                          </w:txbxContent>
                        </v:textbox>
                      </v:shape>
                    </v:group>
                    <v:group id="Group 63" o:spid="_x0000_s1045" style="position:absolute;left:7289;top:3072;width:3705;height:1881" coordorigin="2957,3015" coordsize="3705,1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AutoShape 64" o:spid="_x0000_s1046" type="#_x0000_t16" style="position:absolute;left:2957;top:3015;width:3705;height:1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lwQAAANwAAAAPAAAAZHJzL2Rvd25yZXYueG1sRE/NagIx&#10;EL4XfIcwgreatVCpq1HEstBexKoPMGzGzepmsiRZXfv0Rij0Nh/f7yxWvW3ElXyoHSuYjDMQxKXT&#10;NVcKjofi9QNEiMgaG8ek4E4BVsvBywJz7W78Q9d9rEQK4ZCjAhNjm0sZSkMWw9i1xIk7OW8xJugr&#10;qT3eUrht5FuWTaXFmlODwZY2hsrLvrMKdr/bfraetZ/u+1xg4U03daFTajTs13MQkfr4L/5zf+k0&#10;f/IOz2fSBXL5AAAA//8DAFBLAQItABQABgAIAAAAIQDb4fbL7gAAAIUBAAATAAAAAAAAAAAAAAAA&#10;AAAAAABbQ29udGVudF9UeXBlc10ueG1sUEsBAi0AFAAGAAgAAAAhAFr0LFu/AAAAFQEAAAsAAAAA&#10;AAAAAAAAAAAAHwEAAF9yZWxzLy5yZWxzUEsBAi0AFAAGAAgAAAAhAAtKL6XBAAAA3AAAAA8AAAAA&#10;AAAAAAAAAAAABwIAAGRycy9kb3ducmV2LnhtbFBLBQYAAAAAAwADALcAAAD1AgAAAAA=&#10;"/>
                      <v:shape id="Text Box 65" o:spid="_x0000_s1047" type="#_x0000_t202" style="position:absolute;left:2957;top:3471;width:324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JcUwwAAANwAAAAPAAAAZHJzL2Rvd25yZXYueG1sRE9Na8JA&#10;EL0L/Q/LCF6kbrQSbeoqIrTozWppr0N2TILZ2XR3G+O/dwWht3m8z1msOlOLlpyvLCsYjxIQxLnV&#10;FRcKvo7vz3MQPiBrrC2Tgit5WC2fegvMtL3wJ7WHUIgYwj5DBWUITSalz0sy6Ee2IY7cyTqDIUJX&#10;SO3wEsNNLSdJkkqDFceGEhvalJSfD39GwXy6bX/87mX/naen+jUMZ+3Hr1Nq0O/WbyACdeFf/HBv&#10;dZw/TuH+TLxALm8AAAD//wMAUEsBAi0AFAAGAAgAAAAhANvh9svuAAAAhQEAABMAAAAAAAAAAAAA&#10;AAAAAAAAAFtDb250ZW50X1R5cGVzXS54bWxQSwECLQAUAAYACAAAACEAWvQsW78AAAAVAQAACwAA&#10;AAAAAAAAAAAAAAAfAQAAX3JlbHMvLnJlbHNQSwECLQAUAAYACAAAACEAzKyXFMMAAADcAAAADwAA&#10;AAAAAAAAAAAAAAAHAgAAZHJzL2Rvd25yZXYueG1sUEsFBgAAAAADAAMAtwAAAPcCAAAAAA==&#10;">
                        <v:textbox>
                          <w:txbxContent>
                            <w:p w:rsidR="00053410" w:rsidRDefault="00053410" w:rsidP="00053410">
                              <w:pPr>
                                <w:jc w:val="center"/>
                                <w:rPr>
                                  <w:b/>
                                  <w:szCs w:val="28"/>
                                  <w:u w:val="single"/>
                                </w:rPr>
                              </w:pPr>
                              <w:r>
                                <w:rPr>
                                  <w:b/>
                                  <w:szCs w:val="28"/>
                                  <w:u w:val="single"/>
                                </w:rPr>
                                <w:t>:</w:t>
                              </w:r>
                              <w:proofErr w:type="spellStart"/>
                              <w:r>
                                <w:rPr>
                                  <w:b/>
                                  <w:szCs w:val="28"/>
                                  <w:u w:val="single"/>
                                </w:rPr>
                                <w:t>СеверБазиДаних</w:t>
                              </w:r>
                              <w:proofErr w:type="spellEnd"/>
                            </w:p>
                            <w:p w:rsidR="00053410" w:rsidRPr="00FE27C0" w:rsidRDefault="00053410" w:rsidP="00FE27C0">
                              <w:pPr>
                                <w:spacing w:after="0"/>
                                <w:jc w:val="center"/>
                                <w:rPr>
                                  <w:sz w:val="24"/>
                                  <w:szCs w:val="24"/>
                                </w:rPr>
                              </w:pPr>
                              <w:r w:rsidRPr="00FE27C0">
                                <w:rPr>
                                  <w:sz w:val="24"/>
                                  <w:szCs w:val="24"/>
                                </w:rPr>
                                <w:t>{кількість процесорів=4 оперативна пам’ять=2Гб}</w:t>
                              </w:r>
                            </w:p>
                          </w:txbxContent>
                        </v:textbox>
                      </v:shape>
                    </v:group>
                    <v:shape id="Text Box 66" o:spid="_x0000_s1048" type="#_x0000_t202" style="position:absolute;left:8087;top:5181;width:1539;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HDQvwAAANwAAAAPAAAAZHJzL2Rvd25yZXYueG1sRE9Na8JA&#10;EL0X/A/LFLzVTazUkrqKlghea4vnITtmUzOzIbtq/PeuUOhtHu9zFquBW3WhPjReDOSTDBRJ5W0j&#10;tYGf7+3LO6gQUSy2XsjAjQKslqOnBRbWX+WLLvtYqxQioUADLsau0DpUjhjDxHckiTv6njEm2Nfa&#10;9nhN4dzqaZa9acZGUoPDjj4dVaf9mQ2U4fc4y8sdv3JzQM3uZM+b0pjx87D+ABVpiP/iP/fOpvn5&#10;HB7PpAv08g4AAP//AwBQSwECLQAUAAYACAAAACEA2+H2y+4AAACFAQAAEwAAAAAAAAAAAAAAAAAA&#10;AAAAW0NvbnRlbnRfVHlwZXNdLnhtbFBLAQItABQABgAIAAAAIQBa9CxbvwAAABUBAAALAAAAAAAA&#10;AAAAAAAAAB8BAABfcmVscy8ucmVsc1BLAQItABQABgAIAAAAIQAljHDQvwAAANwAAAAPAAAAAAAA&#10;AAAAAAAAAAcCAABkcnMvZG93bnJldi54bWxQSwUGAAAAAAMAAwC3AAAA8wIAAAAA&#10;" stroked="f">
                      <v:textbox inset=".5mm,.3mm,.5mm,.3mm">
                        <w:txbxContent>
                          <w:p w:rsidR="00053410" w:rsidRDefault="00053410" w:rsidP="00053410">
                            <w:pPr>
                              <w:jc w:val="center"/>
                              <w:rPr>
                                <w:szCs w:val="28"/>
                              </w:rPr>
                            </w:pPr>
                            <w:r>
                              <w:rPr>
                                <w:szCs w:val="28"/>
                              </w:rPr>
                              <w:t>(б)</w:t>
                            </w:r>
                          </w:p>
                        </w:txbxContent>
                      </v:textbox>
                    </v:shape>
                  </v:group>
                </v:group>
                <v:shape id="Text Box 67" o:spid="_x0000_s1049" type="#_x0000_t202" style="position:absolute;left:1820;top:6549;width:11115;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9XKxAAAANwAAAAPAAAAZHJzL2Rvd25yZXYueG1sRI/NbsJA&#10;DITvlXiHlZG4VLABtfwEFkSRirjy8wAma5KIrDfKbkl4e3xA6s3WjGc+rzadq9SDmlB6NjAeJaCI&#10;M29Lzg1czr/DOagQkS1WnsnAkwJs1r2PFabWt3ykxynmSkI4pGigiLFOtQ5ZQQ7DyNfEot184zDK&#10;2uTaNthKuKv0JEmm2mHJ0lBgTbuCsvvpzxm4HdrP70V73cfL7Pg1/cFydvVPYwb9brsEFamL/+b3&#10;9cEK/lho5RmZQK9fAAAA//8DAFBLAQItABQABgAIAAAAIQDb4fbL7gAAAIUBAAATAAAAAAAAAAAA&#10;AAAAAAAAAABbQ29udGVudF9UeXBlc10ueG1sUEsBAi0AFAAGAAgAAAAhAFr0LFu/AAAAFQEAAAsA&#10;AAAAAAAAAAAAAAAAHwEAAF9yZWxzLy5yZWxzUEsBAi0AFAAGAAgAAAAhADQz1crEAAAA3AAAAA8A&#10;AAAAAAAAAAAAAAAABwIAAGRycy9kb3ducmV2LnhtbFBLBQYAAAAAAwADALcAAAD4AgAAAAA=&#10;" stroked="f">
                  <v:textbo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.2.  Графічне зображення вузла-екземпляра</w:t>
                        </w:r>
                        <w:r>
                          <w:rPr>
                            <w:bCs/>
                            <w:szCs w:val="28"/>
                          </w:rPr>
                          <w:t xml:space="preserve"> з додатковою інформацією у формі поміченого значення</w:t>
                        </w:r>
                      </w:p>
                    </w:txbxContent>
                  </v:textbox>
                </v:shape>
                <w10:wrap type="topAndBottom"/>
              </v:group>
            </w:pict>
          </mc:Fallback>
        </mc:AlternateContent>
      </w:r>
      <w:r w:rsidRPr="00053410">
        <w:rPr>
          <w:rFonts w:eastAsia="Times New Roman" w:cs="Times New Roman"/>
          <w:kern w:val="0"/>
          <w:szCs w:val="28"/>
          <w:lang w:eastAsia="ru-RU"/>
          <w14:ligatures w14:val="none"/>
        </w:rPr>
        <w:t xml:space="preserve">При необхідності можна явно вказати компоненти, які розміщуються або виконуються на окремому </w:t>
      </w:r>
      <w:proofErr w:type="spellStart"/>
      <w:r w:rsidRPr="00053410">
        <w:rPr>
          <w:rFonts w:eastAsia="Times New Roman" w:cs="Times New Roman"/>
          <w:kern w:val="0"/>
          <w:szCs w:val="28"/>
          <w:lang w:eastAsia="ru-RU"/>
          <w14:ligatures w14:val="none"/>
        </w:rPr>
        <w:t>вузлі</w:t>
      </w:r>
      <w:proofErr w:type="spellEnd"/>
      <w:r w:rsidRPr="00053410">
        <w:rPr>
          <w:rFonts w:eastAsia="Times New Roman" w:cs="Times New Roman"/>
          <w:kern w:val="0"/>
          <w:szCs w:val="28"/>
          <w:lang w:eastAsia="ru-RU"/>
          <w14:ligatures w14:val="none"/>
        </w:rPr>
        <w:t>, двома способами. Перший з них дозволяє розділити графічний символ вузла на дві секції горизонтальною лінією. У верхній секції записують ім'я вузла, а в нижній - розміщені н</w:t>
      </w:r>
      <w:r w:rsidR="00FE27C0">
        <w:rPr>
          <w:rFonts w:eastAsia="Times New Roman" w:cs="Times New Roman"/>
          <w:kern w:val="0"/>
          <w:szCs w:val="28"/>
          <w:lang w:eastAsia="ru-RU"/>
          <w14:ligatures w14:val="none"/>
        </w:rPr>
        <w:t xml:space="preserve">а цьому </w:t>
      </w:r>
      <w:proofErr w:type="spellStart"/>
      <w:r w:rsidR="00FE27C0">
        <w:rPr>
          <w:rFonts w:eastAsia="Times New Roman" w:cs="Times New Roman"/>
          <w:kern w:val="0"/>
          <w:szCs w:val="28"/>
          <w:lang w:eastAsia="ru-RU"/>
          <w14:ligatures w14:val="none"/>
        </w:rPr>
        <w:t>вузлі</w:t>
      </w:r>
      <w:proofErr w:type="spellEnd"/>
      <w:r w:rsidR="00FE27C0">
        <w:rPr>
          <w:rFonts w:eastAsia="Times New Roman" w:cs="Times New Roman"/>
          <w:kern w:val="0"/>
          <w:szCs w:val="28"/>
          <w:lang w:eastAsia="ru-RU"/>
          <w14:ligatures w14:val="none"/>
        </w:rPr>
        <w:t xml:space="preserve"> компоненти (рис. 8</w:t>
      </w:r>
      <w:r w:rsidRPr="00053410">
        <w:rPr>
          <w:rFonts w:eastAsia="Times New Roman" w:cs="Times New Roman"/>
          <w:kern w:val="0"/>
          <w:szCs w:val="28"/>
          <w:lang w:eastAsia="ru-RU"/>
          <w14:ligatures w14:val="none"/>
        </w:rPr>
        <w:t>.3, а).</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ascii="Verdana" w:eastAsia="Times New Roman" w:hAnsi="Verdana" w:cs="Times New Roman"/>
          <w:noProof/>
          <w:color w:val="000000"/>
          <w:kern w:val="0"/>
          <w:szCs w:val="28"/>
          <w:lang w:eastAsia="uk-UA"/>
          <w14:ligatures w14:val="none"/>
        </w:rPr>
        <mc:AlternateContent>
          <mc:Choice Requires="wpg">
            <w:drawing>
              <wp:anchor distT="0" distB="0" distL="114300" distR="114300" simplePos="0" relativeHeight="251663360" behindDoc="0" locked="0" layoutInCell="1" allowOverlap="1">
                <wp:simplePos x="0" y="0"/>
                <wp:positionH relativeFrom="column">
                  <wp:posOffset>144145</wp:posOffset>
                </wp:positionH>
                <wp:positionV relativeFrom="paragraph">
                  <wp:posOffset>526415</wp:posOffset>
                </wp:positionV>
                <wp:extent cx="6768465" cy="4451985"/>
                <wp:effectExtent l="0" t="0" r="0" b="5715"/>
                <wp:wrapTopAndBottom/>
                <wp:docPr id="85" name="Групувати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8465" cy="4451985"/>
                          <a:chOff x="1820" y="9000"/>
                          <a:chExt cx="10659" cy="7011"/>
                        </a:xfrm>
                      </wpg:grpSpPr>
                      <wps:wsp>
                        <wps:cNvPr id="86" name="AutoShape 69"/>
                        <wps:cNvSpPr>
                          <a:spLocks noChangeArrowheads="1"/>
                        </wps:cNvSpPr>
                        <wps:spPr bwMode="auto">
                          <a:xfrm>
                            <a:off x="3299" y="9342"/>
                            <a:ext cx="3322" cy="2052"/>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7" name="Text Box 70"/>
                        <wps:cNvSpPr txBox="1">
                          <a:spLocks noChangeArrowheads="1"/>
                        </wps:cNvSpPr>
                        <wps:spPr bwMode="auto">
                          <a:xfrm>
                            <a:off x="3299" y="9874"/>
                            <a:ext cx="2793" cy="532"/>
                          </a:xfrm>
                          <a:prstGeom prst="rect">
                            <a:avLst/>
                          </a:prstGeom>
                          <a:solidFill>
                            <a:srgbClr val="FFFFFF"/>
                          </a:solidFill>
                          <a:ln w="9525">
                            <a:solidFill>
                              <a:srgbClr val="000000"/>
                            </a:solidFill>
                            <a:miter lim="800000"/>
                            <a:headEnd/>
                            <a:tailEnd/>
                          </a:ln>
                        </wps:spPr>
                        <wps:txbx>
                          <w:txbxContent>
                            <w:p w:rsidR="00053410" w:rsidRDefault="00053410" w:rsidP="00053410">
                              <w:pPr>
                                <w:jc w:val="center"/>
                                <w:rPr>
                                  <w:b/>
                                  <w:u w:val="single"/>
                                </w:rPr>
                              </w:pPr>
                              <w:r>
                                <w:rPr>
                                  <w:b/>
                                  <w:u w:val="single"/>
                                </w:rPr>
                                <w:t xml:space="preserve">: </w:t>
                              </w:r>
                              <w:proofErr w:type="spellStart"/>
                              <w:r>
                                <w:rPr>
                                  <w:b/>
                                  <w:u w:val="single"/>
                                </w:rPr>
                                <w:t>СерверБазиДаних</w:t>
                              </w:r>
                              <w:proofErr w:type="spellEnd"/>
                            </w:p>
                          </w:txbxContent>
                        </wps:txbx>
                        <wps:bodyPr rot="0" vert="horz" wrap="square" lIns="91440" tIns="45720" rIns="91440" bIns="45720" anchor="t" anchorCtr="0" upright="1">
                          <a:noAutofit/>
                        </wps:bodyPr>
                      </wps:wsp>
                      <wps:wsp>
                        <wps:cNvPr id="88" name="Text Box 71"/>
                        <wps:cNvSpPr txBox="1">
                          <a:spLocks noChangeArrowheads="1"/>
                        </wps:cNvSpPr>
                        <wps:spPr bwMode="auto">
                          <a:xfrm>
                            <a:off x="3299" y="10406"/>
                            <a:ext cx="2793" cy="988"/>
                          </a:xfrm>
                          <a:prstGeom prst="rect">
                            <a:avLst/>
                          </a:prstGeom>
                          <a:solidFill>
                            <a:srgbClr val="FFFFFF"/>
                          </a:solidFill>
                          <a:ln w="9525">
                            <a:solidFill>
                              <a:srgbClr val="000000"/>
                            </a:solidFill>
                            <a:miter lim="800000"/>
                            <a:headEnd/>
                            <a:tailEnd/>
                          </a:ln>
                        </wps:spPr>
                        <wps:txbx>
                          <w:txbxContent>
                            <w:p w:rsidR="00053410" w:rsidRDefault="00053410" w:rsidP="00FE27C0">
                              <w:pPr>
                                <w:spacing w:after="0"/>
                                <w:jc w:val="center"/>
                                <w:rPr>
                                  <w:lang w:val="en-US"/>
                                </w:rPr>
                              </w:pPr>
                              <w:r>
                                <w:rPr>
                                  <w:lang w:val="en-US"/>
                                </w:rPr>
                                <w:t>Control.exe</w:t>
                              </w:r>
                            </w:p>
                            <w:p w:rsidR="00053410" w:rsidRDefault="00053410" w:rsidP="00FE27C0">
                              <w:pPr>
                                <w:spacing w:after="0"/>
                                <w:jc w:val="center"/>
                                <w:rPr>
                                  <w:lang w:val="en-US"/>
                                </w:rPr>
                              </w:pPr>
                              <w:proofErr w:type="spellStart"/>
                              <w:r>
                                <w:rPr>
                                  <w:lang w:val="en-US"/>
                                </w:rPr>
                                <w:t>Library.dil</w:t>
                              </w:r>
                              <w:proofErr w:type="spellEnd"/>
                            </w:p>
                          </w:txbxContent>
                        </wps:txbx>
                        <wps:bodyPr rot="0" vert="horz" wrap="square" lIns="91440" tIns="45720" rIns="91440" bIns="45720" anchor="t" anchorCtr="0" upright="1">
                          <a:noAutofit/>
                        </wps:bodyPr>
                      </wps:wsp>
                      <wps:wsp>
                        <wps:cNvPr id="89" name="Text Box 72"/>
                        <wps:cNvSpPr txBox="1">
                          <a:spLocks noChangeArrowheads="1"/>
                        </wps:cNvSpPr>
                        <wps:spPr bwMode="auto">
                          <a:xfrm>
                            <a:off x="3299" y="14415"/>
                            <a:ext cx="1995"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rPr>
                              </w:pPr>
                              <w:r>
                                <w:rPr>
                                  <w:szCs w:val="28"/>
                                </w:rPr>
                                <w:t>(а)</w:t>
                              </w:r>
                            </w:p>
                          </w:txbxContent>
                        </wps:txbx>
                        <wps:bodyPr rot="0" vert="horz" wrap="square" lIns="18000" tIns="10800" rIns="18000" bIns="10800" anchor="t" anchorCtr="0" upright="1">
                          <a:noAutofit/>
                        </wps:bodyPr>
                      </wps:wsp>
                      <wpg:grpSp>
                        <wpg:cNvPr id="90" name="Group 73"/>
                        <wpg:cNvGrpSpPr>
                          <a:grpSpLocks/>
                        </wpg:cNvGrpSpPr>
                        <wpg:grpSpPr bwMode="auto">
                          <a:xfrm>
                            <a:off x="7232" y="9000"/>
                            <a:ext cx="4389" cy="5871"/>
                            <a:chOff x="7973" y="8487"/>
                            <a:chExt cx="4389" cy="5871"/>
                          </a:xfrm>
                        </wpg:grpSpPr>
                        <wpg:grpSp>
                          <wpg:cNvPr id="91" name="Group 74"/>
                          <wpg:cNvGrpSpPr>
                            <a:grpSpLocks/>
                          </wpg:cNvGrpSpPr>
                          <wpg:grpSpPr bwMode="auto">
                            <a:xfrm>
                              <a:off x="7973" y="8487"/>
                              <a:ext cx="4389" cy="5016"/>
                              <a:chOff x="7916" y="8544"/>
                              <a:chExt cx="4389" cy="5016"/>
                            </a:xfrm>
                          </wpg:grpSpPr>
                          <wpg:grpSp>
                            <wpg:cNvPr id="92" name="Group 75"/>
                            <wpg:cNvGrpSpPr>
                              <a:grpSpLocks/>
                            </wpg:cNvGrpSpPr>
                            <wpg:grpSpPr bwMode="auto">
                              <a:xfrm>
                                <a:off x="7916" y="8544"/>
                                <a:ext cx="4389" cy="5016"/>
                                <a:chOff x="7916" y="8544"/>
                                <a:chExt cx="4389" cy="5016"/>
                              </a:xfrm>
                            </wpg:grpSpPr>
                            <wpg:grpSp>
                              <wpg:cNvPr id="93" name="Group 76"/>
                              <wpg:cNvGrpSpPr>
                                <a:grpSpLocks/>
                              </wpg:cNvGrpSpPr>
                              <wpg:grpSpPr bwMode="auto">
                                <a:xfrm>
                                  <a:off x="7916" y="8544"/>
                                  <a:ext cx="4389" cy="5016"/>
                                  <a:chOff x="7916" y="8544"/>
                                  <a:chExt cx="4389" cy="5016"/>
                                </a:xfrm>
                              </wpg:grpSpPr>
                              <wps:wsp>
                                <wps:cNvPr id="94" name="AutoShape 77"/>
                                <wps:cNvSpPr>
                                  <a:spLocks noChangeArrowheads="1"/>
                                </wps:cNvSpPr>
                                <wps:spPr bwMode="auto">
                                  <a:xfrm>
                                    <a:off x="7916" y="8544"/>
                                    <a:ext cx="4389" cy="5016"/>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95" name="Group 78"/>
                                <wpg:cNvGrpSpPr>
                                  <a:grpSpLocks/>
                                </wpg:cNvGrpSpPr>
                                <wpg:grpSpPr bwMode="auto">
                                  <a:xfrm>
                                    <a:off x="7995" y="10668"/>
                                    <a:ext cx="1669" cy="1130"/>
                                    <a:chOff x="7995" y="10668"/>
                                    <a:chExt cx="1669" cy="1130"/>
                                  </a:xfrm>
                                </wpg:grpSpPr>
                                <wps:wsp>
                                  <wps:cNvPr id="96" name="Text Box 79"/>
                                  <wps:cNvSpPr txBox="1">
                                    <a:spLocks noChangeArrowheads="1"/>
                                  </wps:cNvSpPr>
                                  <wps:spPr bwMode="auto">
                                    <a:xfrm>
                                      <a:off x="8351" y="10668"/>
                                      <a:ext cx="1313" cy="1130"/>
                                    </a:xfrm>
                                    <a:prstGeom prst="rect">
                                      <a:avLst/>
                                    </a:prstGeom>
                                    <a:solidFill>
                                      <a:srgbClr val="FFFFFF"/>
                                    </a:solidFill>
                                    <a:ln w="9525">
                                      <a:solidFill>
                                        <a:srgbClr val="000000"/>
                                      </a:solidFill>
                                      <a:miter lim="800000"/>
                                      <a:headEnd/>
                                      <a:tailEnd/>
                                    </a:ln>
                                  </wps:spPr>
                                  <wps:txbx>
                                    <w:txbxContent>
                                      <w:p w:rsidR="00053410" w:rsidRDefault="00053410" w:rsidP="00053410">
                                        <w:pPr>
                                          <w:jc w:val="right"/>
                                          <w:rPr>
                                            <w:sz w:val="20"/>
                                            <w:szCs w:val="20"/>
                                            <w:lang w:val="en-US"/>
                                          </w:rPr>
                                        </w:pPr>
                                        <w:r>
                                          <w:rPr>
                                            <w:sz w:val="20"/>
                                            <w:szCs w:val="20"/>
                                            <w:lang w:val="en-US"/>
                                          </w:rPr>
                                          <w:t>control.exe</w:t>
                                        </w:r>
                                      </w:p>
                                    </w:txbxContent>
                                  </wps:txbx>
                                  <wps:bodyPr rot="0" vert="horz" wrap="square" lIns="91440" tIns="45720" rIns="91440" bIns="45720" anchor="t" anchorCtr="0" upright="1">
                                    <a:noAutofit/>
                                  </wps:bodyPr>
                                </wps:wsp>
                                <wps:wsp>
                                  <wps:cNvPr id="97" name="Rectangle 80"/>
                                  <wps:cNvSpPr>
                                    <a:spLocks noChangeArrowheads="1"/>
                                  </wps:cNvSpPr>
                                  <wps:spPr bwMode="auto">
                                    <a:xfrm>
                                      <a:off x="7995" y="10822"/>
                                      <a:ext cx="537" cy="25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 name="Rectangle 81"/>
                                  <wps:cNvSpPr>
                                    <a:spLocks noChangeArrowheads="1"/>
                                  </wps:cNvSpPr>
                                  <wps:spPr bwMode="auto">
                                    <a:xfrm>
                                      <a:off x="7995" y="11284"/>
                                      <a:ext cx="537" cy="25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99" name="Document"/>
                                <wps:cNvSpPr>
                                  <a:spLocks noEditPoints="1" noChangeArrowheads="1"/>
                                </wps:cNvSpPr>
                                <wps:spPr bwMode="auto">
                                  <a:xfrm rot="10800000">
                                    <a:off x="9774" y="10306"/>
                                    <a:ext cx="1226" cy="2712"/>
                                  </a:xfrm>
                                  <a:custGeom>
                                    <a:avLst/>
                                    <a:gdLst>
                                      <a:gd name="T0" fmla="*/ 10757 w 21600"/>
                                      <a:gd name="T1" fmla="*/ 21632 h 21600"/>
                                      <a:gd name="T2" fmla="*/ 85 w 21600"/>
                                      <a:gd name="T3" fmla="*/ 10849 h 21600"/>
                                      <a:gd name="T4" fmla="*/ 10757 w 21600"/>
                                      <a:gd name="T5" fmla="*/ 81 h 21600"/>
                                      <a:gd name="T6" fmla="*/ 21706 w 21600"/>
                                      <a:gd name="T7" fmla="*/ 10652 h 21600"/>
                                      <a:gd name="T8" fmla="*/ 10757 w 21600"/>
                                      <a:gd name="T9" fmla="*/ 21632 h 21600"/>
                                      <a:gd name="T10" fmla="*/ 0 w 21600"/>
                                      <a:gd name="T11" fmla="*/ 0 h 21600"/>
                                      <a:gd name="T12" fmla="*/ 21600 w 21600"/>
                                      <a:gd name="T13" fmla="*/ 0 h 21600"/>
                                      <a:gd name="T14" fmla="*/ 21600 w 21600"/>
                                      <a:gd name="T15" fmla="*/ 21600 h 21600"/>
                                      <a:gd name="T16" fmla="*/ 977 w 21600"/>
                                      <a:gd name="T17" fmla="*/ 818 h 21600"/>
                                      <a:gd name="T18" fmla="*/ 20622 w 21600"/>
                                      <a:gd name="T19" fmla="*/ 16429 h 216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1600" h="21600">
                                        <a:moveTo>
                                          <a:pt x="10757" y="21632"/>
                                        </a:moveTo>
                                        <a:lnTo>
                                          <a:pt x="5187" y="21632"/>
                                        </a:lnTo>
                                        <a:lnTo>
                                          <a:pt x="85" y="17509"/>
                                        </a:lnTo>
                                        <a:lnTo>
                                          <a:pt x="85" y="10849"/>
                                        </a:lnTo>
                                        <a:lnTo>
                                          <a:pt x="85" y="81"/>
                                        </a:lnTo>
                                        <a:lnTo>
                                          <a:pt x="10757" y="81"/>
                                        </a:lnTo>
                                        <a:lnTo>
                                          <a:pt x="21706" y="81"/>
                                        </a:lnTo>
                                        <a:lnTo>
                                          <a:pt x="21706" y="10652"/>
                                        </a:lnTo>
                                        <a:lnTo>
                                          <a:pt x="21706" y="21632"/>
                                        </a:lnTo>
                                        <a:lnTo>
                                          <a:pt x="10757" y="21632"/>
                                        </a:lnTo>
                                        <a:close/>
                                      </a:path>
                                      <a:path w="21600" h="21600">
                                        <a:moveTo>
                                          <a:pt x="85" y="17509"/>
                                        </a:moveTo>
                                        <a:lnTo>
                                          <a:pt x="5187" y="17509"/>
                                        </a:lnTo>
                                        <a:lnTo>
                                          <a:pt x="5187" y="21632"/>
                                        </a:lnTo>
                                        <a:lnTo>
                                          <a:pt x="85" y="17509"/>
                                        </a:lnTo>
                                        <a:close/>
                                      </a:path>
                                    </a:pathLst>
                                  </a:custGeom>
                                  <a:solidFill>
                                    <a:srgbClr val="FFFFFF"/>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g:grpSp>
                            <wpg:grpSp>
                              <wpg:cNvPr id="100" name="Group 83"/>
                              <wpg:cNvGrpSpPr>
                                <a:grpSpLocks/>
                              </wpg:cNvGrpSpPr>
                              <wpg:grpSpPr bwMode="auto">
                                <a:xfrm>
                                  <a:off x="9932" y="10939"/>
                                  <a:ext cx="1005" cy="1546"/>
                                  <a:chOff x="9932" y="10939"/>
                                  <a:chExt cx="1005" cy="1546"/>
                                </a:xfrm>
                              </wpg:grpSpPr>
                              <wps:wsp>
                                <wps:cNvPr id="101" name="Text Box 84"/>
                                <wps:cNvSpPr txBox="1">
                                  <a:spLocks noChangeArrowheads="1"/>
                                </wps:cNvSpPr>
                                <wps:spPr bwMode="auto">
                                  <a:xfrm>
                                    <a:off x="9932" y="10939"/>
                                    <a:ext cx="1005" cy="5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rPr>
                                          <w:b/>
                                          <w:sz w:val="18"/>
                                          <w:szCs w:val="18"/>
                                          <w:lang w:val="en-US"/>
                                        </w:rPr>
                                      </w:pPr>
                                      <w:proofErr w:type="gramStart"/>
                                      <w:r>
                                        <w:rPr>
                                          <w:b/>
                                          <w:sz w:val="18"/>
                                          <w:szCs w:val="18"/>
                                          <w:lang w:val="en-US"/>
                                        </w:rPr>
                                        <w:t>:</w:t>
                                      </w:r>
                                      <w:proofErr w:type="spellStart"/>
                                      <w:r>
                                        <w:rPr>
                                          <w:b/>
                                          <w:sz w:val="18"/>
                                          <w:szCs w:val="18"/>
                                          <w:lang w:val="en-US"/>
                                        </w:rPr>
                                        <w:t>Library.dil</w:t>
                                      </w:r>
                                      <w:proofErr w:type="spellEnd"/>
                                      <w:proofErr w:type="gramEnd"/>
                                    </w:p>
                                  </w:txbxContent>
                                </wps:txbx>
                                <wps:bodyPr rot="0" vert="horz" wrap="square" lIns="18000" tIns="10800" rIns="18000" bIns="10800" anchor="t" anchorCtr="0" upright="1">
                                  <a:noAutofit/>
                                </wps:bodyPr>
                              </wps:wsp>
                              <wps:wsp>
                                <wps:cNvPr id="102" name="AutoShape 85"/>
                                <wps:cNvSpPr>
                                  <a:spLocks noEditPoints="1" noChangeArrowheads="1"/>
                                </wps:cNvSpPr>
                                <wps:spPr bwMode="auto">
                                  <a:xfrm rot="2320925">
                                    <a:off x="10001" y="11379"/>
                                    <a:ext cx="370" cy="483"/>
                                  </a:xfrm>
                                  <a:custGeom>
                                    <a:avLst/>
                                    <a:gdLst>
                                      <a:gd name="T0" fmla="*/ 10800 w 21600"/>
                                      <a:gd name="T1" fmla="*/ 0 h 21600"/>
                                      <a:gd name="T2" fmla="*/ 21600 w 21600"/>
                                      <a:gd name="T3" fmla="*/ 10800 h 21600"/>
                                      <a:gd name="T4" fmla="*/ 10800 w 21600"/>
                                      <a:gd name="T5" fmla="*/ 21600 h 21600"/>
                                      <a:gd name="T6" fmla="*/ 0 w 21600"/>
                                      <a:gd name="T7" fmla="*/ 10800 h 21600"/>
                                      <a:gd name="T8" fmla="*/ 4374 w 21600"/>
                                      <a:gd name="T9" fmla="*/ 3964 h 21600"/>
                                      <a:gd name="T10" fmla="*/ 17841 w 21600"/>
                                      <a:gd name="T11" fmla="*/ 17635 h 21600"/>
                                    </a:gdLst>
                                    <a:ahLst/>
                                    <a:cxnLst>
                                      <a:cxn ang="0">
                                        <a:pos x="T0" y="T1"/>
                                      </a:cxn>
                                      <a:cxn ang="0">
                                        <a:pos x="T2" y="T3"/>
                                      </a:cxn>
                                      <a:cxn ang="0">
                                        <a:pos x="T4" y="T5"/>
                                      </a:cxn>
                                      <a:cxn ang="0">
                                        <a:pos x="T6" y="T7"/>
                                      </a:cxn>
                                    </a:cxnLst>
                                    <a:rect l="T8" t="T9" r="T10" b="T11"/>
                                    <a:pathLst>
                                      <a:path w="21600" h="21600">
                                        <a:moveTo>
                                          <a:pt x="9689" y="1725"/>
                                        </a:moveTo>
                                        <a:lnTo>
                                          <a:pt x="10304" y="85"/>
                                        </a:lnTo>
                                        <a:lnTo>
                                          <a:pt x="11637" y="85"/>
                                        </a:lnTo>
                                        <a:lnTo>
                                          <a:pt x="12303" y="1777"/>
                                        </a:lnTo>
                                        <a:lnTo>
                                          <a:pt x="13072" y="1931"/>
                                        </a:lnTo>
                                        <a:lnTo>
                                          <a:pt x="14303" y="598"/>
                                        </a:lnTo>
                                        <a:lnTo>
                                          <a:pt x="15533" y="1110"/>
                                        </a:lnTo>
                                        <a:lnTo>
                                          <a:pt x="15584" y="2905"/>
                                        </a:lnTo>
                                        <a:lnTo>
                                          <a:pt x="16405" y="3520"/>
                                        </a:lnTo>
                                        <a:lnTo>
                                          <a:pt x="17891" y="2751"/>
                                        </a:lnTo>
                                        <a:lnTo>
                                          <a:pt x="18917" y="3674"/>
                                        </a:lnTo>
                                        <a:lnTo>
                                          <a:pt x="18199" y="5314"/>
                                        </a:lnTo>
                                        <a:lnTo>
                                          <a:pt x="18763" y="6083"/>
                                        </a:lnTo>
                                        <a:lnTo>
                                          <a:pt x="20403" y="6032"/>
                                        </a:lnTo>
                                        <a:lnTo>
                                          <a:pt x="20865" y="7211"/>
                                        </a:lnTo>
                                        <a:lnTo>
                                          <a:pt x="19737" y="8185"/>
                                        </a:lnTo>
                                        <a:lnTo>
                                          <a:pt x="20096" y="9723"/>
                                        </a:lnTo>
                                        <a:lnTo>
                                          <a:pt x="21634" y="10287"/>
                                        </a:lnTo>
                                        <a:lnTo>
                                          <a:pt x="21582" y="11620"/>
                                        </a:lnTo>
                                        <a:lnTo>
                                          <a:pt x="20147" y="12184"/>
                                        </a:lnTo>
                                        <a:lnTo>
                                          <a:pt x="19942" y="13158"/>
                                        </a:lnTo>
                                        <a:lnTo>
                                          <a:pt x="21070" y="14234"/>
                                        </a:lnTo>
                                        <a:lnTo>
                                          <a:pt x="20608" y="15362"/>
                                        </a:lnTo>
                                        <a:lnTo>
                                          <a:pt x="19019" y="15465"/>
                                        </a:lnTo>
                                        <a:lnTo>
                                          <a:pt x="18404" y="16439"/>
                                        </a:lnTo>
                                        <a:lnTo>
                                          <a:pt x="19122" y="17925"/>
                                        </a:lnTo>
                                        <a:lnTo>
                                          <a:pt x="18096" y="18797"/>
                                        </a:lnTo>
                                        <a:lnTo>
                                          <a:pt x="16763" y="18284"/>
                                        </a:lnTo>
                                        <a:lnTo>
                                          <a:pt x="15431" y="19002"/>
                                        </a:lnTo>
                                        <a:lnTo>
                                          <a:pt x="15277" y="20848"/>
                                        </a:lnTo>
                                        <a:lnTo>
                                          <a:pt x="14149" y="21155"/>
                                        </a:lnTo>
                                        <a:lnTo>
                                          <a:pt x="13021" y="19925"/>
                                        </a:lnTo>
                                        <a:lnTo>
                                          <a:pt x="12252" y="20181"/>
                                        </a:lnTo>
                                        <a:lnTo>
                                          <a:pt x="11739" y="21668"/>
                                        </a:lnTo>
                                        <a:lnTo>
                                          <a:pt x="10201" y="21668"/>
                                        </a:lnTo>
                                        <a:lnTo>
                                          <a:pt x="9740" y="20130"/>
                                        </a:lnTo>
                                        <a:lnTo>
                                          <a:pt x="8253" y="19771"/>
                                        </a:lnTo>
                                        <a:lnTo>
                                          <a:pt x="7125" y="21001"/>
                                        </a:lnTo>
                                        <a:lnTo>
                                          <a:pt x="5895" y="20489"/>
                                        </a:lnTo>
                                        <a:lnTo>
                                          <a:pt x="5946" y="18592"/>
                                        </a:lnTo>
                                        <a:lnTo>
                                          <a:pt x="5177" y="18131"/>
                                        </a:lnTo>
                                        <a:lnTo>
                                          <a:pt x="3383" y="18848"/>
                                        </a:lnTo>
                                        <a:lnTo>
                                          <a:pt x="2614" y="17874"/>
                                        </a:lnTo>
                                        <a:lnTo>
                                          <a:pt x="3383" y="16182"/>
                                        </a:lnTo>
                                        <a:lnTo>
                                          <a:pt x="2922" y="15465"/>
                                        </a:lnTo>
                                        <a:lnTo>
                                          <a:pt x="922" y="15516"/>
                                        </a:lnTo>
                                        <a:lnTo>
                                          <a:pt x="512" y="14234"/>
                                        </a:lnTo>
                                        <a:lnTo>
                                          <a:pt x="1948" y="12901"/>
                                        </a:lnTo>
                                        <a:lnTo>
                                          <a:pt x="1896" y="12184"/>
                                        </a:lnTo>
                                        <a:lnTo>
                                          <a:pt x="0" y="11415"/>
                                        </a:lnTo>
                                        <a:lnTo>
                                          <a:pt x="51" y="10031"/>
                                        </a:lnTo>
                                        <a:lnTo>
                                          <a:pt x="1948" y="9313"/>
                                        </a:lnTo>
                                        <a:lnTo>
                                          <a:pt x="2101" y="8595"/>
                                        </a:lnTo>
                                        <a:lnTo>
                                          <a:pt x="615" y="7160"/>
                                        </a:lnTo>
                                        <a:lnTo>
                                          <a:pt x="1127" y="5878"/>
                                        </a:lnTo>
                                        <a:lnTo>
                                          <a:pt x="3178" y="5981"/>
                                        </a:lnTo>
                                        <a:lnTo>
                                          <a:pt x="3588" y="5417"/>
                                        </a:lnTo>
                                        <a:lnTo>
                                          <a:pt x="2819" y="3520"/>
                                        </a:lnTo>
                                        <a:lnTo>
                                          <a:pt x="3742" y="2597"/>
                                        </a:lnTo>
                                        <a:lnTo>
                                          <a:pt x="5536" y="3417"/>
                                        </a:lnTo>
                                        <a:lnTo>
                                          <a:pt x="6049" y="3058"/>
                                        </a:lnTo>
                                        <a:lnTo>
                                          <a:pt x="6100" y="1264"/>
                                        </a:lnTo>
                                        <a:lnTo>
                                          <a:pt x="7228" y="700"/>
                                        </a:lnTo>
                                        <a:lnTo>
                                          <a:pt x="8510" y="2033"/>
                                        </a:lnTo>
                                        <a:lnTo>
                                          <a:pt x="9689" y="1725"/>
                                        </a:lnTo>
                                        <a:close/>
                                        <a:moveTo>
                                          <a:pt x="10817" y="14422"/>
                                        </a:moveTo>
                                        <a:lnTo>
                                          <a:pt x="11175" y="14388"/>
                                        </a:lnTo>
                                        <a:lnTo>
                                          <a:pt x="11534" y="14354"/>
                                        </a:lnTo>
                                        <a:lnTo>
                                          <a:pt x="11893" y="14268"/>
                                        </a:lnTo>
                                        <a:lnTo>
                                          <a:pt x="12218" y="14166"/>
                                        </a:lnTo>
                                        <a:lnTo>
                                          <a:pt x="12508" y="13995"/>
                                        </a:lnTo>
                                        <a:lnTo>
                                          <a:pt x="12816" y="13807"/>
                                        </a:lnTo>
                                        <a:lnTo>
                                          <a:pt x="13106" y="13602"/>
                                        </a:lnTo>
                                        <a:lnTo>
                                          <a:pt x="13329" y="13380"/>
                                        </a:lnTo>
                                        <a:lnTo>
                                          <a:pt x="13568" y="13106"/>
                                        </a:lnTo>
                                        <a:lnTo>
                                          <a:pt x="13790" y="12850"/>
                                        </a:lnTo>
                                        <a:lnTo>
                                          <a:pt x="13961" y="12560"/>
                                        </a:lnTo>
                                        <a:lnTo>
                                          <a:pt x="14115" y="12269"/>
                                        </a:lnTo>
                                        <a:lnTo>
                                          <a:pt x="14217" y="11927"/>
                                        </a:lnTo>
                                        <a:lnTo>
                                          <a:pt x="14320" y="11568"/>
                                        </a:lnTo>
                                        <a:lnTo>
                                          <a:pt x="14388" y="11210"/>
                                        </a:lnTo>
                                        <a:lnTo>
                                          <a:pt x="14388" y="10851"/>
                                        </a:lnTo>
                                        <a:lnTo>
                                          <a:pt x="14388" y="10492"/>
                                        </a:lnTo>
                                        <a:lnTo>
                                          <a:pt x="14320" y="10133"/>
                                        </a:lnTo>
                                        <a:lnTo>
                                          <a:pt x="14217" y="9808"/>
                                        </a:lnTo>
                                        <a:lnTo>
                                          <a:pt x="14115" y="9467"/>
                                        </a:lnTo>
                                        <a:lnTo>
                                          <a:pt x="13961" y="9142"/>
                                        </a:lnTo>
                                        <a:lnTo>
                                          <a:pt x="13790" y="8851"/>
                                        </a:lnTo>
                                        <a:lnTo>
                                          <a:pt x="13568" y="8595"/>
                                        </a:lnTo>
                                        <a:lnTo>
                                          <a:pt x="13329" y="8322"/>
                                        </a:lnTo>
                                        <a:lnTo>
                                          <a:pt x="13106" y="8100"/>
                                        </a:lnTo>
                                        <a:lnTo>
                                          <a:pt x="12816" y="7894"/>
                                        </a:lnTo>
                                        <a:lnTo>
                                          <a:pt x="12508" y="7741"/>
                                        </a:lnTo>
                                        <a:lnTo>
                                          <a:pt x="12218" y="7570"/>
                                        </a:lnTo>
                                        <a:lnTo>
                                          <a:pt x="11893" y="7433"/>
                                        </a:lnTo>
                                        <a:lnTo>
                                          <a:pt x="11534" y="7382"/>
                                        </a:lnTo>
                                        <a:lnTo>
                                          <a:pt x="11175" y="7313"/>
                                        </a:lnTo>
                                        <a:lnTo>
                                          <a:pt x="10817" y="7313"/>
                                        </a:lnTo>
                                        <a:lnTo>
                                          <a:pt x="10441" y="7313"/>
                                        </a:lnTo>
                                        <a:lnTo>
                                          <a:pt x="10082" y="7382"/>
                                        </a:lnTo>
                                        <a:lnTo>
                                          <a:pt x="9757" y="7433"/>
                                        </a:lnTo>
                                        <a:lnTo>
                                          <a:pt x="9432" y="7570"/>
                                        </a:lnTo>
                                        <a:lnTo>
                                          <a:pt x="9142" y="7741"/>
                                        </a:lnTo>
                                        <a:lnTo>
                                          <a:pt x="8834" y="7894"/>
                                        </a:lnTo>
                                        <a:lnTo>
                                          <a:pt x="8544" y="8100"/>
                                        </a:lnTo>
                                        <a:lnTo>
                                          <a:pt x="8287" y="8322"/>
                                        </a:lnTo>
                                        <a:lnTo>
                                          <a:pt x="8048" y="8595"/>
                                        </a:lnTo>
                                        <a:lnTo>
                                          <a:pt x="7860" y="8851"/>
                                        </a:lnTo>
                                        <a:lnTo>
                                          <a:pt x="7689" y="9142"/>
                                        </a:lnTo>
                                        <a:lnTo>
                                          <a:pt x="7536" y="9467"/>
                                        </a:lnTo>
                                        <a:lnTo>
                                          <a:pt x="7399" y="9808"/>
                                        </a:lnTo>
                                        <a:lnTo>
                                          <a:pt x="7331" y="10133"/>
                                        </a:lnTo>
                                        <a:lnTo>
                                          <a:pt x="7262" y="10492"/>
                                        </a:lnTo>
                                        <a:lnTo>
                                          <a:pt x="7262" y="10851"/>
                                        </a:lnTo>
                                        <a:lnTo>
                                          <a:pt x="7262" y="11210"/>
                                        </a:lnTo>
                                        <a:lnTo>
                                          <a:pt x="7331" y="11568"/>
                                        </a:lnTo>
                                        <a:lnTo>
                                          <a:pt x="7399" y="11927"/>
                                        </a:lnTo>
                                        <a:lnTo>
                                          <a:pt x="7536" y="12269"/>
                                        </a:lnTo>
                                        <a:lnTo>
                                          <a:pt x="7689" y="12560"/>
                                        </a:lnTo>
                                        <a:lnTo>
                                          <a:pt x="7860" y="12850"/>
                                        </a:lnTo>
                                        <a:lnTo>
                                          <a:pt x="8048" y="13106"/>
                                        </a:lnTo>
                                        <a:lnTo>
                                          <a:pt x="8287" y="13380"/>
                                        </a:lnTo>
                                        <a:lnTo>
                                          <a:pt x="8544" y="13602"/>
                                        </a:lnTo>
                                        <a:lnTo>
                                          <a:pt x="8834" y="13807"/>
                                        </a:lnTo>
                                        <a:lnTo>
                                          <a:pt x="9142" y="13995"/>
                                        </a:lnTo>
                                        <a:lnTo>
                                          <a:pt x="9432" y="14166"/>
                                        </a:lnTo>
                                        <a:lnTo>
                                          <a:pt x="9757" y="14268"/>
                                        </a:lnTo>
                                        <a:lnTo>
                                          <a:pt x="10082" y="14354"/>
                                        </a:lnTo>
                                        <a:lnTo>
                                          <a:pt x="10441" y="14388"/>
                                        </a:lnTo>
                                        <a:lnTo>
                                          <a:pt x="10817" y="14422"/>
                                        </a:lnTo>
                                        <a:close/>
                                      </a:path>
                                    </a:pathLst>
                                  </a:custGeom>
                                  <a:solidFill>
                                    <a:srgbClr val="C0C0C0"/>
                                  </a:solidFill>
                                  <a:ln w="9525">
                                    <a:miter lim="800000"/>
                                    <a:headEnd/>
                                    <a:tailEnd/>
                                  </a:ln>
                                  <a:effectLst/>
                                  <a:scene3d>
                                    <a:camera prst="legacyPerspectiveFront">
                                      <a:rot lat="20099999" lon="1500000" rev="0"/>
                                    </a:camera>
                                    <a:lightRig rig="legacyFlat4" dir="b"/>
                                  </a:scene3d>
                                  <a:sp3d extrusionH="430200" prstMaterial="legacyMatte">
                                    <a:bevelT w="13500" h="13500" prst="angle"/>
                                    <a:bevelB w="13500" h="13500" prst="angle"/>
                                    <a:extrusionClr>
                                      <a:srgbClr val="C0C0C0"/>
                                    </a:extrusionClr>
                                    <a:contourClr>
                                      <a:srgbClr val="C0C0C0"/>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 name="AutoShape 86"/>
                                <wps:cNvSpPr>
                                  <a:spLocks noEditPoints="1" noChangeArrowheads="1"/>
                                </wps:cNvSpPr>
                                <wps:spPr bwMode="auto">
                                  <a:xfrm rot="2320925">
                                    <a:off x="10134" y="11943"/>
                                    <a:ext cx="403" cy="542"/>
                                  </a:xfrm>
                                  <a:custGeom>
                                    <a:avLst/>
                                    <a:gdLst>
                                      <a:gd name="T0" fmla="*/ 10800 w 21600"/>
                                      <a:gd name="T1" fmla="*/ 0 h 21600"/>
                                      <a:gd name="T2" fmla="*/ 21600 w 21600"/>
                                      <a:gd name="T3" fmla="*/ 10800 h 21600"/>
                                      <a:gd name="T4" fmla="*/ 10800 w 21600"/>
                                      <a:gd name="T5" fmla="*/ 21600 h 21600"/>
                                      <a:gd name="T6" fmla="*/ 0 w 21600"/>
                                      <a:gd name="T7" fmla="*/ 10800 h 21600"/>
                                      <a:gd name="T8" fmla="*/ 4374 w 21600"/>
                                      <a:gd name="T9" fmla="*/ 3964 h 21600"/>
                                      <a:gd name="T10" fmla="*/ 17841 w 21600"/>
                                      <a:gd name="T11" fmla="*/ 17635 h 21600"/>
                                    </a:gdLst>
                                    <a:ahLst/>
                                    <a:cxnLst>
                                      <a:cxn ang="0">
                                        <a:pos x="T0" y="T1"/>
                                      </a:cxn>
                                      <a:cxn ang="0">
                                        <a:pos x="T2" y="T3"/>
                                      </a:cxn>
                                      <a:cxn ang="0">
                                        <a:pos x="T4" y="T5"/>
                                      </a:cxn>
                                      <a:cxn ang="0">
                                        <a:pos x="T6" y="T7"/>
                                      </a:cxn>
                                    </a:cxnLst>
                                    <a:rect l="T8" t="T9" r="T10" b="T11"/>
                                    <a:pathLst>
                                      <a:path w="21600" h="21600">
                                        <a:moveTo>
                                          <a:pt x="9689" y="1725"/>
                                        </a:moveTo>
                                        <a:lnTo>
                                          <a:pt x="10304" y="85"/>
                                        </a:lnTo>
                                        <a:lnTo>
                                          <a:pt x="11637" y="85"/>
                                        </a:lnTo>
                                        <a:lnTo>
                                          <a:pt x="12303" y="1777"/>
                                        </a:lnTo>
                                        <a:lnTo>
                                          <a:pt x="13072" y="1931"/>
                                        </a:lnTo>
                                        <a:lnTo>
                                          <a:pt x="14303" y="598"/>
                                        </a:lnTo>
                                        <a:lnTo>
                                          <a:pt x="15533" y="1110"/>
                                        </a:lnTo>
                                        <a:lnTo>
                                          <a:pt x="15584" y="2905"/>
                                        </a:lnTo>
                                        <a:lnTo>
                                          <a:pt x="16405" y="3520"/>
                                        </a:lnTo>
                                        <a:lnTo>
                                          <a:pt x="17891" y="2751"/>
                                        </a:lnTo>
                                        <a:lnTo>
                                          <a:pt x="18917" y="3674"/>
                                        </a:lnTo>
                                        <a:lnTo>
                                          <a:pt x="18199" y="5314"/>
                                        </a:lnTo>
                                        <a:lnTo>
                                          <a:pt x="18763" y="6083"/>
                                        </a:lnTo>
                                        <a:lnTo>
                                          <a:pt x="20403" y="6032"/>
                                        </a:lnTo>
                                        <a:lnTo>
                                          <a:pt x="20865" y="7211"/>
                                        </a:lnTo>
                                        <a:lnTo>
                                          <a:pt x="19737" y="8185"/>
                                        </a:lnTo>
                                        <a:lnTo>
                                          <a:pt x="20096" y="9723"/>
                                        </a:lnTo>
                                        <a:lnTo>
                                          <a:pt x="21634" y="10287"/>
                                        </a:lnTo>
                                        <a:lnTo>
                                          <a:pt x="21582" y="11620"/>
                                        </a:lnTo>
                                        <a:lnTo>
                                          <a:pt x="20147" y="12184"/>
                                        </a:lnTo>
                                        <a:lnTo>
                                          <a:pt x="19942" y="13158"/>
                                        </a:lnTo>
                                        <a:lnTo>
                                          <a:pt x="21070" y="14234"/>
                                        </a:lnTo>
                                        <a:lnTo>
                                          <a:pt x="20608" y="15362"/>
                                        </a:lnTo>
                                        <a:lnTo>
                                          <a:pt x="19019" y="15465"/>
                                        </a:lnTo>
                                        <a:lnTo>
                                          <a:pt x="18404" y="16439"/>
                                        </a:lnTo>
                                        <a:lnTo>
                                          <a:pt x="19122" y="17925"/>
                                        </a:lnTo>
                                        <a:lnTo>
                                          <a:pt x="18096" y="18797"/>
                                        </a:lnTo>
                                        <a:lnTo>
                                          <a:pt x="16763" y="18284"/>
                                        </a:lnTo>
                                        <a:lnTo>
                                          <a:pt x="15431" y="19002"/>
                                        </a:lnTo>
                                        <a:lnTo>
                                          <a:pt x="15277" y="20848"/>
                                        </a:lnTo>
                                        <a:lnTo>
                                          <a:pt x="14149" y="21155"/>
                                        </a:lnTo>
                                        <a:lnTo>
                                          <a:pt x="13021" y="19925"/>
                                        </a:lnTo>
                                        <a:lnTo>
                                          <a:pt x="12252" y="20181"/>
                                        </a:lnTo>
                                        <a:lnTo>
                                          <a:pt x="11739" y="21668"/>
                                        </a:lnTo>
                                        <a:lnTo>
                                          <a:pt x="10201" y="21668"/>
                                        </a:lnTo>
                                        <a:lnTo>
                                          <a:pt x="9740" y="20130"/>
                                        </a:lnTo>
                                        <a:lnTo>
                                          <a:pt x="8253" y="19771"/>
                                        </a:lnTo>
                                        <a:lnTo>
                                          <a:pt x="7125" y="21001"/>
                                        </a:lnTo>
                                        <a:lnTo>
                                          <a:pt x="5895" y="20489"/>
                                        </a:lnTo>
                                        <a:lnTo>
                                          <a:pt x="5946" y="18592"/>
                                        </a:lnTo>
                                        <a:lnTo>
                                          <a:pt x="5177" y="18131"/>
                                        </a:lnTo>
                                        <a:lnTo>
                                          <a:pt x="3383" y="18848"/>
                                        </a:lnTo>
                                        <a:lnTo>
                                          <a:pt x="2614" y="17874"/>
                                        </a:lnTo>
                                        <a:lnTo>
                                          <a:pt x="3383" y="16182"/>
                                        </a:lnTo>
                                        <a:lnTo>
                                          <a:pt x="2922" y="15465"/>
                                        </a:lnTo>
                                        <a:lnTo>
                                          <a:pt x="922" y="15516"/>
                                        </a:lnTo>
                                        <a:lnTo>
                                          <a:pt x="512" y="14234"/>
                                        </a:lnTo>
                                        <a:lnTo>
                                          <a:pt x="1948" y="12901"/>
                                        </a:lnTo>
                                        <a:lnTo>
                                          <a:pt x="1896" y="12184"/>
                                        </a:lnTo>
                                        <a:lnTo>
                                          <a:pt x="0" y="11415"/>
                                        </a:lnTo>
                                        <a:lnTo>
                                          <a:pt x="51" y="10031"/>
                                        </a:lnTo>
                                        <a:lnTo>
                                          <a:pt x="1948" y="9313"/>
                                        </a:lnTo>
                                        <a:lnTo>
                                          <a:pt x="2101" y="8595"/>
                                        </a:lnTo>
                                        <a:lnTo>
                                          <a:pt x="615" y="7160"/>
                                        </a:lnTo>
                                        <a:lnTo>
                                          <a:pt x="1127" y="5878"/>
                                        </a:lnTo>
                                        <a:lnTo>
                                          <a:pt x="3178" y="5981"/>
                                        </a:lnTo>
                                        <a:lnTo>
                                          <a:pt x="3588" y="5417"/>
                                        </a:lnTo>
                                        <a:lnTo>
                                          <a:pt x="2819" y="3520"/>
                                        </a:lnTo>
                                        <a:lnTo>
                                          <a:pt x="3742" y="2597"/>
                                        </a:lnTo>
                                        <a:lnTo>
                                          <a:pt x="5536" y="3417"/>
                                        </a:lnTo>
                                        <a:lnTo>
                                          <a:pt x="6049" y="3058"/>
                                        </a:lnTo>
                                        <a:lnTo>
                                          <a:pt x="6100" y="1264"/>
                                        </a:lnTo>
                                        <a:lnTo>
                                          <a:pt x="7228" y="700"/>
                                        </a:lnTo>
                                        <a:lnTo>
                                          <a:pt x="8510" y="2033"/>
                                        </a:lnTo>
                                        <a:lnTo>
                                          <a:pt x="9689" y="1725"/>
                                        </a:lnTo>
                                        <a:close/>
                                        <a:moveTo>
                                          <a:pt x="10817" y="14422"/>
                                        </a:moveTo>
                                        <a:lnTo>
                                          <a:pt x="11175" y="14388"/>
                                        </a:lnTo>
                                        <a:lnTo>
                                          <a:pt x="11534" y="14354"/>
                                        </a:lnTo>
                                        <a:lnTo>
                                          <a:pt x="11893" y="14268"/>
                                        </a:lnTo>
                                        <a:lnTo>
                                          <a:pt x="12218" y="14166"/>
                                        </a:lnTo>
                                        <a:lnTo>
                                          <a:pt x="12508" y="13995"/>
                                        </a:lnTo>
                                        <a:lnTo>
                                          <a:pt x="12816" y="13807"/>
                                        </a:lnTo>
                                        <a:lnTo>
                                          <a:pt x="13106" y="13602"/>
                                        </a:lnTo>
                                        <a:lnTo>
                                          <a:pt x="13329" y="13380"/>
                                        </a:lnTo>
                                        <a:lnTo>
                                          <a:pt x="13568" y="13106"/>
                                        </a:lnTo>
                                        <a:lnTo>
                                          <a:pt x="13790" y="12850"/>
                                        </a:lnTo>
                                        <a:lnTo>
                                          <a:pt x="13961" y="12560"/>
                                        </a:lnTo>
                                        <a:lnTo>
                                          <a:pt x="14115" y="12269"/>
                                        </a:lnTo>
                                        <a:lnTo>
                                          <a:pt x="14217" y="11927"/>
                                        </a:lnTo>
                                        <a:lnTo>
                                          <a:pt x="14320" y="11568"/>
                                        </a:lnTo>
                                        <a:lnTo>
                                          <a:pt x="14388" y="11210"/>
                                        </a:lnTo>
                                        <a:lnTo>
                                          <a:pt x="14388" y="10851"/>
                                        </a:lnTo>
                                        <a:lnTo>
                                          <a:pt x="14388" y="10492"/>
                                        </a:lnTo>
                                        <a:lnTo>
                                          <a:pt x="14320" y="10133"/>
                                        </a:lnTo>
                                        <a:lnTo>
                                          <a:pt x="14217" y="9808"/>
                                        </a:lnTo>
                                        <a:lnTo>
                                          <a:pt x="14115" y="9467"/>
                                        </a:lnTo>
                                        <a:lnTo>
                                          <a:pt x="13961" y="9142"/>
                                        </a:lnTo>
                                        <a:lnTo>
                                          <a:pt x="13790" y="8851"/>
                                        </a:lnTo>
                                        <a:lnTo>
                                          <a:pt x="13568" y="8595"/>
                                        </a:lnTo>
                                        <a:lnTo>
                                          <a:pt x="13329" y="8322"/>
                                        </a:lnTo>
                                        <a:lnTo>
                                          <a:pt x="13106" y="8100"/>
                                        </a:lnTo>
                                        <a:lnTo>
                                          <a:pt x="12816" y="7894"/>
                                        </a:lnTo>
                                        <a:lnTo>
                                          <a:pt x="12508" y="7741"/>
                                        </a:lnTo>
                                        <a:lnTo>
                                          <a:pt x="12218" y="7570"/>
                                        </a:lnTo>
                                        <a:lnTo>
                                          <a:pt x="11893" y="7433"/>
                                        </a:lnTo>
                                        <a:lnTo>
                                          <a:pt x="11534" y="7382"/>
                                        </a:lnTo>
                                        <a:lnTo>
                                          <a:pt x="11175" y="7313"/>
                                        </a:lnTo>
                                        <a:lnTo>
                                          <a:pt x="10817" y="7313"/>
                                        </a:lnTo>
                                        <a:lnTo>
                                          <a:pt x="10441" y="7313"/>
                                        </a:lnTo>
                                        <a:lnTo>
                                          <a:pt x="10082" y="7382"/>
                                        </a:lnTo>
                                        <a:lnTo>
                                          <a:pt x="9757" y="7433"/>
                                        </a:lnTo>
                                        <a:lnTo>
                                          <a:pt x="9432" y="7570"/>
                                        </a:lnTo>
                                        <a:lnTo>
                                          <a:pt x="9142" y="7741"/>
                                        </a:lnTo>
                                        <a:lnTo>
                                          <a:pt x="8834" y="7894"/>
                                        </a:lnTo>
                                        <a:lnTo>
                                          <a:pt x="8544" y="8100"/>
                                        </a:lnTo>
                                        <a:lnTo>
                                          <a:pt x="8287" y="8322"/>
                                        </a:lnTo>
                                        <a:lnTo>
                                          <a:pt x="8048" y="8595"/>
                                        </a:lnTo>
                                        <a:lnTo>
                                          <a:pt x="7860" y="8851"/>
                                        </a:lnTo>
                                        <a:lnTo>
                                          <a:pt x="7689" y="9142"/>
                                        </a:lnTo>
                                        <a:lnTo>
                                          <a:pt x="7536" y="9467"/>
                                        </a:lnTo>
                                        <a:lnTo>
                                          <a:pt x="7399" y="9808"/>
                                        </a:lnTo>
                                        <a:lnTo>
                                          <a:pt x="7331" y="10133"/>
                                        </a:lnTo>
                                        <a:lnTo>
                                          <a:pt x="7262" y="10492"/>
                                        </a:lnTo>
                                        <a:lnTo>
                                          <a:pt x="7262" y="10851"/>
                                        </a:lnTo>
                                        <a:lnTo>
                                          <a:pt x="7262" y="11210"/>
                                        </a:lnTo>
                                        <a:lnTo>
                                          <a:pt x="7331" y="11568"/>
                                        </a:lnTo>
                                        <a:lnTo>
                                          <a:pt x="7399" y="11927"/>
                                        </a:lnTo>
                                        <a:lnTo>
                                          <a:pt x="7536" y="12269"/>
                                        </a:lnTo>
                                        <a:lnTo>
                                          <a:pt x="7689" y="12560"/>
                                        </a:lnTo>
                                        <a:lnTo>
                                          <a:pt x="7860" y="12850"/>
                                        </a:lnTo>
                                        <a:lnTo>
                                          <a:pt x="8048" y="13106"/>
                                        </a:lnTo>
                                        <a:lnTo>
                                          <a:pt x="8287" y="13380"/>
                                        </a:lnTo>
                                        <a:lnTo>
                                          <a:pt x="8544" y="13602"/>
                                        </a:lnTo>
                                        <a:lnTo>
                                          <a:pt x="8834" y="13807"/>
                                        </a:lnTo>
                                        <a:lnTo>
                                          <a:pt x="9142" y="13995"/>
                                        </a:lnTo>
                                        <a:lnTo>
                                          <a:pt x="9432" y="14166"/>
                                        </a:lnTo>
                                        <a:lnTo>
                                          <a:pt x="9757" y="14268"/>
                                        </a:lnTo>
                                        <a:lnTo>
                                          <a:pt x="10082" y="14354"/>
                                        </a:lnTo>
                                        <a:lnTo>
                                          <a:pt x="10441" y="14388"/>
                                        </a:lnTo>
                                        <a:lnTo>
                                          <a:pt x="10817" y="14422"/>
                                        </a:lnTo>
                                        <a:close/>
                                      </a:path>
                                    </a:pathLst>
                                  </a:custGeom>
                                  <a:solidFill>
                                    <a:srgbClr val="C0C0C0"/>
                                  </a:solidFill>
                                  <a:ln w="9525">
                                    <a:miter lim="800000"/>
                                    <a:headEnd/>
                                    <a:tailEnd/>
                                  </a:ln>
                                  <a:effectLst/>
                                  <a:scene3d>
                                    <a:camera prst="legacyPerspectiveFront">
                                      <a:rot lat="20099999" lon="1500000" rev="0"/>
                                    </a:camera>
                                    <a:lightRig rig="legacyFlat4" dir="b"/>
                                  </a:scene3d>
                                  <a:sp3d extrusionH="430200" prstMaterial="legacyMatte">
                                    <a:bevelT w="13500" h="13500" prst="angle"/>
                                    <a:bevelB w="13500" h="13500" prst="angle"/>
                                    <a:extrusionClr>
                                      <a:srgbClr val="C0C0C0"/>
                                    </a:extrusionClr>
                                    <a:contourClr>
                                      <a:srgbClr val="C0C0C0"/>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s:wsp>
                            <wps:cNvPr id="104" name="Text Box 87"/>
                            <wps:cNvSpPr txBox="1">
                              <a:spLocks noChangeArrowheads="1"/>
                            </wps:cNvSpPr>
                            <wps:spPr bwMode="auto">
                              <a:xfrm>
                                <a:off x="8351" y="9854"/>
                                <a:ext cx="2254" cy="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b/>
                                      <w:sz w:val="20"/>
                                      <w:szCs w:val="20"/>
                                      <w:u w:val="single"/>
                                    </w:rPr>
                                  </w:pPr>
                                  <w:r>
                                    <w:rPr>
                                      <w:b/>
                                      <w:sz w:val="20"/>
                                      <w:szCs w:val="20"/>
                                      <w:u w:val="single"/>
                                    </w:rPr>
                                    <w:t xml:space="preserve">: </w:t>
                                  </w:r>
                                  <w:proofErr w:type="spellStart"/>
                                  <w:r>
                                    <w:rPr>
                                      <w:b/>
                                      <w:sz w:val="20"/>
                                      <w:szCs w:val="20"/>
                                      <w:u w:val="single"/>
                                    </w:rPr>
                                    <w:t>СерверБазыДанных</w:t>
                                  </w:r>
                                  <w:proofErr w:type="spellEnd"/>
                                </w:p>
                                <w:p w:rsidR="00053410" w:rsidRDefault="00053410" w:rsidP="00053410">
                                  <w:pPr>
                                    <w:jc w:val="center"/>
                                    <w:rPr>
                                      <w:b/>
                                    </w:rPr>
                                  </w:pPr>
                                </w:p>
                              </w:txbxContent>
                            </wps:txbx>
                            <wps:bodyPr rot="0" vert="horz" wrap="square" lIns="18000" tIns="10800" rIns="18000" bIns="10800" anchor="t" anchorCtr="0" upright="1">
                              <a:noAutofit/>
                            </wps:bodyPr>
                          </wps:wsp>
                        </wpg:grpSp>
                        <wps:wsp>
                          <wps:cNvPr id="105" name="Text Box 88"/>
                          <wps:cNvSpPr txBox="1">
                            <a:spLocks noChangeArrowheads="1"/>
                          </wps:cNvSpPr>
                          <wps:spPr bwMode="auto">
                            <a:xfrm>
                              <a:off x="8543" y="13845"/>
                              <a:ext cx="1995"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rPr>
                                </w:pPr>
                                <w:r>
                                  <w:rPr>
                                    <w:szCs w:val="28"/>
                                  </w:rPr>
                                  <w:t>(б)</w:t>
                                </w:r>
                              </w:p>
                            </w:txbxContent>
                          </wps:txbx>
                          <wps:bodyPr rot="0" vert="horz" wrap="square" lIns="18000" tIns="10800" rIns="18000" bIns="10800" anchor="t" anchorCtr="0" upright="1">
                            <a:noAutofit/>
                          </wps:bodyPr>
                        </wps:wsp>
                      </wpg:grpSp>
                      <wps:wsp>
                        <wps:cNvPr id="106" name="Text Box 89"/>
                        <wps:cNvSpPr txBox="1">
                          <a:spLocks noChangeArrowheads="1"/>
                        </wps:cNvSpPr>
                        <wps:spPr bwMode="auto">
                          <a:xfrm>
                            <a:off x="1820" y="15156"/>
                            <a:ext cx="10659" cy="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FE27C0" w:rsidP="00053410">
                              <w:pPr>
                                <w:jc w:val="center"/>
                              </w:pPr>
                              <w:r>
                                <w:rPr>
                                  <w:bCs/>
                                  <w:szCs w:val="28"/>
                                </w:rPr>
                                <w:t>Рис. 8</w:t>
                              </w:r>
                              <w:r w:rsidR="00053410" w:rsidRPr="009F487F">
                                <w:rPr>
                                  <w:bCs/>
                                  <w:szCs w:val="28"/>
                                </w:rPr>
                                <w:t>.3.  Варіанти</w:t>
                              </w:r>
                              <w:r w:rsidR="00053410">
                                <w:rPr>
                                  <w:bCs/>
                                  <w:szCs w:val="28"/>
                                </w:rPr>
                                <w:t xml:space="preserve"> графічного зображення вузлів-екземплярів з розміщуваними на них компонентами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85" o:spid="_x0000_s1050" style="position:absolute;left:0;text-align:left;margin-left:11.35pt;margin-top:41.45pt;width:532.95pt;height:350.55pt;z-index:251663360" coordorigin="1820,9000" coordsize="10659,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9c4EBAAAO92AAAOAAAAZHJzL2Uyb0RvYy54bWzsXVtv28gVfi/Q/0DosYDXHN4pxFnEjr0t&#10;kG2DXRd9piVaUiuJKkVf0qJA0f6E/pGiT33rX8j+o37nzIWkbHLsbCzHu8xiQyo8HJ45tzm3IV99&#10;fbtaOtd5uV0U66OR+ModOfl6UkwX69nR6PfnZwfJyNlW2XqaLYt1fjT6kG9HX7/+5S9e3WzGuVfM&#10;i+U0Lx0Mst6ObzZHo3lVbcaHh9vJPF9l26+KTb7GxcuiXGUVfpazw2mZ3WD01fLQc93o8KYop5uy&#10;mOTbLf71rbw4es3jX17mk+p3l5fbvHKWRyPgVvHfJf99QX8fvn6VjWdltpkvJgqN7BOwWGWLNR5q&#10;hnqbVZlzVS7uDLVaTMpiW1xWX02K1WFxebmY5DwHzEa4O7P5piyuNjyX2fhmtjFkAml36PTJw05+&#10;e/2+dBbTo1ESjpx1tgKPPv7rh7//8M+P/8P///n47x/+8fG/Di6CUjeb2Rg3fFNuvt+8L+V0cfqu&#10;mPxpi8uHu9fp90wCOxc33xZTDJ5dVQVT6vayXNEQoIFzywz5YBiS31bOBP8YxVESREBsgmtBEIpU&#10;IpKNJ3Pwle4TiQe+4nLquoqdk/mpul+4UZjKu2NXCJrDYTaWT2ZsFXY0Ncjftibx9seR+Pt5tsmZ&#10;c1uimCZxpEn8BlRgGCdKJWUZTpN1K2nqrIuTebae5W/KsriZ59kUaMlZEL4YWN5AP7bgiJXIvpeC&#10;HEQsP/Ck7GtS+77nSUp5bsjXDKWy8abcVt/kxcqhk6PR5OqCJpeNs+t324rlYKpkJ5v+ceRcrpZQ&#10;outs6Xih4goGU8A408PRndtiuZieLZZL/lHOLk6WpYNbj0Zn/EfxrAW2XDs3mEPohYxF69q2OQQe&#10;Xj+/BbZaVLA7y8UKgm+AsjHR+HQ9ZatQZYulPAfKyzXLt6SzFJeLYvoBNC8LaVRgBHEyL8q/jJwb&#10;GJSj0fbPV1mZj5zlb9bgWyqCgCwQ/wjCmMS2bF65aF7J1hMMdTSqRo48Pamk1bralIvZHE8SPPd1&#10;QaJ0uaik/m3HEiuFLCR6X6Ida9E+J4k6Lm6dmNWxIahOdYt/15g/vYwncdCWcS9OfSnjoW8R8RIr&#10;Ry3i0m78NMS2ur24ZYMvDH8GSW4aaXgsch2sJZlt7vNJsnADN+oS5TRJlI3UK6qWU2Wtfw6ibBg0&#10;iHJTlLHY74oy271nFOUgEOxLZmPteYg0VR5eKPznEGXyPNYF+SDSztNaz+gp54YQZV/+r6nwAvfY&#10;Sw/OoiQ+CM6C8CCN3eTAFelxGrlBGrw9+xstGyIYzxfTab5+t1jnOq4QwcOcShXhyIiAI4t9uzst&#10;9NlnBg30kakC77npC9WLipGvR2qiIDdMu0fCxS/tHqkr0j1SVz6re6SCFBPfKG89BQZSezgOc2IW&#10;zt0Yh0K+zxUDxR7cknYso5Uk8BMVyIRJzNauEQPFKXCj+5IgieU6UcdAd+80jv1uCNRFCLFDCHar&#10;npQQdyd0DyFcoRZFEwzGKf6JCREGyve7lxDqzkcTAtxpScSTR8X3TOiLIATErUUIZsTTSsQdzu6V&#10;EHvIDqSBJmqdHYhZnRvLNUfJT5QdeJSwGd2pw/khO8BZmJeWHeiy+iYfqJY/DjOeVsfJEcQyhrRd&#10;xE9rOIkREmWcBhTCN3k+lQOM2YNs31jbfXHnViO7uwvgPrTc5ADr8HI3BbifREnih1jY21TTNlX4&#10;cMVb5DY0u6PvP4f4Url+Or02JP04g5SapN93SJchUb3MncRklUx6GkneJ1uxjMVIkL7mtK0W4dAH&#10;dlQ38EJeRH+OAvzIGOynnaJOTWKvIa0mcbRXaRVespOaHqT15djW2mvYU3GFinYy3HpbTK5W+boi&#10;U9cZFZxOF9X7YrGuuFr4eYqIcsXj7AvlaSgMUYXbNEaZRboR/m6WWnge3B02wrHYrbhMrmRRkcbi&#10;2iCb79l0t6R4jjyMrCj+6tARbhzGzo3jiUiXe2e69ngOd8YAAsD3nPn9gIjjDWASdg0HD8hAYeZB&#10;2jUc5t8A7EEQ7q0BTETXcCCZgfJE7EZdCGKBM4BU6u6cLyxfA7AHQQiaAeylIIpHNaTbhSBK7k2o&#10;Dm5AMmooZmzneE2WuF30E01+9I/XZIiE7MKxyRSIfCeGTZ4kIunEsckSz408r3PEJk9EFHgtMYRX&#10;YzQmm0N1WIkmt2ulRThDARkNI1JnN8WWmiZIpeAZQWEAjiEARVrYASxzkuc6N98PLG3BOWfGrCOD&#10;qISG9s/6RwbFCJiDJevIJJ88w4dNkUSQwR82SZIwBm9NUyKlCE9RETUdnVPeCuX6cwHJQAn/XGAe&#10;aD06FzwRRFNZRXwj+tMppfpZEkfOXJ/RtVVxnZ8XDFVx3wsZQsYC0KaaXUMt103oUCAxTCg3gTWI&#10;Pm54YOoDAqCIQ1eTWgPoYxuQLKOSIw2gjy3ARLNCX9VHCcWWnR9tAWST+DhANo69ONaD2ilUY3of&#10;7GRZbHOpVsTPx/L1HvJbmWrn1efh/52pQeKN+JL0N1b0VrdNqynni+vrQZaJOwWVFhZXaA36fj69&#10;caYL6nYCu+MIC890AfX1Ytkt5GTLGRoeJ1UJrS6qPyyqOfdzaUPbmnGCcpaMi0EkM7ysp9VP3imp&#10;vZTYre0NdyQTBZXzmhWD5MmLaWmqimnCTX1la3VuAOjAypFfKsJgt4h0342NbOKdW8HTZ+soFK6p&#10;zZl0ogwtG9HBftKJ95HtLr1D2e9oaLanbCJZ4aHE3+xo/BElflX+fXTALp6vxL+HxL5w4UNKE1fX&#10;73TfdKNZt5kNfbpIHZ0Ebqr6Y1WgDqNH1oKMnvDjHYvoo1uTDWIgLXNDQZur+iPidDC7M6RpxHud&#10;URyo2QxFu0drxoScoOiKuZphoQTsyCM8OCpsBoWds21GhL34NUPCwI+DLvI1A0I/jYKu+bZidBEn&#10;gegasRWnC3g7YXNMyMJPLMbEjBBr7kZqoD8FaiAvx2lQCI7TOGxpOLry9KFxWhpR4w4HVFBHGRd0&#10;OfTC9V0ZWUq7ATR1jKSPKlZCyCfjORug57vQD3687CXoHtN3YxkFi9S3hGqBHjVEUl3OSSOojwrR&#10;MPTV84XsN+5+fhjCcyFUvRTeWe+oUUD+G0D9EG30vaBxkkqj58Uod/aCAlIS1Y9k53g3rgmaFhmB&#10;0EcuoH9UDh6Aa+Qa06qJpI+SWB7afCWxItdE9BpEHzVoQttiMGrsmX0tGkQfFQvQS6VkRVikBRuq&#10;UpmSSdGK1jstinwlt7DuyaazTmp5IkyUZInIwi/sggoktsIT0pPtHBc8wC4WFm4fj7Dg69IKB4KJ&#10;wAPmfSxDOs6VySYR+pFOW2uq6qOmLno/5biIJCximwRKvZHGkyFJz9yQO5fjxrSO9+ELv0qxDVke&#10;1GR7YbGlSilkoopQ3TiEAQwB0wybqyx0CD3YF4L1kA/q54UIBDJGDCtEaJmb73oaBysdPA87lyQO&#10;wpJEEiIGByQOqtmkmw4upPKBsGlMm3yYDKpPpXPYxAsVJ5BP7jdNKJ5IbffgxPWDhokqicOaYOXp&#10;k4UwRexLuMIupP3sDYXiLuhqWRx8H2ZOjmoTBC9SiVQ4JxaLW48aYcdf77S8VGuOVSNryFD2knYy&#10;K1QZYrv1ECnEn+ePdayfVyLRemu1dcp2QXX69cW09LgWNhk0sdjbTL2SfkhJ/8MjIEczj1Gc62WR&#10;EJ40Fmhm7rcVPkSDx4Sn0U9MP8RGGHp6GGAZ75N7D6s3Q1q9BzjhyqCEFrsKP0fqkm97Om0TkE93&#10;LWtWxFkz0k8v6l+xYs+Tc0d2snfqSagKI54Lv6yPSPf5rXrp03ng+6oSifKhsNtRduRApTr9XVhh&#10;KTECXer9goCVQjscgR/2k0NAsZQNCjzZSdip2FhmqSJDVA7QKdhLE1hh7Rj41HLYRz+0eKiOZeEn&#10;br9AwqSics44+JFtocVGXSk/Ajaxn9vCDzF7OS49oRdfpASUkfGS0DZuGqlF2Qttqh6AcxIHNAP0&#10;L0gwrlp6RAoL0YtvgAyHHFfQLC2wyjbA8NjCEJZEppkLbXnouFDq/lUJEq7xdcE5y7iaDikKBxZQ&#10;TV4s5haKIVcguYY+LwuyRhgSKw2MjFmXB0xbiW5Cm817OWY0IiEj2AtqFA2hnsUuGP1Fz4qFtcYs&#10;oMxqQcBYmziwMdYYsdi3eDHC2MbYtkAjqaTU5gGg2H/HWvMAUFdFbVZcU12KthIghRbIx9uoyjJK&#10;amhlVZKohcHK/4R2BdGYVqFCbKRiZpukJnCz5Zg27yhOYCr56TadwlsvpIm3Kmqs3Q6r9iPcUWPa&#10;TErs66jPaqhiD+GxtJU2+9cAtU7fjGq11jWu1kXAEEBY1xZDVepf61+yDKvgG1hWQsN/uAaWBdYI&#10;lfQM+syfkVS7O2DEX1i9DKNTdufFKKqw+kRG++2uljEpWKpsq7urDRXWWJtn6Gr79wCP05jVpi+7&#10;6wPDsZRtHuqEk8o4b1ZNunshTlz6T61vLbCdd5x8yvtKGn0NkCDUnSb5OvendDrBi37KTG3YWuaz&#10;bPLhPV7itEHT0uI6PysLtJgSHFobnGWGrDilBukP3mbCL3qi97pQTb/Mr9Vbe2jOPCrdt6R3lHy3&#10;mDl4WcnRSD7gDAPB/HIbxYWeco3SduNPHRSMyyt6l9Sv8b4fpH7oEfQ6g28z9GQs6K0wciz8ruQr&#10;aC7y63x5Ttl4eLsEjq4pdUY34oVDtC2BHpeNGfb4YbAGE7yPhu5tNXS02LYLOQHxiqvSel8TDsSj&#10;+dODMJwqTOBM7Tt/cxa6WFuTgxim6SDwT92D4+Ts5ODNCUKW+PT45PhUtPedn3JfCZr9+M1a2I/+&#10;qVvPGaW6SaXRv6LaY3zkjuBSPHl3TL2nXs1N70fXR6l57X3pL6WJhrB+8tdPobx0T4Vabd39MirU&#10;Qsf4SE9xjFTvAOTaCLXshCZ40S88adraoUING1K3xCOtYKroQ4V69GK6oGk1HSrU2tlStbahQj1U&#10;qHWpc6hQy8B7qFBLOgwVaqYD+jIs4fJQoa5ryclQobakwYcK9VChph2C2hPTR+mRDRXqgvIjyj01&#10;xZ0H5CFNzegB+U1TirKnTYcKtQ4VdK3TnpcHVYcKNTYFDxVqJI6HCrVus7FWfYcKtWoOGyrUnILX&#10;roE+SktsaqlDhdrWpjRUqIcKNXabDxVq8qmHCrWtmr1bdx4q1Kpubt6wMFSoP99XZJqveWie76ly&#10;jcYRube6fs0Bd7vu/TUH5q2p+BQVd5vWFWpsPwKaVKKud43pEvVevslBdnN4y8FnessBt/eTeD2y&#10;hwS78agNSX7nifd7o0uKP+2krjzVhwyeQSvR2L+rldyuvn+txFZFWQfyk4A5V6vl8H2Rnc8Nvujv&#10;i5h2pUEtZ/d/ZZD3Eu2qJXcx710tzccZRYj+bNmESV2N9G1Heicb2klpuUzMJuBhuVzPXuZ3f4w3&#10;9ki9RPv483wWkZdLfFWVc1fqC7D02dbmb5w3v1P7+v8CAAAA//8DAFBLAwQUAAYACAAAACEA0XAt&#10;sOEAAAAKAQAADwAAAGRycy9kb3ducmV2LnhtbEyPwU7DMBBE70j8g7VI3KidAK0JcaqqAk5VJVok&#10;xM2Nt0nUeB3FbpL+Pe4JjqMZzbzJl5Nt2YC9bxwpSGYCGFLpTEOVgq/9+4ME5oMmo1tHqOCCHpbF&#10;7U2uM+NG+sRhFyoWS8hnWkEdQpdx7ssarfYz1yFF7+h6q0OUfcVNr8dYblueCjHnVjcUF2rd4brG&#10;8rQ7WwUfox5Xj8nbsDkd15ef/fP2e5OgUvd30+oVWMAp/IXhih/RoYhMB3cm41mrIE0XMalApi/A&#10;rr6Qcg7soGAhnwTwIuf/LxS/AAAA//8DAFBLAQItABQABgAIAAAAIQC2gziS/gAAAOEBAAATAAAA&#10;AAAAAAAAAAAAAAAAAABbQ29udGVudF9UeXBlc10ueG1sUEsBAi0AFAAGAAgAAAAhADj9If/WAAAA&#10;lAEAAAsAAAAAAAAAAAAAAAAALwEAAF9yZWxzLy5yZWxzUEsBAi0AFAAGAAgAAAAhABLT1zgQEAAA&#10;73YAAA4AAAAAAAAAAAAAAAAALgIAAGRycy9lMm9Eb2MueG1sUEsBAi0AFAAGAAgAAAAhANFwLbDh&#10;AAAACgEAAA8AAAAAAAAAAAAAAAAAahIAAGRycy9kb3ducmV2LnhtbFBLBQYAAAAABAAEAPMAAAB4&#10;EwAAAAA=&#10;">
                <v:shape id="AutoShape 69" o:spid="_x0000_s1051" type="#_x0000_t16" style="position:absolute;left:3299;top:9342;width:3322;height:2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mUwwAAANsAAAAPAAAAZHJzL2Rvd25yZXYueG1sRI9BawIx&#10;FITvQv9DeIXeNFsPi26NIpUFvYi1/QGPzetmdfOyJFnd+uuNIPQ4zMw3zGI12FZcyIfGsYL3SQaC&#10;uHK64VrBz3c5noEIEVlj65gU/FGA1fJltMBCuyt/0eUYa5EgHApUYGLsCilDZchimLiOOHm/zluM&#10;Sfpaao/XBLetnGZZLi02nBYMdvRpqDofe6vgcNsP8/W827jdqcTSmz53oVfq7XVYf4CINMT/8LO9&#10;1QpmOTy+pB8gl3cAAAD//wMAUEsBAi0AFAAGAAgAAAAhANvh9svuAAAAhQEAABMAAAAAAAAAAAAA&#10;AAAAAAAAAFtDb250ZW50X1R5cGVzXS54bWxQSwECLQAUAAYACAAAACEAWvQsW78AAAAVAQAACwAA&#10;AAAAAAAAAAAAAAAfAQAAX3JlbHMvLnJlbHNQSwECLQAUAAYACAAAACEAVF3JlMMAAADbAAAADwAA&#10;AAAAAAAAAAAAAAAHAgAAZHJzL2Rvd25yZXYueG1sUEsFBgAAAAADAAMAtwAAAPcCAAAAAA==&#10;"/>
                <v:shape id="Text Box 70" o:spid="_x0000_s1052" type="#_x0000_t202" style="position:absolute;left:3299;top:9874;width:2793;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IElxQAAANsAAAAPAAAAZHJzL2Rvd25yZXYueG1sRI9bawIx&#10;FITfhf6HcAq+iGar4mW7UUqhYt+sir4eNmcvdHOyTdJ1+++bgtDHYeabYbJtbxrRkfO1ZQVPkwQE&#10;cW51zaWC8+ltvALhA7LGxjIp+CEP283DIMNU2xt/UHcMpYgl7FNUUIXQplL6vCKDfmJb4ugV1hkM&#10;UbpSaoe3WG4aOU2ShTRYc1yosKXXivLP47dRsJrvu6t/nx0u+aJo1mG07HZfTqnhY//yDCJQH/7D&#10;d3qvI7eEvy/xB8jNLwAAAP//AwBQSwECLQAUAAYACAAAACEA2+H2y+4AAACFAQAAEwAAAAAAAAAA&#10;AAAAAAAAAAAAW0NvbnRlbnRfVHlwZXNdLnhtbFBLAQItABQABgAIAAAAIQBa9CxbvwAAABUBAAAL&#10;AAAAAAAAAAAAAAAAAB8BAABfcmVscy8ucmVsc1BLAQItABQABgAIAAAAIQABlIElxQAAANsAAAAP&#10;AAAAAAAAAAAAAAAAAAcCAABkcnMvZG93bnJldi54bWxQSwUGAAAAAAMAAwC3AAAA+QIAAAAA&#10;">
                  <v:textbox>
                    <w:txbxContent>
                      <w:p w:rsidR="00053410" w:rsidRDefault="00053410" w:rsidP="00053410">
                        <w:pPr>
                          <w:jc w:val="center"/>
                          <w:rPr>
                            <w:b/>
                            <w:u w:val="single"/>
                          </w:rPr>
                        </w:pPr>
                        <w:r>
                          <w:rPr>
                            <w:b/>
                            <w:u w:val="single"/>
                          </w:rPr>
                          <w:t xml:space="preserve">: </w:t>
                        </w:r>
                        <w:proofErr w:type="spellStart"/>
                        <w:r>
                          <w:rPr>
                            <w:b/>
                            <w:u w:val="single"/>
                          </w:rPr>
                          <w:t>СерверБазиДаних</w:t>
                        </w:r>
                        <w:proofErr w:type="spellEnd"/>
                      </w:p>
                    </w:txbxContent>
                  </v:textbox>
                </v:shape>
                <v:shape id="Text Box 71" o:spid="_x0000_s1053" type="#_x0000_t202" style="position:absolute;left:3299;top:10406;width:2793;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VXwgAAANsAAAAPAAAAZHJzL2Rvd25yZXYueG1sRE9La8JA&#10;EL4X/A/LCL0U3dgWtdFVRGixNx+lvQ7ZMQlmZ+PuNqb/vnMo9PjxvZfr3jWqoxBrzwYm4wwUceFt&#10;zaWBj9PraA4qJmSLjWcy8EMR1qvB3RJz6298oO6YSiUhHHM0UKXU5lrHoiKHcexbYuHOPjhMAkOp&#10;bcCbhLtGP2bZVDusWRoqbGlbUXE5fjsD8+dd9xXfn/afxfTcvKSHWfd2DcbcD/vNAlSiPv2L/9w7&#10;Kz4ZK1/kB+jVLwAAAP//AwBQSwECLQAUAAYACAAAACEA2+H2y+4AAACFAQAAEwAAAAAAAAAAAAAA&#10;AAAAAAAAW0NvbnRlbnRfVHlwZXNdLnhtbFBLAQItABQABgAIAAAAIQBa9CxbvwAAABUBAAALAAAA&#10;AAAAAAAAAAAAAB8BAABfcmVscy8ucmVsc1BLAQItABQABgAIAAAAIQBwCxVXwgAAANsAAAAPAAAA&#10;AAAAAAAAAAAAAAcCAABkcnMvZG93bnJldi54bWxQSwUGAAAAAAMAAwC3AAAA9gIAAAAA&#10;">
                  <v:textbox>
                    <w:txbxContent>
                      <w:p w:rsidR="00053410" w:rsidRDefault="00053410" w:rsidP="00FE27C0">
                        <w:pPr>
                          <w:spacing w:after="0"/>
                          <w:jc w:val="center"/>
                          <w:rPr>
                            <w:lang w:val="en-US"/>
                          </w:rPr>
                        </w:pPr>
                        <w:r>
                          <w:rPr>
                            <w:lang w:val="en-US"/>
                          </w:rPr>
                          <w:t>Control.exe</w:t>
                        </w:r>
                      </w:p>
                      <w:p w:rsidR="00053410" w:rsidRDefault="00053410" w:rsidP="00FE27C0">
                        <w:pPr>
                          <w:spacing w:after="0"/>
                          <w:jc w:val="center"/>
                          <w:rPr>
                            <w:lang w:val="en-US"/>
                          </w:rPr>
                        </w:pPr>
                        <w:proofErr w:type="spellStart"/>
                        <w:r>
                          <w:rPr>
                            <w:lang w:val="en-US"/>
                          </w:rPr>
                          <w:t>Library.dil</w:t>
                        </w:r>
                        <w:proofErr w:type="spellEnd"/>
                      </w:p>
                    </w:txbxContent>
                  </v:textbox>
                </v:shape>
                <v:shape id="Text Box 72" o:spid="_x0000_s1054" type="#_x0000_t202" style="position:absolute;left:3299;top:14415;width:1995;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SLwQAAANsAAAAPAAAAZHJzL2Rvd25yZXYueG1sRI9Ba8JA&#10;FITvBf/D8gre6kYrRaOraEnBa1U8P7LPbGre25BdNf77rlDocZiZb5jluudG3agLtRcD41EGiqT0&#10;tpbKwPHw9TYDFSKKxcYLGXhQgPVq8LLE3Pq7fNNtHyuVIBJyNOBibHOtQ+mIMYx8S5K8s+8YY5Jd&#10;pW2H9wTnRk+y7EMz1pIWHLb06ai87K9soAg/5+m42PE71yfU7C72ui2MGb72mwWoSH38D/+1d9bA&#10;bA7PL+kH6NUvAAAA//8DAFBLAQItABQABgAIAAAAIQDb4fbL7gAAAIUBAAATAAAAAAAAAAAAAAAA&#10;AAAAAABbQ29udGVudF9UeXBlc10ueG1sUEsBAi0AFAAGAAgAAAAhAFr0LFu/AAAAFQEAAAsAAAAA&#10;AAAAAAAAAAAAHwEAAF9yZWxzLy5yZWxzUEsBAi0AFAAGAAgAAAAhACbJVIvBAAAA2wAAAA8AAAAA&#10;AAAAAAAAAAAABwIAAGRycy9kb3ducmV2LnhtbFBLBQYAAAAAAwADALcAAAD1AgAAAAA=&#10;" stroked="f">
                  <v:textbox inset=".5mm,.3mm,.5mm,.3mm">
                    <w:txbxContent>
                      <w:p w:rsidR="00053410" w:rsidRDefault="00053410" w:rsidP="00053410">
                        <w:pPr>
                          <w:jc w:val="center"/>
                          <w:rPr>
                            <w:szCs w:val="28"/>
                          </w:rPr>
                        </w:pPr>
                        <w:r>
                          <w:rPr>
                            <w:szCs w:val="28"/>
                          </w:rPr>
                          <w:t>(а)</w:t>
                        </w:r>
                      </w:p>
                    </w:txbxContent>
                  </v:textbox>
                </v:shape>
                <v:group id="Group 73" o:spid="_x0000_s1055" style="position:absolute;left:7232;top:9000;width:4389;height:5871" coordorigin="7973,8487" coordsize="4389,5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group id="Group 74" o:spid="_x0000_s1056" style="position:absolute;left:7973;top:8487;width:4389;height:5016" coordorigin="7916,8544" coordsize="4389,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group id="Group 75" o:spid="_x0000_s1057" style="position:absolute;left:7916;top:8544;width:4389;height:5016" coordorigin="7916,8544" coordsize="4389,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group id="Group 76" o:spid="_x0000_s1058" style="position:absolute;left:7916;top:8544;width:4389;height:5016" coordorigin="7916,8544" coordsize="4389,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AutoShape 77" o:spid="_x0000_s1059" type="#_x0000_t16" style="position:absolute;left:7916;top:8544;width:4389;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SlwwAAANsAAAAPAAAAZHJzL2Rvd25yZXYueG1sRI9Ra8Iw&#10;FIXfB/6HcAXfZuoQWatRxFHQl7G5/YBLc22qzU1JUq3++mUw2OPhnPMdzmoz2FZcyYfGsYLZNANB&#10;XDndcK3g+6t8fgURIrLG1jEpuFOAzXr0tMJCuxt/0vUYa5EgHApUYGLsCilDZchimLqOOHkn5y3G&#10;JH0ttcdbgttWvmTZQlpsOC0Y7GhnqLoce6vg4/E+5Nu8e3OHc4mlN/3ChV6pyXjYLkFEGuJ/+K+9&#10;1wryOfx+ST9Arn8AAAD//wMAUEsBAi0AFAAGAAgAAAAhANvh9svuAAAAhQEAABMAAAAAAAAAAAAA&#10;AAAAAAAAAFtDb250ZW50X1R5cGVzXS54bWxQSwECLQAUAAYACAAAACEAWvQsW78AAAAVAQAACwAA&#10;AAAAAAAAAAAAAAAfAQAAX3JlbHMvLnJlbHNQSwECLQAUAAYACAAAACEAThpkpcMAAADbAAAADwAA&#10;AAAAAAAAAAAAAAAHAgAAZHJzL2Rvd25yZXYueG1sUEsFBgAAAAADAAMAtwAAAPcCAAAAAA==&#10;"/>
                        <v:group id="Group 78" o:spid="_x0000_s1060" style="position:absolute;left:7995;top:10668;width:1669;height:1130" coordorigin="7995,10668" coordsize="1669,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Text Box 79" o:spid="_x0000_s1061" type="#_x0000_t202" style="position:absolute;left:8351;top:10668;width:1313;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JjxAAAANsAAAAPAAAAZHJzL2Rvd25yZXYueG1sRI9Ba8JA&#10;FITvBf/D8gQvRTe1kmrqKiK06M1a0esj+0xCs2/T3W2M/94VhB6HmfmGmS87U4uWnK8sK3gZJSCI&#10;c6srLhQcvj+GUxA+IGusLZOCK3lYLnpPc8y0vfAXtftQiAhhn6GCMoQmk9LnJRn0I9sQR+9sncEQ&#10;pSukdniJcFPLcZKk0mDFcaHEhtYl5T/7P6NgOtm0J7993R3z9FzPwvNb+/nrlBr0u9U7iEBd+A8/&#10;2hutYJbC/Uv8AXJxAwAA//8DAFBLAQItABQABgAIAAAAIQDb4fbL7gAAAIUBAAATAAAAAAAAAAAA&#10;AAAAAAAAAABbQ29udGVudF9UeXBlc10ueG1sUEsBAi0AFAAGAAgAAAAhAFr0LFu/AAAAFQEAAAsA&#10;AAAAAAAAAAAAAAAAHwEAAF9yZWxzLy5yZWxzUEsBAi0AFAAGAAgAAAAhAOsBsmPEAAAA2wAAAA8A&#10;AAAAAAAAAAAAAAAABwIAAGRycy9kb3ducmV2LnhtbFBLBQYAAAAAAwADALcAAAD4AgAAAAA=&#10;">
                            <v:textbox>
                              <w:txbxContent>
                                <w:p w:rsidR="00053410" w:rsidRDefault="00053410" w:rsidP="00053410">
                                  <w:pPr>
                                    <w:jc w:val="right"/>
                                    <w:rPr>
                                      <w:sz w:val="20"/>
                                      <w:szCs w:val="20"/>
                                      <w:lang w:val="en-US"/>
                                    </w:rPr>
                                  </w:pPr>
                                  <w:r>
                                    <w:rPr>
                                      <w:sz w:val="20"/>
                                      <w:szCs w:val="20"/>
                                      <w:lang w:val="en-US"/>
                                    </w:rPr>
                                    <w:t>control.exe</w:t>
                                  </w:r>
                                </w:p>
                              </w:txbxContent>
                            </v:textbox>
                          </v:shape>
                          <v:rect id="Rectangle 80" o:spid="_x0000_s1062" style="position:absolute;left:7995;top:10822;width:53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dawxAAAANsAAAAPAAAAZHJzL2Rvd25yZXYueG1sRI9Ba8JA&#10;FITvBf/D8oTemo0WbBNdRRSLHjW59PaafSZps29Ddk3S/vquUOhxmJlvmNVmNI3oqXO1ZQWzKAZB&#10;XFhdc6kgzw5PryCcR9bYWCYF3+Rgs548rDDVduAz9RdfigBhl6KCyvs2ldIVFRl0kW2Jg3e1nUEf&#10;ZFdK3eEQ4KaR8zheSIM1h4UKW9pVVHxdbkbBRz3P8eecvcUmOTz705h93t73Sj1Ox+0ShKfR/4f/&#10;2ketIHmB+5fwA+T6FwAA//8DAFBLAQItABQABgAIAAAAIQDb4fbL7gAAAIUBAAATAAAAAAAAAAAA&#10;AAAAAAAAAABbQ29udGVudF9UeXBlc10ueG1sUEsBAi0AFAAGAAgAAAAhAFr0LFu/AAAAFQEAAAsA&#10;AAAAAAAAAAAAAAAAHwEAAF9yZWxzLy5yZWxzUEsBAi0AFAAGAAgAAAAhAHiV1rDEAAAA2wAAAA8A&#10;AAAAAAAAAAAAAAAABwIAAGRycy9kb3ducmV2LnhtbFBLBQYAAAAAAwADALcAAAD4AgAAAAA=&#10;"/>
                          <v:rect id="Rectangle 81" o:spid="_x0000_s1063" style="position:absolute;left:7995;top:11284;width:53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LCvwAAANsAAAAPAAAAZHJzL2Rvd25yZXYueG1sRE9Nr8FA&#10;FN1L/IfJldgxRSJPGSKEsKTdvN19nastnTtNZ1B+vVlI3vLkfC9WranEgxpXWlYwGkYgiDOrS84V&#10;pMlu8APCeWSNlWVS8CIHq2W3s8BY2yef6HH2uQgh7GJUUHhfx1K6rCCDbmhr4sBdbGPQB9jkUjf4&#10;DOGmkuMomkqDJYeGAmvaFJTdznej4K8cp/g+JfvIzHYTf2yT6/13q1S/167nIDy1/l/8dR+0glkY&#10;G76EHyCXHwAAAP//AwBQSwECLQAUAAYACAAAACEA2+H2y+4AAACFAQAAEwAAAAAAAAAAAAAAAAAA&#10;AAAAW0NvbnRlbnRfVHlwZXNdLnhtbFBLAQItABQABgAIAAAAIQBa9CxbvwAAABUBAAALAAAAAAAA&#10;AAAAAAAAAB8BAABfcmVscy8ucmVsc1BLAQItABQABgAIAAAAIQAJCkLCvwAAANsAAAAPAAAAAAAA&#10;AAAAAAAAAAcCAABkcnMvZG93bnJldi54bWxQSwUGAAAAAAMAAwC3AAAA8wIAAAAA&#10;"/>
                        </v:group>
                        <v:shape id="Document" o:spid="_x0000_s1064" style="position:absolute;left:9774;top:10306;width:1226;height:2712;rotation:1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gAwgAAANsAAAAPAAAAZHJzL2Rvd25yZXYueG1sRI9Bi8Iw&#10;FITvgv8hPGFvmq6ibLtGWWQFr1oPHt82z6bYvJQm2vbfbwTB4zAz3zDrbW9r8aDWV44VfM4SEMSF&#10;0xWXCs75fvoFwgdkjbVjUjCQh+1mPFpjpl3HR3qcQikihH2GCkwITSalLwxZ9DPXEEfv6lqLIcq2&#10;lLrFLsJtLedJspIWK44LBhvaGSpup7tVUKx09XddDve8zDszv/zu0ttiUOpj0v98gwjUh3f41T5o&#10;BWkKzy/xB8jNPwAAAP//AwBQSwECLQAUAAYACAAAACEA2+H2y+4AAACFAQAAEwAAAAAAAAAAAAAA&#10;AAAAAAAAW0NvbnRlbnRfVHlwZXNdLnhtbFBLAQItABQABgAIAAAAIQBa9CxbvwAAABUBAAALAAAA&#10;AAAAAAAAAAAAAB8BAABfcmVscy8ucmVsc1BLAQItABQABgAIAAAAIQCCZQgAwgAAANsAAAAPAAAA&#10;AAAAAAAAAAAAAAcCAABkcnMvZG93bnJldi54bWxQSwUGAAAAAAMAAwC3AAAA9gIAAAAA&#10;" path="m10757,21632r-5570,l85,17509r,-6660l85,81r10672,l21706,81r,10571l21706,21632r-10949,xem85,17509r5102,l5187,21632,85,17509xe">
                          <v:stroke joinstyle="miter"/>
                          <v:shadow on="t" offset="6pt,6pt"/>
                          <v:path o:connecttype="custom" o:connectlocs="611,2716;5,1362;611,10;1232,1337;611,2716;0,0;1226,0;1226,2712" o:connectangles="0,0,0,0,0,0,0,0" textboxrect="969,820,20613,16431"/>
                          <o:lock v:ext="edit" verticies="t"/>
                        </v:shape>
                      </v:group>
                      <v:group id="Group 83" o:spid="_x0000_s1065" style="position:absolute;left:9932;top:10939;width:1005;height:1546" coordorigin="9932,10939" coordsize="100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Text Box 84" o:spid="_x0000_s1066" type="#_x0000_t202" style="position:absolute;left:9932;top:10939;width:1005;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NvivwAAANwAAAAPAAAAZHJzL2Rvd25yZXYueG1sRE9La8JA&#10;EL4X/A/LFLzVTVoRSV2llhS8+sDzkB2zqZnZkF01/ntXKPQ2H99zFquBW3WlPjReDOSTDBRJ5W0j&#10;tYHD/udtDipEFIutFzJwpwCr5ehlgYX1N9nSdRdrlUIkFGjAxdgVWofKEWOY+I4kcSffM8YE+1rb&#10;Hm8pnFv9nmUzzdhIanDY0bej6ry7sIEy/J6mebnhD26OqNmd7WVdGjN+Hb4+QUUa4r/4z72xaX6W&#10;w/OZdIFePgAAAP//AwBQSwECLQAUAAYACAAAACEA2+H2y+4AAACFAQAAEwAAAAAAAAAAAAAAAAAA&#10;AAAAW0NvbnRlbnRfVHlwZXNdLnhtbFBLAQItABQABgAIAAAAIQBa9CxbvwAAABUBAAALAAAAAAAA&#10;AAAAAAAAAB8BAABfcmVscy8ucmVsc1BLAQItABQABgAIAAAAIQBA8NvivwAAANwAAAAPAAAAAAAA&#10;AAAAAAAAAAcCAABkcnMvZG93bnJldi54bWxQSwUGAAAAAAMAAwC3AAAA8wIAAAAA&#10;" stroked="f">
                          <v:textbox inset=".5mm,.3mm,.5mm,.3mm">
                            <w:txbxContent>
                              <w:p w:rsidR="00053410" w:rsidRDefault="00053410" w:rsidP="00053410">
                                <w:pPr>
                                  <w:rPr>
                                    <w:b/>
                                    <w:sz w:val="18"/>
                                    <w:szCs w:val="18"/>
                                    <w:lang w:val="en-US"/>
                                  </w:rPr>
                                </w:pPr>
                                <w:proofErr w:type="gramStart"/>
                                <w:r>
                                  <w:rPr>
                                    <w:b/>
                                    <w:sz w:val="18"/>
                                    <w:szCs w:val="18"/>
                                    <w:lang w:val="en-US"/>
                                  </w:rPr>
                                  <w:t>:</w:t>
                                </w:r>
                                <w:proofErr w:type="spellStart"/>
                                <w:r>
                                  <w:rPr>
                                    <w:b/>
                                    <w:sz w:val="18"/>
                                    <w:szCs w:val="18"/>
                                    <w:lang w:val="en-US"/>
                                  </w:rPr>
                                  <w:t>Library.dil</w:t>
                                </w:r>
                                <w:proofErr w:type="spellEnd"/>
                                <w:proofErr w:type="gramEnd"/>
                              </w:p>
                            </w:txbxContent>
                          </v:textbox>
                        </v:shape>
                        <v:shape id="AutoShape 85" o:spid="_x0000_s1067" style="position:absolute;left:10001;top:11379;width:370;height:483;rotation:2535069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rvywwAAANwAAAAPAAAAZHJzL2Rvd25yZXYueG1sRE89a8Mw&#10;EN0D/Q/iCt0SuR7S4FoJoaSQyVA3hmQ7W1fL1DoZS3Hcf18VCtnu8T4v3822FxONvnOs4HmVgCBu&#10;nO64VXD6fF9uQPiArLF3TAp+yMNu+7DIMdPuxh80laEVMYR9hgpMCEMmpW8MWfQrNxBH7suNFkOE&#10;Yyv1iLcYbnuZJslaWuw4Nhgc6M1Q811erYKNOby0wV72dVXUl6q4yvMhnZR6epz3ryACzeEu/ncf&#10;dZyfpPD3TLxAbn8BAAD//wMAUEsBAi0AFAAGAAgAAAAhANvh9svuAAAAhQEAABMAAAAAAAAAAAAA&#10;AAAAAAAAAFtDb250ZW50X1R5cGVzXS54bWxQSwECLQAUAAYACAAAACEAWvQsW78AAAAVAQAACwAA&#10;AAAAAAAAAAAAAAAfAQAAX3JlbHMvLnJlbHNQSwECLQAUAAYACAAAACEA9tK78sMAAADcAAAADwAA&#10;AAAAAAAAAAAAAAAHAgAAZHJzL2Rvd25yZXYueG1sUEsFBgAAAAADAAMAtwAAAPcCAAAAAA==&#10;" path="m9689,1725l10304,85r1333,l12303,1777r769,154l14303,598r1230,512l15584,2905r821,615l17891,2751r1026,923l18199,5314r564,769l20403,6032r462,1179l19737,8185r359,1538l21634,10287r-52,1333l20147,12184r-205,974l21070,14234r-462,1128l19019,15465r-615,974l19122,17925r-1026,872l16763,18284r-1332,718l15277,20848r-1128,307l13021,19925r-769,256l11739,21668r-1538,l9740,20130,8253,19771,7125,21001,5895,20489r51,-1897l5177,18131r-1794,717l2614,17874r769,-1692l2922,15465r-2000,51l512,14234,1948,12901r-52,-717l,11415,51,10031,1948,9313r153,-718l615,7160,1127,5878r2051,103l3588,5417,2819,3520r923,-923l5536,3417r513,-359l6100,1264,7228,700,8510,2033,9689,1725xm10817,14422r358,-34l11534,14354r359,-86l12218,14166r290,-171l12816,13807r290,-205l13329,13380r239,-274l13790,12850r171,-290l14115,12269r102,-342l14320,11568r68,-358l14388,10851r,-359l14320,10133r-103,-325l14115,9467r-154,-325l13790,8851r-222,-256l13329,8322r-223,-222l12816,7894r-308,-153l12218,7570r-325,-137l11534,7382r-359,-69l10817,7313r-376,l10082,7382r-325,51l9432,7570r-290,171l8834,7894r-290,206l8287,8322r-239,273l7860,8851r-171,291l7536,9467r-137,341l7331,10133r-69,359l7262,10851r,359l7331,11568r68,359l7536,12269r153,291l7860,12850r188,256l8287,13380r257,222l8834,13807r308,188l9432,14166r325,102l10082,14354r359,34l10817,14422xe" fillcolor="silver">
                          <o:extrusion v:ext="view" color="silver" on="t" rotationangle="1638402fd,25" viewpoint="0,0" viewpointorigin="0,0" skewangle="0" skewamt="0" lightposition=",-50000" type="perspective"/>
                          <v:path o:connecttype="custom" o:connectlocs="185,0;370,241;185,483;0,241" o:connectangles="0,0,0,0" textboxrect="4378,3980,17864,17620"/>
                          <o:lock v:ext="edit" verticies="t"/>
                        </v:shape>
                        <v:shape id="AutoShape 86" o:spid="_x0000_s1068" style="position:absolute;left:10134;top:11943;width:403;height:542;rotation:2535069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5pwgAAANwAAAAPAAAAZHJzL2Rvd25yZXYueG1sRE9Li8Iw&#10;EL4L/ocwwt401QUt1SiyuLAnYX2A3sZmbIrNpDSxdv/9RhC8zcf3nMWqs5VoqfGlYwXjUQKCOHe6&#10;5ELBYf89TEH4gKyxckwK/sjDatnvLTDT7sG/1O5CIWII+wwVmBDqTEqfG7LoR64mjtzVNRZDhE0h&#10;dYOPGG4rOUmSqbRYcmwwWNOXofy2u1sFqdnMimDP68txezkft3d52kxapT4G3XoOIlAX3uKX+0fH&#10;+cknPJ+JF8jlPwAAAP//AwBQSwECLQAUAAYACAAAACEA2+H2y+4AAACFAQAAEwAAAAAAAAAAAAAA&#10;AAAAAAAAW0NvbnRlbnRfVHlwZXNdLnhtbFBLAQItABQABgAIAAAAIQBa9CxbvwAAABUBAAALAAAA&#10;AAAAAAAAAAAAAB8BAABfcmVscy8ucmVsc1BLAQItABQABgAIAAAAIQCZnh5pwgAAANwAAAAPAAAA&#10;AAAAAAAAAAAAAAcCAABkcnMvZG93bnJldi54bWxQSwUGAAAAAAMAAwC3AAAA9gIAAAAA&#10;" path="m9689,1725l10304,85r1333,l12303,1777r769,154l14303,598r1230,512l15584,2905r821,615l17891,2751r1026,923l18199,5314r564,769l20403,6032r462,1179l19737,8185r359,1538l21634,10287r-52,1333l20147,12184r-205,974l21070,14234r-462,1128l19019,15465r-615,974l19122,17925r-1026,872l16763,18284r-1332,718l15277,20848r-1128,307l13021,19925r-769,256l11739,21668r-1538,l9740,20130,8253,19771,7125,21001,5895,20489r51,-1897l5177,18131r-1794,717l2614,17874r769,-1692l2922,15465r-2000,51l512,14234,1948,12901r-52,-717l,11415,51,10031,1948,9313r153,-718l615,7160,1127,5878r2051,103l3588,5417,2819,3520r923,-923l5536,3417r513,-359l6100,1264,7228,700,8510,2033,9689,1725xm10817,14422r358,-34l11534,14354r359,-86l12218,14166r290,-171l12816,13807r290,-205l13329,13380r239,-274l13790,12850r171,-290l14115,12269r102,-342l14320,11568r68,-358l14388,10851r,-359l14320,10133r-103,-325l14115,9467r-154,-325l13790,8851r-222,-256l13329,8322r-223,-222l12816,7894r-308,-153l12218,7570r-325,-137l11534,7382r-359,-69l10817,7313r-376,l10082,7382r-325,51l9432,7570r-290,171l8834,7894r-290,206l8287,8322r-239,273l7860,8851r-171,291l7536,9467r-137,341l7331,10133r-69,359l7262,10851r,359l7331,11568r68,359l7536,12269r153,291l7860,12850r188,256l8287,13380r257,222l8834,13807r308,188l9432,14166r325,102l10082,14354r359,34l10817,14422xe" fillcolor="silver">
                          <o:extrusion v:ext="view" color="silver" on="t" rotationangle="1638402fd,25" viewpoint="0,0" viewpointorigin="0,0" skewangle="0" skewamt="0" lightposition=",-50000" type="perspective"/>
                          <v:path o:connecttype="custom" o:connectlocs="202,0;403,271;202,542;0,271" o:connectangles="0,0,0,0" textboxrect="4395,3945,17848,17655"/>
                          <o:lock v:ext="edit" verticies="t"/>
                        </v:shape>
                      </v:group>
                    </v:group>
                    <v:shape id="Text Box 87" o:spid="_x0000_s1069" type="#_x0000_t202" style="position:absolute;left:8351;top:9854;width:2254;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3h6vwAAANwAAAAPAAAAZHJzL2Rvd25yZXYueG1sRE9La8JA&#10;EL4X/A/LCN7qxgci0VVUInitlp6H7JiNZmZDdtX033cLhd7m43vOettzo57UhdqLgck4A0VSeltL&#10;ZeDzcnxfggoRxWLjhQx8U4DtZvC2xtz6l3zQ8xwrlUIk5GjAxdjmWofSEWMY+5YkcVffMcYEu0rb&#10;Dl8pnBs9zbKFZqwlNThs6eCovJ8fbKAIt+t8Upx4xvUXanZ3+9gXxoyG/W4FKlIf/8V/7pNN87M5&#10;/D6TLtCbHwAAAP//AwBQSwECLQAUAAYACAAAACEA2+H2y+4AAACFAQAAEwAAAAAAAAAAAAAAAAAA&#10;AAAAW0NvbnRlbnRfVHlwZXNdLnhtbFBLAQItABQABgAIAAAAIQBa9CxbvwAAABUBAAALAAAAAAAA&#10;AAAAAAAAAB8BAABfcmVscy8ucmVsc1BLAQItABQABgAIAAAAIQBQh3h6vwAAANwAAAAPAAAAAAAA&#10;AAAAAAAAAAcCAABkcnMvZG93bnJldi54bWxQSwUGAAAAAAMAAwC3AAAA8wIAAAAA&#10;" stroked="f">
                      <v:textbox inset=".5mm,.3mm,.5mm,.3mm">
                        <w:txbxContent>
                          <w:p w:rsidR="00053410" w:rsidRDefault="00053410" w:rsidP="00053410">
                            <w:pPr>
                              <w:jc w:val="center"/>
                              <w:rPr>
                                <w:b/>
                                <w:sz w:val="20"/>
                                <w:szCs w:val="20"/>
                                <w:u w:val="single"/>
                              </w:rPr>
                            </w:pPr>
                            <w:r>
                              <w:rPr>
                                <w:b/>
                                <w:sz w:val="20"/>
                                <w:szCs w:val="20"/>
                                <w:u w:val="single"/>
                              </w:rPr>
                              <w:t xml:space="preserve">: </w:t>
                            </w:r>
                            <w:proofErr w:type="spellStart"/>
                            <w:r>
                              <w:rPr>
                                <w:b/>
                                <w:sz w:val="20"/>
                                <w:szCs w:val="20"/>
                                <w:u w:val="single"/>
                              </w:rPr>
                              <w:t>СерверБазыДанных</w:t>
                            </w:r>
                            <w:proofErr w:type="spellEnd"/>
                          </w:p>
                          <w:p w:rsidR="00053410" w:rsidRDefault="00053410" w:rsidP="00053410">
                            <w:pPr>
                              <w:jc w:val="center"/>
                              <w:rPr>
                                <w:b/>
                              </w:rPr>
                            </w:pPr>
                          </w:p>
                        </w:txbxContent>
                      </v:textbox>
                    </v:shape>
                  </v:group>
                  <v:shape id="Text Box 88" o:spid="_x0000_s1070" type="#_x0000_t202" style="position:absolute;left:8543;top:13845;width:1995;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3hvwAAANwAAAAPAAAAZHJzL2Rvd25yZXYueG1sRE9La8JA&#10;EL4X+h+WEbzVjVVLSV2llRS8+qDnITtmo5nZkF01/vuuIHibj+8582XPjbpQF2ovBsajDBRJ6W0t&#10;lYH97vftE1SIKBYbL2TgRgGWi9eXOebWX2VDl22sVAqRkKMBF2Obax1KR4xh5FuSxB18xxgT7Cpt&#10;O7ymcG70e5Z9aMZaUoPDllaOytP2zAaKcDxMx8WaJ1z/oWZ3suefwpjhoP/+AhWpj0/xw722aX42&#10;g/sz6QK9+AcAAP//AwBQSwECLQAUAAYACAAAACEA2+H2y+4AAACFAQAAEwAAAAAAAAAAAAAAAAAA&#10;AAAAW0NvbnRlbnRfVHlwZXNdLnhtbFBLAQItABQABgAIAAAAIQBa9CxbvwAAABUBAAALAAAAAAAA&#10;AAAAAAAAAB8BAABfcmVscy8ucmVsc1BLAQItABQABgAIAAAAIQA/y93hvwAAANwAAAAPAAAAAAAA&#10;AAAAAAAAAAcCAABkcnMvZG93bnJldi54bWxQSwUGAAAAAAMAAwC3AAAA8wIAAAAA&#10;" stroked="f">
                    <v:textbox inset=".5mm,.3mm,.5mm,.3mm">
                      <w:txbxContent>
                        <w:p w:rsidR="00053410" w:rsidRDefault="00053410" w:rsidP="00053410">
                          <w:pPr>
                            <w:jc w:val="center"/>
                            <w:rPr>
                              <w:szCs w:val="28"/>
                            </w:rPr>
                          </w:pPr>
                          <w:r>
                            <w:rPr>
                              <w:szCs w:val="28"/>
                            </w:rPr>
                            <w:t>(б)</w:t>
                          </w:r>
                        </w:p>
                      </w:txbxContent>
                    </v:textbox>
                  </v:shape>
                </v:group>
                <v:shape id="Text Box 89" o:spid="_x0000_s1071" type="#_x0000_t202" style="position:absolute;left:1820;top:15156;width:10659;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L+wQAAANwAAAAPAAAAZHJzL2Rvd25yZXYueG1sRE/basJA&#10;EH0v+A/LCH0purHYqNFVbKHF10Q/YMyOSTA7G7JrLn/fFQp9m8O5zu4wmFp01LrKsoLFPAJBnFtd&#10;caHgcv6erUE4j6yxtkwKRnJw2E9edpho23NKXeYLEULYJaig9L5JpHR5SQbd3DbEgbvZ1qAPsC2k&#10;brEP4aaW71EUS4MVh4YSG/oqKb9nD6PgdurfPjb99cdfVuky/sRqdbWjUq/T4bgF4Wnw/+I/90mH&#10;+VEMz2fCBXL/CwAA//8DAFBLAQItABQABgAIAAAAIQDb4fbL7gAAAIUBAAATAAAAAAAAAAAAAAAA&#10;AAAAAABbQ29udGVudF9UeXBlc10ueG1sUEsBAi0AFAAGAAgAAAAhAFr0LFu/AAAAFQEAAAsAAAAA&#10;AAAAAAAAAAAAHwEAAF9yZWxzLy5yZWxzUEsBAi0AFAAGAAgAAAAhAK85cv7BAAAA3AAAAA8AAAAA&#10;AAAAAAAAAAAABwIAAGRycy9kb3ducmV2LnhtbFBLBQYAAAAAAwADALcAAAD1AgAAAAA=&#10;" stroked="f">
                  <v:textbox>
                    <w:txbxContent>
                      <w:p w:rsidR="00053410" w:rsidRDefault="00FE27C0" w:rsidP="00053410">
                        <w:pPr>
                          <w:jc w:val="center"/>
                        </w:pPr>
                        <w:r>
                          <w:rPr>
                            <w:bCs/>
                            <w:szCs w:val="28"/>
                          </w:rPr>
                          <w:t>Рис. 8</w:t>
                        </w:r>
                        <w:r w:rsidR="00053410" w:rsidRPr="009F487F">
                          <w:rPr>
                            <w:bCs/>
                            <w:szCs w:val="28"/>
                          </w:rPr>
                          <w:t>.3.  Варіанти</w:t>
                        </w:r>
                        <w:r w:rsidR="00053410">
                          <w:rPr>
                            <w:bCs/>
                            <w:szCs w:val="28"/>
                          </w:rPr>
                          <w:t xml:space="preserve"> графічного зображення вузлів-екземплярів з розміщуваними на них компонентами</w:t>
                        </w:r>
                      </w:p>
                    </w:txbxContent>
                  </v:textbox>
                </v:shape>
                <w10:wrap type="topAndBottom"/>
              </v:group>
            </w:pict>
          </mc:Fallback>
        </mc:AlternateContent>
      </w:r>
      <w:r w:rsidRPr="00053410">
        <w:rPr>
          <w:rFonts w:eastAsia="Times New Roman" w:cs="Times New Roman"/>
          <w:kern w:val="0"/>
          <w:szCs w:val="28"/>
          <w:lang w:eastAsia="ru-RU"/>
          <w14:ligatures w14:val="none"/>
        </w:rPr>
        <w:t xml:space="preserve">Другий спосіб дозволяє показувати на діаграмі розгортання вузли з вкладеними </w:t>
      </w:r>
      <w:r w:rsidR="00FE27C0">
        <w:rPr>
          <w:rFonts w:eastAsia="Times New Roman" w:cs="Times New Roman"/>
          <w:kern w:val="0"/>
          <w:szCs w:val="28"/>
          <w:lang w:eastAsia="ru-RU"/>
          <w14:ligatures w14:val="none"/>
        </w:rPr>
        <w:t>зображеннями компонентів (рис. 8</w:t>
      </w:r>
      <w:r w:rsidRPr="00053410">
        <w:rPr>
          <w:rFonts w:eastAsia="Times New Roman" w:cs="Times New Roman"/>
          <w:kern w:val="0"/>
          <w:szCs w:val="28"/>
          <w:lang w:eastAsia="ru-RU"/>
          <w14:ligatures w14:val="none"/>
        </w:rPr>
        <w:t xml:space="preserve">.3, б). </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bookmarkStart w:id="2" w:name="image.13.3"/>
      <w:bookmarkEnd w:id="2"/>
      <w:r w:rsidRPr="00053410">
        <w:rPr>
          <w:rFonts w:eastAsia="Times New Roman" w:cs="Times New Roman"/>
          <w:kern w:val="0"/>
          <w:szCs w:val="28"/>
          <w:lang w:eastAsia="ru-RU"/>
          <w14:ligatures w14:val="none"/>
        </w:rPr>
        <w:t>Як доповнення до імені вузла можуть використовуватися різні текстові стереотипи, які явно визначають призначення цього вузла. Для цієї мети запропоновані наступні текстові стереотипи: "</w:t>
      </w:r>
      <w:proofErr w:type="spellStart"/>
      <w:r w:rsidRPr="00053410">
        <w:rPr>
          <w:rFonts w:eastAsia="Times New Roman" w:cs="Times New Roman"/>
          <w:kern w:val="0"/>
          <w:szCs w:val="28"/>
          <w:lang w:eastAsia="ru-RU"/>
          <w14:ligatures w14:val="none"/>
        </w:rPr>
        <w:t>processor</w:t>
      </w:r>
      <w:proofErr w:type="spellEnd"/>
      <w:r w:rsidRPr="00053410">
        <w:rPr>
          <w:rFonts w:eastAsia="Times New Roman" w:cs="Times New Roman"/>
          <w:kern w:val="0"/>
          <w:szCs w:val="28"/>
          <w:lang w:eastAsia="ru-RU"/>
          <w14:ligatures w14:val="none"/>
        </w:rPr>
        <w:t>" (процесор), "</w:t>
      </w:r>
      <w:proofErr w:type="spellStart"/>
      <w:r w:rsidRPr="00053410">
        <w:rPr>
          <w:rFonts w:eastAsia="Times New Roman" w:cs="Times New Roman"/>
          <w:kern w:val="0"/>
          <w:szCs w:val="28"/>
          <w:lang w:eastAsia="ru-RU"/>
          <w14:ligatures w14:val="none"/>
        </w:rPr>
        <w:t>sensor</w:t>
      </w:r>
      <w:proofErr w:type="spellEnd"/>
      <w:r w:rsidRPr="00053410">
        <w:rPr>
          <w:rFonts w:eastAsia="Times New Roman" w:cs="Times New Roman"/>
          <w:kern w:val="0"/>
          <w:szCs w:val="28"/>
          <w:lang w:eastAsia="ru-RU"/>
          <w14:ligatures w14:val="none"/>
        </w:rPr>
        <w:t>" (датчик), "</w:t>
      </w:r>
      <w:proofErr w:type="spellStart"/>
      <w:r w:rsidRPr="00053410">
        <w:rPr>
          <w:rFonts w:eastAsia="Times New Roman" w:cs="Times New Roman"/>
          <w:kern w:val="0"/>
          <w:szCs w:val="28"/>
          <w:lang w:eastAsia="ru-RU"/>
          <w14:ligatures w14:val="none"/>
        </w:rPr>
        <w:t>modem</w:t>
      </w:r>
      <w:proofErr w:type="spellEnd"/>
      <w:r w:rsidRPr="00053410">
        <w:rPr>
          <w:rFonts w:eastAsia="Times New Roman" w:cs="Times New Roman"/>
          <w:kern w:val="0"/>
          <w:szCs w:val="28"/>
          <w:lang w:eastAsia="ru-RU"/>
          <w14:ligatures w14:val="none"/>
        </w:rPr>
        <w:t>" (модем), "</w:t>
      </w:r>
      <w:proofErr w:type="spellStart"/>
      <w:r w:rsidRPr="00053410">
        <w:rPr>
          <w:rFonts w:eastAsia="Times New Roman" w:cs="Times New Roman"/>
          <w:kern w:val="0"/>
          <w:szCs w:val="28"/>
          <w:lang w:eastAsia="ru-RU"/>
          <w14:ligatures w14:val="none"/>
        </w:rPr>
        <w:t>net</w:t>
      </w:r>
      <w:proofErr w:type="spellEnd"/>
      <w:r w:rsidRPr="00053410">
        <w:rPr>
          <w:rFonts w:eastAsia="Times New Roman" w:cs="Times New Roman"/>
          <w:kern w:val="0"/>
          <w:szCs w:val="28"/>
          <w:lang w:eastAsia="ru-RU"/>
          <w14:ligatures w14:val="none"/>
        </w:rPr>
        <w:t>" (мережа), "</w:t>
      </w:r>
      <w:proofErr w:type="spellStart"/>
      <w:r w:rsidRPr="00053410">
        <w:rPr>
          <w:rFonts w:eastAsia="Times New Roman" w:cs="Times New Roman"/>
          <w:kern w:val="0"/>
          <w:szCs w:val="28"/>
          <w:lang w:eastAsia="ru-RU"/>
          <w14:ligatures w14:val="none"/>
        </w:rPr>
        <w:t>printer</w:t>
      </w:r>
      <w:proofErr w:type="spellEnd"/>
      <w:r w:rsidRPr="00053410">
        <w:rPr>
          <w:rFonts w:eastAsia="Times New Roman" w:cs="Times New Roman"/>
          <w:kern w:val="0"/>
          <w:szCs w:val="28"/>
          <w:lang w:eastAsia="ru-RU"/>
          <w14:ligatures w14:val="none"/>
        </w:rPr>
        <w:t>" (принтер) та інші, зміст яких зрозумілий з контексту.</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На діаграмах розгортання допускаються спеціальні умовні позначення для різних фізичних пристроїв, графічне зображення яких прояснює призначення або виконувані пристроєм функції. </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Можливість включення персоналу в поняття вузла не розглядається в нотації мови UML, проте, подібне розширення поняття вузла дозволяє створювати засобами мови UML моделі самих різних систем, включаючи людино-машинні комплекси. Автоматизація управління технічними комплексами може вимагати розгляду як самостійного елементу людину-оператора.</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noProof/>
          <w:kern w:val="0"/>
          <w:szCs w:val="28"/>
          <w:lang w:eastAsia="uk-UA"/>
          <w14:ligatures w14:val="none"/>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1762125</wp:posOffset>
                </wp:positionV>
                <wp:extent cx="6478905" cy="2245360"/>
                <wp:effectExtent l="0" t="0" r="1905" b="0"/>
                <wp:wrapTopAndBottom/>
                <wp:docPr id="67" name="Групувати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905" cy="2245360"/>
                          <a:chOff x="2216" y="8089"/>
                          <a:chExt cx="10203" cy="3536"/>
                        </a:xfrm>
                      </wpg:grpSpPr>
                      <wpg:grpSp>
                        <wpg:cNvPr id="68" name="Group 91"/>
                        <wpg:cNvGrpSpPr>
                          <a:grpSpLocks/>
                        </wpg:cNvGrpSpPr>
                        <wpg:grpSpPr bwMode="auto">
                          <a:xfrm>
                            <a:off x="3527" y="8089"/>
                            <a:ext cx="8151" cy="2736"/>
                            <a:chOff x="3869" y="4668"/>
                            <a:chExt cx="8151" cy="2736"/>
                          </a:xfrm>
                        </wpg:grpSpPr>
                        <wps:wsp>
                          <wps:cNvPr id="69" name="Text Box 92"/>
                          <wps:cNvSpPr txBox="1">
                            <a:spLocks noChangeArrowheads="1"/>
                          </wps:cNvSpPr>
                          <wps:spPr bwMode="auto">
                            <a:xfrm>
                              <a:off x="3869" y="7005"/>
                              <a:ext cx="1938"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rPr>
                                </w:pPr>
                                <w:r>
                                  <w:rPr>
                                    <w:szCs w:val="28"/>
                                  </w:rPr>
                                  <w:t>(а)</w:t>
                                </w:r>
                              </w:p>
                            </w:txbxContent>
                          </wps:txbx>
                          <wps:bodyPr rot="0" vert="horz" wrap="square" lIns="18000" tIns="10800" rIns="18000" bIns="10800" anchor="t" anchorCtr="0" upright="1">
                            <a:noAutofit/>
                          </wps:bodyPr>
                        </wps:wsp>
                        <wpg:grpSp>
                          <wpg:cNvPr id="70" name="Group 93"/>
                          <wpg:cNvGrpSpPr>
                            <a:grpSpLocks/>
                          </wpg:cNvGrpSpPr>
                          <wpg:grpSpPr bwMode="auto">
                            <a:xfrm>
                              <a:off x="3869" y="4668"/>
                              <a:ext cx="8151" cy="2736"/>
                              <a:chOff x="3869" y="4668"/>
                              <a:chExt cx="8151" cy="2736"/>
                            </a:xfrm>
                          </wpg:grpSpPr>
                          <wps:wsp>
                            <wps:cNvPr id="71" name="Text Box 94"/>
                            <wps:cNvSpPr txBox="1">
                              <a:spLocks noChangeArrowheads="1"/>
                            </wps:cNvSpPr>
                            <wps:spPr bwMode="auto">
                              <a:xfrm>
                                <a:off x="7061" y="6948"/>
                                <a:ext cx="1938"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rPr>
                                  </w:pPr>
                                  <w:r>
                                    <w:rPr>
                                      <w:szCs w:val="28"/>
                                    </w:rPr>
                                    <w:t>(б)</w:t>
                                  </w:r>
                                </w:p>
                              </w:txbxContent>
                            </wps:txbx>
                            <wps:bodyPr rot="0" vert="horz" wrap="square" lIns="18000" tIns="10800" rIns="18000" bIns="10800" anchor="t" anchorCtr="0" upright="1">
                              <a:noAutofit/>
                            </wps:bodyPr>
                          </wps:wsp>
                          <wpg:grpSp>
                            <wpg:cNvPr id="72" name="Group 95"/>
                            <wpg:cNvGrpSpPr>
                              <a:grpSpLocks/>
                            </wpg:cNvGrpSpPr>
                            <wpg:grpSpPr bwMode="auto">
                              <a:xfrm>
                                <a:off x="3869" y="4668"/>
                                <a:ext cx="8151" cy="2736"/>
                                <a:chOff x="3869" y="4668"/>
                                <a:chExt cx="8151" cy="2736"/>
                              </a:xfrm>
                            </wpg:grpSpPr>
                            <wpg:grpSp>
                              <wpg:cNvPr id="73" name="Group 96"/>
                              <wpg:cNvGrpSpPr>
                                <a:grpSpLocks/>
                              </wpg:cNvGrpSpPr>
                              <wpg:grpSpPr bwMode="auto">
                                <a:xfrm>
                                  <a:off x="3869" y="5181"/>
                                  <a:ext cx="2508" cy="1539"/>
                                  <a:chOff x="3527" y="1191"/>
                                  <a:chExt cx="2508" cy="1539"/>
                                </a:xfrm>
                              </wpg:grpSpPr>
                              <wps:wsp>
                                <wps:cNvPr id="74" name="AutoShape 97"/>
                                <wps:cNvSpPr>
                                  <a:spLocks noChangeArrowheads="1"/>
                                </wps:cNvSpPr>
                                <wps:spPr bwMode="auto">
                                  <a:xfrm>
                                    <a:off x="3527" y="1191"/>
                                    <a:ext cx="2508" cy="1539"/>
                                  </a:xfrm>
                                  <a:prstGeom prst="cube">
                                    <a:avLst>
                                      <a:gd name="adj" fmla="val 250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75" name="Text Box 98"/>
                                <wps:cNvSpPr txBox="1">
                                  <a:spLocks noChangeArrowheads="1"/>
                                </wps:cNvSpPr>
                                <wps:spPr bwMode="auto">
                                  <a:xfrm>
                                    <a:off x="3527" y="1533"/>
                                    <a:ext cx="2109" cy="1197"/>
                                  </a:xfrm>
                                  <a:prstGeom prst="rect">
                                    <a:avLst/>
                                  </a:prstGeom>
                                  <a:solidFill>
                                    <a:srgbClr val="FFFFFF"/>
                                  </a:solidFill>
                                  <a:ln w="9525">
                                    <a:solidFill>
                                      <a:srgbClr val="000000"/>
                                    </a:solidFill>
                                    <a:miter lim="800000"/>
                                    <a:headEnd/>
                                    <a:tailEnd/>
                                  </a:ln>
                                </wps:spPr>
                                <wps:txbx>
                                  <w:txbxContent>
                                    <w:p w:rsidR="00053410" w:rsidRPr="001110BE" w:rsidRDefault="00053410" w:rsidP="00053410">
                                      <w:pPr>
                                        <w:jc w:val="center"/>
                                        <w:rPr>
                                          <w:u w:val="single"/>
                                        </w:rPr>
                                      </w:pPr>
                                      <w:proofErr w:type="spellStart"/>
                                      <w:r w:rsidRPr="001110BE">
                                        <w:rPr>
                                          <w:b/>
                                          <w:u w:val="single"/>
                                        </w:rPr>
                                        <w:t>серверБазиДаних</w:t>
                                      </w:r>
                                      <w:proofErr w:type="spellEnd"/>
                                    </w:p>
                                    <w:p w:rsidR="00053410" w:rsidRDefault="00053410" w:rsidP="00053410"/>
                                  </w:txbxContent>
                                </wps:txbx>
                                <wps:bodyPr rot="0" vert="horz" wrap="square" lIns="18000" tIns="45720" rIns="18000" bIns="45720" anchor="t" anchorCtr="0" upright="1">
                                  <a:noAutofit/>
                                </wps:bodyPr>
                              </wps:wsp>
                            </wpg:grpSp>
                            <wpg:grpSp>
                              <wpg:cNvPr id="76" name="Group 99"/>
                              <wpg:cNvGrpSpPr>
                                <a:grpSpLocks/>
                              </wpg:cNvGrpSpPr>
                              <wpg:grpSpPr bwMode="auto">
                                <a:xfrm>
                                  <a:off x="6947" y="5124"/>
                                  <a:ext cx="2508" cy="1539"/>
                                  <a:chOff x="6776" y="1134"/>
                                  <a:chExt cx="2508" cy="1539"/>
                                </a:xfrm>
                              </wpg:grpSpPr>
                              <wps:wsp>
                                <wps:cNvPr id="77" name="AutoShape 100"/>
                                <wps:cNvSpPr>
                                  <a:spLocks noChangeArrowheads="1"/>
                                </wps:cNvSpPr>
                                <wps:spPr bwMode="auto">
                                  <a:xfrm>
                                    <a:off x="6776" y="1134"/>
                                    <a:ext cx="2508" cy="1539"/>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8" name="Text Box 101"/>
                                <wps:cNvSpPr txBox="1">
                                  <a:spLocks noChangeArrowheads="1"/>
                                </wps:cNvSpPr>
                                <wps:spPr bwMode="auto">
                                  <a:xfrm>
                                    <a:off x="6776" y="1533"/>
                                    <a:ext cx="2109" cy="1140"/>
                                  </a:xfrm>
                                  <a:prstGeom prst="rect">
                                    <a:avLst/>
                                  </a:prstGeom>
                                  <a:solidFill>
                                    <a:srgbClr val="FFFFFF"/>
                                  </a:solidFill>
                                  <a:ln w="9525">
                                    <a:solidFill>
                                      <a:srgbClr val="000000"/>
                                    </a:solidFill>
                                    <a:miter lim="800000"/>
                                    <a:headEnd/>
                                    <a:tailEnd/>
                                  </a:ln>
                                </wps:spPr>
                                <wps:txbx>
                                  <w:txbxContent>
                                    <w:p w:rsidR="00053410" w:rsidRPr="001110BE" w:rsidRDefault="00053410" w:rsidP="00053410">
                                      <w:pPr>
                                        <w:jc w:val="center"/>
                                        <w:rPr>
                                          <w:b/>
                                          <w:u w:val="single"/>
                                        </w:rPr>
                                      </w:pPr>
                                      <w:r w:rsidRPr="001110BE">
                                        <w:rPr>
                                          <w:b/>
                                          <w:u w:val="single"/>
                                        </w:rPr>
                                        <w:t>: Сканер</w:t>
                                      </w:r>
                                    </w:p>
                                  </w:txbxContent>
                                </wps:txbx>
                                <wps:bodyPr rot="0" vert="horz" wrap="square" lIns="91440" tIns="45720" rIns="91440" bIns="45720" anchor="t" anchorCtr="0" upright="1">
                                  <a:noAutofit/>
                                </wps:bodyPr>
                              </wps:wsp>
                            </wpg:grpSp>
                            <wpg:grpSp>
                              <wpg:cNvPr id="79" name="Group 102"/>
                              <wpg:cNvGrpSpPr>
                                <a:grpSpLocks/>
                              </wpg:cNvGrpSpPr>
                              <wpg:grpSpPr bwMode="auto">
                                <a:xfrm>
                                  <a:off x="9968" y="4668"/>
                                  <a:ext cx="2052" cy="2736"/>
                                  <a:chOff x="9968" y="4668"/>
                                  <a:chExt cx="2052" cy="2736"/>
                                </a:xfrm>
                              </wpg:grpSpPr>
                              <wps:wsp>
                                <wps:cNvPr id="80" name="Text Box 103"/>
                                <wps:cNvSpPr txBox="1">
                                  <a:spLocks noChangeArrowheads="1"/>
                                </wps:cNvSpPr>
                                <wps:spPr bwMode="auto">
                                  <a:xfrm>
                                    <a:off x="9968" y="4668"/>
                                    <a:ext cx="2052"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Pr="00FE27C0" w:rsidRDefault="00053410" w:rsidP="00053410">
                                      <w:pPr>
                                        <w:jc w:val="center"/>
                                        <w:rPr>
                                          <w:b/>
                                          <w:sz w:val="20"/>
                                          <w:szCs w:val="20"/>
                                          <w:u w:val="single"/>
                                        </w:rPr>
                                      </w:pPr>
                                      <w:r w:rsidRPr="00FE27C0">
                                        <w:rPr>
                                          <w:b/>
                                          <w:sz w:val="20"/>
                                          <w:szCs w:val="20"/>
                                          <w:u w:val="single"/>
                                        </w:rPr>
                                        <w:t>: Робоча станція</w:t>
                                      </w:r>
                                    </w:p>
                                  </w:txbxContent>
                                </wps:txbx>
                                <wps:bodyPr rot="0" vert="horz" wrap="square" lIns="18000" tIns="10800" rIns="18000" bIns="10800" anchor="t" anchorCtr="0" upright="1">
                                  <a:noAutofit/>
                                </wps:bodyPr>
                              </wps:wsp>
                              <wpg:grpSp>
                                <wpg:cNvPr id="81" name="Group 104"/>
                                <wpg:cNvGrpSpPr>
                                  <a:grpSpLocks/>
                                </wpg:cNvGrpSpPr>
                                <wpg:grpSpPr bwMode="auto">
                                  <a:xfrm>
                                    <a:off x="10025" y="5295"/>
                                    <a:ext cx="1995" cy="2109"/>
                                    <a:chOff x="10025" y="5295"/>
                                    <a:chExt cx="1995" cy="2109"/>
                                  </a:xfrm>
                                </wpg:grpSpPr>
                                <wps:wsp>
                                  <wps:cNvPr id="82" name="computr1"/>
                                  <wps:cNvSpPr>
                                    <a:spLocks noEditPoints="1" noChangeArrowheads="1"/>
                                  </wps:cNvSpPr>
                                  <wps:spPr bwMode="auto">
                                    <a:xfrm>
                                      <a:off x="10025" y="5295"/>
                                      <a:ext cx="1938" cy="1539"/>
                                    </a:xfrm>
                                    <a:custGeom>
                                      <a:avLst/>
                                      <a:gdLst>
                                        <a:gd name="T0" fmla="*/ 19535 w 21600"/>
                                        <a:gd name="T1" fmla="*/ 0 h 21600"/>
                                        <a:gd name="T2" fmla="*/ 10800 w 21600"/>
                                        <a:gd name="T3" fmla="*/ 0 h 21600"/>
                                        <a:gd name="T4" fmla="*/ 2065 w 21600"/>
                                        <a:gd name="T5" fmla="*/ 0 h 21600"/>
                                        <a:gd name="T6" fmla="*/ 0 w 21600"/>
                                        <a:gd name="T7" fmla="*/ 15388 h 21600"/>
                                        <a:gd name="T8" fmla="*/ 0 w 21600"/>
                                        <a:gd name="T9" fmla="*/ 21600 h 21600"/>
                                        <a:gd name="T10" fmla="*/ 10800 w 21600"/>
                                        <a:gd name="T11" fmla="*/ 21600 h 21600"/>
                                        <a:gd name="T12" fmla="*/ 21600 w 21600"/>
                                        <a:gd name="T13" fmla="*/ 21600 h 21600"/>
                                        <a:gd name="T14" fmla="*/ 21600 w 21600"/>
                                        <a:gd name="T15" fmla="*/ 15388 h 21600"/>
                                        <a:gd name="T16" fmla="*/ 19535 w 21600"/>
                                        <a:gd name="T17" fmla="*/ 13553 h 21600"/>
                                        <a:gd name="T18" fmla="*/ 2065 w 21600"/>
                                        <a:gd name="T19" fmla="*/ 13553 h 21600"/>
                                        <a:gd name="T20" fmla="*/ 2065 w 21600"/>
                                        <a:gd name="T21" fmla="*/ 6776 h 21600"/>
                                        <a:gd name="T22" fmla="*/ 19535 w 21600"/>
                                        <a:gd name="T23" fmla="*/ 6776 h 21600"/>
                                        <a:gd name="T24" fmla="*/ 0 w 21600"/>
                                        <a:gd name="T25" fmla="*/ 18494 h 21600"/>
                                        <a:gd name="T26" fmla="*/ 21600 w 21600"/>
                                        <a:gd name="T27" fmla="*/ 18494 h 21600"/>
                                        <a:gd name="T28" fmla="*/ 4923 w 21600"/>
                                        <a:gd name="T29" fmla="*/ 2541 h 21600"/>
                                        <a:gd name="T30" fmla="*/ 16756 w 21600"/>
                                        <a:gd name="T31" fmla="*/ 11153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1600" h="21600" extrusionOk="0">
                                          <a:moveTo>
                                            <a:pt x="16994" y="15388"/>
                                          </a:moveTo>
                                          <a:lnTo>
                                            <a:pt x="16994" y="13553"/>
                                          </a:lnTo>
                                          <a:lnTo>
                                            <a:pt x="19535" y="13553"/>
                                          </a:lnTo>
                                          <a:lnTo>
                                            <a:pt x="19535" y="10729"/>
                                          </a:lnTo>
                                          <a:lnTo>
                                            <a:pt x="19535" y="6776"/>
                                          </a:lnTo>
                                          <a:lnTo>
                                            <a:pt x="19535" y="0"/>
                                          </a:lnTo>
                                          <a:lnTo>
                                            <a:pt x="10800" y="0"/>
                                          </a:lnTo>
                                          <a:lnTo>
                                            <a:pt x="2065" y="0"/>
                                          </a:lnTo>
                                          <a:lnTo>
                                            <a:pt x="2065" y="6776"/>
                                          </a:lnTo>
                                          <a:lnTo>
                                            <a:pt x="2065" y="10729"/>
                                          </a:lnTo>
                                          <a:lnTo>
                                            <a:pt x="2065" y="13553"/>
                                          </a:lnTo>
                                          <a:lnTo>
                                            <a:pt x="4606" y="13553"/>
                                          </a:lnTo>
                                          <a:lnTo>
                                            <a:pt x="4606" y="15388"/>
                                          </a:lnTo>
                                          <a:lnTo>
                                            <a:pt x="0" y="15388"/>
                                          </a:lnTo>
                                          <a:lnTo>
                                            <a:pt x="0" y="21600"/>
                                          </a:lnTo>
                                          <a:lnTo>
                                            <a:pt x="10800" y="21600"/>
                                          </a:lnTo>
                                          <a:lnTo>
                                            <a:pt x="21600" y="21600"/>
                                          </a:lnTo>
                                          <a:lnTo>
                                            <a:pt x="21600" y="15388"/>
                                          </a:lnTo>
                                          <a:lnTo>
                                            <a:pt x="16994" y="15388"/>
                                          </a:lnTo>
                                          <a:close/>
                                        </a:path>
                                        <a:path w="21600" h="21600" extrusionOk="0">
                                          <a:moveTo>
                                            <a:pt x="4606" y="15388"/>
                                          </a:moveTo>
                                          <a:lnTo>
                                            <a:pt x="4606" y="13553"/>
                                          </a:lnTo>
                                          <a:lnTo>
                                            <a:pt x="16994" y="13553"/>
                                          </a:lnTo>
                                          <a:lnTo>
                                            <a:pt x="16994" y="15388"/>
                                          </a:lnTo>
                                          <a:lnTo>
                                            <a:pt x="4606" y="15388"/>
                                          </a:lnTo>
                                        </a:path>
                                        <a:path w="21600" h="21600" extrusionOk="0">
                                          <a:moveTo>
                                            <a:pt x="4606" y="11294"/>
                                          </a:moveTo>
                                          <a:lnTo>
                                            <a:pt x="4606" y="2259"/>
                                          </a:lnTo>
                                          <a:lnTo>
                                            <a:pt x="16994" y="2259"/>
                                          </a:lnTo>
                                          <a:lnTo>
                                            <a:pt x="16994" y="11294"/>
                                          </a:lnTo>
                                          <a:lnTo>
                                            <a:pt x="4606" y="11294"/>
                                          </a:lnTo>
                                          <a:moveTo>
                                            <a:pt x="13976" y="17082"/>
                                          </a:moveTo>
                                          <a:lnTo>
                                            <a:pt x="13976" y="16376"/>
                                          </a:lnTo>
                                          <a:lnTo>
                                            <a:pt x="20171" y="16376"/>
                                          </a:lnTo>
                                          <a:lnTo>
                                            <a:pt x="20171" y="17082"/>
                                          </a:lnTo>
                                          <a:lnTo>
                                            <a:pt x="13976" y="17082"/>
                                          </a:lnTo>
                                        </a:path>
                                      </a:pathLst>
                                    </a:cu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808080"/>
                                            </a:outerShdw>
                                          </a:effectLst>
                                        </a14:hiddenEffects>
                                      </a:ext>
                                    </a:extLst>
                                  </wps:spPr>
                                  <wps:bodyPr rot="0" vert="horz" wrap="square" lIns="91440" tIns="45720" rIns="91440" bIns="45720" anchor="t" anchorCtr="0" upright="1">
                                    <a:noAutofit/>
                                  </wps:bodyPr>
                                </wps:wsp>
                                <wps:wsp>
                                  <wps:cNvPr id="83" name="Text Box 106"/>
                                  <wps:cNvSpPr txBox="1">
                                    <a:spLocks noChangeArrowheads="1"/>
                                  </wps:cNvSpPr>
                                  <wps:spPr bwMode="auto">
                                    <a:xfrm>
                                      <a:off x="10082" y="7005"/>
                                      <a:ext cx="1938"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rPr>
                                            <w:szCs w:val="28"/>
                                          </w:rPr>
                                        </w:pPr>
                                        <w:r>
                                          <w:rPr>
                                            <w:szCs w:val="28"/>
                                          </w:rPr>
                                          <w:t>(в)</w:t>
                                        </w:r>
                                      </w:p>
                                    </w:txbxContent>
                                  </wps:txbx>
                                  <wps:bodyPr rot="0" vert="horz" wrap="square" lIns="18000" tIns="10800" rIns="18000" bIns="10800" anchor="t" anchorCtr="0" upright="1">
                                    <a:noAutofit/>
                                  </wps:bodyPr>
                                </wps:wsp>
                              </wpg:grpSp>
                            </wpg:grpSp>
                          </wpg:grpSp>
                        </wpg:grpSp>
                      </wpg:grpSp>
                      <wps:wsp>
                        <wps:cNvPr id="84" name="Text Box 107"/>
                        <wps:cNvSpPr txBox="1">
                          <a:spLocks noChangeArrowheads="1"/>
                        </wps:cNvSpPr>
                        <wps:spPr bwMode="auto">
                          <a:xfrm>
                            <a:off x="2216" y="11169"/>
                            <a:ext cx="10203"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.4.  Варіанти зображення графічних</w:t>
                              </w:r>
                              <w:r>
                                <w:rPr>
                                  <w:bCs/>
                                  <w:szCs w:val="28"/>
                                </w:rPr>
                                <w:t xml:space="preserve"> стереотипів вузлів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67" o:spid="_x0000_s1072" style="position:absolute;left:0;text-align:left;margin-left:-.85pt;margin-top:138.75pt;width:510.15pt;height:176.8pt;z-index:251664384" coordorigin="2216,8089" coordsize="10203,3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YCn1QkAABQ6AAAOAAAAZHJzL2Uyb0RvYy54bWzsW91u28oRvi/QdyB4WcARl7+iEOUgduyg&#10;QNoTICp6TYuUxB6JVEkqck5RoGgfoS9S9Kp3fYXkjfrN/pH6ISUnlmKf2oYtSpxdzd9+Mzs7fPnD&#10;3WJufEyKMs2zocleWKaRZOM8TrPp0PzD6OaibxplFWVxNM+zZGh+Skrzh1e//tXL9XKQ2Pksn8dJ&#10;YWCSrBysl0NzVlXLQa9XjmfJIipf5Mskw81JXiyiCm+LaS8uojVmX8x7tmX5vXVexMsiHydliU/f&#10;iJvmKz7/ZJKMqx8nkzKpjPnQBG8V/1/w/7f0v/fqZTSYFtFylo4lG9FXcLGI0gxfqqd6E1WRsSrS&#10;nakW6bjIy3xSvRjni14+maTjhMsAaZi1Jc3bIl8tuSzTwXq61GqCarf09NXTjn//8X1hpPHQ9APT&#10;yKIFbPT5n1/+9uUfn/+Lv39//teXv3/+j4Gb0NR6OR1gwNti+WH5vhDi4vJdPv6pxO3e9n16PxXE&#10;xu36d3mMyaNVlXNN3U2KBU0BHRh33CCftEGSu8oY40PfDfqh5ZnGGPds2/UcX5psPINdaZxtM980&#10;cLtv9UNhzvHsWo5nlm05YrSDsXS7Fw3EN3NuJXdCNP5GS6nUAgcWauHWMEJ2ak04ng1TbEik9NFn&#10;HpPKCIQ40UBrwun7IR/n+n5/WxO7I1sVgYVY1r5WfpuvfZhFy4S7cEmuo5QKRoVSRyTaZX5nhLbQ&#10;Kycj9zKqO3wOTOHeUgovM7L8ahZl0+R1UeTrWRLF4I9bBObUQ8mG5aCkSQ65nVZaYMHPOBooZbPQ&#10;ge3J85yQe5bWWDRYFmX1NskXBl0MzQI4w9mMPr4rK+FlioR8vMznaXyTzuf8TTG9vZoXxscImHTD&#10;f+iLMfsG2Twj4iynYeK2+ATs4TvoHjHKMeYvIbNd69IOL278fnDh3rjeRRhY/QuLhZehb7mh++bm&#10;r8QgcwezNI6T7F2aJQrvmHucjSXyCqTiiGesh2bo2Z4wUauQFv/ZJ+QirQD/83RB65d+hAnIsNdZ&#10;zM1RRelcXPc22ecqgw7UK9cKdwOyvPCB6u72jqMb4yuC3OI2jz/BMYocdkNEQOzCxSwvfjaNNeLA&#10;0Cz/vIqKxDTmv83IuYgvBA7xxsI70yiad26bd6JsjKmGZmUa4vKqEsFmtSzS6QzfJNw5y18DBycp&#10;95WaK4hCb7D+OhApAAcbiOSQ0raxl0LRQ2GzXiQ1sqhFsosrTxORAuDqNiK5Qq8aVs6DSIHlgxeg&#10;jh+6EsaVsp8RaStxetKIxGNKvfafMiLZavHIHIlH0l8yIsm8VsOuzGsCJJsb0MxTzrMowmN9ngeJ&#10;tICSZ9uzZP7CPEenxjJt1kkmYyKjJdi+lmnz7kid+mxnzWdIFgNXKZViJk8ojVDuRzQ288TqVDmi&#10;SshrXSlE7tDUTpI4Xt1SJhwNeJJIF9NYeksU/8k0Jos5tp7ICg3MKjIhqF0S4+q4hPLKot99udY8&#10;O3e6NqCMdSsju2f6FTLX1emX6wW2Tr/kHZF+yTsPmn6dw7Wxtd3OOnSiiu3SGfdB2sc9h+eTDRxh&#10;FrZrtA+C//N1p9GgdsqTboQeg9/qnQQ8kKfb37aT2HBlucc4lSvXmN21q0AVZSN0yfTkdBUf5Lei&#10;zuFh90o6bbhcV+jyg0BUfBhz5LhHG7p0Ta0OXUxAOyV+coWfMnbtUdbjjV1dxZDHgAHPsatRwwt0&#10;YVTX8Jgli6Patc+zZa6dvDN4IZEAyvx/By9toKfiy8cFL11PFhtQ1P1FkD5d9ApDFNmpTLNbE7Mt&#10;DxtifmSxW6XfM64RvXZGam+t9aBqmyev0vd1obGxwmWx8cwrfI/WdBjTOvMYZ06r7EzZKYXv5zL9&#10;w5TpbX0KdE98kin0IyrToxyzkVAzS9aTT4dJSC1xFkOg5NnhzmkWPhGgRPs5nm7ro8N9A2tUYuH2&#10;UL3Evgcq6WIjTtCXq6rQIW1vOn0dp9X7PM0qflD44OeH+zSnkKku16sCnNYbqm0rcYJI6KFODaki&#10;JM/2dGloBBAWlaHf9AwWeo5nrA2ceYtdRKOGNIK/aULLmO0ngvI0EaPTrLbZUMnUhK2zoTKniWzL&#10;b2UNnqfpWifDpq5B1CIkNlSaCFrt99sERXDWhK1CIm3QRFynbbOxDSt06Y01zdA9Z9MWgrJFaMS1&#10;Y/ncsAh5SZt9WdMmnZqk/gqtpW4P3LCO43lOqz6b5unyHNY0EeuakiqDms2uKe2mhWjr0MYkglE9&#10;Y6fgdtNAnVM27dNqGwJxLQrr4/i+lcWmbTp9iHpKjpyzaRs3tJ02F7KbtrE9l7Vx6TRNw/zA89um&#10;dJq2YQx+2ZwT8KkBMpqJTgsg6V0mQRNXOHZHd5TF6+zLvKQOIUJQhETgo9j9gYpAt4UYNidilUl2&#10;E8OaRMxDLZjrJhZFq5GqoHYTi73FiAfqgzMTOnEJjxORSRl1utzNCpNSAjGOUaBsxxqx4wRFY4bg&#10;/ThRaZWTqFjExzBDS5iTH2dP1CEF+XGi2tKkWFsNZoS5pEtSZxD1Ho5syIn2jxEtGrSEjGhNoANx&#10;BI/HWGxVooo8Wl1SuYuvZ9OY6SskFsWKOi1//En5+CL/mIxyPqoiZ2d+GAohOKZLvmqqedZCTdAq&#10;qRWNel2KmSn34OrhMHwsrRVAYqEdNZ963Z6Xl3GOI1WVHDWVepVTijYdGL6bjqIEl+hIsoMM6gnZ&#10;QbFr0oOad31LONphxdeklBt16l0spKaXKCWqV6FMQSd8sdM4WumHaaVnw0D3oT3M637vV/KM53mZ&#10;CBFotX3rUtur67aVVhMfNHdDiPvQHjR4zcIOKSDrYTXCbKCQUPVBjdi2dwAhNKbdg5Q1WFAOoF6F&#10;Y9f62ENacy0hxQnVqRMaK3mVAkqrqTanZjW172Bc17pB3zc1n2EtsPvQNrhQ361euzgWNNre8oIH&#10;Hlw3N6UbzajlsT2r3+WYBgeHvNUfYkDT/BhRhlLaiosW2dc3nhW4Tv8iCDznwnWurYvL/s3Vxesr&#10;5vvB9eXV5TXbbJG95nMiheQPJ6D39Gu7ZDlLikF6k6/Q9fphFq+NOKX2YUSLwMcWIk6RGQDkqREW&#10;sBvNp3imYlwVyBjy6o9pNePNLyr0b9gE3e/4lY6m5xetsfVXNzpopXSCoruJ9p6luF92y0Yfdtpq&#10;2WAIz/C7xonueY69UHsCEhFyPDevNx8a2vswzFNuFUV5QfrXPZfid6uK13Vh3gCm2yWP+Vx2wOun&#10;nVC4/ZannfY/gdLHJmlnGfNt3NmXsX6CCfUOPMGjIhh/AKrxAJPrqTxCPTmlGgJP2ntF8er5dOuB&#10;TrfkCdC9W8e+W0jl6xWPHvI0QT4mSc82Nt/zFV4/zPnqfwAAAP//AwBQSwMEFAAGAAgAAAAhAHPj&#10;J9vhAAAACwEAAA8AAABkcnMvZG93bnJldi54bWxMj0FrwkAQhe+F/odlCr3pZhUTSTMRkbYnKVQL&#10;pbc1GZNgdjZk1yT++66n9ji8j/e+yTaTacVAvWssI6h5BIK4sGXDFcLX8W22BuG85lK3lgnhRg42&#10;+eNDptPSjvxJw8FXIpSwSzVC7X2XSumKmox2c9sRh+xse6N9OPtKlr0eQ7lp5SKKYml0w2Gh1h3t&#10;aiouh6tBeB/1uF2q12F/Oe9uP8fVx/deEeLz07R9AeFp8n8w3PWDOuTB6WSvXDrRIsxUEkiERZKs&#10;QNyBSK1jECeEeKkUyDyT/3/IfwEAAP//AwBQSwECLQAUAAYACAAAACEAtoM4kv4AAADhAQAAEwAA&#10;AAAAAAAAAAAAAAAAAAAAW0NvbnRlbnRfVHlwZXNdLnhtbFBLAQItABQABgAIAAAAIQA4/SH/1gAA&#10;AJQBAAALAAAAAAAAAAAAAAAAAC8BAABfcmVscy8ucmVsc1BLAQItABQABgAIAAAAIQAIsYCn1QkA&#10;ABQ6AAAOAAAAAAAAAAAAAAAAAC4CAABkcnMvZTJvRG9jLnhtbFBLAQItABQABgAIAAAAIQBz4yfb&#10;4QAAAAsBAAAPAAAAAAAAAAAAAAAAAC8MAABkcnMvZG93bnJldi54bWxQSwUGAAAAAAQABADzAAAA&#10;PQ0AAAAA&#10;">
                <v:group id="Group 91" o:spid="_x0000_s1073" style="position:absolute;left:3527;top:8089;width:8151;height:2736" coordorigin="3869,4668" coordsize="8151,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Text Box 92" o:spid="_x0000_s1074" type="#_x0000_t202" style="position:absolute;left:3869;top:7005;width:1938;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bJxwQAAANsAAAAPAAAAZHJzL2Rvd25yZXYueG1sRI9fa8JA&#10;EMTfC36HY4W+1YutiI2e0pYIvvqHPi+5NRfN7oXcqfHbe4WCj8PM/IZZrHpu1JW6UHsxMB5loEhK&#10;b2upDBz267cZqBBRLDZeyMCdAqyWg5cF5tbfZEvXXaxUgkjI0YCLsc21DqUjxjDyLUnyjr5jjEl2&#10;lbYd3hKcG/2eZVPNWEtacNjSj6PyvLuwgSKcjpNxseEPrn9Rszvby3dhzOuw/5qDitTHZ/i/vbEG&#10;pp/w9yX9AL18AAAA//8DAFBLAQItABQABgAIAAAAIQDb4fbL7gAAAIUBAAATAAAAAAAAAAAAAAAA&#10;AAAAAABbQ29udGVudF9UeXBlc10ueG1sUEsBAi0AFAAGAAgAAAAhAFr0LFu/AAAAFQEAAAsAAAAA&#10;AAAAAAAAAAAAHwEAAF9yZWxzLy5yZWxzUEsBAi0AFAAGAAgAAAAhAJbFsnHBAAAA2wAAAA8AAAAA&#10;AAAAAAAAAAAABwIAAGRycy9kb3ducmV2LnhtbFBLBQYAAAAAAwADALcAAAD1AgAAAAA=&#10;" stroked="f">
                    <v:textbox inset=".5mm,.3mm,.5mm,.3mm">
                      <w:txbxContent>
                        <w:p w:rsidR="00053410" w:rsidRDefault="00053410" w:rsidP="00053410">
                          <w:pPr>
                            <w:jc w:val="center"/>
                            <w:rPr>
                              <w:szCs w:val="28"/>
                            </w:rPr>
                          </w:pPr>
                          <w:r>
                            <w:rPr>
                              <w:szCs w:val="28"/>
                            </w:rPr>
                            <w:t>(а)</w:t>
                          </w:r>
                        </w:p>
                      </w:txbxContent>
                    </v:textbox>
                  </v:shape>
                  <v:group id="Group 93" o:spid="_x0000_s1075" style="position:absolute;left:3869;top:4668;width:8151;height:2736" coordorigin="3869,4668" coordsize="8151,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Text Box 94" o:spid="_x0000_s1076" type="#_x0000_t202" style="position:absolute;left:7061;top:6948;width:1938;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iiqwQAAANsAAAAPAAAAZHJzL2Rvd25yZXYueG1sRI9Ba8JA&#10;FITvBf/D8gre6iZWakldRUsEr7XF8yP7zKbmvQ3ZVeO/d4VCj8PMfMMsVgO36kJ9aLwYyCcZKJLK&#10;20ZqAz/f25d3UCGiWGy9kIEbBVgtR08LLKy/yhdd9rFWCSKhQAMuxq7QOlSOGMPEdyTJO/qeMSbZ&#10;19r2eE1wbvU0y940YyNpwWFHn46q0/7MBsrwe5zl5Y5fuTmgZney501pzPh5WH+AijTE//Bfe2cN&#10;zHN4fEk/QC/vAAAA//8DAFBLAQItABQABgAIAAAAIQDb4fbL7gAAAIUBAAATAAAAAAAAAAAAAAAA&#10;AAAAAABbQ29udGVudF9UeXBlc10ueG1sUEsBAi0AFAAGAAgAAAAhAFr0LFu/AAAAFQEAAAsAAAAA&#10;AAAAAAAAAAAAHwEAAF9yZWxzLy5yZWxzUEsBAi0AFAAGAAgAAAAhAO1qKKrBAAAA2wAAAA8AAAAA&#10;AAAAAAAAAAAABwIAAGRycy9kb3ducmV2LnhtbFBLBQYAAAAAAwADALcAAAD1AgAAAAA=&#10;" stroked="f">
                      <v:textbox inset=".5mm,.3mm,.5mm,.3mm">
                        <w:txbxContent>
                          <w:p w:rsidR="00053410" w:rsidRDefault="00053410" w:rsidP="00053410">
                            <w:pPr>
                              <w:jc w:val="center"/>
                              <w:rPr>
                                <w:szCs w:val="28"/>
                              </w:rPr>
                            </w:pPr>
                            <w:r>
                              <w:rPr>
                                <w:szCs w:val="28"/>
                              </w:rPr>
                              <w:t>(б)</w:t>
                            </w:r>
                          </w:p>
                        </w:txbxContent>
                      </v:textbox>
                    </v:shape>
                    <v:group id="Group 95" o:spid="_x0000_s1077" style="position:absolute;left:3869;top:4668;width:8151;height:2736" coordorigin="3869,4668" coordsize="8151,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Group 96" o:spid="_x0000_s1078" style="position:absolute;left:3869;top:5181;width:2508;height:1539" coordorigin="3527,1191" coordsize="2508,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AutoShape 97" o:spid="_x0000_s1079" type="#_x0000_t16" style="position:absolute;left:3527;top:1191;width:25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yxwgAAANsAAAAPAAAAZHJzL2Rvd25yZXYueG1sRI9Bi8Iw&#10;FITvwv6H8Ba8abKyqFuNsggLxYNgFc+P5m1bbV5KE2v990YQPA4z8w2zXPe2Fh21vnKs4WusQBDn&#10;zlRcaDge/kZzED4gG6wdk4Y7eVivPgZLTIy78Z66LBQiQtgnqKEMoUmk9HlJFv3YNcTR+3etxRBl&#10;W0jT4i3CbS0nSk2lxYrjQokNbUrKL9nVasjO267/me5Ok9NRmZxV6upLqvXws/9dgAjUh3f41U6N&#10;htk3PL/EHyBXDwAAAP//AwBQSwECLQAUAAYACAAAACEA2+H2y+4AAACFAQAAEwAAAAAAAAAAAAAA&#10;AAAAAAAAW0NvbnRlbnRfVHlwZXNdLnhtbFBLAQItABQABgAIAAAAIQBa9CxbvwAAABUBAAALAAAA&#10;AAAAAAAAAAAAAB8BAABfcmVscy8ucmVsc1BLAQItABQABgAIAAAAIQDDmpyxwgAAANsAAAAPAAAA&#10;AAAAAAAAAAAAAAcCAABkcnMvZG93bnJldi54bWxQSwUGAAAAAAMAAwC3AAAA9gIAAAAA&#10;" fillcolor="silver"/>
                        <v:shape id="Text Box 98" o:spid="_x0000_s1080" type="#_x0000_t202" style="position:absolute;left:3527;top:1533;width:2109;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Gt5wQAAANsAAAAPAAAAZHJzL2Rvd25yZXYueG1sRI9Bi8Iw&#10;FITvC/6H8ARva6rgKtUooi54WXRVPD+aZ1NtXkqTtfXfG0HY4zAz3zCzRWtLcafaF44VDPoJCOLM&#10;6YJzBafj9+cEhA/IGkvHpOBBHhbzzscMU+0a/qX7IeQiQtinqMCEUKVS+syQRd93FXH0Lq62GKKs&#10;c6lrbCLclnKYJF/SYsFxwWBFK0PZ7fBnFTRodmbMJ1zbn317vO42m8s5UarXbZdTEIHa8B9+t7da&#10;wXgEry/xB8j5EwAA//8DAFBLAQItABQABgAIAAAAIQDb4fbL7gAAAIUBAAATAAAAAAAAAAAAAAAA&#10;AAAAAABbQ29udGVudF9UeXBlc10ueG1sUEsBAi0AFAAGAAgAAAAhAFr0LFu/AAAAFQEAAAsAAAAA&#10;AAAAAAAAAAAAHwEAAF9yZWxzLy5yZWxzUEsBAi0AFAAGAAgAAAAhAGZwa3nBAAAA2wAAAA8AAAAA&#10;AAAAAAAAAAAABwIAAGRycy9kb3ducmV2LnhtbFBLBQYAAAAAAwADALcAAAD1AgAAAAA=&#10;">
                          <v:textbox inset=".5mm,,.5mm">
                            <w:txbxContent>
                              <w:p w:rsidR="00053410" w:rsidRPr="001110BE" w:rsidRDefault="00053410" w:rsidP="00053410">
                                <w:pPr>
                                  <w:jc w:val="center"/>
                                  <w:rPr>
                                    <w:u w:val="single"/>
                                  </w:rPr>
                                </w:pPr>
                                <w:proofErr w:type="spellStart"/>
                                <w:r w:rsidRPr="001110BE">
                                  <w:rPr>
                                    <w:b/>
                                    <w:u w:val="single"/>
                                  </w:rPr>
                                  <w:t>серверБазиДаних</w:t>
                                </w:r>
                                <w:proofErr w:type="spellEnd"/>
                              </w:p>
                              <w:p w:rsidR="00053410" w:rsidRDefault="00053410" w:rsidP="00053410"/>
                            </w:txbxContent>
                          </v:textbox>
                        </v:shape>
                      </v:group>
                      <v:group id="Group 99" o:spid="_x0000_s1081" style="position:absolute;left:6947;top:5124;width:2508;height:1539" coordorigin="6776,1134" coordsize="2508,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AutoShape 100" o:spid="_x0000_s1082" type="#_x0000_t16" style="position:absolute;left:6776;top:1134;width:25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BwowwAAANsAAAAPAAAAZHJzL2Rvd25yZXYueG1sRI9BawIx&#10;FITvBf9DeIK3mtWD1tUooizYS2nVH/DYPDerm5clyeraX98UCj0OM/MNs9r0thF38qF2rGAyzkAQ&#10;l07XXCk4n4rXNxAhImtsHJOCJwXYrAcvK8y1e/AX3Y+xEgnCIUcFJsY2lzKUhiyGsWuJk3dx3mJM&#10;0ldSe3wkuG3kNMtm0mLNacFgSztD5e3YWQWf3x/9Yrto9+79WmDhTTdzoVNqNOy3SxCR+vgf/msf&#10;tIL5HH6/pB8g1z8AAAD//wMAUEsBAi0AFAAGAAgAAAAhANvh9svuAAAAhQEAABMAAAAAAAAAAAAA&#10;AAAAAAAAAFtDb250ZW50X1R5cGVzXS54bWxQSwECLQAUAAYACAAAACEAWvQsW78AAAAVAQAACwAA&#10;AAAAAAAAAAAAAAAfAQAAX3JlbHMvLnJlbHNQSwECLQAUAAYACAAAACEADsQcKMMAAADbAAAADwAA&#10;AAAAAAAAAAAAAAAHAgAAZHJzL2Rvd25yZXYueG1sUEsFBgAAAAADAAMAtwAAAPcCAAAAAA==&#10;"/>
                        <v:shape id="Text Box 101" o:spid="_x0000_s1083" type="#_x0000_t202" style="position:absolute;left:6776;top:1533;width:2109;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mVwwgAAANsAAAAPAAAAZHJzL2Rvd25yZXYueG1sRE/LasJA&#10;FN0X/IfhCt0UM7EtMY2OIoLF7nyUdnvJXJNg5k6cGWP6951FocvDeS9Wg2lFT843lhVMkxQEcWl1&#10;w5WCz9N2koPwAVlja5kU/JCH1XL0sMBC2zsfqD+GSsQQ9gUqqEPoCil9WZNBn9iOOHJn6wyGCF0l&#10;tcN7DDetfE7TTBpsODbU2NGmpvJyvBkF+euu//YfL/uvMju3b+Fp1r9fnVKP42E9BxFoCP/iP/dO&#10;K5jFsfFL/AFy+QsAAP//AwBQSwECLQAUAAYACAAAACEA2+H2y+4AAACFAQAAEwAAAAAAAAAAAAAA&#10;AAAAAAAAW0NvbnRlbnRfVHlwZXNdLnhtbFBLAQItABQABgAIAAAAIQBa9CxbvwAAABUBAAALAAAA&#10;AAAAAAAAAAAAAB8BAABfcmVscy8ucmVsc1BLAQItABQABgAIAAAAIQBF3mVwwgAAANsAAAAPAAAA&#10;AAAAAAAAAAAAAAcCAABkcnMvZG93bnJldi54bWxQSwUGAAAAAAMAAwC3AAAA9gIAAAAA&#10;">
                          <v:textbox>
                            <w:txbxContent>
                              <w:p w:rsidR="00053410" w:rsidRPr="001110BE" w:rsidRDefault="00053410" w:rsidP="00053410">
                                <w:pPr>
                                  <w:jc w:val="center"/>
                                  <w:rPr>
                                    <w:b/>
                                    <w:u w:val="single"/>
                                  </w:rPr>
                                </w:pPr>
                                <w:r w:rsidRPr="001110BE">
                                  <w:rPr>
                                    <w:b/>
                                    <w:u w:val="single"/>
                                  </w:rPr>
                                  <w:t>: Сканер</w:t>
                                </w:r>
                              </w:p>
                            </w:txbxContent>
                          </v:textbox>
                        </v:shape>
                      </v:group>
                      <v:group id="Group 102" o:spid="_x0000_s1084" style="position:absolute;left:9968;top:4668;width:2052;height:2736" coordorigin="9968,4668" coordsize="2052,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Text Box 103" o:spid="_x0000_s1085" type="#_x0000_t202" style="position:absolute;left:9968;top:4668;width:2052;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0WvQAAANsAAAAPAAAAZHJzL2Rvd25yZXYueG1sRE9Ni8Iw&#10;EL0v+B/CCN7WVF0WqUZRqeB1XfE8NGNT7UxKE7X+e3NY2OPjfS/XPTfqQV2ovRiYjDNQJKW3tVQG&#10;Tr/7zzmoEFEsNl7IwIsCrFeDjyXm1j/lhx7HWKkUIiFHAy7GNtc6lI4Yw9i3JIm7+I4xJthV2nb4&#10;TOHc6GmWfWvGWlKDw5Z2jsrb8c4GinC9fE2KA8+4PqNmd7P3bWHMaNhvFqAi9fFf/Oc+WAPztD59&#10;ST9Ar94AAAD//wMAUEsBAi0AFAAGAAgAAAAhANvh9svuAAAAhQEAABMAAAAAAAAAAAAAAAAAAAAA&#10;AFtDb250ZW50X1R5cGVzXS54bWxQSwECLQAUAAYACAAAACEAWvQsW78AAAAVAQAACwAAAAAAAAAA&#10;AAAAAAAfAQAAX3JlbHMvLnJlbHNQSwECLQAUAAYACAAAACEAt/P9Fr0AAADbAAAADwAAAAAAAAAA&#10;AAAAAAAHAgAAZHJzL2Rvd25yZXYueG1sUEsFBgAAAAADAAMAtwAAAPECAAAAAA==&#10;" stroked="f">
                          <v:textbox inset=".5mm,.3mm,.5mm,.3mm">
                            <w:txbxContent>
                              <w:p w:rsidR="00053410" w:rsidRPr="00FE27C0" w:rsidRDefault="00053410" w:rsidP="00053410">
                                <w:pPr>
                                  <w:jc w:val="center"/>
                                  <w:rPr>
                                    <w:b/>
                                    <w:sz w:val="20"/>
                                    <w:szCs w:val="20"/>
                                    <w:u w:val="single"/>
                                  </w:rPr>
                                </w:pPr>
                                <w:r w:rsidRPr="00FE27C0">
                                  <w:rPr>
                                    <w:b/>
                                    <w:sz w:val="20"/>
                                    <w:szCs w:val="20"/>
                                    <w:u w:val="single"/>
                                  </w:rPr>
                                  <w:t>: Робоча станція</w:t>
                                </w:r>
                              </w:p>
                            </w:txbxContent>
                          </v:textbox>
                        </v:shape>
                        <v:group id="Group 104" o:spid="_x0000_s1086" style="position:absolute;left:10025;top:5295;width:1995;height:2109" coordorigin="10025,5295" coordsize="1995,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computr1" o:spid="_x0000_s1087" style="position:absolute;left:10025;top:5295;width:1938;height:153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cGwgAAANsAAAAPAAAAZHJzL2Rvd25yZXYueG1sRI9Pi8Iw&#10;FMTvC36H8ARva6qiSDWKLihexPUPen00z7bYvJQkq/XbG2HB4zAzv2Gm88ZU4k7Ol5YV9LoJCOLM&#10;6pJzBafj6nsMwgdkjZVlUvAkD/NZ62uKqbYP3tP9EHIRIexTVFCEUKdS+qwgg75ra+LoXa0zGKJ0&#10;udQOHxFuKtlPkpE0WHJcKLCmn4Ky2+HPKFjkQ7fa4e9ydL6sMXP1YOv2rFSn3SwmIAI14RP+b2+0&#10;gnEf3l/iD5CzFwAAAP//AwBQSwECLQAUAAYACAAAACEA2+H2y+4AAACFAQAAEwAAAAAAAAAAAAAA&#10;AAAAAAAAW0NvbnRlbnRfVHlwZXNdLnhtbFBLAQItABQABgAIAAAAIQBa9CxbvwAAABUBAAALAAAA&#10;AAAAAAAAAAAAAB8BAABfcmVscy8ucmVsc1BLAQItABQABgAIAAAAIQDllRcGwgAAANsAAAAPAAAA&#10;AAAAAAAAAAAAAAcCAABkcnMvZG93bnJldi54bWxQSwUGAAAAAAMAAwC3AAAA9gIAAAAA&#10;" path="m16994,15388r,-1835l19535,13553r,-2824l19535,6776,19535,,10800,,2065,r,6776l2065,10729r,2824l4606,13553r,1835l,15388r,6212l10800,21600r10800,l21600,15388r-4606,xem4606,15388r,-1835l16994,13553r,1835l4606,15388em4606,11294r,-9035l16994,2259r,9035l4606,11294t9370,5788l13976,16376r6195,l20171,17082r-6195,e">
                            <v:stroke joinstyle="miter"/>
                            <v:shadow offset="-6pt,-6pt"/>
                            <v:path o:extrusionok="f" o:connecttype="custom" o:connectlocs="1753,0;969,0;185,0;0,1096;0,1539;969,1539;1938,1539;1938,1096;1753,966;185,966;185,483;1753,483;0,1318;1938,1318" o:connectangles="0,0,0,0,0,0,0,0,0,0,0,0,0,0" textboxrect="4926,2540,16752,11158"/>
                            <o:lock v:ext="edit" verticies="t"/>
                          </v:shape>
                          <v:shape id="Text Box 106" o:spid="_x0000_s1088" type="#_x0000_t202" style="position:absolute;left:10082;top:7005;width:1938;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NhwAAAANsAAAAPAAAAZHJzL2Rvd25yZXYueG1sRI9Ba8JA&#10;FITvhf6H5RW81Y21iERXqZKC16p4fmSf2dS8tyG7avz3riB4HGbmG2a+7LlRF+pC7cXAaJiBIim9&#10;raUysN/9fk5BhYhisfFCBm4UYLl4f5tjbv1V/uiyjZVKEAk5GnAxtrnWoXTEGIa+JUne0XeMMcmu&#10;0rbDa4Jzo7+ybKIZa0kLDltaOypP2zMbKML/8XtUbHjM9QE1u5M9rwpjBh/9zwxUpD6+ws/2xhqY&#10;juHxJf0AvbgDAAD//wMAUEsBAi0AFAAGAAgAAAAhANvh9svuAAAAhQEAABMAAAAAAAAAAAAAAAAA&#10;AAAAAFtDb250ZW50X1R5cGVzXS54bWxQSwECLQAUAAYACAAAACEAWvQsW78AAAAVAQAACwAAAAAA&#10;AAAAAAAAAAAfAQAAX3JlbHMvLnJlbHNQSwECLQAUAAYACAAAACEARyFjYcAAAADbAAAADwAAAAAA&#10;AAAAAAAAAAAHAgAAZHJzL2Rvd25yZXYueG1sUEsFBgAAAAADAAMAtwAAAPQCAAAAAA==&#10;" stroked="f">
                            <v:textbox inset=".5mm,.3mm,.5mm,.3mm">
                              <w:txbxContent>
                                <w:p w:rsidR="00053410" w:rsidRDefault="00053410" w:rsidP="00053410">
                                  <w:pPr>
                                    <w:jc w:val="center"/>
                                    <w:rPr>
                                      <w:szCs w:val="28"/>
                                    </w:rPr>
                                  </w:pPr>
                                  <w:r>
                                    <w:rPr>
                                      <w:szCs w:val="28"/>
                                    </w:rPr>
                                    <w:t>(в)</w:t>
                                  </w:r>
                                </w:p>
                              </w:txbxContent>
                            </v:textbox>
                          </v:shape>
                        </v:group>
                      </v:group>
                    </v:group>
                  </v:group>
                </v:group>
                <v:shape id="Text Box 107" o:spid="_x0000_s1089" type="#_x0000_t202" style="position:absolute;left:2216;top:11169;width:10203;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Gj5wgAAANsAAAAPAAAAZHJzL2Rvd25yZXYueG1sRI/RisIw&#10;FETfF/yHcAVfFk0VV2vXKLqg+Fr1A26ba1u2uSlNtPXvN4Kwj8PMnGHW297U4kGtqywrmE4iEMS5&#10;1RUXCq6XwzgG4TyyxtoyKXiSg+1m8LHGRNuOU3qcfSEChF2CCkrvm0RKl5dk0E1sQxy8m20N+iDb&#10;QuoWuwA3tZxF0UIarDgslNjQT0n57/luFNxO3efXqsuO/rpM54s9VsvMPpUaDfvdNwhPvf8Pv9sn&#10;rSCew+tL+AFy8wcAAP//AwBQSwECLQAUAAYACAAAACEA2+H2y+4AAACFAQAAEwAAAAAAAAAAAAAA&#10;AAAAAAAAW0NvbnRlbnRfVHlwZXNdLnhtbFBLAQItABQABgAIAAAAIQBa9CxbvwAAABUBAAALAAAA&#10;AAAAAAAAAAAAAB8BAABfcmVscy8ucmVsc1BLAQItABQABgAIAAAAIQAaUGj5wgAAANsAAAAPAAAA&#10;AAAAAAAAAAAAAAcCAABkcnMvZG93bnJldi54bWxQSwUGAAAAAAMAAwC3AAAA9gIAAAAA&#10;" stroked="f">
                  <v:textbo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.4.  Варіанти зображення графічних</w:t>
                        </w:r>
                        <w:r>
                          <w:rPr>
                            <w:bCs/>
                            <w:szCs w:val="28"/>
                          </w:rPr>
                          <w:t xml:space="preserve"> стереотипів вузлів</w:t>
                        </w:r>
                      </w:p>
                    </w:txbxContent>
                  </v:textbox>
                </v:shape>
                <w10:wrap type="topAndBottom"/>
              </v:group>
            </w:pict>
          </mc:Fallback>
        </mc:AlternateContent>
      </w:r>
      <w:r w:rsidRPr="00053410">
        <w:rPr>
          <w:rFonts w:eastAsia="Times New Roman" w:cs="Times New Roman"/>
          <w:kern w:val="0"/>
          <w:szCs w:val="28"/>
          <w:lang w:eastAsia="ru-RU"/>
          <w14:ligatures w14:val="none"/>
        </w:rPr>
        <w:t xml:space="preserve">Найпоширеніші два спеціальні графічні стереотипи для позначення різновидів вузлів. Перший позначає </w:t>
      </w:r>
      <w:proofErr w:type="spellStart"/>
      <w:r w:rsidRPr="00053410">
        <w:rPr>
          <w:rFonts w:eastAsia="Times New Roman" w:cs="Times New Roman"/>
          <w:i/>
          <w:kern w:val="0"/>
          <w:szCs w:val="28"/>
          <w:lang w:eastAsia="ru-RU"/>
          <w14:ligatures w14:val="none"/>
        </w:rPr>
        <w:t>ресурсоємний</w:t>
      </w:r>
      <w:proofErr w:type="spellEnd"/>
      <w:r w:rsidRPr="00053410">
        <w:rPr>
          <w:rFonts w:eastAsia="Times New Roman" w:cs="Times New Roman"/>
          <w:i/>
          <w:kern w:val="0"/>
          <w:szCs w:val="28"/>
          <w:lang w:eastAsia="ru-RU"/>
          <w14:ligatures w14:val="none"/>
        </w:rPr>
        <w:t xml:space="preserve"> вузол,</w:t>
      </w:r>
      <w:r w:rsidRPr="00053410">
        <w:rPr>
          <w:rFonts w:eastAsia="Times New Roman" w:cs="Times New Roman"/>
          <w:kern w:val="0"/>
          <w:szCs w:val="28"/>
          <w:lang w:eastAsia="ru-RU"/>
          <w14:ligatures w14:val="none"/>
        </w:rPr>
        <w:t xml:space="preserve"> під яким розуміється вузол з процесором і пам'яттю. Він зображується у формі куба з бічними гранями, зафарбованими в сірий колір (рис. 9.4, а). Другий стереотип у формі звичайного куба позначає </w:t>
      </w:r>
      <w:r w:rsidRPr="00053410">
        <w:rPr>
          <w:rFonts w:eastAsia="Times New Roman" w:cs="Times New Roman"/>
          <w:i/>
          <w:kern w:val="0"/>
          <w:szCs w:val="28"/>
          <w:lang w:eastAsia="ru-RU"/>
          <w14:ligatures w14:val="none"/>
        </w:rPr>
        <w:t>пристрій (</w:t>
      </w:r>
      <w:proofErr w:type="spellStart"/>
      <w:r w:rsidRPr="00053410">
        <w:rPr>
          <w:rFonts w:eastAsia="Times New Roman" w:cs="Times New Roman"/>
          <w:i/>
          <w:kern w:val="0"/>
          <w:szCs w:val="28"/>
          <w:lang w:eastAsia="ru-RU"/>
          <w14:ligatures w14:val="none"/>
        </w:rPr>
        <w:t>device</w:t>
      </w:r>
      <w:proofErr w:type="spellEnd"/>
      <w:r w:rsidRPr="00053410">
        <w:rPr>
          <w:rFonts w:eastAsia="Times New Roman" w:cs="Times New Roman"/>
          <w:i/>
          <w:kern w:val="0"/>
          <w:szCs w:val="28"/>
          <w:lang w:eastAsia="ru-RU"/>
          <w14:ligatures w14:val="none"/>
        </w:rPr>
        <w:t>),</w:t>
      </w:r>
      <w:r w:rsidRPr="00053410">
        <w:rPr>
          <w:rFonts w:eastAsia="Times New Roman" w:cs="Times New Roman"/>
          <w:kern w:val="0"/>
          <w:szCs w:val="28"/>
          <w:lang w:eastAsia="ru-RU"/>
          <w14:ligatures w14:val="none"/>
        </w:rPr>
        <w:t xml:space="preserve"> під яким розуміється вузол</w:t>
      </w:r>
      <w:r w:rsidR="00FE27C0">
        <w:rPr>
          <w:rFonts w:eastAsia="Times New Roman" w:cs="Times New Roman"/>
          <w:kern w:val="0"/>
          <w:szCs w:val="28"/>
          <w:lang w:eastAsia="ru-RU"/>
          <w14:ligatures w14:val="none"/>
        </w:rPr>
        <w:t xml:space="preserve"> без процесора і пам'яті (рис. 8</w:t>
      </w:r>
      <w:r w:rsidRPr="00053410">
        <w:rPr>
          <w:rFonts w:eastAsia="Times New Roman" w:cs="Times New Roman"/>
          <w:kern w:val="0"/>
          <w:szCs w:val="28"/>
          <w:lang w:eastAsia="ru-RU"/>
          <w14:ligatures w14:val="none"/>
        </w:rPr>
        <w:t xml:space="preserve">.4, б). На цьому типі вузлів не можуть розміщуватися виконувані компоненти програмної системи. </w:t>
      </w:r>
    </w:p>
    <w:p w:rsidR="00053410" w:rsidRPr="00053410" w:rsidRDefault="00053410" w:rsidP="00053410">
      <w:pPr>
        <w:widowControl w:val="0"/>
        <w:spacing w:after="0" w:line="288" w:lineRule="auto"/>
        <w:ind w:firstLine="540"/>
        <w:jc w:val="center"/>
        <w:rPr>
          <w:rFonts w:eastAsia="Times New Roman" w:cs="Times New Roman"/>
          <w:kern w:val="0"/>
          <w:szCs w:val="28"/>
          <w:lang w:eastAsia="ru-RU"/>
          <w14:ligatures w14:val="none"/>
        </w:rPr>
      </w:pPr>
      <w:bookmarkStart w:id="3" w:name="image.13.4"/>
      <w:bookmarkEnd w:id="3"/>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Окрім графічного зображення </w:t>
      </w:r>
      <w:proofErr w:type="spellStart"/>
      <w:r w:rsidRPr="00053410">
        <w:rPr>
          <w:rFonts w:eastAsia="Times New Roman" w:cs="Times New Roman"/>
          <w:kern w:val="0"/>
          <w:szCs w:val="28"/>
          <w:lang w:eastAsia="ru-RU"/>
          <w14:ligatures w14:val="none"/>
        </w:rPr>
        <w:t>ресурсоємних</w:t>
      </w:r>
      <w:proofErr w:type="spellEnd"/>
      <w:r w:rsidRPr="00053410">
        <w:rPr>
          <w:rFonts w:eastAsia="Times New Roman" w:cs="Times New Roman"/>
          <w:kern w:val="0"/>
          <w:szCs w:val="28"/>
          <w:lang w:eastAsia="ru-RU"/>
          <w14:ligatures w14:val="none"/>
        </w:rPr>
        <w:t xml:space="preserve"> вузлів і пристроїв відповідні вузли можна показувати за допомогою</w:t>
      </w:r>
      <w:r w:rsidR="00FE27C0">
        <w:rPr>
          <w:rFonts w:eastAsia="Times New Roman" w:cs="Times New Roman"/>
          <w:kern w:val="0"/>
          <w:szCs w:val="28"/>
          <w:lang w:eastAsia="ru-RU"/>
          <w14:ligatures w14:val="none"/>
        </w:rPr>
        <w:t xml:space="preserve"> звичайного символу вузла (рис.8</w:t>
      </w:r>
      <w:r w:rsidRPr="00053410">
        <w:rPr>
          <w:rFonts w:eastAsia="Times New Roman" w:cs="Times New Roman"/>
          <w:kern w:val="0"/>
          <w:szCs w:val="28"/>
          <w:lang w:eastAsia="ru-RU"/>
          <w14:ligatures w14:val="none"/>
        </w:rPr>
        <w:t>.1) і додаткового стереотипу "</w:t>
      </w:r>
      <w:proofErr w:type="spellStart"/>
      <w:r w:rsidRPr="00053410">
        <w:rPr>
          <w:rFonts w:eastAsia="Times New Roman" w:cs="Times New Roman"/>
          <w:kern w:val="0"/>
          <w:szCs w:val="28"/>
          <w:lang w:eastAsia="ru-RU"/>
          <w14:ligatures w14:val="none"/>
        </w:rPr>
        <w:t>processor</w:t>
      </w:r>
      <w:proofErr w:type="spellEnd"/>
      <w:r w:rsidRPr="00053410">
        <w:rPr>
          <w:rFonts w:eastAsia="Times New Roman" w:cs="Times New Roman"/>
          <w:kern w:val="0"/>
          <w:szCs w:val="28"/>
          <w:lang w:eastAsia="ru-RU"/>
          <w14:ligatures w14:val="none"/>
        </w:rPr>
        <w:t>" або "</w:t>
      </w:r>
      <w:proofErr w:type="spellStart"/>
      <w:r w:rsidRPr="00053410">
        <w:rPr>
          <w:rFonts w:eastAsia="Times New Roman" w:cs="Times New Roman"/>
          <w:kern w:val="0"/>
          <w:szCs w:val="28"/>
          <w:lang w:eastAsia="ru-RU"/>
          <w14:ligatures w14:val="none"/>
        </w:rPr>
        <w:t>device</w:t>
      </w:r>
      <w:proofErr w:type="spellEnd"/>
      <w:r w:rsidRPr="00053410">
        <w:rPr>
          <w:rFonts w:eastAsia="Times New Roman" w:cs="Times New Roman"/>
          <w:kern w:val="0"/>
          <w:szCs w:val="28"/>
          <w:lang w:eastAsia="ru-RU"/>
          <w14:ligatures w14:val="none"/>
        </w:rPr>
        <w:t>".</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Окрім відомих текстових і графічних стереотипів для вузлів діаграми розгортання розробники можуть запропонувати додаткові графічні стереотипи, які покращують наочність зображення діаграм розгортання. Наприклад, робочу станцію можна показувати у вигляді </w:t>
      </w:r>
      <w:proofErr w:type="spellStart"/>
      <w:r w:rsidRPr="00053410">
        <w:rPr>
          <w:rFonts w:eastAsia="Times New Roman" w:cs="Times New Roman"/>
          <w:kern w:val="0"/>
          <w:szCs w:val="28"/>
          <w:lang w:eastAsia="ru-RU"/>
          <w14:ligatures w14:val="none"/>
        </w:rPr>
        <w:t>ресурсоємного</w:t>
      </w:r>
      <w:proofErr w:type="spellEnd"/>
      <w:r w:rsidRPr="00053410">
        <w:rPr>
          <w:rFonts w:eastAsia="Times New Roman" w:cs="Times New Roman"/>
          <w:kern w:val="0"/>
          <w:szCs w:val="28"/>
          <w:lang w:eastAsia="ru-RU"/>
          <w14:ligatures w14:val="none"/>
        </w:rPr>
        <w:t xml:space="preserve"> вузла, або у формі малюнка зовнішнього вигляду комп'ютера (рис. </w:t>
      </w:r>
      <w:r w:rsidR="00FE27C0">
        <w:rPr>
          <w:rFonts w:eastAsia="Times New Roman" w:cs="Times New Roman"/>
          <w:kern w:val="0"/>
          <w:szCs w:val="28"/>
          <w:lang w:eastAsia="ru-RU"/>
          <w14:ligatures w14:val="none"/>
        </w:rPr>
        <w:t>8</w:t>
      </w:r>
      <w:r w:rsidRPr="00053410">
        <w:rPr>
          <w:rFonts w:eastAsia="Times New Roman" w:cs="Times New Roman"/>
          <w:kern w:val="0"/>
          <w:szCs w:val="28"/>
          <w:lang w:eastAsia="ru-RU"/>
          <w14:ligatures w14:val="none"/>
        </w:rPr>
        <w:t>.4, в). Відповідно, сканер також може бути змальований у вигляді малюнка або фотографії даного пристрою.</w:t>
      </w:r>
    </w:p>
    <w:p w:rsidR="00053410" w:rsidRPr="00053410" w:rsidRDefault="00053410" w:rsidP="00053410">
      <w:pPr>
        <w:widowControl w:val="0"/>
        <w:spacing w:after="0" w:line="288" w:lineRule="auto"/>
        <w:ind w:firstLine="540"/>
        <w:jc w:val="both"/>
        <w:outlineLvl w:val="2"/>
        <w:rPr>
          <w:rFonts w:eastAsia="Times New Roman" w:cs="Times New Roman"/>
          <w:b/>
          <w:bCs/>
          <w:kern w:val="0"/>
          <w:szCs w:val="28"/>
          <w:lang w:eastAsia="ru-RU"/>
          <w14:ligatures w14:val="none"/>
        </w:rPr>
      </w:pPr>
      <w:r w:rsidRPr="00053410">
        <w:rPr>
          <w:rFonts w:eastAsia="Times New Roman" w:cs="Times New Roman"/>
          <w:b/>
          <w:bCs/>
          <w:kern w:val="0"/>
          <w:szCs w:val="28"/>
          <w:lang w:eastAsia="ru-RU"/>
          <w14:ligatures w14:val="none"/>
        </w:rPr>
        <w:t>З'єднання і залежності на діаграмі розгортання</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На діаграмі розгортання окрім зображення вузлів вказуються відношення між ними. Як відношення виступають фізичні з'єднання між вузлами, а також залежності між вузлами і компонентами.</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З'єднання є різновидом асоціації і </w:t>
      </w:r>
      <w:proofErr w:type="spellStart"/>
      <w:r w:rsidRPr="00053410">
        <w:rPr>
          <w:rFonts w:eastAsia="Times New Roman" w:cs="Times New Roman"/>
          <w:kern w:val="0"/>
          <w:szCs w:val="28"/>
          <w:lang w:eastAsia="ru-RU"/>
          <w14:ligatures w14:val="none"/>
        </w:rPr>
        <w:t>зображаються</w:t>
      </w:r>
      <w:proofErr w:type="spellEnd"/>
      <w:r w:rsidRPr="00053410">
        <w:rPr>
          <w:rFonts w:eastAsia="Times New Roman" w:cs="Times New Roman"/>
          <w:kern w:val="0"/>
          <w:szCs w:val="28"/>
          <w:lang w:eastAsia="ru-RU"/>
          <w14:ligatures w14:val="none"/>
        </w:rPr>
        <w:t xml:space="preserve"> відрізками ліній без стрілок. Наявність такої лінії вказує на необхідність організації фізичного каналу для обміну інформацією між відповідними вузлами. Характер з'єднання може бути додатково специфікований приміткою, стереотипом, поміченим значенням або обмеженням. Так, на представленому нижче фрагменті діаграми розгортання (рис. </w:t>
      </w:r>
      <w:r w:rsidR="00FE27C0">
        <w:rPr>
          <w:rFonts w:eastAsia="Times New Roman" w:cs="Times New Roman"/>
          <w:kern w:val="0"/>
          <w:szCs w:val="28"/>
          <w:lang w:eastAsia="ru-RU"/>
          <w14:ligatures w14:val="none"/>
        </w:rPr>
        <w:t>8</w:t>
      </w:r>
      <w:r w:rsidRPr="00053410">
        <w:rPr>
          <w:rFonts w:eastAsia="Times New Roman" w:cs="Times New Roman"/>
          <w:kern w:val="0"/>
          <w:szCs w:val="28"/>
          <w:lang w:eastAsia="ru-RU"/>
          <w14:ligatures w14:val="none"/>
        </w:rPr>
        <w:t>.5) явно визначені рекомендації щодо технології фізичної реалізації з'єднань у формі примітки.</w:t>
      </w:r>
    </w:p>
    <w:p w:rsidR="00053410" w:rsidRPr="00053410" w:rsidRDefault="00FE27C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noProof/>
          <w:kern w:val="0"/>
          <w:szCs w:val="28"/>
          <w:lang w:eastAsia="uk-UA"/>
          <w14:ligatures w14:val="none"/>
        </w:rPr>
        <mc:AlternateContent>
          <mc:Choice Requires="wpg">
            <w:drawing>
              <wp:anchor distT="0" distB="0" distL="114300" distR="114300" simplePos="0" relativeHeight="251660288" behindDoc="0" locked="0" layoutInCell="1" allowOverlap="1">
                <wp:simplePos x="0" y="0"/>
                <wp:positionH relativeFrom="column">
                  <wp:posOffset>462915</wp:posOffset>
                </wp:positionH>
                <wp:positionV relativeFrom="paragraph">
                  <wp:posOffset>207645</wp:posOffset>
                </wp:positionV>
                <wp:extent cx="5646420" cy="2578735"/>
                <wp:effectExtent l="9525" t="9525" r="11430" b="88265"/>
                <wp:wrapNone/>
                <wp:docPr id="51" name="Групувати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6420" cy="2578735"/>
                          <a:chOff x="3527" y="1134"/>
                          <a:chExt cx="8892" cy="4061"/>
                        </a:xfrm>
                      </wpg:grpSpPr>
                      <wpg:grpSp>
                        <wpg:cNvPr id="52" name="Group 29"/>
                        <wpg:cNvGrpSpPr>
                          <a:grpSpLocks/>
                        </wpg:cNvGrpSpPr>
                        <wpg:grpSpPr bwMode="auto">
                          <a:xfrm>
                            <a:off x="3527" y="1191"/>
                            <a:ext cx="2508" cy="1539"/>
                            <a:chOff x="3527" y="1191"/>
                            <a:chExt cx="2508" cy="1539"/>
                          </a:xfrm>
                        </wpg:grpSpPr>
                        <wps:wsp>
                          <wps:cNvPr id="53" name="AutoShape 30"/>
                          <wps:cNvSpPr>
                            <a:spLocks noChangeArrowheads="1"/>
                          </wps:cNvSpPr>
                          <wps:spPr bwMode="auto">
                            <a:xfrm>
                              <a:off x="3527" y="1191"/>
                              <a:ext cx="2508" cy="1539"/>
                            </a:xfrm>
                            <a:prstGeom prst="cube">
                              <a:avLst>
                                <a:gd name="adj" fmla="val 250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54" name="Text Box 31"/>
                          <wps:cNvSpPr txBox="1">
                            <a:spLocks noChangeArrowheads="1"/>
                          </wps:cNvSpPr>
                          <wps:spPr bwMode="auto">
                            <a:xfrm>
                              <a:off x="3527" y="1533"/>
                              <a:ext cx="2109" cy="1197"/>
                            </a:xfrm>
                            <a:prstGeom prst="rect">
                              <a:avLst/>
                            </a:prstGeom>
                            <a:solidFill>
                              <a:srgbClr val="FFFFFF"/>
                            </a:solidFill>
                            <a:ln w="9525">
                              <a:solidFill>
                                <a:srgbClr val="000000"/>
                              </a:solidFill>
                              <a:miter lim="800000"/>
                              <a:headEnd/>
                              <a:tailEnd/>
                            </a:ln>
                          </wps:spPr>
                          <wps:txbx>
                            <w:txbxContent>
                              <w:p w:rsidR="00053410" w:rsidRPr="00FE27C0" w:rsidRDefault="00053410" w:rsidP="00FE27C0">
                                <w:pPr>
                                  <w:spacing w:after="0"/>
                                  <w:jc w:val="center"/>
                                  <w:rPr>
                                    <w:sz w:val="24"/>
                                    <w:szCs w:val="24"/>
                                    <w:lang w:val="en-US"/>
                                  </w:rPr>
                                </w:pPr>
                                <w:r w:rsidRPr="00FE27C0">
                                  <w:rPr>
                                    <w:sz w:val="24"/>
                                    <w:szCs w:val="24"/>
                                    <w:lang w:val="en-US"/>
                                  </w:rPr>
                                  <w:t>&lt;&lt;</w:t>
                                </w:r>
                                <w:proofErr w:type="gramStart"/>
                                <w:r w:rsidRPr="00FE27C0">
                                  <w:rPr>
                                    <w:sz w:val="24"/>
                                    <w:szCs w:val="24"/>
                                    <w:lang w:val="en-US"/>
                                  </w:rPr>
                                  <w:t>processor</w:t>
                                </w:r>
                                <w:proofErr w:type="gramEnd"/>
                                <w:r w:rsidRPr="00FE27C0">
                                  <w:rPr>
                                    <w:sz w:val="24"/>
                                    <w:szCs w:val="24"/>
                                    <w:lang w:val="en-US"/>
                                  </w:rPr>
                                  <w:t>&gt;&gt;</w:t>
                                </w:r>
                              </w:p>
                              <w:p w:rsidR="00053410" w:rsidRPr="00FE27C0" w:rsidRDefault="00053410" w:rsidP="00FE27C0">
                                <w:pPr>
                                  <w:spacing w:after="0"/>
                                  <w:jc w:val="center"/>
                                  <w:rPr>
                                    <w:sz w:val="24"/>
                                    <w:szCs w:val="24"/>
                                    <w:u w:val="single"/>
                                  </w:rPr>
                                </w:pPr>
                                <w:r w:rsidRPr="00FE27C0">
                                  <w:rPr>
                                    <w:sz w:val="24"/>
                                    <w:szCs w:val="24"/>
                                  </w:rPr>
                                  <w:t>:</w:t>
                                </w:r>
                                <w:r w:rsidRPr="00FE27C0">
                                  <w:rPr>
                                    <w:b/>
                                    <w:sz w:val="24"/>
                                    <w:szCs w:val="24"/>
                                    <w:u w:val="single"/>
                                  </w:rPr>
                                  <w:t>Сервер Бази Даних</w:t>
                                </w:r>
                              </w:p>
                              <w:p w:rsidR="00053410" w:rsidRDefault="00053410" w:rsidP="00053410"/>
                            </w:txbxContent>
                          </wps:txbx>
                          <wps:bodyPr rot="0" vert="horz" wrap="square" lIns="91440" tIns="45720" rIns="91440" bIns="45720" anchor="t" anchorCtr="0" upright="1">
                            <a:noAutofit/>
                          </wps:bodyPr>
                        </wps:wsp>
                      </wpg:grpSp>
                      <wpg:grpSp>
                        <wpg:cNvPr id="55" name="Group 32"/>
                        <wpg:cNvGrpSpPr>
                          <a:grpSpLocks/>
                        </wpg:cNvGrpSpPr>
                        <wpg:grpSpPr bwMode="auto">
                          <a:xfrm>
                            <a:off x="6776" y="1134"/>
                            <a:ext cx="2508" cy="1539"/>
                            <a:chOff x="6776" y="1134"/>
                            <a:chExt cx="2508" cy="1539"/>
                          </a:xfrm>
                        </wpg:grpSpPr>
                        <wps:wsp>
                          <wps:cNvPr id="56" name="AutoShape 33"/>
                          <wps:cNvSpPr>
                            <a:spLocks noChangeArrowheads="1"/>
                          </wps:cNvSpPr>
                          <wps:spPr bwMode="auto">
                            <a:xfrm>
                              <a:off x="6776" y="1134"/>
                              <a:ext cx="2508" cy="1539"/>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 name="Text Box 34"/>
                          <wps:cNvSpPr txBox="1">
                            <a:spLocks noChangeArrowheads="1"/>
                          </wps:cNvSpPr>
                          <wps:spPr bwMode="auto">
                            <a:xfrm>
                              <a:off x="6776" y="1533"/>
                              <a:ext cx="2109" cy="1140"/>
                            </a:xfrm>
                            <a:prstGeom prst="rect">
                              <a:avLst/>
                            </a:prstGeom>
                            <a:solidFill>
                              <a:srgbClr val="FFFFFF"/>
                            </a:solidFill>
                            <a:ln w="9525">
                              <a:solidFill>
                                <a:srgbClr val="000000"/>
                              </a:solidFill>
                              <a:miter lim="800000"/>
                              <a:headEnd/>
                              <a:tailEnd/>
                            </a:ln>
                          </wps:spPr>
                          <wps:txbx>
                            <w:txbxContent>
                              <w:p w:rsidR="00053410" w:rsidRPr="00FE27C0" w:rsidRDefault="00053410" w:rsidP="00FE27C0">
                                <w:pPr>
                                  <w:spacing w:after="0"/>
                                  <w:jc w:val="center"/>
                                  <w:rPr>
                                    <w:sz w:val="24"/>
                                    <w:szCs w:val="24"/>
                                    <w:lang w:val="en-US"/>
                                  </w:rPr>
                                </w:pPr>
                                <w:r w:rsidRPr="00FE27C0">
                                  <w:rPr>
                                    <w:sz w:val="24"/>
                                    <w:szCs w:val="24"/>
                                    <w:lang w:val="en-US"/>
                                  </w:rPr>
                                  <w:t>&lt;&lt;</w:t>
                                </w:r>
                                <w:proofErr w:type="gramStart"/>
                                <w:r w:rsidRPr="00FE27C0">
                                  <w:rPr>
                                    <w:sz w:val="24"/>
                                    <w:szCs w:val="24"/>
                                    <w:lang w:val="en-US"/>
                                  </w:rPr>
                                  <w:t>net</w:t>
                                </w:r>
                                <w:proofErr w:type="gramEnd"/>
                                <w:r w:rsidRPr="00FE27C0">
                                  <w:rPr>
                                    <w:sz w:val="24"/>
                                    <w:szCs w:val="24"/>
                                    <w:lang w:val="en-US"/>
                                  </w:rPr>
                                  <w:t>&gt;&gt;</w:t>
                                </w:r>
                              </w:p>
                              <w:p w:rsidR="00053410" w:rsidRPr="00FE27C0" w:rsidRDefault="00053410" w:rsidP="00FE27C0">
                                <w:pPr>
                                  <w:spacing w:after="0"/>
                                  <w:jc w:val="center"/>
                                  <w:rPr>
                                    <w:b/>
                                    <w:sz w:val="24"/>
                                    <w:szCs w:val="24"/>
                                    <w:u w:val="single"/>
                                  </w:rPr>
                                </w:pPr>
                                <w:r w:rsidRPr="00FE27C0">
                                  <w:rPr>
                                    <w:b/>
                                    <w:sz w:val="24"/>
                                    <w:szCs w:val="24"/>
                                    <w:u w:val="single"/>
                                  </w:rPr>
                                  <w:t>локальна мережа</w:t>
                                </w:r>
                              </w:p>
                            </w:txbxContent>
                          </wps:txbx>
                          <wps:bodyPr rot="0" vert="horz" wrap="square" lIns="91440" tIns="45720" rIns="91440" bIns="45720" anchor="t" anchorCtr="0" upright="1">
                            <a:noAutofit/>
                          </wps:bodyPr>
                        </wps:wsp>
                      </wpg:grpSp>
                      <wpg:grpSp>
                        <wpg:cNvPr id="58" name="Group 35"/>
                        <wpg:cNvGrpSpPr>
                          <a:grpSpLocks/>
                        </wpg:cNvGrpSpPr>
                        <wpg:grpSpPr bwMode="auto">
                          <a:xfrm>
                            <a:off x="9911" y="1134"/>
                            <a:ext cx="2508" cy="1539"/>
                            <a:chOff x="3527" y="1191"/>
                            <a:chExt cx="2508" cy="1539"/>
                          </a:xfrm>
                        </wpg:grpSpPr>
                        <wps:wsp>
                          <wps:cNvPr id="59" name="AutoShape 36"/>
                          <wps:cNvSpPr>
                            <a:spLocks noChangeArrowheads="1"/>
                          </wps:cNvSpPr>
                          <wps:spPr bwMode="auto">
                            <a:xfrm>
                              <a:off x="3527" y="1191"/>
                              <a:ext cx="2508" cy="1539"/>
                            </a:xfrm>
                            <a:prstGeom prst="cube">
                              <a:avLst>
                                <a:gd name="adj" fmla="val 250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60" name="Text Box 37"/>
                          <wps:cNvSpPr txBox="1">
                            <a:spLocks noChangeArrowheads="1"/>
                          </wps:cNvSpPr>
                          <wps:spPr bwMode="auto">
                            <a:xfrm>
                              <a:off x="3527" y="1533"/>
                              <a:ext cx="2109" cy="1197"/>
                            </a:xfrm>
                            <a:prstGeom prst="rect">
                              <a:avLst/>
                            </a:prstGeom>
                            <a:solidFill>
                              <a:srgbClr val="FFFFFF"/>
                            </a:solidFill>
                            <a:ln w="9525">
                              <a:solidFill>
                                <a:srgbClr val="000000"/>
                              </a:solidFill>
                              <a:miter lim="800000"/>
                              <a:headEnd/>
                              <a:tailEnd/>
                            </a:ln>
                          </wps:spPr>
                          <wps:txbx>
                            <w:txbxContent>
                              <w:p w:rsidR="00053410" w:rsidRPr="00FE27C0" w:rsidRDefault="00053410" w:rsidP="00FE27C0">
                                <w:pPr>
                                  <w:spacing w:after="0"/>
                                  <w:jc w:val="center"/>
                                  <w:rPr>
                                    <w:sz w:val="24"/>
                                    <w:szCs w:val="24"/>
                                    <w:lang w:val="en-US"/>
                                  </w:rPr>
                                </w:pPr>
                                <w:r w:rsidRPr="00FE27C0">
                                  <w:rPr>
                                    <w:sz w:val="24"/>
                                    <w:szCs w:val="24"/>
                                    <w:lang w:val="en-US"/>
                                  </w:rPr>
                                  <w:t>&lt;&lt;</w:t>
                                </w:r>
                                <w:proofErr w:type="gramStart"/>
                                <w:r w:rsidRPr="00FE27C0">
                                  <w:rPr>
                                    <w:sz w:val="24"/>
                                    <w:szCs w:val="24"/>
                                    <w:lang w:val="en-US"/>
                                  </w:rPr>
                                  <w:t>processor</w:t>
                                </w:r>
                                <w:proofErr w:type="gramEnd"/>
                                <w:r w:rsidRPr="00FE27C0">
                                  <w:rPr>
                                    <w:sz w:val="24"/>
                                    <w:szCs w:val="24"/>
                                    <w:lang w:val="en-US"/>
                                  </w:rPr>
                                  <w:t>&gt;&gt;</w:t>
                                </w:r>
                              </w:p>
                              <w:p w:rsidR="00053410" w:rsidRPr="00FE27C0" w:rsidRDefault="00053410" w:rsidP="00FE27C0">
                                <w:pPr>
                                  <w:spacing w:after="0"/>
                                  <w:jc w:val="center"/>
                                  <w:rPr>
                                    <w:b/>
                                    <w:sz w:val="24"/>
                                    <w:szCs w:val="24"/>
                                    <w:u w:val="single"/>
                                  </w:rPr>
                                </w:pPr>
                                <w:r w:rsidRPr="00FE27C0">
                                  <w:rPr>
                                    <w:b/>
                                    <w:sz w:val="24"/>
                                    <w:szCs w:val="24"/>
                                    <w:u w:val="single"/>
                                  </w:rPr>
                                  <w:t>: Робоча станція</w:t>
                                </w:r>
                              </w:p>
                              <w:p w:rsidR="00053410" w:rsidRDefault="00053410" w:rsidP="00053410"/>
                            </w:txbxContent>
                          </wps:txbx>
                          <wps:bodyPr rot="0" vert="horz" wrap="square" lIns="91440" tIns="45720" rIns="91440" bIns="45720" anchor="t" anchorCtr="0" upright="1">
                            <a:noAutofit/>
                          </wps:bodyPr>
                        </wps:wsp>
                      </wpg:grpSp>
                      <wpg:grpSp>
                        <wpg:cNvPr id="61" name="Group 38"/>
                        <wpg:cNvGrpSpPr>
                          <a:grpSpLocks/>
                        </wpg:cNvGrpSpPr>
                        <wpg:grpSpPr bwMode="auto">
                          <a:xfrm>
                            <a:off x="6719" y="3813"/>
                            <a:ext cx="2394" cy="1382"/>
                            <a:chOff x="6776" y="3528"/>
                            <a:chExt cx="2394" cy="1382"/>
                          </a:xfrm>
                        </wpg:grpSpPr>
                        <wps:wsp>
                          <wps:cNvPr id="62" name="Document"/>
                          <wps:cNvSpPr>
                            <a:spLocks noEditPoints="1" noChangeArrowheads="1"/>
                          </wps:cNvSpPr>
                          <wps:spPr bwMode="auto">
                            <a:xfrm rot="16200000" flipH="1">
                              <a:off x="7282" y="3022"/>
                              <a:ext cx="1382" cy="2394"/>
                            </a:xfrm>
                            <a:custGeom>
                              <a:avLst/>
                              <a:gdLst>
                                <a:gd name="T0" fmla="*/ 10757 w 21600"/>
                                <a:gd name="T1" fmla="*/ 21632 h 21600"/>
                                <a:gd name="T2" fmla="*/ 85 w 21600"/>
                                <a:gd name="T3" fmla="*/ 10849 h 21600"/>
                                <a:gd name="T4" fmla="*/ 10757 w 21600"/>
                                <a:gd name="T5" fmla="*/ 81 h 21600"/>
                                <a:gd name="T6" fmla="*/ 21706 w 21600"/>
                                <a:gd name="T7" fmla="*/ 10652 h 21600"/>
                                <a:gd name="T8" fmla="*/ 10757 w 21600"/>
                                <a:gd name="T9" fmla="*/ 21632 h 21600"/>
                                <a:gd name="T10" fmla="*/ 0 w 21600"/>
                                <a:gd name="T11" fmla="*/ 0 h 21600"/>
                                <a:gd name="T12" fmla="*/ 21600 w 21600"/>
                                <a:gd name="T13" fmla="*/ 0 h 21600"/>
                                <a:gd name="T14" fmla="*/ 21600 w 21600"/>
                                <a:gd name="T15" fmla="*/ 21600 h 21600"/>
                                <a:gd name="T16" fmla="*/ 977 w 21600"/>
                                <a:gd name="T17" fmla="*/ 818 h 21600"/>
                                <a:gd name="T18" fmla="*/ 20622 w 21600"/>
                                <a:gd name="T19" fmla="*/ 16429 h 216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1600" h="21600">
                                  <a:moveTo>
                                    <a:pt x="10757" y="21632"/>
                                  </a:moveTo>
                                  <a:lnTo>
                                    <a:pt x="5187" y="21632"/>
                                  </a:lnTo>
                                  <a:lnTo>
                                    <a:pt x="85" y="17509"/>
                                  </a:lnTo>
                                  <a:lnTo>
                                    <a:pt x="85" y="10849"/>
                                  </a:lnTo>
                                  <a:lnTo>
                                    <a:pt x="85" y="81"/>
                                  </a:lnTo>
                                  <a:lnTo>
                                    <a:pt x="10757" y="81"/>
                                  </a:lnTo>
                                  <a:lnTo>
                                    <a:pt x="21706" y="81"/>
                                  </a:lnTo>
                                  <a:lnTo>
                                    <a:pt x="21706" y="10652"/>
                                  </a:lnTo>
                                  <a:lnTo>
                                    <a:pt x="21706" y="21632"/>
                                  </a:lnTo>
                                  <a:lnTo>
                                    <a:pt x="10757" y="21632"/>
                                  </a:lnTo>
                                  <a:close/>
                                </a:path>
                                <a:path w="21600" h="21600">
                                  <a:moveTo>
                                    <a:pt x="85" y="17509"/>
                                  </a:moveTo>
                                  <a:lnTo>
                                    <a:pt x="5187" y="17509"/>
                                  </a:lnTo>
                                  <a:lnTo>
                                    <a:pt x="5187" y="21632"/>
                                  </a:lnTo>
                                  <a:lnTo>
                                    <a:pt x="85" y="17509"/>
                                  </a:lnTo>
                                  <a:close/>
                                </a:path>
                              </a:pathLst>
                            </a:custGeom>
                            <a:solidFill>
                              <a:srgbClr val="FFFFFF"/>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63" name="Text Box 40"/>
                          <wps:cNvSpPr txBox="1">
                            <a:spLocks noChangeArrowheads="1"/>
                          </wps:cNvSpPr>
                          <wps:spPr bwMode="auto">
                            <a:xfrm>
                              <a:off x="6947" y="3927"/>
                              <a:ext cx="2109" cy="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Pr="00FE27C0" w:rsidRDefault="00053410" w:rsidP="00FE27C0">
                                <w:pPr>
                                  <w:spacing w:after="0"/>
                                  <w:jc w:val="center"/>
                                  <w:rPr>
                                    <w:sz w:val="24"/>
                                    <w:szCs w:val="24"/>
                                    <w:lang w:val="en-US"/>
                                  </w:rPr>
                                </w:pPr>
                                <w:r w:rsidRPr="00FE27C0">
                                  <w:rPr>
                                    <w:sz w:val="24"/>
                                    <w:szCs w:val="24"/>
                                    <w:lang w:val="en-US"/>
                                  </w:rPr>
                                  <w:t>{</w:t>
                                </w:r>
                                <w:r w:rsidRPr="00FE27C0">
                                  <w:rPr>
                                    <w:sz w:val="24"/>
                                    <w:szCs w:val="24"/>
                                  </w:rPr>
                                  <w:t>Реалізувати на оптоволоконній технології</w:t>
                                </w:r>
                                <w:r w:rsidRPr="00FE27C0">
                                  <w:rPr>
                                    <w:sz w:val="24"/>
                                    <w:szCs w:val="24"/>
                                    <w:lang w:val="en-US"/>
                                  </w:rPr>
                                  <w:t>}</w:t>
                                </w:r>
                              </w:p>
                            </w:txbxContent>
                          </wps:txbx>
                          <wps:bodyPr rot="0" vert="horz" wrap="square" lIns="18000" tIns="10800" rIns="18000" bIns="10800" anchor="t" anchorCtr="0" upright="1">
                            <a:noAutofit/>
                          </wps:bodyPr>
                        </wps:wsp>
                      </wpg:grpSp>
                      <wps:wsp>
                        <wps:cNvPr id="64" name="Line 41"/>
                        <wps:cNvCnPr>
                          <a:cxnSpLocks noChangeShapeType="1"/>
                        </wps:cNvCnPr>
                        <wps:spPr bwMode="auto">
                          <a:xfrm>
                            <a:off x="7859" y="2673"/>
                            <a:ext cx="0" cy="108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5" name="Line 42"/>
                        <wps:cNvCnPr>
                          <a:cxnSpLocks noChangeShapeType="1"/>
                        </wps:cNvCnPr>
                        <wps:spPr bwMode="auto">
                          <a:xfrm>
                            <a:off x="5864" y="1932"/>
                            <a:ext cx="9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Line 43"/>
                        <wps:cNvCnPr>
                          <a:cxnSpLocks noChangeShapeType="1"/>
                        </wps:cNvCnPr>
                        <wps:spPr bwMode="auto">
                          <a:xfrm>
                            <a:off x="8999" y="1989"/>
                            <a:ext cx="9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51" o:spid="_x0000_s1090" style="position:absolute;left:0;text-align:left;margin-left:36.45pt;margin-top:16.35pt;width:444.6pt;height:203.05pt;z-index:251660288" coordorigin="3527,1134" coordsize="8892,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8sNUQgAAMMuAAAOAAAAZHJzL2Uyb0RvYy54bWzsWt2O28oNvi/QdxjosoBjjaxfI85Bst5N&#10;C+S0AeKi17OSbKmVNaokr50WBQ7aR+iLFL3qXV8heaOSHI0seS3vnpPY2JxuFtmVPZzRkPxIDjl8&#10;+d1unbG7uKxSmc8M/sI0WJyHMkrz1cz4/eJm5BusqkUeiUzm8cz4GFfGd69++YuX22IaWzKRWRSX&#10;DBbJq+m2mBlJXRfT8bgKk3gtqheyiHMYXMpyLWr4WK7GUSm2sPo6G1um6Y63soyKUoZxVcG3czVo&#10;vKL1l8s4rH+3XFZxzbKZAXur6XdJv2/x9/jVSzFdlaJI0rDZhvgJu1iLNIeXtkvNRS3YpkzvLbVO&#10;w1JWclm/COV6LJfLNIyJB+CGmwfcvC3lpiBeVtPtqmjFBKI9kNNPXjb87d37kqXRzHC4wXKxBh19&#10;+ufnHz7/49N/4f+/P/3r898//YfBIEhqW6ymMOFtWXwo3peKXXh8J8M/VTA8PhzHzytFzG6338sI&#10;FhebWpKkdstyjUuADNiOFPKxVUi8q1kIXzqu7doW6C2EMcvxfG/iKJWFCegV500cyzMYDHM+sfXY&#10;dTPf9wNLTbZNl1gYi6l6MW222ZzijD60TGqpwHwlFVIGs4JzC6LDUEBbFlMtDssxwZxQFtyZ0EbE&#10;9Jgg9Lww0YK4P3NQEGCH1R5q1ZdB7UMiipgQXCFytFAnWqivAQ1EwyZki9uC6DS8KoUtlsurROSr&#10;+HVZym0Siwi2pdTZm4AfKkDmg2D7UTJuJSWmRVnVb2O5ZvgwM8LNLTInpuLuXVWTPUQNWkT0R4Mt&#10;1xk4kzuRMZC/SQzCYg0xPOnlcGYlszS6SbOMPpSr26usZDB1ZlyZ+IOwgyk9sixn25kROJZDu+iN&#10;Vd0l4OX79/fI1mkN/jdL1zPDb4nEFGV8nUfkHWuRZuoZ3p/lZOdKzmgs1fRWRh9B5qVUzhWCATwk&#10;svyLwbbgWGdG9eeNKGODZb/JQW8Bt230xPTBdjw077I7ctsdEXkIS82M2mDq8apW3ntTlOkqgTdx&#10;4j2XCKVlWis/pHfVbBYQrfZ6fmjbGtoLtNo3cscmje9skc3qHXyvd35+jDuTiXKMrR/hZtD4ER54&#10;DbK0P9agbDBeQgjdY1yBUJOcxu0N/Xu6uK13tzuKfGA+wNe3BOV98FLx6njocjQUVeiaWIrN88Vw&#10;1/Pcg1jcQu5U6Doy78mGLmBQnQc6oYvMqxeJwFGfKXQdkdWwjMFhD5j1ZULXU3cBz6GreyqDc7SC&#10;9j500Ym6g+zLhK49xk+GLjhGqHg0gPH/h9Dl/jxDF6Q53axLZX2H6SVm218r/QwCDvlvL40cdqvf&#10;aNYFZ757oavFD2Rnz1nXc9al8rFvLetyIYc8DF2U11w8dO0rCydD13PWZUDZ7ueYdUGZsR+6/PNn&#10;XRw8O4Suic8PE/1JAPUIKhhOfEr/OqGrPWUBZmmTOHbdVE6tezPbXGKffGINGC3s7FUVt63CzmW4&#10;Wcd5rbFzNGxdR2n9XqZ5TWXCr1M9VPUt7sKlA5bS2DJLi1/rGk5Tw/YsEDJpwrQaaetDBEf5qzI2&#10;SrZ/bg03qqyI9RSqDsIwHG6iw6LiAt9LNcVfjRk3PcdjW2ZxV5UWcYb2ggDClhAIJhZLjhPCplpC&#10;3xlaDuq1LRU3fTsYWg7Q1iE8sUGoTbSEPh9aDpLtlsrinukObRBSl5aQm64zyC8cLDuEJzYIJtUS&#10;npQg7yrFHNogni7b9cwhfnlXHaTYwfW6Khler6uP0+t1FaIoBxDDu0oJvGEIdnXic3+Q565KLNO1&#10;rEGeuzrhcDHUgyH4p9ZiRAKmQ0YU7vLGiuAJSshwdWZSObOQFV4foUmB61zoyyGgQtsbIFbWvSAv&#10;C+87TQyyx5WpuPggsaqbLXQx9vTKIDFcmW6AHlwZ8UkcPo5FhCCRP45J3nDJe2yqTTWCxzQcr18X&#10;iBwo2C84IAOK+AsOfMAl7ALCF+mqEDXqDeWPj3i3QUg0WKKfcGwt7+KFJKoaVUiOkDYN1KrICe/f&#10;U2V5l9rhPrweOOwSaxL9t6CFfbAJIOSeA+Vy2CGsqgn03z4hesbHEPpaFXoZ/Vctt2foAUJyibTH&#10;RxOSczy5x/2iD0tov9NjtGEmq1jJDfX5Y/V6RPwPKvVhXX0d/d9jDbDRwhfR34novfu23rXckyuP&#10;wlUz9Uw0Vig3cDn4IYm2LErxvhPU7bkQeKIUzNfympOQyFbQ+hHWJVi1rP+Q1gnd6GpH2+PYN/Gn&#10;wV+7PJlW581wwny+YFwdvztH+R+kuqoOevFU1w1s5UkngcrlOo0K7QWj7+jAcNEiLfqaXOJ1uvbb&#10;+A0cxhtk47Gc2nP+GnDLNt9YwejG9b2RfWM7o8Az/ZHJgzeBa9qBPb/5G54YuD1N0iiK83dpHutW&#10;IW4/rj+iaVpSTT7ULHTpm/ve9pXB7SDUgq/SUjmwuv31aJPB6jv1R9/0c+wo0Df9kDbgB3XT34yo&#10;m/5m5CvWnPYZ6qXyUzgFKaMkcNjdG/+rXLVKwZGuaZVqE1Ky8MXHAtqi1ImgsWE1RTvBB7tZPN9R&#10;BQDL9Q4KACBxyv5NXx/nBswwA1CfuuZvjQnPQF+MXWwgmIsqUQ0uETxhSBBT6Hdrmk5ONqDsMatc&#10;TmPJZnDtX/v2yLbc65Ftzuej1zdX9si9gVPBfDK/uprzviWjf/hySz7wNa2hqWYeZWCnDE1dQqKf&#10;Qo1frlXFbfsDFGib9gBqUzk/aB3fVakDD9SZXakSu/7AJSvY6oPCk8DsMzYviU1IFbsOlbxXzztS&#10;9n0mh+oHgXKoPPCb3FTX8Z6xCSegJ+s3KfBDpzS526arG1uxu5/Jz+57z1/9DwAA//8DAFBLAwQU&#10;AAYACAAAACEAup2DvOEAAAAJAQAADwAAAGRycy9kb3ducmV2LnhtbEyPT0vDQBTE74LfYXmCN7v5&#10;o20asymlqKci2Aqlt9fkNQnNvg3ZbZJ+e9eTHocZZn6TrSbdioF62xhWEM4CEMSFKRuuFHzv358S&#10;ENYhl9gaJgU3srDK7+8yTEsz8hcNO1cJX8I2RQW1c10qpS1q0mhnpiP23tn0Gp2XfSXLHkdfrlsZ&#10;BcFcamzYL9TY0aam4rK7agUfI47rOHwbtpfz5nbcv3wetiEp9fgwrV9BOJrcXxh+8T065J7pZK5c&#10;WtEqWERLn1QQRwsQ3l/OoxDEScFznCQg80z+f5D/AAAA//8DAFBLAQItABQABgAIAAAAIQC2gziS&#10;/gAAAOEBAAATAAAAAAAAAAAAAAAAAAAAAABbQ29udGVudF9UeXBlc10ueG1sUEsBAi0AFAAGAAgA&#10;AAAhADj9If/WAAAAlAEAAAsAAAAAAAAAAAAAAAAALwEAAF9yZWxzLy5yZWxzUEsBAi0AFAAGAAgA&#10;AAAhAOCnyw1RCAAAwy4AAA4AAAAAAAAAAAAAAAAALgIAAGRycy9lMm9Eb2MueG1sUEsBAi0AFAAG&#10;AAgAAAAhALqdg7zhAAAACQEAAA8AAAAAAAAAAAAAAAAAqwoAAGRycy9kb3ducmV2LnhtbFBLBQYA&#10;AAAABAAEAPMAAAC5CwAAAAA=&#10;">
                <v:group id="Group 29" o:spid="_x0000_s1091" style="position:absolute;left:3527;top:1191;width:2508;height:1539" coordorigin="3527,1191" coordsize="2508,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AutoShape 30" o:spid="_x0000_s1092" type="#_x0000_t16" style="position:absolute;left:3527;top:1191;width:25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lilwwAAANsAAAAPAAAAZHJzL2Rvd25yZXYueG1sRI/BasMw&#10;EETvgf6D2EJvsdSUhtSxEkqgYHIo1DE+L9bWdmKtjKU47t9HhUKPw8y8YbL9bHsx0eg7xxqeEwWC&#10;uHam40ZDefpYbkD4gGywd0wafsjDfvewyDA17sZfNBWhERHCPkUNbQhDKqWvW7LoEzcQR+/bjRZD&#10;lGMjzYi3CLe9XCm1lhY7jgstDnRoqb4UV6uhOB+n+W39Wa2qUpmaVe76S6710+P8vgURaA7/4b92&#10;bjS8vsDvl/gD5O4OAAD//wMAUEsBAi0AFAAGAAgAAAAhANvh9svuAAAAhQEAABMAAAAAAAAAAAAA&#10;AAAAAAAAAFtDb250ZW50X1R5cGVzXS54bWxQSwECLQAUAAYACAAAACEAWvQsW78AAAAVAQAACwAA&#10;AAAAAAAAAAAAAAAfAQAAX3JlbHMvLnJlbHNQSwECLQAUAAYACAAAACEAB8ZYpcMAAADbAAAADwAA&#10;AAAAAAAAAAAAAAAHAgAAZHJzL2Rvd25yZXYueG1sUEsFBgAAAAADAAMAtwAAAPcCAAAAAA==&#10;" fillcolor="silver"/>
                  <v:shape id="Text Box 31" o:spid="_x0000_s1093" type="#_x0000_t202" style="position:absolute;left:3527;top:1533;width:2109;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rsidR="00053410" w:rsidRPr="00FE27C0" w:rsidRDefault="00053410" w:rsidP="00FE27C0">
                          <w:pPr>
                            <w:spacing w:after="0"/>
                            <w:jc w:val="center"/>
                            <w:rPr>
                              <w:sz w:val="24"/>
                              <w:szCs w:val="24"/>
                              <w:lang w:val="en-US"/>
                            </w:rPr>
                          </w:pPr>
                          <w:r w:rsidRPr="00FE27C0">
                            <w:rPr>
                              <w:sz w:val="24"/>
                              <w:szCs w:val="24"/>
                              <w:lang w:val="en-US"/>
                            </w:rPr>
                            <w:t>&lt;&lt;</w:t>
                          </w:r>
                          <w:proofErr w:type="gramStart"/>
                          <w:r w:rsidRPr="00FE27C0">
                            <w:rPr>
                              <w:sz w:val="24"/>
                              <w:szCs w:val="24"/>
                              <w:lang w:val="en-US"/>
                            </w:rPr>
                            <w:t>processor</w:t>
                          </w:r>
                          <w:proofErr w:type="gramEnd"/>
                          <w:r w:rsidRPr="00FE27C0">
                            <w:rPr>
                              <w:sz w:val="24"/>
                              <w:szCs w:val="24"/>
                              <w:lang w:val="en-US"/>
                            </w:rPr>
                            <w:t>&gt;&gt;</w:t>
                          </w:r>
                        </w:p>
                        <w:p w:rsidR="00053410" w:rsidRPr="00FE27C0" w:rsidRDefault="00053410" w:rsidP="00FE27C0">
                          <w:pPr>
                            <w:spacing w:after="0"/>
                            <w:jc w:val="center"/>
                            <w:rPr>
                              <w:sz w:val="24"/>
                              <w:szCs w:val="24"/>
                              <w:u w:val="single"/>
                            </w:rPr>
                          </w:pPr>
                          <w:r w:rsidRPr="00FE27C0">
                            <w:rPr>
                              <w:sz w:val="24"/>
                              <w:szCs w:val="24"/>
                            </w:rPr>
                            <w:t>:</w:t>
                          </w:r>
                          <w:r w:rsidRPr="00FE27C0">
                            <w:rPr>
                              <w:b/>
                              <w:sz w:val="24"/>
                              <w:szCs w:val="24"/>
                              <w:u w:val="single"/>
                            </w:rPr>
                            <w:t>Сервер Бази Даних</w:t>
                          </w:r>
                        </w:p>
                        <w:p w:rsidR="00053410" w:rsidRDefault="00053410" w:rsidP="00053410"/>
                      </w:txbxContent>
                    </v:textbox>
                  </v:shape>
                </v:group>
                <v:group id="Group 32" o:spid="_x0000_s1094" style="position:absolute;left:6776;top:1134;width:2508;height:1539" coordorigin="6776,1134" coordsize="2508,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AutoShape 33" o:spid="_x0000_s1095" type="#_x0000_t16" style="position:absolute;left:6776;top:1134;width:25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XTwwAAANsAAAAPAAAAZHJzL2Rvd25yZXYueG1sRI9Ra8Iw&#10;FIXfB/6HcAXfZurAMqtRxFHQl7G5/YBLc22qzU1JUq3++mUw2OPhnPMdzmoz2FZcyYfGsYLZNANB&#10;XDndcK3g+6t8fgURIrLG1jEpuFOAzXr0tMJCuxt/0vUYa5EgHApUYGLsCilDZchimLqOOHkn5y3G&#10;JH0ttcdbgttWvmRZLi02nBYMdrQzVF2OvVXw8XgfFttF9+YO5xJLb/rchV6pyXjYLkFEGuJ/+K+9&#10;1wrmOfx+ST9Arn8AAAD//wMAUEsBAi0AFAAGAAgAAAAhANvh9svuAAAAhQEAABMAAAAAAAAAAAAA&#10;AAAAAAAAAFtDb250ZW50X1R5cGVzXS54bWxQSwECLQAUAAYACAAAACEAWvQsW78AAAAVAQAACwAA&#10;AAAAAAAAAAAAAAAfAQAAX3JlbHMvLnJlbHNQSwECLQAUAAYACAAAACEAKj3l08MAAADbAAAADwAA&#10;AAAAAAAAAAAAAAAHAgAAZHJzL2Rvd25yZXYueG1sUEsFBgAAAAADAAMAtwAAAPcCAAAAAA==&#10;"/>
                  <v:shape id="Text Box 34" o:spid="_x0000_s1096" type="#_x0000_t202" style="position:absolute;left:6776;top:1533;width:2109;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rsidR="00053410" w:rsidRPr="00FE27C0" w:rsidRDefault="00053410" w:rsidP="00FE27C0">
                          <w:pPr>
                            <w:spacing w:after="0"/>
                            <w:jc w:val="center"/>
                            <w:rPr>
                              <w:sz w:val="24"/>
                              <w:szCs w:val="24"/>
                              <w:lang w:val="en-US"/>
                            </w:rPr>
                          </w:pPr>
                          <w:r w:rsidRPr="00FE27C0">
                            <w:rPr>
                              <w:sz w:val="24"/>
                              <w:szCs w:val="24"/>
                              <w:lang w:val="en-US"/>
                            </w:rPr>
                            <w:t>&lt;&lt;</w:t>
                          </w:r>
                          <w:proofErr w:type="gramStart"/>
                          <w:r w:rsidRPr="00FE27C0">
                            <w:rPr>
                              <w:sz w:val="24"/>
                              <w:szCs w:val="24"/>
                              <w:lang w:val="en-US"/>
                            </w:rPr>
                            <w:t>net</w:t>
                          </w:r>
                          <w:proofErr w:type="gramEnd"/>
                          <w:r w:rsidRPr="00FE27C0">
                            <w:rPr>
                              <w:sz w:val="24"/>
                              <w:szCs w:val="24"/>
                              <w:lang w:val="en-US"/>
                            </w:rPr>
                            <w:t>&gt;&gt;</w:t>
                          </w:r>
                        </w:p>
                        <w:p w:rsidR="00053410" w:rsidRPr="00FE27C0" w:rsidRDefault="00053410" w:rsidP="00FE27C0">
                          <w:pPr>
                            <w:spacing w:after="0"/>
                            <w:jc w:val="center"/>
                            <w:rPr>
                              <w:b/>
                              <w:sz w:val="24"/>
                              <w:szCs w:val="24"/>
                              <w:u w:val="single"/>
                            </w:rPr>
                          </w:pPr>
                          <w:r w:rsidRPr="00FE27C0">
                            <w:rPr>
                              <w:b/>
                              <w:sz w:val="24"/>
                              <w:szCs w:val="24"/>
                              <w:u w:val="single"/>
                            </w:rPr>
                            <w:t>локальна мережа</w:t>
                          </w:r>
                        </w:p>
                      </w:txbxContent>
                    </v:textbox>
                  </v:shape>
                </v:group>
                <v:group id="Group 35" o:spid="_x0000_s1097" style="position:absolute;left:9911;top:1134;width:2508;height:1539" coordorigin="3527,1191" coordsize="2508,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AutoShape 36" o:spid="_x0000_s1098" type="#_x0000_t16" style="position:absolute;left:3527;top:1191;width:25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9PwwAAANsAAAAPAAAAZHJzL2Rvd25yZXYueG1sRI/BasMw&#10;EETvhfyD2EBvjRRDQu1EMSFQMDkU6gafF2tjO7FWxlId9++rQqHHYWbeMPt8tr2YaPSdYw3rlQJB&#10;XDvTcaPh8vn28grCB2SDvWPS8E0e8sPiaY+ZcQ/+oKkMjYgQ9hlqaEMYMil93ZJFv3IDcfSubrQY&#10;ohwbaUZ8RLjtZaLUVlrsOC60ONCppfpeflkN5e08zen2vUqqizI1q8L190Lr5+V83IEINIf/8F+7&#10;MBo2Kfx+iT9AHn4AAAD//wMAUEsBAi0AFAAGAAgAAAAhANvh9svuAAAAhQEAABMAAAAAAAAAAAAA&#10;AAAAAAAAAFtDb250ZW50X1R5cGVzXS54bWxQSwECLQAUAAYACAAAACEAWvQsW78AAAAVAQAACwAA&#10;AAAAAAAAAAAAAAAfAQAAX3JlbHMvLnJlbHNQSwECLQAUAAYACAAAACEAZi5vT8MAAADbAAAADwAA&#10;AAAAAAAAAAAAAAAHAgAAZHJzL2Rvd25yZXYueG1sUEsFBgAAAAADAAMAtwAAAPcCAAAAAA==&#10;" fillcolor="silver"/>
                  <v:shape id="Text Box 37" o:spid="_x0000_s1099" type="#_x0000_t202" style="position:absolute;left:3527;top:1533;width:2109;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wQAAANsAAAAPAAAAZHJzL2Rvd25yZXYueG1sRE/Pa8Iw&#10;FL4L/g/hCV7GTNXRuc4oIiju5py466N5tmXNS01irf+9OQw8fny/58vO1KIl5yvLCsajBARxbnXF&#10;hYLjz+Z1BsIHZI21ZVJwJw/LRb83x0zbG39TewiFiCHsM1RQhtBkUvq8JIN+ZBviyJ2tMxgidIXU&#10;Dm8x3NRykiSpNFhxbCixoXVJ+d/hahTM3nbtr/+a7k95eq4/wst7u704pYaDbvUJIlAXnuJ/904r&#10;SOP6+CX+ALl4AAAA//8DAFBLAQItABQABgAIAAAAIQDb4fbL7gAAAIUBAAATAAAAAAAAAAAAAAAA&#10;AAAAAABbQ29udGVudF9UeXBlc10ueG1sUEsBAi0AFAAGAAgAAAAhAFr0LFu/AAAAFQEAAAsAAAAA&#10;AAAAAAAAAAAAHwEAAF9yZWxzLy5yZWxzUEsBAi0AFAAGAAgAAAAhAD5x/6vBAAAA2wAAAA8AAAAA&#10;AAAAAAAAAAAABwIAAGRycy9kb3ducmV2LnhtbFBLBQYAAAAAAwADALcAAAD1AgAAAAA=&#10;">
                    <v:textbox>
                      <w:txbxContent>
                        <w:p w:rsidR="00053410" w:rsidRPr="00FE27C0" w:rsidRDefault="00053410" w:rsidP="00FE27C0">
                          <w:pPr>
                            <w:spacing w:after="0"/>
                            <w:jc w:val="center"/>
                            <w:rPr>
                              <w:sz w:val="24"/>
                              <w:szCs w:val="24"/>
                              <w:lang w:val="en-US"/>
                            </w:rPr>
                          </w:pPr>
                          <w:r w:rsidRPr="00FE27C0">
                            <w:rPr>
                              <w:sz w:val="24"/>
                              <w:szCs w:val="24"/>
                              <w:lang w:val="en-US"/>
                            </w:rPr>
                            <w:t>&lt;&lt;</w:t>
                          </w:r>
                          <w:proofErr w:type="gramStart"/>
                          <w:r w:rsidRPr="00FE27C0">
                            <w:rPr>
                              <w:sz w:val="24"/>
                              <w:szCs w:val="24"/>
                              <w:lang w:val="en-US"/>
                            </w:rPr>
                            <w:t>processor</w:t>
                          </w:r>
                          <w:proofErr w:type="gramEnd"/>
                          <w:r w:rsidRPr="00FE27C0">
                            <w:rPr>
                              <w:sz w:val="24"/>
                              <w:szCs w:val="24"/>
                              <w:lang w:val="en-US"/>
                            </w:rPr>
                            <w:t>&gt;&gt;</w:t>
                          </w:r>
                        </w:p>
                        <w:p w:rsidR="00053410" w:rsidRPr="00FE27C0" w:rsidRDefault="00053410" w:rsidP="00FE27C0">
                          <w:pPr>
                            <w:spacing w:after="0"/>
                            <w:jc w:val="center"/>
                            <w:rPr>
                              <w:b/>
                              <w:sz w:val="24"/>
                              <w:szCs w:val="24"/>
                              <w:u w:val="single"/>
                            </w:rPr>
                          </w:pPr>
                          <w:r w:rsidRPr="00FE27C0">
                            <w:rPr>
                              <w:b/>
                              <w:sz w:val="24"/>
                              <w:szCs w:val="24"/>
                              <w:u w:val="single"/>
                            </w:rPr>
                            <w:t>: Робоча станція</w:t>
                          </w:r>
                        </w:p>
                        <w:p w:rsidR="00053410" w:rsidRDefault="00053410" w:rsidP="00053410"/>
                      </w:txbxContent>
                    </v:textbox>
                  </v:shape>
                </v:group>
                <v:group id="Group 38" o:spid="_x0000_s1100" style="position:absolute;left:6719;top:3813;width:2394;height:1382" coordorigin="6776,3528" coordsize="2394,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Document" o:spid="_x0000_s1101" style="position:absolute;left:7282;top:3022;width:1382;height:2394;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Z82xAAAANsAAAAPAAAAZHJzL2Rvd25yZXYueG1sRI9Bi8Iw&#10;FITvC/6H8AQvi6Z6KEs1yiKI3sSuiN6ezbOt27yUJtbqr98Iwh6HmfmGmS06U4mWGldaVjAeRSCI&#10;M6tLzhXsf1bDLxDOI2usLJOCBzlYzHsfM0y0vfOO2tTnIkDYJaig8L5OpHRZQQbdyNbEwbvYxqAP&#10;ssmlbvAe4KaSkyiKpcGSw0KBNS0Lyn7Tm1GwOcXH1frzcN2e9s9rSrszt/qs1KDffU9BeOr8f/jd&#10;3mgF8QReX8IPkPM/AAAA//8DAFBLAQItABQABgAIAAAAIQDb4fbL7gAAAIUBAAATAAAAAAAAAAAA&#10;AAAAAAAAAABbQ29udGVudF9UeXBlc10ueG1sUEsBAi0AFAAGAAgAAAAhAFr0LFu/AAAAFQEAAAsA&#10;AAAAAAAAAAAAAAAAHwEAAF9yZWxzLy5yZWxzUEsBAi0AFAAGAAgAAAAhACVFnzbEAAAA2wAAAA8A&#10;AAAAAAAAAAAAAAAABwIAAGRycy9kb3ducmV2LnhtbFBLBQYAAAAAAwADALcAAAD4AgAAAAA=&#10;" path="m10757,21632r-5570,l85,17509r,-6660l85,81r10672,l21706,81r,10571l21706,21632r-10949,xem85,17509r5102,l5187,21632,85,17509xe">
                    <v:stroke joinstyle="miter"/>
                    <v:shadow on="t" offset="6pt,6pt"/>
                    <v:path o:connecttype="custom" o:connectlocs="688,2398;5,1202;688,9;1389,1181;688,2398;0,0;1382,0;1382,2394" o:connectangles="0,0,0,0,0,0,0,0" textboxrect="985,821,20615,16430"/>
                    <o:lock v:ext="edit" verticies="t"/>
                  </v:shape>
                  <v:shape id="Text Box 40" o:spid="_x0000_s1102" type="#_x0000_t202" style="position:absolute;left:6947;top:3927;width:2109;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YWbwQAAANsAAAAPAAAAZHJzL2Rvd25yZXYueG1sRI9Ba8JA&#10;FITvgv9heYXedGMtImk2UksKXrXi+ZF9ZlPz3obsqum/7wqFHoeZ+YYpNiN36kZDaL0YWMwzUCS1&#10;t600Bo5fn7M1qBBRLHZeyMAPBdiU00mBufV32dPtEBuVIBJyNOBi7HOtQ+2IMcx9T5K8sx8YY5JD&#10;o+2A9wTnTr9k2UoztpIWHPb04ai+HK5soArf59dFteMltyfU7C72uq2MeX4a399ARRrjf/ivvbMG&#10;Vkt4fEk/QJe/AAAA//8DAFBLAQItABQABgAIAAAAIQDb4fbL7gAAAIUBAAATAAAAAAAAAAAAAAAA&#10;AAAAAABbQ29udGVudF9UeXBlc10ueG1sUEsBAi0AFAAGAAgAAAAhAFr0LFu/AAAAFQEAAAsAAAAA&#10;AAAAAAAAAAAAHwEAAF9yZWxzLy5yZWxzUEsBAi0AFAAGAAgAAAAhAPcthZvBAAAA2wAAAA8AAAAA&#10;AAAAAAAAAAAABwIAAGRycy9kb3ducmV2LnhtbFBLBQYAAAAAAwADALcAAAD1AgAAAAA=&#10;" stroked="f">
                    <v:textbox inset=".5mm,.3mm,.5mm,.3mm">
                      <w:txbxContent>
                        <w:p w:rsidR="00053410" w:rsidRPr="00FE27C0" w:rsidRDefault="00053410" w:rsidP="00FE27C0">
                          <w:pPr>
                            <w:spacing w:after="0"/>
                            <w:jc w:val="center"/>
                            <w:rPr>
                              <w:sz w:val="24"/>
                              <w:szCs w:val="24"/>
                              <w:lang w:val="en-US"/>
                            </w:rPr>
                          </w:pPr>
                          <w:r w:rsidRPr="00FE27C0">
                            <w:rPr>
                              <w:sz w:val="24"/>
                              <w:szCs w:val="24"/>
                              <w:lang w:val="en-US"/>
                            </w:rPr>
                            <w:t>{</w:t>
                          </w:r>
                          <w:r w:rsidRPr="00FE27C0">
                            <w:rPr>
                              <w:sz w:val="24"/>
                              <w:szCs w:val="24"/>
                            </w:rPr>
                            <w:t>Реалізувати на оптоволоконній технології</w:t>
                          </w:r>
                          <w:r w:rsidRPr="00FE27C0">
                            <w:rPr>
                              <w:sz w:val="24"/>
                              <w:szCs w:val="24"/>
                              <w:lang w:val="en-US"/>
                            </w:rPr>
                            <w:t>}</w:t>
                          </w:r>
                        </w:p>
                      </w:txbxContent>
                    </v:textbox>
                  </v:shape>
                </v:group>
                <v:line id="Line 41" o:spid="_x0000_s1103" style="position:absolute;visibility:visible;mso-wrap-style:square" from="7859,2673" to="7859,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vGnxAAAANsAAAAPAAAAZHJzL2Rvd25yZXYueG1sRI9fa8Iw&#10;FMXfhX2HcAd703RDiqtGGQPBh27DOvZ8aa5ttbmpSWy7b78Iwh4P58+Ps9qMphU9Od9YVvA8S0AQ&#10;l1Y3XCn4PmynCxA+IGtsLZOCX/KwWT9MVphpO/Ce+iJUIo6wz1BBHUKXSenLmgz6me2Io3e0zmCI&#10;0lVSOxziuGnlS5Kk0mDDkVBjR+81lefiaiK3rHJ3+Tmdx93xI99euH/9PHwp9fQ4vi1BBBrDf/je&#10;3mkF6RxuX+IPkOs/AAAA//8DAFBLAQItABQABgAIAAAAIQDb4fbL7gAAAIUBAAATAAAAAAAAAAAA&#10;AAAAAAAAAABbQ29udGVudF9UeXBlc10ueG1sUEsBAi0AFAAGAAgAAAAhAFr0LFu/AAAAFQEAAAsA&#10;AAAAAAAAAAAAAAAAHwEAAF9yZWxzLy5yZWxzUEsBAi0AFAAGAAgAAAAhAICi8afEAAAA2wAAAA8A&#10;AAAAAAAAAAAAAAAABwIAAGRycy9kb3ducmV2LnhtbFBLBQYAAAAAAwADALcAAAD4AgAAAAA=&#10;">
                  <v:stroke dashstyle="dash"/>
                </v:line>
                <v:line id="Line 42" o:spid="_x0000_s1104" style="position:absolute;visibility:visible;mso-wrap-style:square" from="5864,1932" to="6776,1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line id="Line 43" o:spid="_x0000_s1105" style="position:absolute;visibility:visible;mso-wrap-style:square" from="8999,1989" to="9911,1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UaxQAAANsAAAAPAAAAZHJzL2Rvd25yZXYueG1sRI9BawIx&#10;FITvBf9DeEJvNdsWQlmNIhVBeyjVFvT43Dx3VzcvS5Lubv99Uyh4HGbmG2a2GGwjOvKhdqzhcZKB&#10;IC6cqbnU8PW5fngBESKywcYxafihAIv56G6GuXE976jbx1IkCIccNVQxtrmUoajIYpi4ljh5Z+ct&#10;xiR9KY3HPsFtI5+yTEmLNaeFClt6rai47r+thvfnD9Utt2+b4bBVp2K1Ox0vvdf6fjwspyAiDfEW&#10;/m9vjAal4O9L+gFy/gsAAP//AwBQSwECLQAUAAYACAAAACEA2+H2y+4AAACFAQAAEwAAAAAAAAAA&#10;AAAAAAAAAAAAW0NvbnRlbnRfVHlwZXNdLnhtbFBLAQItABQABgAIAAAAIQBa9CxbvwAAABUBAAAL&#10;AAAAAAAAAAAAAAAAAB8BAABfcmVscy8ucmVsc1BLAQItABQABgAIAAAAIQADgkUaxQAAANsAAAAP&#10;AAAAAAAAAAAAAAAAAAcCAABkcnMvZG93bnJldi54bWxQSwUGAAAAAAMAAwC3AAAA+QIAAAAA&#10;"/>
              </v:group>
            </w:pict>
          </mc:Fallback>
        </mc:AlternateContent>
      </w:r>
    </w:p>
    <w:p w:rsidR="00053410" w:rsidRPr="00053410" w:rsidRDefault="00053410" w:rsidP="00053410">
      <w:pPr>
        <w:widowControl w:val="0"/>
        <w:tabs>
          <w:tab w:val="left" w:pos="6880"/>
          <w:tab w:val="left" w:pos="8960"/>
        </w:tabs>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ab/>
      </w:r>
      <w:r w:rsidRPr="00053410">
        <w:rPr>
          <w:rFonts w:eastAsia="Times New Roman" w:cs="Times New Roman"/>
          <w:kern w:val="0"/>
          <w:szCs w:val="28"/>
          <w:lang w:eastAsia="ru-RU"/>
          <w14:ligatures w14:val="none"/>
        </w:rPr>
        <w:tab/>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053410" w:rsidP="00053410">
      <w:pPr>
        <w:widowControl w:val="0"/>
        <w:spacing w:after="0" w:line="288" w:lineRule="auto"/>
        <w:ind w:firstLine="540"/>
        <w:jc w:val="center"/>
        <w:rPr>
          <w:rFonts w:eastAsia="Times New Roman" w:cs="Times New Roman"/>
          <w:kern w:val="0"/>
          <w:szCs w:val="28"/>
          <w:lang w:eastAsia="ru-RU"/>
          <w14:ligatures w14:val="none"/>
        </w:rPr>
      </w:pPr>
      <w:bookmarkStart w:id="4" w:name="image.13.5"/>
      <w:bookmarkEnd w:id="4"/>
    </w:p>
    <w:p w:rsidR="00053410" w:rsidRPr="00053410" w:rsidRDefault="00053410" w:rsidP="00053410">
      <w:pPr>
        <w:widowControl w:val="0"/>
        <w:spacing w:after="0" w:line="288" w:lineRule="auto"/>
        <w:ind w:firstLine="540"/>
        <w:jc w:val="center"/>
        <w:rPr>
          <w:rFonts w:eastAsia="Times New Roman" w:cs="Times New Roman"/>
          <w:kern w:val="0"/>
          <w:szCs w:val="28"/>
          <w:lang w:eastAsia="ru-RU"/>
          <w14:ligatures w14:val="none"/>
        </w:rPr>
      </w:pPr>
      <w:r w:rsidRPr="00053410">
        <w:rPr>
          <w:rFonts w:eastAsia="Times New Roman" w:cs="Times New Roman"/>
          <w:noProof/>
          <w:kern w:val="0"/>
          <w:szCs w:val="28"/>
          <w:lang w:eastAsia="uk-UA"/>
          <w14:ligatures w14:val="none"/>
        </w:rPr>
        <mc:AlternateContent>
          <mc:Choice Requires="wps">
            <w:drawing>
              <wp:anchor distT="0" distB="0" distL="114300" distR="114300" simplePos="0" relativeHeight="251665408" behindDoc="0" locked="0" layoutInCell="1" allowOverlap="1">
                <wp:simplePos x="0" y="0"/>
                <wp:positionH relativeFrom="column">
                  <wp:posOffset>40005</wp:posOffset>
                </wp:positionH>
                <wp:positionV relativeFrom="paragraph">
                  <wp:posOffset>177800</wp:posOffset>
                </wp:positionV>
                <wp:extent cx="6913245" cy="325755"/>
                <wp:effectExtent l="0" t="0" r="3810" b="1270"/>
                <wp:wrapNone/>
                <wp:docPr id="50" name="Поле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3245" cy="325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.5.  Фрагмент діаграми розгортання</w:t>
                            </w:r>
                            <w:r>
                              <w:rPr>
                                <w:bCs/>
                                <w:szCs w:val="28"/>
                              </w:rPr>
                              <w:t xml:space="preserve"> із з'єднаннями між вузлами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е 50" o:spid="_x0000_s1106" type="#_x0000_t202" style="position:absolute;left:0;text-align:left;margin-left:3.15pt;margin-top:14pt;width:544.35pt;height:25.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5xvlQIAABkFAAAOAAAAZHJzL2Uyb0RvYy54bWysVFuO0zAU/UdiD5b/O3lM0jZR09G0QxHS&#10;8JAGFuDGTmPh2MF2mwyItbAKvpBYQ5fEtdN2OjwkhMiH4+t7fe7rXM+u+kagHdOGK1ng6CLEiMlS&#10;US43BX73djWaYmQskZQIJVmB75nBV/OnT2Zdm7NY1UpQphGASJN3bYFra9s8CExZs4aYC9UyCcpK&#10;6YZYEPUmoJp0gN6IIA7DcdApTVutSmYMnN4MSjz3+FXFSvu6qgyzSBQYYrN+1X5duzWYz0i+0aSt&#10;eXkIg/xDFA3hEpyeoG6IJWir+S9QDS+1MqqyF6VqAlVVvGQ+B8gmCn/K5q4mLfO5QHFMeyqT+X+w&#10;5avdG404LXAK5ZGkgR7tv+y/77/tvyI4gvp0rcnB7K4FQ9svVA999rma9laV7w2SalkTuWHXWquu&#10;ZoRCfJG7GZxdHXCMA1l3LxUFP2RrlQfqK9244kE5EKBDIPen3rDeohIOx1l0GScpRiXoLuN0kqbe&#10;BcmPt1tt7HOmGuQ2BdbQe49OdrfGumhIfjRxzowSnK64EF7Qm/VSaLQjwJOV/w7oj8yEdMZSuWsD&#10;4nACQYIPp3Ph+r5/yqI4CRdxNlqNp5NRskrSUTYJp6MwyhbZOEyy5Gb12QUYJXnNKWXylkt25GCU&#10;/F2PD9MwsMezEHUFztI4HVr0xyRD//0uyYZbGEnBmwJPT0Ykd419JimkTXJLuBj2wePwfZWhBse/&#10;r4qngev8wAHbr3vPuDhz7h1H1oreAzG0gr5B9+E9gU2t9EeMOpjNApsPW6IZRuKFBHJlUZK4YfZC&#10;kk5iEPS5Zn2uIbIEqAJbjIbt0g4PwLbVfFODp4HOUl0DISvuufIQ1YHGMH8+qcNb4Qb8XPZWDy/a&#10;/AcAAAD//wMAUEsDBBQABgAIAAAAIQCHGkNo3QAAAAgBAAAPAAAAZHJzL2Rvd25yZXYueG1sTI9B&#10;T4NAEIXvJv6HzZh4MXaxtVCQoVETjdfW/oABpkBkZwm7LfTfuz3pbV7ey5vv5dvZ9OrMo+usIDwt&#10;IlAsla07aRAO3x+PG1DOk9TUW2GECzvYFrc3OWW1nWTH571vVCgRlxFC6/2Qae2qlg25hR1Ygne0&#10;oyEf5NjoeqQplJteL6Mo1oY6CR9aGvi95epnfzIIx6/pYZ1O5ac/JLvn+I26pLQXxPu7+fUFlOfZ&#10;/4Xhih/QoQhMpT1J7VSPEK9CEGG5CYuudpSuw1UiJOkKdJHr/wOKXwAAAP//AwBQSwECLQAUAAYA&#10;CAAAACEAtoM4kv4AAADhAQAAEwAAAAAAAAAAAAAAAAAAAAAAW0NvbnRlbnRfVHlwZXNdLnhtbFBL&#10;AQItABQABgAIAAAAIQA4/SH/1gAAAJQBAAALAAAAAAAAAAAAAAAAAC8BAABfcmVscy8ucmVsc1BL&#10;AQItABQABgAIAAAAIQBIw5xvlQIAABkFAAAOAAAAAAAAAAAAAAAAAC4CAABkcnMvZTJvRG9jLnht&#10;bFBLAQItABQABgAIAAAAIQCHGkNo3QAAAAgBAAAPAAAAAAAAAAAAAAAAAO8EAABkcnMvZG93bnJl&#10;di54bWxQSwUGAAAAAAQABADzAAAA+QUAAAAA&#10;" stroked="f">
                <v:textbo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.5.  Фрагмент діаграми розгортання</w:t>
                      </w:r>
                      <w:r>
                        <w:rPr>
                          <w:bCs/>
                          <w:szCs w:val="28"/>
                        </w:rPr>
                        <w:t xml:space="preserve"> із з'єднаннями між вузлами</w:t>
                      </w:r>
                    </w:p>
                  </w:txbxContent>
                </v:textbox>
              </v:shape>
            </w:pict>
          </mc:Fallback>
        </mc:AlternateConten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p>
    <w:p w:rsidR="00053410" w:rsidRPr="00053410" w:rsidRDefault="00FE27C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noProof/>
          <w:kern w:val="0"/>
          <w:szCs w:val="28"/>
          <w:lang w:eastAsia="uk-UA"/>
          <w14:ligatures w14:val="none"/>
        </w:rPr>
        <mc:AlternateContent>
          <mc:Choice Requires="wpg">
            <w:drawing>
              <wp:anchor distT="0" distB="0" distL="114300" distR="114300" simplePos="0" relativeHeight="251666432" behindDoc="0" locked="0" layoutInCell="1" allowOverlap="1">
                <wp:simplePos x="0" y="0"/>
                <wp:positionH relativeFrom="column">
                  <wp:posOffset>906145</wp:posOffset>
                </wp:positionH>
                <wp:positionV relativeFrom="paragraph">
                  <wp:posOffset>1468755</wp:posOffset>
                </wp:positionV>
                <wp:extent cx="5600700" cy="3043555"/>
                <wp:effectExtent l="0" t="0" r="0" b="4445"/>
                <wp:wrapTopAndBottom/>
                <wp:docPr id="34" name="Групувати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0" cy="3043555"/>
                          <a:chOff x="2677" y="1097"/>
                          <a:chExt cx="8820" cy="4793"/>
                        </a:xfrm>
                      </wpg:grpSpPr>
                      <wpg:grpSp>
                        <wpg:cNvPr id="35" name="Group 110"/>
                        <wpg:cNvGrpSpPr>
                          <a:grpSpLocks/>
                        </wpg:cNvGrpSpPr>
                        <wpg:grpSpPr bwMode="auto">
                          <a:xfrm>
                            <a:off x="3640" y="1097"/>
                            <a:ext cx="7386" cy="3558"/>
                            <a:chOff x="3698" y="6720"/>
                            <a:chExt cx="7386" cy="3558"/>
                          </a:xfrm>
                        </wpg:grpSpPr>
                        <wpg:grpSp>
                          <wpg:cNvPr id="36" name="Group 111"/>
                          <wpg:cNvGrpSpPr>
                            <a:grpSpLocks/>
                          </wpg:cNvGrpSpPr>
                          <wpg:grpSpPr bwMode="auto">
                            <a:xfrm>
                              <a:off x="3698" y="8943"/>
                              <a:ext cx="3021" cy="1254"/>
                              <a:chOff x="2501" y="9228"/>
                              <a:chExt cx="3021" cy="1254"/>
                            </a:xfrm>
                          </wpg:grpSpPr>
                          <wps:wsp>
                            <wps:cNvPr id="37" name="Text Box 112"/>
                            <wps:cNvSpPr txBox="1">
                              <a:spLocks noChangeArrowheads="1"/>
                            </wps:cNvSpPr>
                            <wps:spPr bwMode="auto">
                              <a:xfrm>
                                <a:off x="3014" y="9228"/>
                                <a:ext cx="2508" cy="1254"/>
                              </a:xfrm>
                              <a:prstGeom prst="rect">
                                <a:avLst/>
                              </a:prstGeom>
                              <a:solidFill>
                                <a:srgbClr val="FFFFFF"/>
                              </a:solidFill>
                              <a:ln w="9525">
                                <a:solidFill>
                                  <a:srgbClr val="000000"/>
                                </a:solidFill>
                                <a:miter lim="800000"/>
                                <a:headEnd/>
                                <a:tailEnd/>
                              </a:ln>
                            </wps:spPr>
                            <wps:txbx>
                              <w:txbxContent>
                                <w:p w:rsidR="00053410" w:rsidRDefault="00053410" w:rsidP="00053410">
                                  <w:pPr>
                                    <w:rPr>
                                      <w:szCs w:val="28"/>
                                      <w:lang w:val="en-US"/>
                                    </w:rPr>
                                  </w:pPr>
                                  <w:r>
                                    <w:t xml:space="preserve">              </w:t>
                                  </w:r>
                                  <w:r>
                                    <w:rPr>
                                      <w:szCs w:val="28"/>
                                      <w:lang w:val="en-US"/>
                                    </w:rPr>
                                    <w:t>control.</w:t>
                                  </w:r>
                                  <w:bookmarkStart w:id="5" w:name="_GoBack"/>
                                  <w:bookmarkEnd w:id="5"/>
                                  <w:r>
                                    <w:rPr>
                                      <w:szCs w:val="28"/>
                                      <w:lang w:val="en-US"/>
                                    </w:rPr>
                                    <w:t>exe</w:t>
                                  </w:r>
                                </w:p>
                              </w:txbxContent>
                            </wps:txbx>
                            <wps:bodyPr rot="0" vert="horz" wrap="square" lIns="91440" tIns="45720" rIns="91440" bIns="45720" anchor="t" anchorCtr="0" upright="1">
                              <a:noAutofit/>
                            </wps:bodyPr>
                          </wps:wsp>
                          <wps:wsp>
                            <wps:cNvPr id="38" name="Rectangle 113"/>
                            <wps:cNvSpPr>
                              <a:spLocks noChangeArrowheads="1"/>
                            </wps:cNvSpPr>
                            <wps:spPr bwMode="auto">
                              <a:xfrm>
                                <a:off x="2501" y="9399"/>
                                <a:ext cx="1026"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 name="Rectangle 114"/>
                            <wps:cNvSpPr>
                              <a:spLocks noChangeArrowheads="1"/>
                            </wps:cNvSpPr>
                            <wps:spPr bwMode="auto">
                              <a:xfrm>
                                <a:off x="2501" y="9912"/>
                                <a:ext cx="1026"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40" name="Group 115"/>
                          <wpg:cNvGrpSpPr>
                            <a:grpSpLocks/>
                          </wpg:cNvGrpSpPr>
                          <wpg:grpSpPr bwMode="auto">
                            <a:xfrm>
                              <a:off x="6092" y="6720"/>
                              <a:ext cx="3192" cy="1539"/>
                              <a:chOff x="6092" y="6720"/>
                              <a:chExt cx="3192" cy="1539"/>
                            </a:xfrm>
                          </wpg:grpSpPr>
                          <wps:wsp>
                            <wps:cNvPr id="41" name="AutoShape 116"/>
                            <wps:cNvSpPr>
                              <a:spLocks noChangeArrowheads="1"/>
                            </wps:cNvSpPr>
                            <wps:spPr bwMode="auto">
                              <a:xfrm>
                                <a:off x="6092" y="6720"/>
                                <a:ext cx="3192" cy="1539"/>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 name="Text Box 117"/>
                            <wps:cNvSpPr txBox="1">
                              <a:spLocks noChangeArrowheads="1"/>
                            </wps:cNvSpPr>
                            <wps:spPr bwMode="auto">
                              <a:xfrm>
                                <a:off x="6092" y="7062"/>
                                <a:ext cx="2793" cy="1197"/>
                              </a:xfrm>
                              <a:prstGeom prst="rect">
                                <a:avLst/>
                              </a:prstGeom>
                              <a:solidFill>
                                <a:srgbClr val="FFFFFF"/>
                              </a:solidFill>
                              <a:ln w="9525">
                                <a:solidFill>
                                  <a:srgbClr val="000000"/>
                                </a:solidFill>
                                <a:miter lim="800000"/>
                                <a:headEnd/>
                                <a:tailEnd/>
                              </a:ln>
                            </wps:spPr>
                            <wps:txbx>
                              <w:txbxContent>
                                <w:p w:rsidR="00053410" w:rsidRPr="00FE27C0" w:rsidRDefault="00053410" w:rsidP="00BB4B89">
                                  <w:pPr>
                                    <w:spacing w:after="0"/>
                                    <w:jc w:val="center"/>
                                    <w:rPr>
                                      <w:sz w:val="24"/>
                                      <w:szCs w:val="24"/>
                                      <w:u w:val="single"/>
                                    </w:rPr>
                                  </w:pPr>
                                  <w:r w:rsidRPr="00FE27C0">
                                    <w:rPr>
                                      <w:sz w:val="24"/>
                                      <w:szCs w:val="24"/>
                                      <w:u w:val="single"/>
                                      <w:lang w:val="en-US"/>
                                    </w:rPr>
                                    <w:t xml:space="preserve">: </w:t>
                                  </w:r>
                                  <w:r w:rsidRPr="00FE27C0">
                                    <w:rPr>
                                      <w:sz w:val="24"/>
                                      <w:szCs w:val="24"/>
                                      <w:u w:val="single"/>
                                    </w:rPr>
                                    <w:t>Робоча</w:t>
                                  </w:r>
                                </w:p>
                                <w:p w:rsidR="00053410" w:rsidRPr="00FE27C0" w:rsidRDefault="00053410" w:rsidP="00BB4B89">
                                  <w:pPr>
                                    <w:spacing w:after="0"/>
                                    <w:jc w:val="center"/>
                                    <w:rPr>
                                      <w:sz w:val="24"/>
                                      <w:szCs w:val="24"/>
                                      <w:u w:val="single"/>
                                    </w:rPr>
                                  </w:pPr>
                                  <w:r w:rsidRPr="00FE27C0">
                                    <w:rPr>
                                      <w:sz w:val="24"/>
                                      <w:szCs w:val="24"/>
                                      <w:u w:val="single"/>
                                    </w:rPr>
                                    <w:t>станція</w:t>
                                  </w:r>
                                </w:p>
                              </w:txbxContent>
                            </wps:txbx>
                            <wps:bodyPr rot="0" vert="horz" wrap="square" lIns="91440" tIns="45720" rIns="91440" bIns="45720" anchor="t" anchorCtr="0" upright="1">
                              <a:noAutofit/>
                            </wps:bodyPr>
                          </wps:wsp>
                        </wpg:grpSp>
                        <wpg:grpSp>
                          <wpg:cNvPr id="43" name="Group 118"/>
                          <wpg:cNvGrpSpPr>
                            <a:grpSpLocks/>
                          </wpg:cNvGrpSpPr>
                          <wpg:grpSpPr bwMode="auto">
                            <a:xfrm>
                              <a:off x="7745" y="9024"/>
                              <a:ext cx="3339" cy="1254"/>
                              <a:chOff x="9740" y="8511"/>
                              <a:chExt cx="3339" cy="1254"/>
                            </a:xfrm>
                          </wpg:grpSpPr>
                          <wps:wsp>
                            <wps:cNvPr id="44" name="Text Box 119"/>
                            <wps:cNvSpPr txBox="1">
                              <a:spLocks noChangeArrowheads="1"/>
                            </wps:cNvSpPr>
                            <wps:spPr bwMode="auto">
                              <a:xfrm>
                                <a:off x="10571" y="8511"/>
                                <a:ext cx="2508" cy="1254"/>
                              </a:xfrm>
                              <a:prstGeom prst="rect">
                                <a:avLst/>
                              </a:prstGeom>
                              <a:solidFill>
                                <a:srgbClr val="FFFFFF"/>
                              </a:solidFill>
                              <a:ln w="9525">
                                <a:solidFill>
                                  <a:srgbClr val="000000"/>
                                </a:solidFill>
                                <a:miter lim="800000"/>
                                <a:headEnd/>
                                <a:tailEnd/>
                              </a:ln>
                            </wps:spPr>
                            <wps:txbx>
                              <w:txbxContent>
                                <w:p w:rsidR="00053410" w:rsidRDefault="00053410" w:rsidP="00053410">
                                  <w:pPr>
                                    <w:rPr>
                                      <w:szCs w:val="28"/>
                                      <w:lang w:val="en-US"/>
                                    </w:rPr>
                                  </w:pPr>
                                  <w:r>
                                    <w:rPr>
                                      <w:lang w:val="en-US"/>
                                    </w:rPr>
                                    <w:t xml:space="preserve">                  </w:t>
                                  </w:r>
                                  <w:r>
                                    <w:rPr>
                                      <w:szCs w:val="28"/>
                                      <w:lang w:val="en-US"/>
                                    </w:rPr>
                                    <w:t>editor.exe</w:t>
                                  </w:r>
                                </w:p>
                              </w:txbxContent>
                            </wps:txbx>
                            <wps:bodyPr rot="0" vert="horz" wrap="square" lIns="91440" tIns="45720" rIns="91440" bIns="45720" anchor="t" anchorCtr="0" upright="1">
                              <a:noAutofit/>
                            </wps:bodyPr>
                          </wps:wsp>
                          <wps:wsp>
                            <wps:cNvPr id="45" name="Rectangle 120"/>
                            <wps:cNvSpPr>
                              <a:spLocks noChangeArrowheads="1"/>
                            </wps:cNvSpPr>
                            <wps:spPr bwMode="auto">
                              <a:xfrm>
                                <a:off x="9740" y="9228"/>
                                <a:ext cx="1026"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 name="Rectangle 121"/>
                            <wps:cNvSpPr>
                              <a:spLocks noChangeArrowheads="1"/>
                            </wps:cNvSpPr>
                            <wps:spPr bwMode="auto">
                              <a:xfrm>
                                <a:off x="9740" y="8772"/>
                                <a:ext cx="1026"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47" name="Line 122"/>
                          <wps:cNvCnPr>
                            <a:cxnSpLocks noChangeShapeType="1"/>
                          </wps:cNvCnPr>
                          <wps:spPr bwMode="auto">
                            <a:xfrm>
                              <a:off x="8030" y="8316"/>
                              <a:ext cx="1653" cy="684"/>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8" name="Line 123"/>
                          <wps:cNvCnPr>
                            <a:cxnSpLocks noChangeShapeType="1"/>
                          </wps:cNvCnPr>
                          <wps:spPr bwMode="auto">
                            <a:xfrm flipH="1">
                              <a:off x="5237" y="8259"/>
                              <a:ext cx="1539" cy="741"/>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grpSp>
                      <wps:wsp>
                        <wps:cNvPr id="49" name="Text Box 124"/>
                        <wps:cNvSpPr txBox="1">
                          <a:spLocks noChangeArrowheads="1"/>
                        </wps:cNvSpPr>
                        <wps:spPr bwMode="auto">
                          <a:xfrm>
                            <a:off x="2677" y="4990"/>
                            <a:ext cx="882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 xml:space="preserve">.6.  </w:t>
                              </w:r>
                              <w:r>
                                <w:rPr>
                                  <w:bCs/>
                                  <w:szCs w:val="28"/>
                                </w:rPr>
                                <w:t>Діаграма розгортання з відношенням залежності між вузлом і розгорнутими на ньому компонентами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4" o:spid="_x0000_s1107" style="position:absolute;left:0;text-align:left;margin-left:71.35pt;margin-top:115.65pt;width:441pt;height:239.65pt;z-index:251666432" coordorigin="2677,1097" coordsize="8820,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PqwiAYAAJkmAAAOAAAAZHJzL2Uyb0RvYy54bWzsWtuO20QYvkfiHUa+TzM+H9Rs1SabglSg&#10;ouUBJraTGGyPGXs3WRASgkfgRRBX3PEK2zfin6OdZBdKaaIuJNIm4x3PeOab7z/78ZNtVaLrnLUF&#10;rSeW/QhbKK9TmhX1amJ99Xo+iizUdqTOSEnrfGLd5K315OLjjx5vmiR36JqWWc4QTFK3yaaZWOuu&#10;a5LxuE3XeUXaR7TJa+hcUlaRDi7ZapwxsoHZq3LsYByMN5RlDaNp3rbw35nstC7E/MtlnnZfLJdt&#10;3qFyYsHaOvHNxPeCf48vHpNkxUizLlK1DPIOq6hIUcNDzVQz0hF0xYqDqaoiZbSly+5RSqsxXS6L&#10;NBd7gN3YeG83zxm9asReVslm1RiYANo9nN552vTz65cMFdnEcj0L1aSCM7r95c2Pb36+/QP+frv9&#10;9c1Pt78j6ASkNs0qgQHPWfOqecnkdqH5gqbftNA93u/n1yt5M1psPqMZTE6uOiqQ2i5ZxacADNBW&#10;HMiNOZB826EU/ukHGIcYzi2FPhd7ru/78sjSNZwrH+cEYWgh6LZxHOq+SzU+ihw12Atjl/eOSSIf&#10;LBarFid3Ji7MJjUqvkZFHAaybcGZ/Z3yg39fSLiBB4ve2ZHGI3SjQIHh+5HerULCDWIQNhgXhLBr&#10;Qex0rZE4HPmPkYAnS35oJGz+kOMioXYUxZ44PZJoJFzs2BIJ2/EFOUnSc8LH0AlIxI5jUNJIHI68&#10;FwlQSW0vde2/k7pXa9LkQphbLkSaX0BeieprvrVndAsUcySw4j4uaajbQgdQXAhOKwUO1XS6JvUq&#10;f8oY3axzksECxZEAtc1QfkBt0vJJ/k4CXWyDCthBTaPt+BioxYVQo20wI0nD2u55TivEGxOLgc4V&#10;6yTXL9pOipy+hct7S8simxdlKS7YajEtGbomoJ/n4sP3DrPv3FbWaAOn6Tu+RODeKbD43DVFVXRg&#10;aMqimliRuYkkHLfLOhPS0pGilG14flkLhSaxkyh228VWqkqlA9pkQbMbgJZRaVjAEEJjTdl3FtqA&#10;UZlY7bdXhOUWKj+t4Xhi2+Oy3YkLz+dyitiwZzHsIXUKU02szkKyOe2k5bpqWLFaw5MkIWr6FJTq&#10;shBg8+OWq1LrBwrL5R+fy8ARyeUvgQNAzTIHMgvB3WEkHO6RKAw8VYLvxjFnQa8wbOwo1elEwob8&#10;Hxl8putQ9cZ30VU5OgMFegq6xlLnn+mqjJXUWA+Frr0vydetfF7Z7C09V/y7/pNQQ8f0nwIcO3se&#10;obbors27hEX3XaUqjf90x7jekzwcaTRpjwOPDrjOP7rN8UDfS1S5DRQ+FticYM+BEq7GkWzOHWDd&#10;D7KB6sBtSq8W3DskiXCbeGOVqZ2R7GsLLasSAlPwkxAYOQiJpJekboZp/xsu1kOR+NNwGyT0IDYQ&#10;Me7AnTpNbGBIHuJARCe9pXJ4ZC01iS0j8PtJ/n+IDVRUrL3wDz826LX2X1kvOONd6yUC62NarzD0&#10;IPnC41HsqAjfKFYXbNZOPDqI/uNQ5U8i3xaHwfsuVUbIPRhp2NrjcDrrZXJug+hfWOOTS7iN/VDG&#10;Tj1sGu5z+M+Pow//TX7mbK4G8RSXVqkiBuG/zEQO2HxMV8xIfp/30xQ+h/8mL/ThWyROl+NHDiaf&#10;PaSrsd4QuOkix7GyVYauURjuOVVnuj4guvaOw6mCXlM0eFHUkGN1jEEC1k5rWZpLt7UqzZlKgQiP&#10;X980UIbbKRTIIVzq3qpQEGFXFqgiV0bafTBgB74KBoJI+GzGu+ojVFUnKGHpfcArw9lhEFtTXiQQ&#10;Odz3kP7nM89Iu5aVhgxaMj0MFVaV/b+jEoA6gVXHCpHMhpz+xKryDLL5ORS7eUsum9cKBAZQ8FAt&#10;Wfz9PsbxZXQZeSPPCS5HHp7NRk/nU28UzO3Qn7mz6XRm/8BRsL1kXWRZXvNN60K07b1dyUmVxGUJ&#10;2ZSiDYDj3dlFeQXsov4ViwYOD0sd0rHhu1O6+FTMNiUExexh9eBIzEbLsmg+0cUUVY72HVeWlSPH&#10;368k8ISZCD5CyD5JBuhitibwmeMPkuOn1+SmBtEHgDLY5XKnfJDTpHjMixReHKvXB7Tz3L9GEZvM&#10;4z2MP06GhyvVgToTxdl7FK7tePiZE4/mQRSOvLnnj+IQRyNsx8/iAHuxN5vvKlyhaOQLSKAn31Xh&#10;nro+bewFX77W5Pr3Lo3eR69GpT6U6FVIJbz/JLan3tXiL1gNr6E9fKPs4k8AAAD//wMAUEsDBBQA&#10;BgAIAAAAIQD0UpWF4gAAAAwBAAAPAAAAZHJzL2Rvd25yZXYueG1sTI/BTsMwDIbvSLxDZCRuLEk7&#10;NlSaTtMEnCYkNiTEzWu8tlqTVE3Wdm9PdmLH3/70+3O+mkzLBup946wCORPAyJZON7ZS8L1/f3oB&#10;5gNaja2zpOBCHlbF/V2OmXaj/aJhFyoWS6zPUEEdQpdx7suaDPqZ68jG3dH1BkOMfcV1j2MsNy1P&#10;hFhwg42NF2rsaFNTedqdjYKPEcd1Kt+G7em4ufzunz9/tpKUenyY1q/AAk3hH4arflSHIjod3Nlq&#10;z9qY58kyogqSVKbAroRI5nF0ULCUYgG8yPntE8UfAAAA//8DAFBLAQItABQABgAIAAAAIQC2gziS&#10;/gAAAOEBAAATAAAAAAAAAAAAAAAAAAAAAABbQ29udGVudF9UeXBlc10ueG1sUEsBAi0AFAAGAAgA&#10;AAAhADj9If/WAAAAlAEAAAsAAAAAAAAAAAAAAAAALwEAAF9yZWxzLy5yZWxzUEsBAi0AFAAGAAgA&#10;AAAhADOg+rCIBgAAmSYAAA4AAAAAAAAAAAAAAAAALgIAAGRycy9lMm9Eb2MueG1sUEsBAi0AFAAG&#10;AAgAAAAhAPRSlYXiAAAADAEAAA8AAAAAAAAAAAAAAAAA4ggAAGRycy9kb3ducmV2LnhtbFBLBQYA&#10;AAAABAAEAPMAAADxCQAAAAA=&#10;">
                <v:group id="Group 110" o:spid="_x0000_s1108" style="position:absolute;left:3640;top:1097;width:7386;height:3558" coordorigin="3698,6720" coordsize="7386,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111" o:spid="_x0000_s1109" style="position:absolute;left:3698;top:8943;width:3021;height:1254" coordorigin="2501,9228" coordsize="3021,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Text Box 112" o:spid="_x0000_s1110" type="#_x0000_t202" style="position:absolute;left:3014;top:9228;width:2508;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rsidR="00053410" w:rsidRDefault="00053410" w:rsidP="00053410">
                            <w:pPr>
                              <w:rPr>
                                <w:szCs w:val="28"/>
                                <w:lang w:val="en-US"/>
                              </w:rPr>
                            </w:pPr>
                            <w:r>
                              <w:t xml:space="preserve">              </w:t>
                            </w:r>
                            <w:r>
                              <w:rPr>
                                <w:szCs w:val="28"/>
                                <w:lang w:val="en-US"/>
                              </w:rPr>
                              <w:t>control.</w:t>
                            </w:r>
                            <w:bookmarkStart w:id="6" w:name="_GoBack"/>
                            <w:bookmarkEnd w:id="6"/>
                            <w:r>
                              <w:rPr>
                                <w:szCs w:val="28"/>
                                <w:lang w:val="en-US"/>
                              </w:rPr>
                              <w:t>exe</w:t>
                            </w:r>
                          </w:p>
                        </w:txbxContent>
                      </v:textbox>
                    </v:shape>
                    <v:rect id="Rectangle 113" o:spid="_x0000_s1111" style="position:absolute;left:2501;top:9399;width:1026;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rect id="Rectangle 114" o:spid="_x0000_s1112" style="position:absolute;left:2501;top:9912;width:1026;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group>
                  <v:group id="Group 115" o:spid="_x0000_s1113" style="position:absolute;left:6092;top:6720;width:3192;height:1539" coordorigin="6092,6720" coordsize="3192,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AutoShape 116" o:spid="_x0000_s1114" type="#_x0000_t16" style="position:absolute;left:6092;top:6720;width:319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t6wwAAANsAAAAPAAAAZHJzL2Rvd25yZXYueG1sRI/RagIx&#10;FETfC/5DuIJvNWspUlejiGWhfRGrfsBlc92sbm6WJKtrv94IhT4OM3OGWax624gr+VA7VjAZZyCI&#10;S6drrhQcD8XrB4gQkTU2jknBnQKsloOXBeba3fiHrvtYiQThkKMCE2ObSxlKQxbD2LXEyTs5bzEm&#10;6SupPd4S3DbyLcum0mLNacFgSxtD5WXfWQW7320/W8/aT/d9LrDwppu60Ck1GvbrOYhIffwP/7W/&#10;tIL3CTy/pB8glw8AAAD//wMAUEsBAi0AFAAGAAgAAAAhANvh9svuAAAAhQEAABMAAAAAAAAAAAAA&#10;AAAAAAAAAFtDb250ZW50X1R5cGVzXS54bWxQSwECLQAUAAYACAAAACEAWvQsW78AAAAVAQAACwAA&#10;AAAAAAAAAAAAAAAfAQAAX3JlbHMvLnJlbHNQSwECLQAUAAYACAAAACEAIA3resMAAADbAAAADwAA&#10;AAAAAAAAAAAAAAAHAgAAZHJzL2Rvd25yZXYueG1sUEsFBgAAAAADAAMAtwAAAPcCAAAAAA==&#10;"/>
                    <v:shape id="Text Box 117" o:spid="_x0000_s1115" type="#_x0000_t202" style="position:absolute;left:6092;top:7062;width:2793;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rsidR="00053410" w:rsidRPr="00FE27C0" w:rsidRDefault="00053410" w:rsidP="00BB4B89">
                            <w:pPr>
                              <w:spacing w:after="0"/>
                              <w:jc w:val="center"/>
                              <w:rPr>
                                <w:sz w:val="24"/>
                                <w:szCs w:val="24"/>
                                <w:u w:val="single"/>
                              </w:rPr>
                            </w:pPr>
                            <w:r w:rsidRPr="00FE27C0">
                              <w:rPr>
                                <w:sz w:val="24"/>
                                <w:szCs w:val="24"/>
                                <w:u w:val="single"/>
                                <w:lang w:val="en-US"/>
                              </w:rPr>
                              <w:t xml:space="preserve">: </w:t>
                            </w:r>
                            <w:r w:rsidRPr="00FE27C0">
                              <w:rPr>
                                <w:sz w:val="24"/>
                                <w:szCs w:val="24"/>
                                <w:u w:val="single"/>
                              </w:rPr>
                              <w:t>Робоча</w:t>
                            </w:r>
                          </w:p>
                          <w:p w:rsidR="00053410" w:rsidRPr="00FE27C0" w:rsidRDefault="00053410" w:rsidP="00BB4B89">
                            <w:pPr>
                              <w:spacing w:after="0"/>
                              <w:jc w:val="center"/>
                              <w:rPr>
                                <w:sz w:val="24"/>
                                <w:szCs w:val="24"/>
                                <w:u w:val="single"/>
                              </w:rPr>
                            </w:pPr>
                            <w:r w:rsidRPr="00FE27C0">
                              <w:rPr>
                                <w:sz w:val="24"/>
                                <w:szCs w:val="24"/>
                                <w:u w:val="single"/>
                              </w:rPr>
                              <w:t>станція</w:t>
                            </w:r>
                          </w:p>
                        </w:txbxContent>
                      </v:textbox>
                    </v:shape>
                  </v:group>
                  <v:group id="Group 118" o:spid="_x0000_s1116" style="position:absolute;left:7745;top:9024;width:3339;height:1254" coordorigin="9740,8511" coordsize="3339,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Text Box 119" o:spid="_x0000_s1117" type="#_x0000_t202" style="position:absolute;left:10571;top:8511;width:2508;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rsidR="00053410" w:rsidRDefault="00053410" w:rsidP="00053410">
                            <w:pPr>
                              <w:rPr>
                                <w:szCs w:val="28"/>
                                <w:lang w:val="en-US"/>
                              </w:rPr>
                            </w:pPr>
                            <w:r>
                              <w:rPr>
                                <w:lang w:val="en-US"/>
                              </w:rPr>
                              <w:t xml:space="preserve">                  </w:t>
                            </w:r>
                            <w:r>
                              <w:rPr>
                                <w:szCs w:val="28"/>
                                <w:lang w:val="en-US"/>
                              </w:rPr>
                              <w:t>editor.exe</w:t>
                            </w:r>
                          </w:p>
                        </w:txbxContent>
                      </v:textbox>
                    </v:shape>
                    <v:rect id="Rectangle 120" o:spid="_x0000_s1118" style="position:absolute;left:9740;top:9228;width:1026;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8EbxQAAANsAAAAPAAAAZHJzL2Rvd25yZXYueG1sRI9Ba8JA&#10;FITvBf/D8oTe6katpY1uRJSUetR46e2ZfSbR7NuQ3Zi0v75bKPQ4zMw3zGo9mFrcqXWVZQXTSQSC&#10;OLe64kLBKUufXkE4j6yxtkwKvsjBOhk9rDDWtucD3Y++EAHCLkYFpfdNLKXLSzLoJrYhDt7FtgZ9&#10;kG0hdYt9gJtazqLoRRqsOCyU2NC2pPx27IyCczU74fche4/MWzr3+yG7dp87pR7Hw2YJwtPg/8N/&#10;7Q+t4HkBv1/CD5DJDwAAAP//AwBQSwECLQAUAAYACAAAACEA2+H2y+4AAACFAQAAEwAAAAAAAAAA&#10;AAAAAAAAAAAAW0NvbnRlbnRfVHlwZXNdLnhtbFBLAQItABQABgAIAAAAIQBa9CxbvwAAABUBAAAL&#10;AAAAAAAAAAAAAAAAAB8BAABfcmVscy8ucmVsc1BLAQItABQABgAIAAAAIQCZa8EbxQAAANsAAAAP&#10;AAAAAAAAAAAAAAAAAAcCAABkcnMvZG93bnJldi54bWxQSwUGAAAAAAMAAwC3AAAA+QIAAAAA&#10;"/>
                    <v:rect id="Rectangle 121" o:spid="_x0000_s1119" style="position:absolute;left:9740;top:8772;width:1026;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group>
                  <v:line id="Line 122" o:spid="_x0000_s1120" style="position:absolute;visibility:visible;mso-wrap-style:square" from="8030,8316" to="9683,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OoGxAAAANsAAAAPAAAAZHJzL2Rvd25yZXYueG1sRI9Pa8JA&#10;FMTvBb/D8gRvdaOWRqOrqCCkqAf/4PmRfSbB7NuQXTXtp+8WCh6HmfkNM1u0phIPalxpWcGgH4Eg&#10;zqwuOVdwPm3exyCcR9ZYWSYF3+RgMe+8zTDR9skHehx9LgKEXYIKCu/rREqXFWTQ9W1NHLyrbQz6&#10;IJtc6gafAW4qOYyiT2mw5LBQYE3rgrLb8W4UbO/+Jz5fRrgbrPKvbDtJcR+nSvW67XIKwlPrX+H/&#10;dqoVfMTw9yX8ADn/BQAA//8DAFBLAQItABQABgAIAAAAIQDb4fbL7gAAAIUBAAATAAAAAAAAAAAA&#10;AAAAAAAAAABbQ29udGVudF9UeXBlc10ueG1sUEsBAi0AFAAGAAgAAAAhAFr0LFu/AAAAFQEAAAsA&#10;AAAAAAAAAAAAAAAAHwEAAF9yZWxzLy5yZWxzUEsBAi0AFAAGAAgAAAAhALjw6gbEAAAA2wAAAA8A&#10;AAAAAAAAAAAAAAAABwIAAGRycy9kb3ducmV2LnhtbFBLBQYAAAAAAwADALcAAAD4AgAAAAA=&#10;">
                    <v:stroke dashstyle="dash" endarrow="block"/>
                  </v:line>
                  <v:line id="Line 123" o:spid="_x0000_s1121" style="position:absolute;flip:x;visibility:visible;mso-wrap-style:square" from="5237,8259" to="6776,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26wwAAANsAAAAPAAAAZHJzL2Rvd25yZXYueG1sRI/BasJA&#10;EIbvBd9hGcFb3ShWSuoqIggexGLsocchOyZps7Mhu9H17TuHgsfhn/+bb1ab5Fp1oz40ng3Mphko&#10;4tLbhisDX5f96zuoEJEttp7JwIMCbNajlxXm1t/5TLciVkogHHI0UMfY5VqHsiaHYeo7YsmuvncY&#10;ZewrbXu8C9y1ep5lS+2wYblQY0e7msrfYnCi8Ta0lzQbjnP8TtXZn4rr58/DmMk4bT9ARUrxufzf&#10;PlgDC5GVXwQAev0HAAD//wMAUEsBAi0AFAAGAAgAAAAhANvh9svuAAAAhQEAABMAAAAAAAAAAAAA&#10;AAAAAAAAAFtDb250ZW50X1R5cGVzXS54bWxQSwECLQAUAAYACAAAACEAWvQsW78AAAAVAQAACwAA&#10;AAAAAAAAAAAAAAAfAQAAX3JlbHMvLnJlbHNQSwECLQAUAAYACAAAACEAs6kNusMAAADbAAAADwAA&#10;AAAAAAAAAAAAAAAHAgAAZHJzL2Rvd25yZXYueG1sUEsFBgAAAAADAAMAtwAAAPcCAAAAAA==&#10;">
                    <v:stroke dashstyle="dash" endarrow="block"/>
                  </v:line>
                </v:group>
                <v:shape id="Text Box 124" o:spid="_x0000_s1122" type="#_x0000_t202" style="position:absolute;left:2677;top:4990;width:88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39wwAAANsAAAAPAAAAZHJzL2Rvd25yZXYueG1sRI/disIw&#10;FITvF3yHcARvFpsqrj9do+iC4m3VBzhtjm3Z5qQ00da33wjCXg4z8w2z3vamFg9qXWVZwSSKQRDn&#10;VldcKLheDuMlCOeRNdaWScGTHGw3g481Jtp2nNLj7AsRIOwSVFB63yRSurwkgy6yDXHwbrY16INs&#10;C6lb7ALc1HIax3NpsOKwUGJDPyXlv+e7UXA7dZ9fqy47+usinc33WC0y+1RqNOx33yA89f4//G6f&#10;tILZCl5fwg+Qmz8AAAD//wMAUEsBAi0AFAAGAAgAAAAhANvh9svuAAAAhQEAABMAAAAAAAAAAAAA&#10;AAAAAAAAAFtDb250ZW50X1R5cGVzXS54bWxQSwECLQAUAAYACAAAACEAWvQsW78AAAAVAQAACwAA&#10;AAAAAAAAAAAAAAAfAQAAX3JlbHMvLnJlbHNQSwECLQAUAAYACAAAACEAD+h9/cMAAADbAAAADwAA&#10;AAAAAAAAAAAAAAAHAgAAZHJzL2Rvd25yZXYueG1sUEsFBgAAAAADAAMAtwAAAPcCAAAAAA==&#10;" stroked="f">
                  <v:textbo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 xml:space="preserve">.6.  </w:t>
                        </w:r>
                        <w:r>
                          <w:rPr>
                            <w:bCs/>
                            <w:szCs w:val="28"/>
                          </w:rPr>
                          <w:t>Діаграма розгортання з відношенням залежності між вузлом і розгорнутими на ньому компонентами</w:t>
                        </w:r>
                      </w:p>
                    </w:txbxContent>
                  </v:textbox>
                </v:shape>
                <w10:wrap type="topAndBottom"/>
              </v:group>
            </w:pict>
          </mc:Fallback>
        </mc:AlternateContent>
      </w:r>
      <w:r w:rsidR="00053410" w:rsidRPr="00053410">
        <w:rPr>
          <w:rFonts w:eastAsia="Times New Roman" w:cs="Times New Roman"/>
          <w:kern w:val="0"/>
          <w:szCs w:val="28"/>
          <w:lang w:eastAsia="ru-RU"/>
          <w14:ligatures w14:val="none"/>
        </w:rPr>
        <w:t xml:space="preserve">Окрім з'єднань на діаграмі розгортання можуть бути присутніми відношення залежності між вузлом і розміщеними на ньому компонентами. Подібний спосіб є альтернативою вкладеному зображенню компонентів усередині символу вузла, що не завжди зручно. При великій кількості розгорнутих компонентів на </w:t>
      </w:r>
      <w:proofErr w:type="spellStart"/>
      <w:r w:rsidR="00053410" w:rsidRPr="00053410">
        <w:rPr>
          <w:rFonts w:eastAsia="Times New Roman" w:cs="Times New Roman"/>
          <w:kern w:val="0"/>
          <w:szCs w:val="28"/>
          <w:lang w:eastAsia="ru-RU"/>
          <w14:ligatures w14:val="none"/>
        </w:rPr>
        <w:t>вузлі</w:t>
      </w:r>
      <w:proofErr w:type="spellEnd"/>
      <w:r w:rsidR="00053410" w:rsidRPr="00053410">
        <w:rPr>
          <w:rFonts w:eastAsia="Times New Roman" w:cs="Times New Roman"/>
          <w:kern w:val="0"/>
          <w:szCs w:val="28"/>
          <w:lang w:eastAsia="ru-RU"/>
          <w14:ligatures w14:val="none"/>
        </w:rPr>
        <w:t xml:space="preserve"> відповідну інформацію можна представити у формі від</w:t>
      </w:r>
      <w:r>
        <w:rPr>
          <w:rFonts w:eastAsia="Times New Roman" w:cs="Times New Roman"/>
          <w:kern w:val="0"/>
          <w:szCs w:val="28"/>
          <w:lang w:eastAsia="ru-RU"/>
          <w14:ligatures w14:val="none"/>
        </w:rPr>
        <w:t>ношення залежності, як на рис. 8</w:t>
      </w:r>
      <w:r w:rsidR="00053410" w:rsidRPr="00053410">
        <w:rPr>
          <w:rFonts w:eastAsia="Times New Roman" w:cs="Times New Roman"/>
          <w:kern w:val="0"/>
          <w:szCs w:val="28"/>
          <w:lang w:eastAsia="ru-RU"/>
          <w14:ligatures w14:val="none"/>
        </w:rPr>
        <w:t>.6.</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Розробка інформаційних систем, що забезпечують доступ в режимі реального часу, передбачає не лише створення програмного коду, але і використання додаткових апаратних засобів. Варіант фізичного представлення моделі мобільного доступу до корпоративної бази даних показаний на наступній діаграмі розгортання (рис. </w:t>
      </w:r>
      <w:r w:rsidR="00FE27C0">
        <w:rPr>
          <w:rFonts w:eastAsia="Times New Roman" w:cs="Times New Roman"/>
          <w:kern w:val="0"/>
          <w:szCs w:val="28"/>
          <w:lang w:eastAsia="ru-RU"/>
          <w14:ligatures w14:val="none"/>
        </w:rPr>
        <w:t>8</w:t>
      </w:r>
      <w:r w:rsidRPr="00053410">
        <w:rPr>
          <w:rFonts w:eastAsia="Times New Roman" w:cs="Times New Roman"/>
          <w:kern w:val="0"/>
          <w:szCs w:val="28"/>
          <w:lang w:eastAsia="ru-RU"/>
          <w14:ligatures w14:val="none"/>
        </w:rPr>
        <w:t>.7).</w:t>
      </w:r>
    </w:p>
    <w:p w:rsidR="00053410" w:rsidRPr="00053410" w:rsidRDefault="00053410" w:rsidP="00053410">
      <w:pPr>
        <w:widowControl w:val="0"/>
        <w:spacing w:after="0" w:line="288" w:lineRule="auto"/>
        <w:ind w:firstLine="540"/>
        <w:jc w:val="center"/>
        <w:rPr>
          <w:rFonts w:eastAsia="Times New Roman" w:cs="Times New Roman"/>
          <w:kern w:val="0"/>
          <w:szCs w:val="28"/>
          <w:lang w:eastAsia="ru-RU"/>
          <w14:ligatures w14:val="none"/>
        </w:rPr>
      </w:pPr>
      <w:bookmarkStart w:id="7" w:name="image.13.7"/>
      <w:bookmarkEnd w:id="7"/>
      <w:r w:rsidRPr="00053410">
        <w:rPr>
          <w:rFonts w:eastAsia="Times New Roman" w:cs="Times New Roman"/>
          <w:noProof/>
          <w:kern w:val="0"/>
          <w:szCs w:val="28"/>
          <w:lang w:eastAsia="uk-UA"/>
          <w14:ligatures w14:val="none"/>
        </w:rPr>
        <mc:AlternateContent>
          <mc:Choice Requires="wpg">
            <w:drawing>
              <wp:anchor distT="0" distB="0" distL="114300" distR="114300" simplePos="0" relativeHeight="251667456" behindDoc="0" locked="0" layoutInCell="1" allowOverlap="1">
                <wp:simplePos x="0" y="0"/>
                <wp:positionH relativeFrom="column">
                  <wp:posOffset>1050290</wp:posOffset>
                </wp:positionH>
                <wp:positionV relativeFrom="paragraph">
                  <wp:posOffset>208280</wp:posOffset>
                </wp:positionV>
                <wp:extent cx="4800600" cy="4343400"/>
                <wp:effectExtent l="0" t="0" r="0" b="0"/>
                <wp:wrapTopAndBottom/>
                <wp:docPr id="27" name="Групувати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0600" cy="4343400"/>
                          <a:chOff x="1417" y="670"/>
                          <a:chExt cx="7560" cy="6840"/>
                        </a:xfrm>
                      </wpg:grpSpPr>
                      <pic:pic xmlns:pic="http://schemas.openxmlformats.org/drawingml/2006/picture">
                        <pic:nvPicPr>
                          <pic:cNvPr id="28" name="Picture 126" descr="Диаграмма развертывания для системы мобильного доступа к корпоративной базе данных"/>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1961" y="861"/>
                            <a:ext cx="6003" cy="5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 name="Text Box 127"/>
                        <wps:cNvSpPr txBox="1">
                          <a:spLocks noChangeArrowheads="1"/>
                        </wps:cNvSpPr>
                        <wps:spPr bwMode="auto">
                          <a:xfrm>
                            <a:off x="1417" y="6610"/>
                            <a:ext cx="75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.7.  Діаграма</w:t>
                              </w:r>
                              <w:r>
                                <w:rPr>
                                  <w:bCs/>
                                  <w:szCs w:val="28"/>
                                </w:rPr>
                                <w:t xml:space="preserve"> розгортання для системи мобільного доступу до корпоративної бази даних</w:t>
                              </w:r>
                            </w:p>
                          </w:txbxContent>
                        </wps:txbx>
                        <wps:bodyPr rot="0" vert="horz" wrap="square" lIns="91440" tIns="45720" rIns="91440" bIns="45720" anchor="t" anchorCtr="0" upright="1">
                          <a:noAutofit/>
                        </wps:bodyPr>
                      </wps:wsp>
                      <wps:wsp>
                        <wps:cNvPr id="30" name="Text Box 128"/>
                        <wps:cNvSpPr txBox="1">
                          <a:spLocks noChangeArrowheads="1"/>
                        </wps:cNvSpPr>
                        <wps:spPr bwMode="auto">
                          <a:xfrm>
                            <a:off x="4657" y="5710"/>
                            <a:ext cx="14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Pr="007434F7" w:rsidRDefault="00053410" w:rsidP="00053410">
                              <w:pPr>
                                <w:jc w:val="center"/>
                                <w:rPr>
                                  <w:sz w:val="20"/>
                                  <w:szCs w:val="20"/>
                                  <w:u w:val="single"/>
                                </w:rPr>
                              </w:pPr>
                              <w:r w:rsidRPr="007434F7">
                                <w:rPr>
                                  <w:sz w:val="20"/>
                                  <w:szCs w:val="20"/>
                                  <w:u w:val="single"/>
                                </w:rPr>
                                <w:t>: Мобільний клієнт</w:t>
                              </w:r>
                            </w:p>
                          </w:txbxContent>
                        </wps:txbx>
                        <wps:bodyPr rot="0" vert="horz" wrap="square" lIns="18000" tIns="10800" rIns="18000" bIns="10800" anchor="t" anchorCtr="0" upright="1">
                          <a:noAutofit/>
                        </wps:bodyPr>
                      </wps:wsp>
                      <wps:wsp>
                        <wps:cNvPr id="31" name="Text Box 129"/>
                        <wps:cNvSpPr txBox="1">
                          <a:spLocks noChangeArrowheads="1"/>
                        </wps:cNvSpPr>
                        <wps:spPr bwMode="auto">
                          <a:xfrm>
                            <a:off x="4201" y="3550"/>
                            <a:ext cx="2268"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Pr="007434F7" w:rsidRDefault="00053410" w:rsidP="00053410">
                              <w:pPr>
                                <w:jc w:val="center"/>
                                <w:rPr>
                                  <w:sz w:val="20"/>
                                  <w:szCs w:val="20"/>
                                  <w:lang w:val="en-US"/>
                                </w:rPr>
                              </w:pPr>
                              <w:r w:rsidRPr="007434F7">
                                <w:rPr>
                                  <w:sz w:val="20"/>
                                  <w:szCs w:val="20"/>
                                  <w:lang w:val="en-US"/>
                                </w:rPr>
                                <w:t>&lt;</w:t>
                              </w:r>
                              <w:proofErr w:type="gramStart"/>
                              <w:r w:rsidRPr="007434F7">
                                <w:rPr>
                                  <w:sz w:val="20"/>
                                  <w:szCs w:val="20"/>
                                </w:rPr>
                                <w:t>мобільний</w:t>
                              </w:r>
                              <w:proofErr w:type="gramEnd"/>
                              <w:r w:rsidRPr="007434F7">
                                <w:rPr>
                                  <w:sz w:val="20"/>
                                  <w:szCs w:val="20"/>
                                </w:rPr>
                                <w:t xml:space="preserve"> телефон</w:t>
                              </w:r>
                              <w:r w:rsidRPr="007434F7">
                                <w:rPr>
                                  <w:sz w:val="20"/>
                                  <w:szCs w:val="20"/>
                                  <w:lang w:val="en-US"/>
                                </w:rPr>
                                <w:t>&gt;</w:t>
                              </w:r>
                            </w:p>
                          </w:txbxContent>
                        </wps:txbx>
                        <wps:bodyPr rot="0" vert="horz" wrap="square" lIns="18000" tIns="10800" rIns="18000" bIns="10800" anchor="t" anchorCtr="0" upright="1">
                          <a:noAutofit/>
                        </wps:bodyPr>
                      </wps:wsp>
                      <wps:wsp>
                        <wps:cNvPr id="32" name="Text Box 130"/>
                        <wps:cNvSpPr txBox="1">
                          <a:spLocks noChangeArrowheads="1"/>
                        </wps:cNvSpPr>
                        <wps:spPr bwMode="auto">
                          <a:xfrm>
                            <a:off x="1997" y="2122"/>
                            <a:ext cx="1436"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Pr="007434F7" w:rsidRDefault="00053410" w:rsidP="00053410">
                              <w:pPr>
                                <w:jc w:val="center"/>
                                <w:rPr>
                                  <w:sz w:val="20"/>
                                  <w:szCs w:val="20"/>
                                  <w:u w:val="single"/>
                                </w:rPr>
                              </w:pPr>
                              <w:r w:rsidRPr="007434F7">
                                <w:rPr>
                                  <w:sz w:val="20"/>
                                  <w:szCs w:val="20"/>
                                  <w:u w:val="single"/>
                                </w:rPr>
                                <w:t xml:space="preserve">: </w:t>
                              </w:r>
                              <w:r>
                                <w:rPr>
                                  <w:sz w:val="20"/>
                                  <w:szCs w:val="20"/>
                                  <w:u w:val="single"/>
                                </w:rPr>
                                <w:t>Сервер Бази Даних</w:t>
                              </w:r>
                            </w:p>
                          </w:txbxContent>
                        </wps:txbx>
                        <wps:bodyPr rot="0" vert="horz" wrap="square" lIns="18000" tIns="10800" rIns="18000" bIns="10800" anchor="t" anchorCtr="0" upright="1">
                          <a:noAutofit/>
                        </wps:bodyPr>
                      </wps:wsp>
                      <wps:wsp>
                        <wps:cNvPr id="33" name="Text Box 131"/>
                        <wps:cNvSpPr txBox="1">
                          <a:spLocks noChangeArrowheads="1"/>
                        </wps:cNvSpPr>
                        <wps:spPr bwMode="auto">
                          <a:xfrm>
                            <a:off x="3397" y="670"/>
                            <a:ext cx="252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Pr="007434F7" w:rsidRDefault="00053410" w:rsidP="00053410">
                              <w:pPr>
                                <w:jc w:val="center"/>
                                <w:rPr>
                                  <w:sz w:val="20"/>
                                  <w:szCs w:val="20"/>
                                  <w:lang w:val="en-US"/>
                                </w:rPr>
                              </w:pPr>
                              <w:r w:rsidRPr="007434F7">
                                <w:rPr>
                                  <w:sz w:val="20"/>
                                  <w:szCs w:val="20"/>
                                  <w:lang w:val="en-US"/>
                                </w:rPr>
                                <w:t>&lt;</w:t>
                              </w:r>
                              <w:proofErr w:type="gramStart"/>
                              <w:r>
                                <w:rPr>
                                  <w:sz w:val="20"/>
                                  <w:szCs w:val="20"/>
                                </w:rPr>
                                <w:t>приймач-передавач</w:t>
                              </w:r>
                              <w:proofErr w:type="gramEnd"/>
                              <w:r w:rsidRPr="007434F7">
                                <w:rPr>
                                  <w:sz w:val="20"/>
                                  <w:szCs w:val="20"/>
                                  <w:lang w:val="en-US"/>
                                </w:rPr>
                                <w:t>&gt;</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7" o:spid="_x0000_s1123" style="position:absolute;left:0;text-align:left;margin-left:82.7pt;margin-top:16.4pt;width:378pt;height:342pt;z-index:251667456" coordorigin="1417,670" coordsize="7560,6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sAhy8gUAAKkaAAAOAAAAZHJzL2Uyb0RvYy54bWzsWe9u2zYQ/z5g7yDo&#10;u2tJlmzLiFMk/lMU6LZi7R6AlmRbqCRqlBw7GwakHfapA/Zhe5BsXdFubbNXkN9ovyMl23GSNm2B&#10;YB0cxzLJI4/Hu/vxjtTe7UUcaUeByEKedHXzlqFrQeJxP0wmXf2bh8NaW9eynCU+i3gSdPXjINNv&#10;73/+2d487QQWn/LID4QGJknWmaddfZrnaadez7xpELPsFk+DBMQxFzHLURWTui/YHNzjqG4ZRrM+&#10;58JPBfeCLENrXxH1fcl/PA68/KvxOAtyLerqkC2XTyGfI3rW9/dYZyJYOg29Ugz2AVLELEww6YpV&#10;n+VMm4nwAqs49ATP+Di/5fG4zsfj0AvkGrAa09hazR3BZ6lcy6Qzn6QrNUG1W3r6YLbel0f3hRb6&#10;Xd1q6VrCYtio+HV5svyx+AffP4rT5ZPipQYiNDVPJx0MuCPSB+l9oZaL4j3uPcpArm/TqT5RnbXR&#10;/Avugzmb5VxqajEWMbGADrSFNMjxyiDBItc8NNptmNiA3TzQ7AY+qEiTeVPYlcaZtgnBQW62VqRB&#10;ObzlNMuxzbYtqXXWUfNKWUvZ9vfS0OvgWyoYpQsKfrcjYlQ+E4FeMomvxSNm4tEsrcEXUpaHozAK&#10;82Pp11ARCZUc3Q89UjVVNmwFVClbgUyzaqbV1DU/yDz4dvFb8bI4LZ4tT/B8jc+pJosvYM7nMO2T&#10;5VMybPGmeLn8RSv+LF7hZ/kYtccw9vPi9fKphlFnxe/g82r5MzqeFc+KM+p6Rn3IOcC0+Bv/aDlB&#10;jZ7SVcCZuv+lYfRp8aJ4TqNorjfLp8ufyHjVUtTCGCleepCW8N6UJZPgIEuBW5gWi6yahODzacD8&#10;jJrJ185zkdVzyhpFYToMo4hcjMqlWaCeLehcYlkFyz73ZnGQ5GqfEUEEC/Ekm4ZppmuiE8SjALAR&#10;d33IKTpRmDySNUt6Nzz4XpbT5OTLcif43mofGIZrHdZ6jtGr2UZrUDtw7VatZQxatmG3zZ7Z+4FG&#10;m3ZnlgVQCov6aVhKjtYLsl8K+3KDVBuK3Ji0Iya3P9KbFKj6lSKiiRREsmbC+xqqlwjLchHk3pSa&#10;x9Bj2Y7OK4JU+lrPZJEM+8I7oW66TagMkG3jV85V4R1YbyiwO7bVkHauAAs/EVl+J+CxRgWoGoJK&#10;VbMjLEMtrepCQieczC/ZR8m5BqxBtVxmJNdwB+1B267ZVnMAI/X7tYNhz641h2bL6Tf6vV7frIw0&#10;DX0/SGiaj7eRVD+PQr9y2kxMRr1IKNsN5V+pkGzdrU6+shajsisxW/uda1q2cWi5tWGz3arZQ9up&#10;uS2jXTNM99BtGrZr94fnl3QvTIKPX5I27+quYznSShtCk59trM2QfxfXxjpxmCM5iMIYrrLqxDq0&#10;DwwSX5o2Z2GkyhuqIPHXqlAur1y98lFQqYgvRTWkHlm1QaB2PZhR4nFZ0H4wZWmAJRPbjR3brXbs&#10;h2SYQ77All0GVdmPIqqWL0CgHU56gwqsb9kDyylUMKbK9eC3iphNswyZFf7WAdNVgRa6q+J0ha1r&#10;wu9qe1/lyxUqV8B9O053Tl2GGKQyyvLK5/LFaCETuoZNmCLiiPvH8C7BsW0iIUK6jsKUi+90bY7U&#10;t6tn384YpS7R3QTe75o2siUtlxXbaVmoiE3KaJPCEg+sunqua6rYy1HDkFkqwskUMyl3TvgBUr9x&#10;KLfqtVRAIlUAwBtCYgOiqdxpA4ntSlVA7M0h0W46Knd1WttIVCagtNfZylzfOxDukIjYcTPh5Sok&#10;OpV7vScSTQp7FRJNA7UKiSVFIbGkfHJIpARfnjg3kOhWqrpZJOL0LVPShuNsxUTLauK0RUhs4DSp&#10;8sxdTEwmm+eL/16idxUSm5V77ZC4kZ02rItIRJws04cbRaLpuiomWqZlkQTqJEO3QabdwCXHLiau&#10;7g0vOel/OkhcHX52SNxEIu4/tmNiQ96S0I52o0hsNEokrm5Wq2Oi5dCRYBcS/x9AXJ19PhUgyrt7&#10;vA+RVzzluxt64bJZl8fK9Rum/X8BAAD//wMAUEsDBBQABgAIAAAAIQCBfKQm9AAAAOMBAAAZAAAA&#10;ZHJzL19yZWxzL2Uyb0RvYy54bWwucmVsc7TRz0oDMRAG8LvQdwi5N9ltQUW624sKPXiR+gBjMpsN&#10;zT+SWbd9e6OiWCh4EnIJYX7ffGSzPXrH3jAXG0PHW9FwhkFFbYPp+Mv+cXnLWSEIGlwM2PETFr7t&#10;F1ebZ3RAdaiMNhVWlVA6PhKlOymLGtFDETFhqC9DzB6oXrORCdQBDMpV01zL/Nvg/ZnJdrrjeadX&#10;nO1PqSb/bcdhsArvo5o8BroQIa2v2RWEbJB+yHmehQ00WRJ5khoTZPoUkpOTd69QrCqyXdezvBHG&#10;Dt/CU9R1sYcjYQ7guLzcoP3HBh61ha9arUjBfOwgz76mfwcAAP//AwBQSwMEFAAGAAgAAAAhAI8e&#10;5JfhAAAACgEAAA8AAABkcnMvZG93bnJldi54bWxMj8FOwzAQRO9I/IO1SNyo45SGEuJUVQWcqkq0&#10;SIjbNtkmUWM7it0k/XuWExxn9ml2JltNphUD9b5xVoOaRSDIFq5sbKXh8/D2sAThA9oSW2dJw5U8&#10;rPLbmwzT0o32g4Z9qASHWJ+ihjqELpXSFzUZ9DPXkeXbyfUGA8u+kmWPI4ebVsZRlEiDjeUPNXa0&#10;qak47y9Gw/uI43quXoft+bS5fh8Wu6+tIq3v76b1C4hAU/iD4bc+V4ecOx3dxZZetKyTxSOjGuYx&#10;T2DgOVZsHDU8qWQJMs/k/wn5DwAAAP//AwBQSwMECgAAAAAAAAAhAG09xf0dFwAAHRcAABQAAABk&#10;cnMvbWVkaWEvaW1hZ2UxLnBuZ4lQTkcNChoKAAAADUlIRFIAAAGQAAABagQAAAAA1C2+bgAAAAJi&#10;S0dEAAyjO28ZAAAADGNtUFBKQ21wMDcxMgAAAAdPbbelAAAWvklEQVR42u2djaa0ThjAhxgiupWI&#10;WJZuZYhYoluJJQ5LtxJLLMvcSsQQw/zno/azj62z7Tud/z7nvO9+1O6ZX888XzNTAfYbOTBWFwD4&#10;LvBznGAEsIOJRYBVARAnIEPAogAyBOwKWAiAgAUlziOr2maMnX71px8F/ObDyGQEpNvCd84wx+Bk&#10;EtuJSyvJUBUdI1hbKEPlNs+Ck51g94zOEsSJTJeCiOUQ6wFC0YYVRkZ84nssyAun2J4s106sgOXH&#10;uNpZZ5M/Sw7HOKD26WQwxDhKeQIRsFntRGz/TpJfgFSQMSdmCgTlKD8a7tYzPctjJQcJDXfDQZDr&#10;CpDEcDlIDowy2UcG/yQxuEZ9LUAYgpiAqNUILAufbr3AshBLhEZstuHP8ozEkNp8Dw7CeNcyqshC&#10;uAARRZpohLG9ybtIykGc0Mzt8gwD38tjKw+NKq5iI7BQCCuIUhiaKAVYgVgcpNwaGcs3byHAbwBh&#10;Z24p54xmnpsVmODUY4caRzSIa1zjwsNBELNgU4ahW3jHrOCfOJGsPkc0wvLDz0LAVIHvAGnF63k/&#10;kP+XuHnygpB46t9G8cdACH49ZkwHCc03grxPZoAk+I+A1PYfAVEdeCEQ+kmQKl4OJJ/cnl+AMLgc&#10;SAk/CZJny4GAyQ36BUhtLQZSeTNVMguEJcuB+Ghyi34BQvzlQMg8lcwD4anFYiBsnkpmgpTxQiDE&#10;ZvNUMiNpdIWYy4HMU8l0kLOUzUIgNU9JZ6lkOoiS7VK5loCYoxLtQERZO0cl2oEkGZulEu1AStGg&#10;GSrRDkS4rTkq0Q6klpX0dJVoB9KkDJNVIkGIXzsg690H8dT6CEzqMRacNkuDJBJhskokSJ4lm9Tq&#10;26UyC4MZB3QGmIFzsDRIZaujF88BYQ6PRGEY1WFGxMBfGItnaUTCELOE/54tVh5AXAO8OAhVupiq&#10;kgZEfMoFGxRaJS6x49goNEuIjo6RqbEG48D/gk3Q8iAMYfUQTwdJqOxXHtsxCeIRe8dgGVex8Oou&#10;C1y8B5CaVpngZHGQ3Fctm6YSAcKVaYqhYY/tgVUCIEAKB5YZ8RVIyg9SjSLLS0pcxUuDtATTVCI1&#10;gpghsjWPwbNVHnJsEts4ey0I10Fe2KzaWklY4hwvDSImgW6BavwySM7picVBzNrkXetsEduksPTz&#10;TIDkW+qcIcsjK+dbl7eRy5AQaoFeIWlACOBxxGMOcDgIAgAi4OTAkJkPBSDACTCoVdkfAclBSyAf&#10;amC8QNKAsLPcl2KqXob8WXluPk/FzEr74gMgSXCnEn4gXyBRIPH9EVGFedn16cbLLwoSxPdWAjhJ&#10;9hIIjTs3dYJky4OYNmkSJqUS3tVB9BLIDFkSxLbbNQFKJQmPCKMf0hCk9jdybYQQqZJ8pSAk5hZK&#10;nY1ovFRJCZtgvzKQKtszOd28Y0ollV2PpysagvDsQTzQFBhuiKD0OihbIUjeOn4auAAo/1VZY5/S&#10;ECTlnev6qploH/1zGoKEXY0aNfdfgnDtTxY89tXcAT+9OWruvwTJdz9TxRkDsRm1n98dM/ffgVB4&#10;nirFWAJIfcY6THvM3H8HkkeTQYL9CEjNW7Tr4DMWBJmjEPM4AkKyZlbsQZLhlv4KZI5CDmMgIogc&#10;u1pqLgYyRyGb8yhI8+9Jhr3Eb0BmKAQdRkH2rKemy+2FQOYoZHseBZHz+FnHhmFz/wXIPIWMgmx6&#10;WzU40DUfZKZCRkFEvKB+Z1uHzH0+yEyFjIGoqG53bhsqFOeDgOlZllDIGEgtG7Tt3DaUOc4Hsab3&#10;rOgFENWgXee2ocxx+gJmJRawJ8OTV0AquTnt3jheKHYLHTgCS4GoWHjs3jheKPbIwAFYCuR4g/Mk&#10;dF45Vw+1dSkQlS9WPTu9MC7U9YeH/uT7Qaj0CJubXaXc7T5v4dAQxwIgaiGYsoLauPjs+6bPMffh&#10;Mx7eDkJ88X9T5V6L3eoepJxu7iOLu98Ooo5bO+5w+XbvvsgaKxQ7OEZ647tBlEIuAboN7VX8UC2O&#10;FIodkr0IIjSHd25W7GkQs73HUo8V8pd4uBAVeqvbQZCmI1f35w0x77HsHSkUn2TQ9d6C1A6vhWwQ&#10;mrmRe24N0Q9EMQzErxNaucFz79bVDIE0CnmUKn6q30eHkx6+YWz3BqQGEUsghszLMWL5PiaBX1uQ&#10;HvivKd68OQFyCKTHs3jPAxHDheLTARrdQ4FQkLGcK9tkQc4bU/LjXwJgO0aGjIMt3mSUe8zCHAHp&#10;V8gTSD3J3MdPNms0gjaMGBmDDUgS1/voFOPUxqllSZDCwBRtR0D6FfI8NDRz8fwICEOQZ9AxOJs5&#10;yzNUWHlqEUv+2pDyN48QU0dNZfaDDCjkGaR63dzHXO8tiMi469gAvlh1YDLHYA7AjjiRO8tBnLMU&#10;s7qZku0HGVBIx2DdCzOKrWQTQKRY8mxNKpYciF92+b2VXhBidhZix7gb5OXMsX5lxweQV763F6Ts&#10;roxVv3gGeWFGUcmo630GGZ3PHwbp3j/sAXk1cxx3vc8gr33xu0DaQjEe/nuvnef7L0HaQrGnsm8F&#10;s1fkX4KwxJcP4uy7XqEveul/CtJkb4PFSbv851WQOsRdmx9r1PeCNJkjGRiLUAN9r4PQa8Z9vxkA&#10;f0EQpYt64OzLzpmJAZASngAWS+yo+qDQgwiOIAwz8YLefN8bQVShSEFvRKlfxJAgYrE8T6qDzAGx&#10;AwyuHL8CsJK6EGlEDmANwNm49IT3gTSFIuwtTl6+xIIEMZT/IAayHOhE8GihEByBWGslFpGgHShN&#10;FC0CogpF1GfuuA+wE0T0IXGplQoG0MmSLecBIdibomIArmMVIeAF5AF42ftB1LFJzt3FyauutwVh&#10;smvt94a7cXC+BY4FXHdvCU0BXFkIAu5YDvztBUBkoZhn3WMRr7reBoTuhLFTUJh15MQogoT32fQI&#10;hZcHh8QCFBzjfGsQuACIzBzLuHMs4mXX24IYwgNKi7YdbtXAMRMAuLFbyv0CB5QGiJbRiCwUid05&#10;FvGy673RCCtcXpJ72Al3NAxxHUQV9DL+58MdKzbpOdiIt9MFQETmWFtdYxGvu94G5FauB6Z/DuO9&#10;IMLDc6PuGHp0VwYiCkXYMRYxwfV2gLwibwYR5o6ehx6nuN4WZD9t1dybQUShKK6a8zAWMcX1tiAT&#10;hYP8/PzsD0+jDPk8EN6JRUVyPxYxyfXOB+E6dJ715cwD4YVi6T+ORTRnHM0ECcPwhY+8u2vxzFGe&#10;2Xs7FjHN9T6B8PD3L0CIKa7Qcucnp7neJxDjDFix40nkmYofUYacn6+w9nYQJs79Yrermye63kcQ&#10;HpR4XsXzFIwKnmnlMT9I6PmqEO8HKW0ZDi/mTmcsKHgEIbC0bkFK8PSl7wehhriywtXc6+z3IOJk&#10;TJ45FjyJ5JVhZXXU0+8HYYkKIo25z+G4A+F5OyAgsByXgzgw98DRIosOPly+Uh2uxtwnu95HkATy&#10;whAm166F9lYOnlKFBUCYIw+XGnqcd7W0WxDepYAHgNmC8KLEcnZP0xizQHrmgFppsnhZKE53vU8g&#10;PMvwU97Ixv2eMRXP3wIyMhxSq04litLukxCngTCZK4zJHJARhVx6npPNomAfS+NHx6eaSZAZa1Q6&#10;QMJueWzxDJBRhbQyfY1KF0jPYsyngzcd5PUBw+lrVDpAXpTpIC8rZPoalc+CvK6QyWtUPgoyQSFT&#10;16h8FmSKQmab+wdAJl6LfOYalbeCdK/2nniIZ5r7Uut+fyET1qjoDTJvdbOGIC+vUdEdZN7JDDqC&#10;zDqZQUeQWeauJcgcc9cSZI65awkyx9z1BJlh7rNB0JIgM85dmgtSzC6uX5JmSdoHQBZVyJxzl2aC&#10;LKyQGeNCM0EWVsiMcaF5IIsrZHqhOA9kcYVMHxeaBbK8QqYXirNAPqCQyeNCc0DCDyhk8rjQHJC5&#10;Y2jTZKK5AxhOleAjCrkdF6Ji0e4YSDoZpHvN9vvlau60Yxn1E8hnGjVLLl147SDXBQQrB7kUimsH&#10;uRSKqwdpC8XVg4hxofhPgOS+nIBfP0gNS/NPgDAkz5FZPwhFcppo9SAFUKssVw9Si/VK+A+ASJLs&#10;L4Aw6oi1dX8AhJP8ERC52P9PgEiYVYOg7ptlrw8kHHn9BfmCfEHuV1auGOT27Ce4ZhDv5uru4Rfk&#10;n8sXRDf5gugmXxDd5AuyiNRdS8is58XynuYgFHRdp3z/fBV2HUHk1V0DRrY1iIm3Y1u2qV335DPq&#10;U5+3Jq1wlYmrGtROTF03K4yMGK6TERDzLeL8IawFSM2/MbGdrLSSnVtClFkEEogKccsearuMBSVG&#10;MSuckG+nEMVGaiUpSG30A0tcniBmSaQBSAEyijbM8RMrZEkSE99KIPHLwsLUOtnumYOcxKBbwH8S&#10;alc7m5keg9SELBE3OuUKEl/wz0FAxsSUhmfxH1YmmNgm9AQIAAd5JRwrKJNAgoir4thVCAD0xA1b&#10;TZaLW8/KxXNircA/BkkgFpfc9UKLgyR5RmzDlyA22cquBYPSqCSIxwqlkYhjMKkRXF6vx/uvbaQw&#10;GEW+l8RWcnDJJokB9vKYd619JEBOZlBaCiQ5OIVdRbCwELcRq7ER3u0SOYT1r0FYIU633VV4S8BW&#10;XLTWY7sAVyfXO/vUD9w4rTJxp5iU8e0Jf5qArAIGaLzWiW/6YVqAzBId48j/G+T8/FYoz6+/jvyu&#10;A6RD/tAA3RdELwlpGIa7y7K9NYMYnrsJ3JD/eIG3ZhA3CjhIFoTu5rhqEGMjQE5cI7t1g/AexUHO&#10;QiP7NYP8nfmR4dfrAfk77td1g7/hfg1vz0EoN/btqo2dutuCg2AOEq0bxHCPTRxZd9f6ul/NRLrf&#10;SJze8iP88JpBXFdkvy63Eddds41QY0uaXGvt7tcTXutn/SAqjZcg607jf35+DpeBrRWDjLxeD8jX&#10;/WomIteSxu6ufvDB3Yg4kv6B7NdrNfIn3O9BPawYZOT1F+TjIA+XVF0tSHPrisvi381aQRp56a6O&#10;X5AvyBfkC6KNfEF0ky+IbvIF0U2+ILrJF0Q3+YLoJl8Q3eQLoptcQE5htH4QegqAFw5eu3wFILTg&#10;FBEeuU2i7iA0dxWFkN3AjlqDSF0c5LPUARHbrxLklgKB8EARzgd21xTklqJ9VsdDrlhHkBuKyzMh&#10;NolXBNJNgcV/m9pfDci17acrxSl0mvPg7HWAiLZH12e4pWjvhZWzgckefUAKp2n7LUXQnmMlXpV4&#10;YPpNG5AaPlAIE7mKeItkA/5XG5ASK4qdokiD++udxYI1LrH+IDmjTh8FUNego7Y4pVR/kDxTFA7o&#10;EFtss+pYf5BSrgioOym4yMQ3pLb+IBUWuW3dw6GuCbhn/Ym8NiAkk0l6H4gMJOXAOg5tQOo4HAKR&#10;7ayy/kReGxDqp+IB9YFkErbs/bw2IMyW0S7pA4kFrF1l+oNsZbTL+0B8sY/Vn8jrA7KTR7vsA7Hl&#10;PtTXHySVR7vqA5H38Ej7/a8+IEdZNpHBQDKQyOsDUsqwTQcDSZWl+oNUWHabwUBC4t5EXh+QJrQ7&#10;g4HE703k9QFpQntvRIzFVqs3kdcHhPpH8dAbEX2xddebyOsDwmyZf/RGRFtsTXsTeY1AtnIgsTci&#10;ykCSs23PpzUC2cn+PxxI+gdSNAJJZf/vLa1kICG9ibxGIMfhiChb2p/IawRSqhHRXpCMDSXyGoFU&#10;WBpyb0SMxdbeRF4jEJINR0RfbO0dSNEIpI6lIfcGEpmK9Q6kaARCfZkRDgeSsm9GVCMQHtoxGyit&#10;ZCCpcE8irxPIVnqk3og4nMjrBLKTHqk3Isqphd5EXieQlPpsKCJmTI7Ix9qDHEcioiSwe2ZEdQIp&#10;lWvtDSQS0+6ZEdUJRA3I95dWApPro3sgRScQosZIeiOimPFNsp4ReZ1A6nggIsJIzmaZrGdpjU4g&#10;1Jc5ekdENMRNiWmqlhDorxFmy2L3KSLK5tcBUFOlaXeypRXIVsaI+0BiyOafkCEdAe9cHtYfZKdi&#10;xKMyWOFAtcwmBJ7d81mtQJrBHudOGUIJEuMUGLufAKxBI8fbiNiuO1Mt5zjwp3BAiIvum75pBVKq&#10;YJe0ypBKwEyt7TinjnrRnTVqBVKpUav8siATylVPBSfgKPDQ7qU9yO2oFW+5vKO9MPDDCQEva7d0&#10;FyRagdRt1URFN1I4xu7SpxrxOj+rF4gqdi+rAHn0iLhG4M2ieI5o6w5SO8Amm+vxF9HjdLvKlGMI&#10;S+leIq8RiHtgWxa40jJU9ODu9rZPNZZCDdzxaX1AauOaD4rocU6BcTP0Q6+WQkytQarUZ4lqM88P&#10;fx76VHprKXnHJIlGIDhg4jYYMhNBd5nIg6Wo+5NoDEJ8ClwH7h7cbYHuXgqhLn78uE4gLMD07F1D&#10;uGwyp+o4JYnAxze1AiFWfd+J6sc+1dAFwFCDQ5qCMJSAmyPN3e1jn5JvS50RcL9JHxBRr5fBCTXt&#10;u2QpjxioUdLxPp3XDYSpFQEyVezYqbhxZ8ldONEOhPrXzPdR0vtIj27DiUYgsQQhceEYXaZBU/Dw&#10;Pr01eI1APAmSdPcp3tee3TCRA/TagfCwXqLu0Z76Prhc5MbgNQLhFVPZaRqn7mgiJMk0BImrWORa&#10;Txi3Ze6jXGd99AGh4iZkT2Xsg6N6EF6wtBs/DUK7WkWY6Dn5k0po2u3AGjkheKjb9PEjIBXAufpD&#10;6UNi0Wz3xMDco0rofWX1KDWS9k/UuVmfAokTdboB6G6ZsvHqViW0x1FdNrfemMAPgaSYt99HgCEj&#10;S8KIbmqPuu52z9/2Kz/A7BjzN+Su3kUlp2EMlt4ElaP1GRBHgNguIMCxEABnWBpUPMWstEubb819&#10;o1LNaFUy6KikkOskSaqWRHxGI9CCoLQIdGIUQWRQo7JQmJUQ2U6IOUjSNKNRSXemdX94Go2ckIeP&#10;nwHhUpnQBKVNDQfnW2goEGCU8iaikIOAphlKJTQe+8KTo+oWGogOWH4G5MzbZwGbgxCIsmQLLKOG&#10;HASD3Mpt5wxyH5htMzzmMm/gbEOF0RZcqfId+WdAhI1Yji1tJDHAAcTG3hRdC0gbCQ0O4rfN4Arx&#10;q9B/CeOENurR+wwI90tku49dhkBWA0i5FSQ+f8fdSK/lRsfYxW67t1RJ0P9tdTtlxXtVJh8R/JDX&#10;mibDKqGXmbemV8nHD4GcXxF82X1AJXTfeuWT0/Qq+Wh/BqQIX5DssnuvSsSoqdqNJyfZzWPxIZCp&#10;4naqRGA0ob6J6lQ9chqmJ4hwAU8qSZ0Wo3Da2RPxSPdG8/7nQEIq7l+RhTxDLHY83qe8z+GuHV1x&#10;X+rWjZ0idl0wIJzWXa9KnUsS+jkQkJsE8IhBwIk/ONhB4HHYU0nlE78KfPGUOMDBp8voL217ldLD&#10;6bbA/yCIExMz8UEOjmZucZBDssWdewYXlVCDkWtRculV0vW2Jv95EICJxaM44ijAcvjL3O/ek1xV&#10;kmSXBcs3vgpLpdyPDn0SxJcg0MlhGDlhP8hFJdxVtbu0Vq3SxEs8/CcgpZULENspYCK6Vj+IUsn2&#10;EjjuA7nK3Z++/nMgPGu0OUjGE14QD4IIlVDotJ710nD1+GAcHwc582SFUcwfGBX/nbtHVKQIleQt&#10;RtObmkeads1g6RgQpQiVNLMG970q7Rvm0hREqiRjN+mhLD66jOPTIJXbIbh3d66SGh5O6FJ0ZJeR&#10;rH8MMlGESk6uq8xB9qo+49AcRMYSJap3tWF9dSBCJeJR9aoTgnh4f21BuELEeqZUjPu0DnidIMSq&#10;HVf0KpqC3fju+oIwhJmo5ceMQ38QOb576sxH1gXCbeT0gnGsAKQGg5HjXv4DQPLVSOqNl+IAAAAA&#10;SUVORK5CYIJQSwECLQAUAAYACAAAACEAsYJntgoBAAATAgAAEwAAAAAAAAAAAAAAAAAAAAAAW0Nv&#10;bnRlbnRfVHlwZXNdLnhtbFBLAQItABQABgAIAAAAIQA4/SH/1gAAAJQBAAALAAAAAAAAAAAAAAAA&#10;ADsBAABfcmVscy8ucmVsc1BLAQItABQABgAIAAAAIQD3sAhy8gUAAKkaAAAOAAAAAAAAAAAAAAAA&#10;ADoCAABkcnMvZTJvRG9jLnhtbFBLAQItABQABgAIAAAAIQCBfKQm9AAAAOMBAAAZAAAAAAAAAAAA&#10;AAAAAFgIAABkcnMvX3JlbHMvZTJvRG9jLnhtbC5yZWxzUEsBAi0AFAAGAAgAAAAhAI8e5JfhAAAA&#10;CgEAAA8AAAAAAAAAAAAAAAAAgwkAAGRycy9kb3ducmV2LnhtbFBLAQItAAoAAAAAAAAAIQBtPcX9&#10;HRcAAB0XAAAUAAAAAAAAAAAAAAAAAJEKAABkcnMvbWVkaWEvaW1hZ2UxLnBuZ1BLBQYAAAAABgAG&#10;AHwBAADg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 o:spid="_x0000_s1124" type="#_x0000_t75" alt="Диаграмма развертывания для системы мобильного доступа к корпоративной базе данных" style="position:absolute;left:1961;top:861;width:6003;height:5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ewAAAANsAAAAPAAAAZHJzL2Rvd25yZXYueG1sRE/LisIw&#10;FN0L/kO4gjtNFUelYxQRRBkFHyPM9tLcaYvNTWgytvP3ZiG4PJz3YtWaSjyo9qVlBaNhAoI4s7rk&#10;XMHtezuYg/ABWWNlmRT8k4fVsttZYKptwxd6XEMuYgj7FBUUIbhUSp8VZNAPrSOO3K+tDYYI61zq&#10;GpsYbio5TpKpNFhybCjQ0aag7H79MwrcT+u+dqf57WNCiZ3tj+fDfdQo1e+1608QgdrwFr/ce61g&#10;HMfGL/EHyOUTAAD//wMAUEsBAi0AFAAGAAgAAAAhANvh9svuAAAAhQEAABMAAAAAAAAAAAAAAAAA&#10;AAAAAFtDb250ZW50X1R5cGVzXS54bWxQSwECLQAUAAYACAAAACEAWvQsW78AAAAVAQAACwAAAAAA&#10;AAAAAAAAAAAfAQAAX3JlbHMvLnJlbHNQSwECLQAUAAYACAAAACEA1g/zHsAAAADbAAAADwAAAAAA&#10;AAAAAAAAAAAHAgAAZHJzL2Rvd25yZXYueG1sUEsFBgAAAAADAAMAtwAAAPQCAAAAAA==&#10;">
                  <v:imagedata r:id="rId7" r:href="rId8"/>
                </v:shape>
                <v:shape id="Text Box 127" o:spid="_x0000_s1125" type="#_x0000_t202" style="position:absolute;left:1417;top:6610;width:75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rsidR="00053410" w:rsidRDefault="00053410" w:rsidP="00053410">
                        <w:pPr>
                          <w:jc w:val="center"/>
                        </w:pPr>
                        <w:r w:rsidRPr="009F487F">
                          <w:rPr>
                            <w:bCs/>
                            <w:szCs w:val="28"/>
                          </w:rPr>
                          <w:t xml:space="preserve">Рис. </w:t>
                        </w:r>
                        <w:r w:rsidR="00FE27C0">
                          <w:rPr>
                            <w:bCs/>
                            <w:szCs w:val="28"/>
                          </w:rPr>
                          <w:t>8</w:t>
                        </w:r>
                        <w:r w:rsidRPr="009F487F">
                          <w:rPr>
                            <w:bCs/>
                            <w:szCs w:val="28"/>
                          </w:rPr>
                          <w:t>.7.  Діаграма</w:t>
                        </w:r>
                        <w:r>
                          <w:rPr>
                            <w:bCs/>
                            <w:szCs w:val="28"/>
                          </w:rPr>
                          <w:t xml:space="preserve"> розгортання для системи мобільного доступу до корпоративної бази даних</w:t>
                        </w:r>
                      </w:p>
                    </w:txbxContent>
                  </v:textbox>
                </v:shape>
                <v:shape id="Text Box 128" o:spid="_x0000_s1126" type="#_x0000_t202" style="position:absolute;left:4657;top:571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DTxvQAAANsAAAAPAAAAZHJzL2Rvd25yZXYueG1sRE9Ni8Iw&#10;EL0v+B/CCHtbU3URqUZR6YLXdcXz0IxNtTMpTdT6781B2OPjfS/XPTfqTl2ovRgYjzJQJKW3tVQG&#10;jn8/X3NQIaJYbLyQgScFWK8GH0vMrX/IL90PsVIpREKOBlyMba51KB0xhpFvSRJ39h1jTLCrtO3w&#10;kcK50ZMsm2nGWlKDw5Z2jsrr4cYGinA5f4+LPU+5PqFmd7W3bWHM57DfLEBF6uO/+O3eWwPTtD59&#10;ST9Ar14AAAD//wMAUEsBAi0AFAAGAAgAAAAhANvh9svuAAAAhQEAABMAAAAAAAAAAAAAAAAAAAAA&#10;AFtDb250ZW50X1R5cGVzXS54bWxQSwECLQAUAAYACAAAACEAWvQsW78AAAAVAQAACwAAAAAAAAAA&#10;AAAAAAAfAQAAX3JlbHMvLnJlbHNQSwECLQAUAAYACAAAACEAFEw08b0AAADbAAAADwAAAAAAAAAA&#10;AAAAAAAHAgAAZHJzL2Rvd25yZXYueG1sUEsFBgAAAAADAAMAtwAAAPECAAAAAA==&#10;" stroked="f">
                  <v:textbox inset=".5mm,.3mm,.5mm,.3mm">
                    <w:txbxContent>
                      <w:p w:rsidR="00053410" w:rsidRPr="007434F7" w:rsidRDefault="00053410" w:rsidP="00053410">
                        <w:pPr>
                          <w:jc w:val="center"/>
                          <w:rPr>
                            <w:sz w:val="20"/>
                            <w:szCs w:val="20"/>
                            <w:u w:val="single"/>
                          </w:rPr>
                        </w:pPr>
                        <w:r w:rsidRPr="007434F7">
                          <w:rPr>
                            <w:sz w:val="20"/>
                            <w:szCs w:val="20"/>
                            <w:u w:val="single"/>
                          </w:rPr>
                          <w:t>: Мобільний клієнт</w:t>
                        </w:r>
                      </w:p>
                    </w:txbxContent>
                  </v:textbox>
                </v:shape>
                <v:shape id="Text Box 129" o:spid="_x0000_s1127" type="#_x0000_t202" style="position:absolute;left:4201;top:3550;width:226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FqwAAAANsAAAAPAAAAZHJzL2Rvd25yZXYueG1sRI9Ba8JA&#10;FITvBf/D8gRvdZNapKSuUiUFr9XS8yP7zKbmvQ3ZVeO/dwXB4zAz3zCL1cCtOlMfGi8G8mkGiqTy&#10;tpHawO/++/UDVIgoFlsvZOBKAVbL0csCC+sv8kPnXaxVgkgo0ICLsSu0DpUjxjD1HUnyDr5njEn2&#10;tbY9XhKcW/2WZXPN2EhacNjRxlF13J3YQBn+D+95ueUZN3+o2R3taV0aMxkPX5+gIg3xGX60t9bA&#10;LIf7l/QD9PIGAAD//wMAUEsBAi0AFAAGAAgAAAAhANvh9svuAAAAhQEAABMAAAAAAAAAAAAAAAAA&#10;AAAAAFtDb250ZW50X1R5cGVzXS54bWxQSwECLQAUAAYACAAAACEAWvQsW78AAAAVAQAACwAAAAAA&#10;AAAAAAAAAAAfAQAAX3JlbHMvLnJlbHNQSwECLQAUAAYACAAAACEAewCRasAAAADbAAAADwAAAAAA&#10;AAAAAAAAAAAHAgAAZHJzL2Rvd25yZXYueG1sUEsFBgAAAAADAAMAtwAAAPQCAAAAAA==&#10;" stroked="f">
                  <v:textbox inset=".5mm,.3mm,.5mm,.3mm">
                    <w:txbxContent>
                      <w:p w:rsidR="00053410" w:rsidRPr="007434F7" w:rsidRDefault="00053410" w:rsidP="00053410">
                        <w:pPr>
                          <w:jc w:val="center"/>
                          <w:rPr>
                            <w:sz w:val="20"/>
                            <w:szCs w:val="20"/>
                            <w:lang w:val="en-US"/>
                          </w:rPr>
                        </w:pPr>
                        <w:r w:rsidRPr="007434F7">
                          <w:rPr>
                            <w:sz w:val="20"/>
                            <w:szCs w:val="20"/>
                            <w:lang w:val="en-US"/>
                          </w:rPr>
                          <w:t>&lt;</w:t>
                        </w:r>
                        <w:proofErr w:type="gramStart"/>
                        <w:r w:rsidRPr="007434F7">
                          <w:rPr>
                            <w:sz w:val="20"/>
                            <w:szCs w:val="20"/>
                          </w:rPr>
                          <w:t>мобільний</w:t>
                        </w:r>
                        <w:proofErr w:type="gramEnd"/>
                        <w:r w:rsidRPr="007434F7">
                          <w:rPr>
                            <w:sz w:val="20"/>
                            <w:szCs w:val="20"/>
                          </w:rPr>
                          <w:t xml:space="preserve"> телефон</w:t>
                        </w:r>
                        <w:r w:rsidRPr="007434F7">
                          <w:rPr>
                            <w:sz w:val="20"/>
                            <w:szCs w:val="20"/>
                            <w:lang w:val="en-US"/>
                          </w:rPr>
                          <w:t>&gt;</w:t>
                        </w:r>
                      </w:p>
                    </w:txbxContent>
                  </v:textbox>
                </v:shape>
                <v:shape id="Text Box 130" o:spid="_x0000_s1128" type="#_x0000_t202" style="position:absolute;left:1997;top:2122;width:143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8dwAAAANsAAAAPAAAAZHJzL2Rvd25yZXYueG1sRI9Ba8JA&#10;FITvBf/D8gre6kYtIqmrVIngtSqeH9lnNjXvbciuGv99tyB4HGbmG2ax6rlRN+pC7cXAeJSBIim9&#10;raUycDxsP+agQkSx2HghAw8KsFoO3haYW3+XH7rtY6USREKOBlyMba51KB0xhpFvSZJ39h1jTLKr&#10;tO3wnuDc6EmWzTRjLWnBYUsbR+Vlf2UDRfg9f46LHU+5PqFmd7HXdWHM8L3//gIVqY+v8LO9swam&#10;E/j/kn6AXv4BAAD//wMAUEsBAi0AFAAGAAgAAAAhANvh9svuAAAAhQEAABMAAAAAAAAAAAAAAAAA&#10;AAAAAFtDb250ZW50X1R5cGVzXS54bWxQSwECLQAUAAYACAAAACEAWvQsW78AAAAVAQAACwAAAAAA&#10;AAAAAAAAAAAfAQAAX3JlbHMvLnJlbHNQSwECLQAUAAYACAAAACEAi9IPHcAAAADbAAAADwAAAAAA&#10;AAAAAAAAAAAHAgAAZHJzL2Rvd25yZXYueG1sUEsFBgAAAAADAAMAtwAAAPQCAAAAAA==&#10;" stroked="f">
                  <v:textbox inset=".5mm,.3mm,.5mm,.3mm">
                    <w:txbxContent>
                      <w:p w:rsidR="00053410" w:rsidRPr="007434F7" w:rsidRDefault="00053410" w:rsidP="00053410">
                        <w:pPr>
                          <w:jc w:val="center"/>
                          <w:rPr>
                            <w:sz w:val="20"/>
                            <w:szCs w:val="20"/>
                            <w:u w:val="single"/>
                          </w:rPr>
                        </w:pPr>
                        <w:r w:rsidRPr="007434F7">
                          <w:rPr>
                            <w:sz w:val="20"/>
                            <w:szCs w:val="20"/>
                            <w:u w:val="single"/>
                          </w:rPr>
                          <w:t xml:space="preserve">: </w:t>
                        </w:r>
                        <w:r>
                          <w:rPr>
                            <w:sz w:val="20"/>
                            <w:szCs w:val="20"/>
                            <w:u w:val="single"/>
                          </w:rPr>
                          <w:t>Сервер Бази Даних</w:t>
                        </w:r>
                      </w:p>
                    </w:txbxContent>
                  </v:textbox>
                </v:shape>
                <v:shape id="Text Box 131" o:spid="_x0000_s1129" type="#_x0000_t202" style="position:absolute;left:3397;top:670;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qGwQAAANsAAAAPAAAAZHJzL2Rvd25yZXYueG1sRI9Ba8JA&#10;FITvhf6H5RW81Y1NKSV1DVVS8Fpben5kn9k0eW9DdtX4711B8DjMzDfMspy4V0caQ+vFwGKegSKp&#10;vW2lMfD78/X8DipEFIu9FzJwpgDl6vFhiYX1J/mm4y42KkEkFGjAxTgUWofaEWOY+4EkeXs/MsYk&#10;x0bbEU8Jzr1+ybI3zdhKWnA40MZR3e0ObKAK//vXRbXlnNs/1Ow6e1hXxsyeps8PUJGmeA/f2ltr&#10;IM/h+iX9AL26AAAA//8DAFBLAQItABQABgAIAAAAIQDb4fbL7gAAAIUBAAATAAAAAAAAAAAAAAAA&#10;AAAAAABbQ29udGVudF9UeXBlc10ueG1sUEsBAi0AFAAGAAgAAAAhAFr0LFu/AAAAFQEAAAsAAAAA&#10;AAAAAAAAAAAAHwEAAF9yZWxzLy5yZWxzUEsBAi0AFAAGAAgAAAAhAOSeqobBAAAA2wAAAA8AAAAA&#10;AAAAAAAAAAAABwIAAGRycy9kb3ducmV2LnhtbFBLBQYAAAAAAwADALcAAAD1AgAAAAA=&#10;" stroked="f">
                  <v:textbox inset=".5mm,.3mm,.5mm,.3mm">
                    <w:txbxContent>
                      <w:p w:rsidR="00053410" w:rsidRPr="007434F7" w:rsidRDefault="00053410" w:rsidP="00053410">
                        <w:pPr>
                          <w:jc w:val="center"/>
                          <w:rPr>
                            <w:sz w:val="20"/>
                            <w:szCs w:val="20"/>
                            <w:lang w:val="en-US"/>
                          </w:rPr>
                        </w:pPr>
                        <w:r w:rsidRPr="007434F7">
                          <w:rPr>
                            <w:sz w:val="20"/>
                            <w:szCs w:val="20"/>
                            <w:lang w:val="en-US"/>
                          </w:rPr>
                          <w:t>&lt;</w:t>
                        </w:r>
                        <w:proofErr w:type="gramStart"/>
                        <w:r>
                          <w:rPr>
                            <w:sz w:val="20"/>
                            <w:szCs w:val="20"/>
                          </w:rPr>
                          <w:t>приймач-передавач</w:t>
                        </w:r>
                        <w:proofErr w:type="gramEnd"/>
                        <w:r w:rsidRPr="007434F7">
                          <w:rPr>
                            <w:sz w:val="20"/>
                            <w:szCs w:val="20"/>
                            <w:lang w:val="en-US"/>
                          </w:rPr>
                          <w:t>&gt;</w:t>
                        </w:r>
                      </w:p>
                    </w:txbxContent>
                  </v:textbox>
                </v:shape>
                <w10:wrap type="topAndBottom"/>
              </v:group>
            </w:pict>
          </mc:Fallback>
        </mc:AlternateContent>
      </w:r>
    </w:p>
    <w:p w:rsidR="00053410" w:rsidRPr="00053410" w:rsidRDefault="00053410" w:rsidP="00053410">
      <w:pPr>
        <w:widowControl w:val="0"/>
        <w:spacing w:after="0" w:line="288" w:lineRule="auto"/>
        <w:ind w:firstLine="539"/>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Як видно з малюнка, в цій діаграмі розгортання використані додаткові стереотипи "приймач" і "мобільний телефон", які відсутні в описі мови UML, а також спеціальні графічні зображення (стереотипи) для окремих апаратних пристроїв.</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Якщо необхідно включити в модель ресурси Інтернет, то на діаграмі розгортання Інтернет часто позначається у формі "хмарки" з відповідним ім'ям. Строго кажучи, подібне позначення не специфіковане в мові UML, проте воно є загальноприйнятим при розробці моделей </w:t>
      </w:r>
      <w:proofErr w:type="spellStart"/>
      <w:r w:rsidRPr="00053410">
        <w:rPr>
          <w:rFonts w:eastAsia="Times New Roman" w:cs="Times New Roman"/>
          <w:kern w:val="0"/>
          <w:szCs w:val="28"/>
          <w:lang w:eastAsia="ru-RU"/>
          <w14:ligatures w14:val="none"/>
        </w:rPr>
        <w:t>web</w:t>
      </w:r>
      <w:proofErr w:type="spellEnd"/>
      <w:r w:rsidRPr="00053410">
        <w:rPr>
          <w:rFonts w:eastAsia="Times New Roman" w:cs="Times New Roman"/>
          <w:kern w:val="0"/>
          <w:szCs w:val="28"/>
          <w:lang w:eastAsia="ru-RU"/>
          <w14:ligatures w14:val="none"/>
        </w:rPr>
        <w:t>-застосувань.</w:t>
      </w:r>
    </w:p>
    <w:p w:rsidR="00053410" w:rsidRPr="00053410" w:rsidRDefault="00053410" w:rsidP="00053410">
      <w:pPr>
        <w:widowControl w:val="0"/>
        <w:spacing w:after="0" w:line="288" w:lineRule="auto"/>
        <w:ind w:firstLine="540"/>
        <w:jc w:val="both"/>
        <w:outlineLvl w:val="2"/>
        <w:rPr>
          <w:rFonts w:eastAsia="Times New Roman" w:cs="Times New Roman"/>
          <w:b/>
          <w:bCs/>
          <w:kern w:val="0"/>
          <w:szCs w:val="28"/>
          <w:lang w:eastAsia="ru-RU"/>
          <w14:ligatures w14:val="none"/>
        </w:rPr>
      </w:pPr>
    </w:p>
    <w:p w:rsidR="00053410" w:rsidRPr="00053410" w:rsidRDefault="00053410" w:rsidP="00053410">
      <w:pPr>
        <w:widowControl w:val="0"/>
        <w:spacing w:after="0" w:line="288" w:lineRule="auto"/>
        <w:ind w:firstLine="540"/>
        <w:jc w:val="both"/>
        <w:outlineLvl w:val="2"/>
        <w:rPr>
          <w:rFonts w:eastAsia="Times New Roman" w:cs="Times New Roman"/>
          <w:b/>
          <w:bCs/>
          <w:kern w:val="0"/>
          <w:szCs w:val="28"/>
          <w:lang w:eastAsia="ru-RU"/>
          <w14:ligatures w14:val="none"/>
        </w:rPr>
      </w:pPr>
      <w:r w:rsidRPr="00053410">
        <w:rPr>
          <w:rFonts w:eastAsia="Times New Roman" w:cs="Times New Roman"/>
          <w:b/>
          <w:bCs/>
          <w:kern w:val="0"/>
          <w:szCs w:val="28"/>
          <w:lang w:eastAsia="ru-RU"/>
          <w14:ligatures w14:val="none"/>
        </w:rPr>
        <w:t>Рекомендації по побудові діаграми розгортання</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Розробка діаграми розгортання починається з ідентифікації всіх апаратних, механічних і інших типів пристроїв, які необхідні для виконання системою всіх функцій. Спочатку специфікуються </w:t>
      </w:r>
      <w:proofErr w:type="spellStart"/>
      <w:r w:rsidRPr="00053410">
        <w:rPr>
          <w:rFonts w:eastAsia="Times New Roman" w:cs="Times New Roman"/>
          <w:kern w:val="0"/>
          <w:szCs w:val="28"/>
          <w:lang w:eastAsia="ru-RU"/>
          <w14:ligatures w14:val="none"/>
        </w:rPr>
        <w:t>ресурсоємні</w:t>
      </w:r>
      <w:proofErr w:type="spellEnd"/>
      <w:r w:rsidRPr="00053410">
        <w:rPr>
          <w:rFonts w:eastAsia="Times New Roman" w:cs="Times New Roman"/>
          <w:kern w:val="0"/>
          <w:szCs w:val="28"/>
          <w:lang w:eastAsia="ru-RU"/>
          <w14:ligatures w14:val="none"/>
        </w:rPr>
        <w:t xml:space="preserve"> вузли системи, що мають процесор і пам'ять. При цьому використовуються наявні в мові UML стереотипи, а в разі відсутності останніх розробники можуть визначити нові стереотипи. Окремі вимоги до складу апаратних засобів можуть бути задані у формі обмежень і помічених значень.</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 xml:space="preserve">Подальша деталізація діаграми розгортання пов'язана з розміщенням всіх виконуваних компонентів діаграми по вузлах системи. У моделі має бути виключена ситуація, коли окремі виконувані компоненти виявилися не розміщеними на вузлах. </w:t>
      </w:r>
    </w:p>
    <w:p w:rsidR="00053410" w:rsidRPr="00053410" w:rsidRDefault="00053410" w:rsidP="00053410">
      <w:pPr>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kern w:val="0"/>
          <w:szCs w:val="28"/>
          <w:lang w:eastAsia="ru-RU"/>
          <w14:ligatures w14:val="none"/>
        </w:rPr>
        <w:t>Розробка діаграми розгортання здійснюється на завершальному етапі ООАП. З іншого боку, діаграма розгортання може будуватися для аналізу існуючої системи з метою її подальшої деталізації і модифікації. При цьому розробка діаграми на початкових етапах аналізу, характеризує його загальний напрям від фізичного представлення до логічного.</w:t>
      </w:r>
    </w:p>
    <w:p w:rsidR="00053410" w:rsidRPr="00053410" w:rsidRDefault="00053410" w:rsidP="00053410">
      <w:pPr>
        <w:widowControl w:val="0"/>
        <w:spacing w:after="0" w:line="288" w:lineRule="auto"/>
        <w:ind w:firstLine="540"/>
        <w:jc w:val="center"/>
        <w:rPr>
          <w:rFonts w:eastAsia="Times New Roman" w:cs="Times New Roman"/>
          <w:b/>
          <w:bCs/>
          <w:kern w:val="0"/>
          <w:szCs w:val="28"/>
          <w:lang w:eastAsia="ru-RU"/>
          <w14:ligatures w14:val="none"/>
        </w:rPr>
      </w:pPr>
    </w:p>
    <w:p w:rsidR="00053410" w:rsidRPr="00053410" w:rsidRDefault="00FE27C0" w:rsidP="00053410">
      <w:pPr>
        <w:keepNext/>
        <w:widowControl w:val="0"/>
        <w:spacing w:after="0" w:line="288" w:lineRule="auto"/>
        <w:ind w:firstLine="539"/>
        <w:jc w:val="center"/>
        <w:rPr>
          <w:rFonts w:eastAsia="Times New Roman" w:cs="Times New Roman"/>
          <w:b/>
          <w:kern w:val="0"/>
          <w:szCs w:val="28"/>
          <w:lang w:eastAsia="ru-RU"/>
          <w14:ligatures w14:val="none"/>
        </w:rPr>
      </w:pPr>
      <w:r>
        <w:rPr>
          <w:rFonts w:eastAsia="Times New Roman" w:cs="Times New Roman"/>
          <w:b/>
          <w:bCs/>
          <w:kern w:val="0"/>
          <w:szCs w:val="28"/>
          <w:lang w:eastAsia="ru-RU"/>
          <w14:ligatures w14:val="none"/>
        </w:rPr>
        <w:t>8</w:t>
      </w:r>
      <w:r w:rsidR="00053410" w:rsidRPr="00053410">
        <w:rPr>
          <w:rFonts w:eastAsia="Times New Roman" w:cs="Times New Roman"/>
          <w:b/>
          <w:bCs/>
          <w:kern w:val="0"/>
          <w:szCs w:val="28"/>
          <w:lang w:eastAsia="ru-RU"/>
          <w14:ligatures w14:val="none"/>
        </w:rPr>
        <w:t>.2. Приклад розробки діаграми розгортання</w:t>
      </w:r>
    </w:p>
    <w:p w:rsidR="00053410" w:rsidRPr="00053410" w:rsidRDefault="00053410" w:rsidP="00053410">
      <w:pPr>
        <w:keepNext/>
        <w:widowControl w:val="0"/>
        <w:spacing w:after="0" w:line="288" w:lineRule="auto"/>
        <w:ind w:firstLine="539"/>
        <w:jc w:val="both"/>
        <w:rPr>
          <w:rFonts w:eastAsia="Times New Roman" w:cs="Times New Roman"/>
          <w:kern w:val="0"/>
          <w:szCs w:val="28"/>
          <w:lang w:eastAsia="ru-RU"/>
          <w14:ligatures w14:val="none"/>
        </w:rPr>
      </w:pPr>
    </w:p>
    <w:p w:rsidR="00053410" w:rsidRPr="00053410" w:rsidRDefault="00053410" w:rsidP="00053410">
      <w:pPr>
        <w:keepNext/>
        <w:widowControl w:val="0"/>
        <w:spacing w:after="0" w:line="288" w:lineRule="auto"/>
        <w:ind w:firstLine="540"/>
        <w:jc w:val="both"/>
        <w:rPr>
          <w:rFonts w:eastAsia="Times New Roman" w:cs="Times New Roman"/>
          <w:kern w:val="0"/>
          <w:szCs w:val="28"/>
          <w:lang w:eastAsia="ru-RU"/>
          <w14:ligatures w14:val="none"/>
        </w:rPr>
      </w:pPr>
      <w:r w:rsidRPr="00053410">
        <w:rPr>
          <w:rFonts w:eastAsia="Times New Roman" w:cs="Times New Roman"/>
          <w:noProof/>
          <w:kern w:val="0"/>
          <w:szCs w:val="28"/>
          <w:lang w:eastAsia="uk-UA"/>
          <w14:ligatures w14:val="none"/>
        </w:rPr>
        <mc:AlternateContent>
          <mc:Choice Requires="wpg">
            <w:drawing>
              <wp:anchor distT="0" distB="0" distL="114300" distR="114300" simplePos="0" relativeHeight="251659264" behindDoc="0" locked="0" layoutInCell="1" allowOverlap="1">
                <wp:simplePos x="0" y="0"/>
                <wp:positionH relativeFrom="column">
                  <wp:posOffset>134620</wp:posOffset>
                </wp:positionH>
                <wp:positionV relativeFrom="paragraph">
                  <wp:posOffset>495300</wp:posOffset>
                </wp:positionV>
                <wp:extent cx="6153785" cy="3800475"/>
                <wp:effectExtent l="12700" t="11430" r="5715" b="0"/>
                <wp:wrapTopAndBottom/>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3785" cy="3800475"/>
                          <a:chOff x="1701" y="2394"/>
                          <a:chExt cx="9691" cy="5985"/>
                        </a:xfrm>
                      </wpg:grpSpPr>
                      <wpg:grpSp>
                        <wpg:cNvPr id="2" name="Group 3"/>
                        <wpg:cNvGrpSpPr>
                          <a:grpSpLocks/>
                        </wpg:cNvGrpSpPr>
                        <wpg:grpSpPr bwMode="auto">
                          <a:xfrm>
                            <a:off x="1701" y="2394"/>
                            <a:ext cx="1653" cy="1767"/>
                            <a:chOff x="2614" y="2047"/>
                            <a:chExt cx="1653" cy="1767"/>
                          </a:xfrm>
                        </wpg:grpSpPr>
                        <wps:wsp>
                          <wps:cNvPr id="3" name="AutoShape 4"/>
                          <wps:cNvSpPr>
                            <a:spLocks noChangeArrowheads="1"/>
                          </wps:cNvSpPr>
                          <wps:spPr bwMode="auto">
                            <a:xfrm>
                              <a:off x="2614" y="2047"/>
                              <a:ext cx="1653" cy="1767"/>
                            </a:xfrm>
                            <a:prstGeom prst="cube">
                              <a:avLst>
                                <a:gd name="adj" fmla="val 25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Text Box 5"/>
                          <wps:cNvSpPr txBox="1">
                            <a:spLocks noChangeArrowheads="1"/>
                          </wps:cNvSpPr>
                          <wps:spPr bwMode="auto">
                            <a:xfrm>
                              <a:off x="2614" y="2443"/>
                              <a:ext cx="1254" cy="513"/>
                            </a:xfrm>
                            <a:prstGeom prst="rect">
                              <a:avLst/>
                            </a:prstGeom>
                            <a:solidFill>
                              <a:srgbClr val="FFFFFF"/>
                            </a:solidFill>
                            <a:ln w="9525">
                              <a:solidFill>
                                <a:srgbClr val="000000"/>
                              </a:solidFill>
                              <a:miter lim="800000"/>
                              <a:headEnd/>
                              <a:tailEnd/>
                            </a:ln>
                          </wps:spPr>
                          <wps:txbx>
                            <w:txbxContent>
                              <w:p w:rsidR="00053410" w:rsidRDefault="00053410" w:rsidP="00053410">
                                <w:pPr>
                                  <w:rPr>
                                    <w:sz w:val="20"/>
                                    <w:szCs w:val="20"/>
                                  </w:rPr>
                                </w:pPr>
                                <w:r>
                                  <w:rPr>
                                    <w:sz w:val="20"/>
                                    <w:szCs w:val="20"/>
                                  </w:rPr>
                                  <w:t xml:space="preserve">Сенсори стану </w:t>
                                </w:r>
                              </w:p>
                            </w:txbxContent>
                          </wps:txbx>
                          <wps:bodyPr rot="0" vert="horz" wrap="square" lIns="18000" tIns="10800" rIns="18000" bIns="10800" anchor="t" anchorCtr="0" upright="1">
                            <a:noAutofit/>
                          </wps:bodyPr>
                        </wps:wsp>
                        <wps:wsp>
                          <wps:cNvPr id="5" name="Text Box 6"/>
                          <wps:cNvSpPr txBox="1">
                            <a:spLocks noChangeArrowheads="1"/>
                          </wps:cNvSpPr>
                          <wps:spPr bwMode="auto">
                            <a:xfrm>
                              <a:off x="2614" y="2959"/>
                              <a:ext cx="1254" cy="855"/>
                            </a:xfrm>
                            <a:prstGeom prst="rect">
                              <a:avLst/>
                            </a:prstGeom>
                            <a:solidFill>
                              <a:srgbClr val="FFFFFF"/>
                            </a:solidFill>
                            <a:ln w="9525">
                              <a:solidFill>
                                <a:srgbClr val="000000"/>
                              </a:solidFill>
                              <a:miter lim="800000"/>
                              <a:headEnd/>
                              <a:tailEnd/>
                            </a:ln>
                          </wps:spPr>
                          <wps:txbx>
                            <w:txbxContent>
                              <w:p w:rsidR="00053410" w:rsidRDefault="00053410" w:rsidP="00053410"/>
                            </w:txbxContent>
                          </wps:txbx>
                          <wps:bodyPr rot="0" vert="horz" wrap="square" lIns="18000" tIns="10800" rIns="18000" bIns="10800" anchor="t" anchorCtr="0" upright="1">
                            <a:noAutofit/>
                          </wps:bodyPr>
                        </wps:wsp>
                      </wpg:grpSp>
                      <wpg:grpSp>
                        <wpg:cNvPr id="6" name="Group 7"/>
                        <wpg:cNvGrpSpPr>
                          <a:grpSpLocks/>
                        </wpg:cNvGrpSpPr>
                        <wpg:grpSpPr bwMode="auto">
                          <a:xfrm>
                            <a:off x="1701" y="4845"/>
                            <a:ext cx="1653" cy="1767"/>
                            <a:chOff x="2614" y="2047"/>
                            <a:chExt cx="1653" cy="1767"/>
                          </a:xfrm>
                        </wpg:grpSpPr>
                        <wps:wsp>
                          <wps:cNvPr id="7" name="AutoShape 8"/>
                          <wps:cNvSpPr>
                            <a:spLocks noChangeArrowheads="1"/>
                          </wps:cNvSpPr>
                          <wps:spPr bwMode="auto">
                            <a:xfrm>
                              <a:off x="2614" y="2047"/>
                              <a:ext cx="1653" cy="1767"/>
                            </a:xfrm>
                            <a:prstGeom prst="cube">
                              <a:avLst>
                                <a:gd name="adj" fmla="val 25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Text Box 9"/>
                          <wps:cNvSpPr txBox="1">
                            <a:spLocks noChangeArrowheads="1"/>
                          </wps:cNvSpPr>
                          <wps:spPr bwMode="auto">
                            <a:xfrm>
                              <a:off x="2614" y="2443"/>
                              <a:ext cx="1254" cy="513"/>
                            </a:xfrm>
                            <a:prstGeom prst="rect">
                              <a:avLst/>
                            </a:prstGeom>
                            <a:solidFill>
                              <a:srgbClr val="FFFFFF"/>
                            </a:solidFill>
                            <a:ln w="9525">
                              <a:solidFill>
                                <a:srgbClr val="000000"/>
                              </a:solidFill>
                              <a:miter lim="800000"/>
                              <a:headEnd/>
                              <a:tailEnd/>
                            </a:ln>
                          </wps:spPr>
                          <wps:txbx>
                            <w:txbxContent>
                              <w:p w:rsidR="00053410" w:rsidRDefault="00053410" w:rsidP="00053410">
                                <w:pPr>
                                  <w:rPr>
                                    <w:sz w:val="20"/>
                                    <w:szCs w:val="20"/>
                                  </w:rPr>
                                </w:pPr>
                                <w:r>
                                  <w:rPr>
                                    <w:sz w:val="20"/>
                                    <w:szCs w:val="20"/>
                                  </w:rPr>
                                  <w:t>Перемикачі конфігурації</w:t>
                                </w:r>
                              </w:p>
                            </w:txbxContent>
                          </wps:txbx>
                          <wps:bodyPr rot="0" vert="horz" wrap="square" lIns="18000" tIns="10800" rIns="18000" bIns="10800" anchor="t" anchorCtr="0" upright="1">
                            <a:noAutofit/>
                          </wps:bodyPr>
                        </wps:wsp>
                        <wps:wsp>
                          <wps:cNvPr id="9" name="Text Box 10"/>
                          <wps:cNvSpPr txBox="1">
                            <a:spLocks noChangeArrowheads="1"/>
                          </wps:cNvSpPr>
                          <wps:spPr bwMode="auto">
                            <a:xfrm>
                              <a:off x="2614" y="2959"/>
                              <a:ext cx="1254" cy="855"/>
                            </a:xfrm>
                            <a:prstGeom prst="rect">
                              <a:avLst/>
                            </a:prstGeom>
                            <a:solidFill>
                              <a:srgbClr val="FFFFFF"/>
                            </a:solidFill>
                            <a:ln w="9525">
                              <a:solidFill>
                                <a:srgbClr val="000000"/>
                              </a:solidFill>
                              <a:miter lim="800000"/>
                              <a:headEnd/>
                              <a:tailEnd/>
                            </a:ln>
                          </wps:spPr>
                          <wps:txbx>
                            <w:txbxContent>
                              <w:p w:rsidR="00053410" w:rsidRDefault="00053410" w:rsidP="00053410"/>
                            </w:txbxContent>
                          </wps:txbx>
                          <wps:bodyPr rot="0" vert="horz" wrap="square" lIns="18000" tIns="10800" rIns="18000" bIns="10800" anchor="t" anchorCtr="0" upright="1">
                            <a:noAutofit/>
                          </wps:bodyPr>
                        </wps:wsp>
                      </wpg:grpSp>
                      <wpg:grpSp>
                        <wpg:cNvPr id="10" name="Group 11"/>
                        <wpg:cNvGrpSpPr>
                          <a:grpSpLocks/>
                        </wpg:cNvGrpSpPr>
                        <wpg:grpSpPr bwMode="auto">
                          <a:xfrm>
                            <a:off x="4317" y="2394"/>
                            <a:ext cx="1653" cy="4275"/>
                            <a:chOff x="5578" y="2047"/>
                            <a:chExt cx="1653" cy="4275"/>
                          </a:xfrm>
                        </wpg:grpSpPr>
                        <wps:wsp>
                          <wps:cNvPr id="11" name="AutoShape 12"/>
                          <wps:cNvSpPr>
                            <a:spLocks noChangeArrowheads="1"/>
                          </wps:cNvSpPr>
                          <wps:spPr bwMode="auto">
                            <a:xfrm>
                              <a:off x="5578" y="2047"/>
                              <a:ext cx="1653" cy="4275"/>
                            </a:xfrm>
                            <a:prstGeom prst="cube">
                              <a:avLst>
                                <a:gd name="adj" fmla="val 25000"/>
                              </a:avLst>
                            </a:prstGeom>
                            <a:solidFill>
                              <a:srgbClr val="B2B2B2"/>
                            </a:solidFill>
                            <a:ln w="9525">
                              <a:solidFill>
                                <a:srgbClr val="000000"/>
                              </a:solidFill>
                              <a:miter lim="800000"/>
                              <a:headEnd/>
                              <a:tailEnd/>
                            </a:ln>
                          </wps:spPr>
                          <wps:bodyPr rot="0" vert="horz" wrap="square" lIns="91440" tIns="45720" rIns="91440" bIns="45720" anchor="t" anchorCtr="0" upright="1">
                            <a:noAutofit/>
                          </wps:bodyPr>
                        </wps:wsp>
                        <wps:wsp>
                          <wps:cNvPr id="12" name="Text Box 13"/>
                          <wps:cNvSpPr txBox="1">
                            <a:spLocks noChangeArrowheads="1"/>
                          </wps:cNvSpPr>
                          <wps:spPr bwMode="auto">
                            <a:xfrm>
                              <a:off x="5578" y="2446"/>
                              <a:ext cx="1254" cy="912"/>
                            </a:xfrm>
                            <a:prstGeom prst="rect">
                              <a:avLst/>
                            </a:prstGeom>
                            <a:solidFill>
                              <a:srgbClr val="FFFFFF"/>
                            </a:solidFill>
                            <a:ln w="9525">
                              <a:solidFill>
                                <a:srgbClr val="000000"/>
                              </a:solidFill>
                              <a:miter lim="800000"/>
                              <a:headEnd/>
                              <a:tailEnd/>
                            </a:ln>
                          </wps:spPr>
                          <wps:txbx>
                            <w:txbxContent>
                              <w:p w:rsidR="00053410" w:rsidRDefault="00053410" w:rsidP="00053410">
                                <w:pPr>
                                  <w:rPr>
                                    <w:sz w:val="20"/>
                                    <w:szCs w:val="20"/>
                                  </w:rPr>
                                </w:pPr>
                                <w:r>
                                  <w:rPr>
                                    <w:sz w:val="20"/>
                                    <w:szCs w:val="20"/>
                                  </w:rPr>
                                  <w:t>Інтерфейс та передавання даних</w:t>
                                </w:r>
                              </w:p>
                            </w:txbxContent>
                          </wps:txbx>
                          <wps:bodyPr rot="0" vert="horz" wrap="square" lIns="18000" tIns="10800" rIns="18000" bIns="10800" anchor="t" anchorCtr="0" upright="1">
                            <a:noAutofit/>
                          </wps:bodyPr>
                        </wps:wsp>
                        <wps:wsp>
                          <wps:cNvPr id="13" name="Text Box 14"/>
                          <wps:cNvSpPr txBox="1">
                            <a:spLocks noChangeArrowheads="1"/>
                          </wps:cNvSpPr>
                          <wps:spPr bwMode="auto">
                            <a:xfrm>
                              <a:off x="5578" y="3358"/>
                              <a:ext cx="1254" cy="2964"/>
                            </a:xfrm>
                            <a:prstGeom prst="rect">
                              <a:avLst/>
                            </a:prstGeom>
                            <a:solidFill>
                              <a:srgbClr val="FFFFFF"/>
                            </a:solidFill>
                            <a:ln w="9525">
                              <a:solidFill>
                                <a:srgbClr val="000000"/>
                              </a:solidFill>
                              <a:miter lim="800000"/>
                              <a:headEnd/>
                              <a:tailEnd/>
                            </a:ln>
                          </wps:spPr>
                          <wps:txbx>
                            <w:txbxContent>
                              <w:p w:rsidR="00053410" w:rsidRDefault="00053410" w:rsidP="00053410"/>
                            </w:txbxContent>
                          </wps:txbx>
                          <wps:bodyPr rot="0" vert="horz" wrap="square" lIns="18000" tIns="10800" rIns="18000" bIns="10800" anchor="t" anchorCtr="0" upright="1">
                            <a:noAutofit/>
                          </wps:bodyPr>
                        </wps:wsp>
                      </wpg:grpSp>
                      <wpg:grpSp>
                        <wpg:cNvPr id="14" name="Group 15"/>
                        <wpg:cNvGrpSpPr>
                          <a:grpSpLocks/>
                        </wpg:cNvGrpSpPr>
                        <wpg:grpSpPr bwMode="auto">
                          <a:xfrm>
                            <a:off x="8713" y="2560"/>
                            <a:ext cx="2679" cy="2964"/>
                            <a:chOff x="8371" y="2959"/>
                            <a:chExt cx="1653" cy="1767"/>
                          </a:xfrm>
                        </wpg:grpSpPr>
                        <wps:wsp>
                          <wps:cNvPr id="15" name="AutoShape 16"/>
                          <wps:cNvSpPr>
                            <a:spLocks noChangeArrowheads="1"/>
                          </wps:cNvSpPr>
                          <wps:spPr bwMode="auto">
                            <a:xfrm>
                              <a:off x="8371" y="2959"/>
                              <a:ext cx="1653" cy="1767"/>
                            </a:xfrm>
                            <a:prstGeom prst="cube">
                              <a:avLst>
                                <a:gd name="adj" fmla="val 25000"/>
                              </a:avLst>
                            </a:prstGeom>
                            <a:solidFill>
                              <a:srgbClr val="B2B2B2"/>
                            </a:solidFill>
                            <a:ln w="9525">
                              <a:solidFill>
                                <a:srgbClr val="000000"/>
                              </a:solidFill>
                              <a:miter lim="800000"/>
                              <a:headEnd/>
                              <a:tailEnd/>
                            </a:ln>
                          </wps:spPr>
                          <wps:bodyPr rot="0" vert="horz" wrap="square" lIns="91440" tIns="45720" rIns="91440" bIns="45720" anchor="t" anchorCtr="0" upright="1">
                            <a:noAutofit/>
                          </wps:bodyPr>
                        </wps:wsp>
                        <wps:wsp>
                          <wps:cNvPr id="16" name="Text Box 17"/>
                          <wps:cNvSpPr txBox="1">
                            <a:spLocks noChangeArrowheads="1"/>
                          </wps:cNvSpPr>
                          <wps:spPr bwMode="auto">
                            <a:xfrm>
                              <a:off x="8371" y="3355"/>
                              <a:ext cx="1254" cy="513"/>
                            </a:xfrm>
                            <a:prstGeom prst="rect">
                              <a:avLst/>
                            </a:prstGeom>
                            <a:solidFill>
                              <a:srgbClr val="FFFFFF"/>
                            </a:solidFill>
                            <a:ln w="9525">
                              <a:solidFill>
                                <a:srgbClr val="000000"/>
                              </a:solidFill>
                              <a:miter lim="800000"/>
                              <a:headEnd/>
                              <a:tailEnd/>
                            </a:ln>
                          </wps:spPr>
                          <wps:txbx>
                            <w:txbxContent>
                              <w:p w:rsidR="00053410" w:rsidRDefault="00053410" w:rsidP="00053410">
                                <w:pPr>
                                  <w:rPr>
                                    <w:sz w:val="20"/>
                                    <w:szCs w:val="20"/>
                                  </w:rPr>
                                </w:pPr>
                                <w:r>
                                  <w:rPr>
                                    <w:sz w:val="20"/>
                                    <w:szCs w:val="20"/>
                                  </w:rPr>
                                  <w:t>Робоча станція</w:t>
                                </w:r>
                              </w:p>
                            </w:txbxContent>
                          </wps:txbx>
                          <wps:bodyPr rot="0" vert="horz" wrap="square" lIns="18000" tIns="10800" rIns="18000" bIns="10800" anchor="t" anchorCtr="0" upright="1">
                            <a:noAutofit/>
                          </wps:bodyPr>
                        </wps:wsp>
                        <wps:wsp>
                          <wps:cNvPr id="17" name="Text Box 18"/>
                          <wps:cNvSpPr txBox="1">
                            <a:spLocks noChangeArrowheads="1"/>
                          </wps:cNvSpPr>
                          <wps:spPr bwMode="auto">
                            <a:xfrm>
                              <a:off x="8371" y="3871"/>
                              <a:ext cx="1254" cy="855"/>
                            </a:xfrm>
                            <a:prstGeom prst="rect">
                              <a:avLst/>
                            </a:prstGeom>
                            <a:solidFill>
                              <a:srgbClr val="FFFFFF"/>
                            </a:solidFill>
                            <a:ln w="9525">
                              <a:solidFill>
                                <a:srgbClr val="000000"/>
                              </a:solidFill>
                              <a:miter lim="800000"/>
                              <a:headEnd/>
                              <a:tailEnd/>
                            </a:ln>
                          </wps:spPr>
                          <wps:txbx>
                            <w:txbxContent>
                              <w:p w:rsidR="00053410" w:rsidRDefault="00053410" w:rsidP="00FE27C0">
                                <w:pPr>
                                  <w:spacing w:after="0"/>
                                  <w:rPr>
                                    <w:sz w:val="20"/>
                                    <w:szCs w:val="20"/>
                                    <w:lang w:val="en-US"/>
                                  </w:rPr>
                                </w:pPr>
                                <w:r>
                                  <w:rPr>
                                    <w:sz w:val="20"/>
                                    <w:szCs w:val="20"/>
                                    <w:lang w:val="en-US"/>
                                  </w:rPr>
                                  <w:t>ITproject.exe</w:t>
                                </w:r>
                              </w:p>
                              <w:p w:rsidR="00053410" w:rsidRDefault="00053410" w:rsidP="00FE27C0">
                                <w:pPr>
                                  <w:spacing w:after="0"/>
                                  <w:rPr>
                                    <w:sz w:val="20"/>
                                    <w:szCs w:val="20"/>
                                    <w:lang w:val="en-US"/>
                                  </w:rPr>
                                </w:pPr>
                                <w:r>
                                  <w:rPr>
                                    <w:sz w:val="20"/>
                                    <w:szCs w:val="20"/>
                                    <w:lang w:val="en-US"/>
                                  </w:rPr>
                                  <w:t>Data base control</w:t>
                                </w:r>
                              </w:p>
                              <w:p w:rsidR="00053410" w:rsidRDefault="00053410" w:rsidP="00FE27C0">
                                <w:pPr>
                                  <w:spacing w:after="0"/>
                                  <w:rPr>
                                    <w:sz w:val="20"/>
                                    <w:szCs w:val="20"/>
                                    <w:lang w:val="en-US"/>
                                  </w:rPr>
                                </w:pPr>
                                <w:r>
                                  <w:rPr>
                                    <w:sz w:val="20"/>
                                    <w:szCs w:val="20"/>
                                    <w:lang w:val="en-US"/>
                                  </w:rPr>
                                  <w:t>model.dll</w:t>
                                </w:r>
                              </w:p>
                              <w:p w:rsidR="00053410" w:rsidRDefault="00053410" w:rsidP="00FE27C0">
                                <w:pPr>
                                  <w:spacing w:after="0"/>
                                  <w:rPr>
                                    <w:sz w:val="20"/>
                                    <w:szCs w:val="20"/>
                                    <w:lang w:val="en-US"/>
                                  </w:rPr>
                                </w:pPr>
                                <w:r>
                                  <w:rPr>
                                    <w:sz w:val="20"/>
                                    <w:szCs w:val="20"/>
                                    <w:lang w:val="en-US"/>
                                  </w:rPr>
                                  <w:t>Optim.dll</w:t>
                                </w:r>
                              </w:p>
                              <w:p w:rsidR="00053410" w:rsidRDefault="00053410" w:rsidP="00FE27C0">
                                <w:pPr>
                                  <w:spacing w:after="0"/>
                                </w:pPr>
                                <w:r>
                                  <w:rPr>
                                    <w:sz w:val="20"/>
                                    <w:szCs w:val="20"/>
                                    <w:lang w:val="en-US"/>
                                  </w:rPr>
                                  <w:t>Knowledge base control</w:t>
                                </w:r>
                              </w:p>
                            </w:txbxContent>
                          </wps:txbx>
                          <wps:bodyPr rot="0" vert="horz" wrap="square" lIns="18000" tIns="10800" rIns="18000" bIns="10800" anchor="t" anchorCtr="0" upright="1">
                            <a:noAutofit/>
                          </wps:bodyPr>
                        </wps:wsp>
                      </wpg:grpSp>
                      <wps:wsp>
                        <wps:cNvPr id="18" name="Line 19"/>
                        <wps:cNvCnPr>
                          <a:cxnSpLocks noChangeShapeType="1"/>
                        </wps:cNvCnPr>
                        <wps:spPr bwMode="auto">
                          <a:xfrm flipV="1">
                            <a:off x="3126" y="3301"/>
                            <a:ext cx="1191" cy="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20"/>
                        <wps:cNvCnPr>
                          <a:cxnSpLocks noChangeShapeType="1"/>
                        </wps:cNvCnPr>
                        <wps:spPr bwMode="auto">
                          <a:xfrm flipV="1">
                            <a:off x="3183" y="5695"/>
                            <a:ext cx="1134" cy="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Text Box 21"/>
                        <wps:cNvSpPr txBox="1">
                          <a:spLocks noChangeArrowheads="1"/>
                        </wps:cNvSpPr>
                        <wps:spPr bwMode="auto">
                          <a:xfrm>
                            <a:off x="2642" y="7581"/>
                            <a:ext cx="7524"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410" w:rsidRPr="0051112C" w:rsidRDefault="00FE27C0" w:rsidP="00053410">
                              <w:pPr>
                                <w:jc w:val="center"/>
                                <w:rPr>
                                  <w:szCs w:val="28"/>
                                </w:rPr>
                              </w:pPr>
                              <w:r>
                                <w:rPr>
                                  <w:szCs w:val="28"/>
                                </w:rPr>
                                <w:t>Рис.8</w:t>
                              </w:r>
                              <w:r w:rsidR="00053410" w:rsidRPr="0051112C">
                                <w:rPr>
                                  <w:szCs w:val="28"/>
                                </w:rPr>
                                <w:t>.8. Діаграма розгортання</w:t>
                              </w:r>
                            </w:p>
                          </w:txbxContent>
                        </wps:txbx>
                        <wps:bodyPr rot="0" vert="horz" wrap="square" lIns="91440" tIns="45720" rIns="91440" bIns="45720" anchor="t" anchorCtr="0" upright="1">
                          <a:noAutofit/>
                        </wps:bodyPr>
                      </wps:wsp>
                      <wpg:grpSp>
                        <wpg:cNvPr id="21" name="Group 22"/>
                        <wpg:cNvGrpSpPr>
                          <a:grpSpLocks/>
                        </wpg:cNvGrpSpPr>
                        <wpg:grpSpPr bwMode="auto">
                          <a:xfrm>
                            <a:off x="6433" y="3301"/>
                            <a:ext cx="1653" cy="1767"/>
                            <a:chOff x="8371" y="2959"/>
                            <a:chExt cx="1653" cy="1767"/>
                          </a:xfrm>
                        </wpg:grpSpPr>
                        <wps:wsp>
                          <wps:cNvPr id="22" name="AutoShape 23"/>
                          <wps:cNvSpPr>
                            <a:spLocks noChangeArrowheads="1"/>
                          </wps:cNvSpPr>
                          <wps:spPr bwMode="auto">
                            <a:xfrm>
                              <a:off x="8371" y="2959"/>
                              <a:ext cx="1653" cy="1767"/>
                            </a:xfrm>
                            <a:prstGeom prst="cube">
                              <a:avLst>
                                <a:gd name="adj" fmla="val 25000"/>
                              </a:avLst>
                            </a:prstGeom>
                            <a:solidFill>
                              <a:srgbClr val="B2B2B2"/>
                            </a:solidFill>
                            <a:ln w="9525">
                              <a:solidFill>
                                <a:srgbClr val="000000"/>
                              </a:solidFill>
                              <a:miter lim="800000"/>
                              <a:headEnd/>
                              <a:tailEnd/>
                            </a:ln>
                          </wps:spPr>
                          <wps:bodyPr rot="0" vert="horz" wrap="square" lIns="91440" tIns="45720" rIns="91440" bIns="45720" anchor="t" anchorCtr="0" upright="1">
                            <a:noAutofit/>
                          </wps:bodyPr>
                        </wps:wsp>
                        <wps:wsp>
                          <wps:cNvPr id="23" name="Text Box 24"/>
                          <wps:cNvSpPr txBox="1">
                            <a:spLocks noChangeArrowheads="1"/>
                          </wps:cNvSpPr>
                          <wps:spPr bwMode="auto">
                            <a:xfrm>
                              <a:off x="8371" y="3355"/>
                              <a:ext cx="1254" cy="513"/>
                            </a:xfrm>
                            <a:prstGeom prst="rect">
                              <a:avLst/>
                            </a:prstGeom>
                            <a:solidFill>
                              <a:srgbClr val="FFFFFF"/>
                            </a:solidFill>
                            <a:ln w="9525">
                              <a:solidFill>
                                <a:srgbClr val="000000"/>
                              </a:solidFill>
                              <a:miter lim="800000"/>
                              <a:headEnd/>
                              <a:tailEnd/>
                            </a:ln>
                          </wps:spPr>
                          <wps:txbx>
                            <w:txbxContent>
                              <w:p w:rsidR="00053410" w:rsidRDefault="00053410" w:rsidP="00053410">
                                <w:pPr>
                                  <w:rPr>
                                    <w:sz w:val="20"/>
                                    <w:szCs w:val="20"/>
                                  </w:rPr>
                                </w:pPr>
                                <w:r>
                                  <w:rPr>
                                    <w:sz w:val="20"/>
                                    <w:szCs w:val="20"/>
                                  </w:rPr>
                                  <w:t>Контролер реалізації</w:t>
                                </w:r>
                              </w:p>
                            </w:txbxContent>
                          </wps:txbx>
                          <wps:bodyPr rot="0" vert="horz" wrap="square" lIns="18000" tIns="10800" rIns="18000" bIns="10800" anchor="t" anchorCtr="0" upright="1">
                            <a:noAutofit/>
                          </wps:bodyPr>
                        </wps:wsp>
                        <wps:wsp>
                          <wps:cNvPr id="24" name="Text Box 25"/>
                          <wps:cNvSpPr txBox="1">
                            <a:spLocks noChangeArrowheads="1"/>
                          </wps:cNvSpPr>
                          <wps:spPr bwMode="auto">
                            <a:xfrm>
                              <a:off x="8371" y="3871"/>
                              <a:ext cx="1254" cy="855"/>
                            </a:xfrm>
                            <a:prstGeom prst="rect">
                              <a:avLst/>
                            </a:prstGeom>
                            <a:solidFill>
                              <a:srgbClr val="FFFFFF"/>
                            </a:solidFill>
                            <a:ln w="9525">
                              <a:solidFill>
                                <a:srgbClr val="000000"/>
                              </a:solidFill>
                              <a:miter lim="800000"/>
                              <a:headEnd/>
                              <a:tailEnd/>
                            </a:ln>
                          </wps:spPr>
                          <wps:txbx>
                            <w:txbxContent>
                              <w:p w:rsidR="00053410" w:rsidRDefault="00053410" w:rsidP="00053410">
                                <w:pPr>
                                  <w:rPr>
                                    <w:sz w:val="20"/>
                                    <w:szCs w:val="20"/>
                                  </w:rPr>
                                </w:pPr>
                                <w:r>
                                  <w:rPr>
                                    <w:sz w:val="20"/>
                                    <w:szCs w:val="20"/>
                                    <w:lang w:val="en-US"/>
                                  </w:rPr>
                                  <w:t>Realiz.exe</w:t>
                                </w:r>
                              </w:p>
                              <w:p w:rsidR="00053410" w:rsidRDefault="00053410" w:rsidP="00053410"/>
                            </w:txbxContent>
                          </wps:txbx>
                          <wps:bodyPr rot="0" vert="horz" wrap="square" lIns="18000" tIns="10800" rIns="18000" bIns="10800" anchor="t" anchorCtr="0" upright="1">
                            <a:noAutofit/>
                          </wps:bodyPr>
                        </wps:wsp>
                      </wpg:grpSp>
                      <wps:wsp>
                        <wps:cNvPr id="25" name="Line 26"/>
                        <wps:cNvCnPr>
                          <a:cxnSpLocks noChangeShapeType="1"/>
                        </wps:cNvCnPr>
                        <wps:spPr bwMode="auto">
                          <a:xfrm>
                            <a:off x="5799" y="4156"/>
                            <a:ext cx="6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27"/>
                        <wps:cNvCnPr>
                          <a:cxnSpLocks noChangeShapeType="1"/>
                        </wps:cNvCnPr>
                        <wps:spPr bwMode="auto">
                          <a:xfrm flipV="1">
                            <a:off x="7915" y="4156"/>
                            <a:ext cx="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1" o:spid="_x0000_s1130" style="position:absolute;left:0;text-align:left;margin-left:10.6pt;margin-top:39pt;width:484.55pt;height:299.25pt;z-index:251659264" coordorigin="1701,2394" coordsize="9691,5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nQuwgcAABdCAAAOAAAAZHJzL2Uyb0RvYy54bWzsXNuOm0YYvq/Udxhx75iB4WTFG2XX66hS&#10;2kZK2nsM2KbFQIFde1tVqtpH6ItUvepdX2HzRv3naBtjN3swewiO4gUPjGf++f5/vv+AX75aLRJ0&#10;GRVlnKVDDb/QNRSlQRbG6Wyoffdh3HM1VFZ+GvpJlkZD7SoqtVcnX37xcpkPIiObZ0kYFQg6ScvB&#10;Mh9q86rKB/1+GcyjhV++yPIohcZpViz8Ck6LWT8s/CX0vkj6hq7b/WVWhHmRBVFZwqcj3qidsP6n&#10;0yiovp1Oy6hCyVCDsVXsvWDvE/reP3npD2aFn8/jQAzDv8UoFn6cwpeqrkZ+5aOLIt7pahEHRVZm&#10;0+pFkC362XQaBxGbA8wG67XZvCmyi5zNZTZYznIlJhBtTU637jb45vJdgeIQ1k5Dqb+AJbr+8+Nv&#10;H/+4/hf+/33918ffr/9BmMppmc8GcPmbIn+fvyv4ZOHwbRb8WEJzv95Oz2f8YjRZfp2F0Ld/UWVM&#10;TqtpsaBdgATQii3HlVqOaFWhAD60sWU6rqWhANpMV9eJY/EFC+awqvQ+7Ogwbmg2TI/ItnNxv2d7&#10;0Ehvtjzoho7RH/AvZoMVg+MzYydqkkImhpQJWwlkHlsMDdORwsC2ZfLJYMd25FSFGAwbEy4GkJFs&#10;k2LYvXOvGEAHyzXMyrvB7P3czyOG3pLiRogUJsFh9hqgwC5BbOGWObtKQqvkuEJpdjb301n0uiiy&#10;5TzyQxgUQyOs4MYN9KQEVP4v0BoktV/CSk7+IC/K6k2ULRA9GGrBxYROzR/4l2/LiulCKOblhz9o&#10;aLpIwIxc+gkyLF1nZgY6ExfDkeyO3plm4zhJmCFKUrQcap5lWKzzMkvikDbSy8piNjlLCgSdgqaw&#10;l4D01mWLuAKDmsSLoQYaAy8OByq68zRk31L5ccKPYSRJSjsHGYh5UGkww/WLp3vn7rlLesSwz3tE&#10;H416r8dnpGePsWONzNHZ2Qj/SseJyWAeh2GU0qFKI4rJp6FHmHNu/pQZ3ZrS1szH7LU78/72MJiu&#10;w1zkXzY7hhkKE6rn5WCShVcAmSLjuwLsYnAwz4qfNbSEHWGolT9d+EWkoeSrFGDnYULoFsJOiOUY&#10;cFJstkw2W/w0gK6GWqUhfnhW8W3nIi/i2Ry+CbM1TjOqCNO44iZUjorZU6aOfKxH10uwH1wvP1AE&#10;nGYrxCzmhpahagUfy3EfX0EJYfaWgZPtB9iwYJTMnmPWtF8/C9j4mXiZynHLv6lzN8cX1ZQHUc4a&#10;aKvVZMX2a9OjSnALHGNqFySOsQ5nEseiheNYtDw1HANdqOHYlnKCTYhuL23j2LPYSjXh2LW2acl6&#10;YxD7zGeAY7CpTwzHa/LI+WIjdbQlDjl1ZKyszpCpu3BfDFpRR+ISwZKpIac8epcA+gPFoBsIUTA/&#10;33unMrlrIcjt9OhblCNFuqaOrsSO0G1GlDrqCGyxo447pLmjjvlRXDoI8dS2XEVNHmjL7agj8+v2&#10;UUci4jnS2fhkF+h5U0dvB8dYcZMHAnLHHQ8D2ZD7/w19+QcD8po2HeCOADthUTl5xEePvxITA7va&#10;iqPuskdi7MRfLcsB60/vOxh4lHc+JHsEIQqhrukjVvhpgT82yGq/jJWkdlzC+ww97meJpwb9R7UL&#10;RrJ12eMIg9xQ35937A5gXGdgPEDWevRujXFCWNylKerhcbXbD/HPIeohckkdBeNpHJEdAtjuILme&#10;HmonfqeQbJoWizI0IdnwbDa6zxvKaoFuaJQfOQlTGRFBwkQ+5HhJcNeh8KdkyrJF2k4SBMN2wDuh&#10;qQ8JuY0Qnms6Igmu3IXHGsLDKjy/QcLqAfpjBvEaZCVlvBsm3a/WHQm7ReLpmZMwFfFXGVTwqURq&#10;o9XwgcI4bF31VECXQi0HKoXKEyW3QPKD7Vx0rEfPs9BQQC2gi+uJlnZI2BrJsDdSXWoiYV0Sdahx&#10;Z+spIXk7ENYGqlWa4m2cRghv5ijOUl7QGKxSUdCoCs9YidqHqxyKF7fqzvgtVOL7687QNInz72XF&#10;jCh1NLEBOwUwOdOE2sVtTGNVsCgiL7JMUtauiLKABGZwqLzlfkvKoApVVI49sSoyJYZbF4fR+Jew&#10;uS3VYQEuhfFlMIUiszWFaBemLndGLNurkwhsyjqsDqa0cB1KD+9S7PgUYUqLH2scwRBZClWW2w5H&#10;MGwC4U+wp47l1uypYxkCqI7HCMx+h+44IUdKWDZW91CxLTaIfmp4vbHtOj0yJlbPc3S3p2Pv1LN1&#10;4pHReLvYlpkH/uDEHfDXdkmjqhWmw5fFufJvU5HumqwrZ+qGYaYHdDvFAxA81Qc+oIhygqYI5eGh&#10;JUOkoY4XWrKJya15A+k49GCBIuDGow8tgRCFUNehJUNF2VvI7zXIqgstffIzCLValaej4y24LgDj&#10;nc1WBd270BJ7POZxpKXXu5UKmNwQyc87tET5WJ02irxKy7RRWWuzCy0drrFSgZKnguTWQ0vwuJ5A&#10;NffZNxNaR/LZqWchAkqW40HMABwggq1azYUtHXUWRdjv/SRdPGn7iezmpxI3XDnlx/DHM0G0wPUO&#10;+TFcedqPJ9FgI7e4HJvKiwLecCRsNoY9HY/mfhtR6urQQnPbHUrZ7yDcwZ2vBRzuA6XMmsKvDzBw&#10;i19KoD9vsHkOx5u/53DyHwAAAP//AwBQSwMEFAAGAAgAAAAhAIyRNPDgAAAACQEAAA8AAABkcnMv&#10;ZG93bnJldi54bWxMj0FLw0AUhO+C/2F5gje7SUrTNmZTSlFPRbAVxNs2+5qEZt+G7DZJ/73Pkx6H&#10;GWa+yTeTbcWAvW8cKYhnEQik0pmGKgWfx9enFQgfNBndOkIFN/SwKe7vcp0ZN9IHDodQCS4hn2kF&#10;dQhdJqUva7Taz1yHxN7Z9VYHln0lTa9HLretTKIolVY3xAu17nBXY3k5XK2Ct1GP23n8Muwv593t&#10;+7h4/9rHqNTjw7R9BhFwCn9h+MVndCiY6eSuZLxoFSRxwkkFyxVfYn+9juYgTgrSZboAWeTy/4Pi&#10;BwAA//8DAFBLAQItABQABgAIAAAAIQC2gziS/gAAAOEBAAATAAAAAAAAAAAAAAAAAAAAAABbQ29u&#10;dGVudF9UeXBlc10ueG1sUEsBAi0AFAAGAAgAAAAhADj9If/WAAAAlAEAAAsAAAAAAAAAAAAAAAAA&#10;LwEAAF9yZWxzLy5yZWxzUEsBAi0AFAAGAAgAAAAhAKTOdC7CBwAAF0IAAA4AAAAAAAAAAAAAAAAA&#10;LgIAAGRycy9lMm9Eb2MueG1sUEsBAi0AFAAGAAgAAAAhAIyRNPDgAAAACQEAAA8AAAAAAAAAAAAA&#10;AAAAHAoAAGRycy9kb3ducmV2LnhtbFBLBQYAAAAABAAEAPMAAAApCwAAAAA=&#10;">
                <v:group id="Group 3" o:spid="_x0000_s1131" style="position:absolute;left:1701;top:2394;width:1653;height:1767" coordorigin="2614,2047" coordsize="1653,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AutoShape 4" o:spid="_x0000_s1132" type="#_x0000_t16" style="position:absolute;left:2614;top:2047;width:1653;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ryhwwAAANoAAAAPAAAAZHJzL2Rvd25yZXYueG1sRI9Ba8JA&#10;FITvQv/D8oTedGMLpURXkRRLSwslUdDjM/vMBrNvQ3Zr4r/vFgSPw8x8wyxWg23EhTpfO1YwmyYg&#10;iEuna64U7LabySsIH5A1No5JwZU8rJYPowWm2vWc06UIlYgQ9ikqMCG0qZS+NGTRT11LHL2T6yyG&#10;KLtK6g77CLeNfEqSF2mx5rhgsKXMUHkufq2C9/xwfPsu2/3Xj2a+fvbZJjeZUo/jYT0HEWgI9/Ct&#10;/aEVPMP/lXgD5PIPAAD//wMAUEsBAi0AFAAGAAgAAAAhANvh9svuAAAAhQEAABMAAAAAAAAAAAAA&#10;AAAAAAAAAFtDb250ZW50X1R5cGVzXS54bWxQSwECLQAUAAYACAAAACEAWvQsW78AAAAVAQAACwAA&#10;AAAAAAAAAAAAAAAfAQAAX3JlbHMvLnJlbHNQSwECLQAUAAYACAAAACEASO68ocMAAADaAAAADwAA&#10;AAAAAAAAAAAAAAAHAgAAZHJzL2Rvd25yZXYueG1sUEsFBgAAAAADAAMAtwAAAPcCAAAAAA==&#10;" filled="f"/>
                  <v:shape id="Text Box 5" o:spid="_x0000_s1133" type="#_x0000_t202" style="position:absolute;left:2614;top:2443;width:1254;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8wwAAANoAAAAPAAAAZHJzL2Rvd25yZXYueG1sRI9PawIx&#10;FMTvQr9DeAVvmq0Vle1GKQVpb2XVUry9bt7+oZuXNYnr+u2bguBxmJnfMNlmMK3oyfnGsoKnaQKC&#10;uLC64UrBYb+drED4gKyxtUwKruRhs34YZZhqe+Gc+l2oRISwT1FBHUKXSumLmgz6qe2Io1daZzBE&#10;6SqpHV4i3LRyliQLabDhuFBjR281Fb+7s1HwfOiX/ucrR3cqc7s/5u+zT/2t1PhxeH0BEWgI9/Ct&#10;/aEVzOH/SrwBcv0HAAD//wMAUEsBAi0AFAAGAAgAAAAhANvh9svuAAAAhQEAABMAAAAAAAAAAAAA&#10;AAAAAAAAAFtDb250ZW50X1R5cGVzXS54bWxQSwECLQAUAAYACAAAACEAWvQsW78AAAAVAQAACwAA&#10;AAAAAAAAAAAAAAAfAQAAX3JlbHMvLnJlbHNQSwECLQAUAAYACAAAACEALzAP/MMAAADaAAAADwAA&#10;AAAAAAAAAAAAAAAHAgAAZHJzL2Rvd25yZXYueG1sUEsFBgAAAAADAAMAtwAAAPcCAAAAAA==&#10;">
                    <v:textbox inset=".5mm,.3mm,.5mm,.3mm">
                      <w:txbxContent>
                        <w:p w:rsidR="00053410" w:rsidRDefault="00053410" w:rsidP="00053410">
                          <w:pPr>
                            <w:rPr>
                              <w:sz w:val="20"/>
                              <w:szCs w:val="20"/>
                            </w:rPr>
                          </w:pPr>
                          <w:r>
                            <w:rPr>
                              <w:sz w:val="20"/>
                              <w:szCs w:val="20"/>
                            </w:rPr>
                            <w:t xml:space="preserve">Сенсори стану </w:t>
                          </w:r>
                        </w:p>
                      </w:txbxContent>
                    </v:textbox>
                  </v:shape>
                  <v:shape id="Text Box 6" o:spid="_x0000_s1134" type="#_x0000_t202" style="position:absolute;left:2614;top:2959;width:1254;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pnxAAAANoAAAAPAAAAZHJzL2Rvd25yZXYueG1sRI9La8Mw&#10;EITvgf4HsYXcErkpeeBaCaUQ2ltxklJy21rrB7VWjqQ4zr+vCoEch5n5hsk2g2lFT843lhU8TRMQ&#10;xIXVDVcKDvvtZAXCB2SNrWVScCUPm/XDKMNU2wvn1O9CJSKEfYoK6hC6VEpf1GTQT21HHL3SOoMh&#10;SldJ7fAS4aaVsyRZSIMNx4UaO3qrqfjdnY2C50O/9D9fObpTmdv9MX+ffepvpcaPw+sLiEBDuIdv&#10;7Q+tYA7/V+INkOs/AAAA//8DAFBLAQItABQABgAIAAAAIQDb4fbL7gAAAIUBAAATAAAAAAAAAAAA&#10;AAAAAAAAAABbQ29udGVudF9UeXBlc10ueG1sUEsBAi0AFAAGAAgAAAAhAFr0LFu/AAAAFQEAAAsA&#10;AAAAAAAAAAAAAAAAHwEAAF9yZWxzLy5yZWxzUEsBAi0AFAAGAAgAAAAhAEB8qmfEAAAA2gAAAA8A&#10;AAAAAAAAAAAAAAAABwIAAGRycy9kb3ducmV2LnhtbFBLBQYAAAAAAwADALcAAAD4AgAAAAA=&#10;">
                    <v:textbox inset=".5mm,.3mm,.5mm,.3mm">
                      <w:txbxContent>
                        <w:p w:rsidR="00053410" w:rsidRDefault="00053410" w:rsidP="00053410"/>
                      </w:txbxContent>
                    </v:textbox>
                  </v:shape>
                </v:group>
                <v:group id="Group 7" o:spid="_x0000_s1135" style="position:absolute;left:1701;top:4845;width:1653;height:1767" coordorigin="2614,2047" coordsize="1653,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AutoShape 8" o:spid="_x0000_s1136" type="#_x0000_t16" style="position:absolute;left:2614;top:2047;width:1653;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bqixAAAANoAAAAPAAAAZHJzL2Rvd25yZXYueG1sRI9Ba8JA&#10;FITvQv/D8oTedGMPbYmuIimWlhZKoqDHZ/aZDWbfhuzWxH/fLQgeh5n5hlmsBtuIC3W+dqxgNk1A&#10;EJdO11wp2G03k1cQPiBrbByTgit5WC0fRgtMtes5p0sRKhEh7FNUYEJoUyl9aciin7qWOHon11kM&#10;UXaV1B32EW4b+ZQkz9JizXHBYEuZofJc/FoF7/nh+PZdtvuvH818/eyzTW4ypR7Hw3oOItAQ7uFb&#10;+0MreIH/K/EGyOUfAAAA//8DAFBLAQItABQABgAIAAAAIQDb4fbL7gAAAIUBAAATAAAAAAAAAAAA&#10;AAAAAAAAAABbQ29udGVudF9UeXBlc10ueG1sUEsBAi0AFAAGAAgAAAAhAFr0LFu/AAAAFQEAAAsA&#10;AAAAAAAAAAAAAAAAHwEAAF9yZWxzLy5yZWxzUEsBAi0AFAAGAAgAAAAhADfVuqLEAAAA2gAAAA8A&#10;AAAAAAAAAAAAAAAABwIAAGRycy9kb3ducmV2LnhtbFBLBQYAAAAAAwADALcAAAD4AgAAAAA=&#10;" filled="f"/>
                  <v:shape id="Text Box 9" o:spid="_x0000_s1137" type="#_x0000_t202" style="position:absolute;left:2614;top:2443;width:1254;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QX5wAAAANoAAAAPAAAAZHJzL2Rvd25yZXYueG1sRE/Pa8Iw&#10;FL4P9j+EJ3ibqRWmdEYZg6E3aauM3d6aZ1vWvHRJbLv/fjkMPH58v7f7yXRiIOdbywqWiwQEcWV1&#10;y7WCc/n+tAHhA7LGzjIp+CUP+93jwxYzbUfOaShCLWII+wwVNCH0mZS+asigX9ieOHJX6wyGCF0t&#10;tcMxhptOpknyLA22HBsa7Omtoeq7uBkFq/Ow9l+XHN3PNbflZ35IT/pDqflsen0BEWgKd/G/+6gV&#10;xK3xSrwBcvcHAAD//wMAUEsBAi0AFAAGAAgAAAAhANvh9svuAAAAhQEAABMAAAAAAAAAAAAAAAAA&#10;AAAAAFtDb250ZW50X1R5cGVzXS54bWxQSwECLQAUAAYACAAAACEAWvQsW78AAAAVAQAACwAAAAAA&#10;AAAAAAAAAAAfAQAAX3JlbHMvLnJlbHNQSwECLQAUAAYACAAAACEArn0F+cAAAADaAAAADwAAAAAA&#10;AAAAAAAAAAAHAgAAZHJzL2Rvd25yZXYueG1sUEsFBgAAAAADAAMAtwAAAPQCAAAAAA==&#10;">
                    <v:textbox inset=".5mm,.3mm,.5mm,.3mm">
                      <w:txbxContent>
                        <w:p w:rsidR="00053410" w:rsidRDefault="00053410" w:rsidP="00053410">
                          <w:pPr>
                            <w:rPr>
                              <w:sz w:val="20"/>
                              <w:szCs w:val="20"/>
                            </w:rPr>
                          </w:pPr>
                          <w:r>
                            <w:rPr>
                              <w:sz w:val="20"/>
                              <w:szCs w:val="20"/>
                            </w:rPr>
                            <w:t>Перемикачі конфігурації</w:t>
                          </w:r>
                        </w:p>
                      </w:txbxContent>
                    </v:textbox>
                  </v:shape>
                  <v:shape id="Text Box 10" o:spid="_x0000_s1138" type="#_x0000_t202" style="position:absolute;left:2614;top:2959;width:1254;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aBixAAAANoAAAAPAAAAZHJzL2Rvd25yZXYueG1sRI9La8Mw&#10;EITvgf4HsYXcErkp5OFaCaUQ2ltxklJy21rrB7VWjqQ4zr+vCoEch5n5hsk2g2lFT843lhU8TRMQ&#10;xIXVDVcKDvvtZAnCB2SNrWVScCUPm/XDKMNU2wvn1O9CJSKEfYoK6hC6VEpf1GTQT21HHL3SOoMh&#10;SldJ7fAS4aaVsySZS4MNx4UaO3qrqfjdnY2C50O/8D9fObpTmdv9MX+ffepvpcaPw+sLiEBDuIdv&#10;7Q+tYAX/V+INkOs/AAAA//8DAFBLAQItABQABgAIAAAAIQDb4fbL7gAAAIUBAAATAAAAAAAAAAAA&#10;AAAAAAAAAABbQ29udGVudF9UeXBlc10ueG1sUEsBAi0AFAAGAAgAAAAhAFr0LFu/AAAAFQEAAAsA&#10;AAAAAAAAAAAAAAAAHwEAAF9yZWxzLy5yZWxzUEsBAi0AFAAGAAgAAAAhAMExoGLEAAAA2gAAAA8A&#10;AAAAAAAAAAAAAAAABwIAAGRycy9kb3ducmV2LnhtbFBLBQYAAAAAAwADALcAAAD4AgAAAAA=&#10;">
                    <v:textbox inset=".5mm,.3mm,.5mm,.3mm">
                      <w:txbxContent>
                        <w:p w:rsidR="00053410" w:rsidRDefault="00053410" w:rsidP="00053410"/>
                      </w:txbxContent>
                    </v:textbox>
                  </v:shape>
                </v:group>
                <v:group id="Group 11" o:spid="_x0000_s1139" style="position:absolute;left:4317;top:2394;width:1653;height:4275" coordorigin="5578,2047" coordsize="1653,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AutoShape 12" o:spid="_x0000_s1140" type="#_x0000_t16" style="position:absolute;left:5578;top:2047;width:1653;height:4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nPBvwAAANsAAAAPAAAAZHJzL2Rvd25yZXYueG1sRE9Li8Iw&#10;EL4v+B/CLHjbplYtUo0iguBpxRd4HJqxLdtMShK1/vvNwoK3+fies1j1phUPcr6xrGCUpCCIS6sb&#10;rhScT9uvGQgfkDW2lknBizysloOPBRbaPvlAj2OoRAxhX6CCOoSukNKXNRn0ie2II3ezzmCI0FVS&#10;O3zGcNPKLE1zabDh2FBjR5uayp/j3SjIvi/7fDxt0abuOs2z9SRsaafU8LNfz0EE6sNb/O/e6Th/&#10;BH+/xAPk8hcAAP//AwBQSwECLQAUAAYACAAAACEA2+H2y+4AAACFAQAAEwAAAAAAAAAAAAAAAAAA&#10;AAAAW0NvbnRlbnRfVHlwZXNdLnhtbFBLAQItABQABgAIAAAAIQBa9CxbvwAAABUBAAALAAAAAAAA&#10;AAAAAAAAAB8BAABfcmVscy8ucmVsc1BLAQItABQABgAIAAAAIQDg5nPBvwAAANsAAAAPAAAAAAAA&#10;AAAAAAAAAAcCAABkcnMvZG93bnJldi54bWxQSwUGAAAAAAMAAwC3AAAA8wIAAAAA&#10;" fillcolor="#b2b2b2"/>
                  <v:shape id="Text Box 13" o:spid="_x0000_s1141" type="#_x0000_t202" style="position:absolute;left:5578;top:2446;width:1254;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LYwgAAANsAAAAPAAAAZHJzL2Rvd25yZXYueG1sRE/JasMw&#10;EL0X8g9iAr01clxogxM5hEBpb8VZCLlNrPFCrJErqY7791WhkNs83jqr9Wg6MZDzrWUF81kCgri0&#10;uuVawWH/9rQA4QOyxs4yKfghD+t88rDCTNsbFzTsQi1iCPsMFTQh9JmUvmzIoJ/ZnjhylXUGQ4Su&#10;ltrhLYabTqZJ8iINthwbGuxp21B53X0bBc+H4dVfjgW6r6qw+3Pxnn7qk1KP03GzBBFoDHfxv/tD&#10;x/kp/P0SD5D5LwAAAP//AwBQSwECLQAUAAYACAAAACEA2+H2y+4AAACFAQAAEwAAAAAAAAAAAAAA&#10;AAAAAAAAW0NvbnRlbnRfVHlwZXNdLnhtbFBLAQItABQABgAIAAAAIQBa9CxbvwAAABUBAAALAAAA&#10;AAAAAAAAAAAAAB8BAABfcmVscy8ucmVsc1BLAQItABQABgAIAAAAIQBWhwLYwgAAANsAAAAPAAAA&#10;AAAAAAAAAAAAAAcCAABkcnMvZG93bnJldi54bWxQSwUGAAAAAAMAAwC3AAAA9gIAAAAA&#10;">
                    <v:textbox inset=".5mm,.3mm,.5mm,.3mm">
                      <w:txbxContent>
                        <w:p w:rsidR="00053410" w:rsidRDefault="00053410" w:rsidP="00053410">
                          <w:pPr>
                            <w:rPr>
                              <w:sz w:val="20"/>
                              <w:szCs w:val="20"/>
                            </w:rPr>
                          </w:pPr>
                          <w:r>
                            <w:rPr>
                              <w:sz w:val="20"/>
                              <w:szCs w:val="20"/>
                            </w:rPr>
                            <w:t>Інтерфейс та передавання даних</w:t>
                          </w:r>
                        </w:p>
                      </w:txbxContent>
                    </v:textbox>
                  </v:shape>
                  <v:shape id="Text Box 14" o:spid="_x0000_s1142" type="#_x0000_t202" style="position:absolute;left:5578;top:3358;width:1254;height:2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6dDwgAAANsAAAAPAAAAZHJzL2Rvd25yZXYueG1sRE9La8JA&#10;EL4X+h+WKXhrNlWoJboJpSD2JvFB6W2aHZNgdjbd3cb037uC4G0+vucsi9F0YiDnW8sKXpIUBHFl&#10;dcu1gv1u9fwGwgdkjZ1lUvBPHor88WGJmbZnLmnYhlrEEPYZKmhC6DMpfdWQQZ/YnjhyR+sMhghd&#10;LbXDcww3nZym6as02HJsaLCnj4aq0/bPKJjth7n/OZTofo+l3X2X6+lGfyk1eRrfFyACjeEuvrk/&#10;dZw/g+sv8QCZXwAAAP//AwBQSwECLQAUAAYACAAAACEA2+H2y+4AAACFAQAAEwAAAAAAAAAAAAAA&#10;AAAAAAAAW0NvbnRlbnRfVHlwZXNdLnhtbFBLAQItABQABgAIAAAAIQBa9CxbvwAAABUBAAALAAAA&#10;AAAAAAAAAAAAAB8BAABfcmVscy8ucmVsc1BLAQItABQABgAIAAAAIQA5y6dDwgAAANsAAAAPAAAA&#10;AAAAAAAAAAAAAAcCAABkcnMvZG93bnJldi54bWxQSwUGAAAAAAMAAwC3AAAA9gIAAAAA&#10;">
                    <v:textbox inset=".5mm,.3mm,.5mm,.3mm">
                      <w:txbxContent>
                        <w:p w:rsidR="00053410" w:rsidRDefault="00053410" w:rsidP="00053410"/>
                      </w:txbxContent>
                    </v:textbox>
                  </v:shape>
                </v:group>
                <v:group id="Group 15" o:spid="_x0000_s1143" style="position:absolute;left:8713;top:2560;width:2679;height:2964" coordorigin="8371,2959" coordsize="1653,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AutoShape 16" o:spid="_x0000_s1144" type="#_x0000_t16" style="position:absolute;left:8371;top:2959;width:1653;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XCwAAAANsAAAAPAAAAZHJzL2Rvd25yZXYueG1sRE9Li8Iw&#10;EL4L+x/CLOxN0622SDWKLAieFB8LexyasS02k5JE7f57Iwje5uN7znzZm1bcyPnGsoLvUQKCuLS6&#10;4UrB6bgeTkH4gKyxtUwK/snDcvExmGOh7Z33dDuESsQQ9gUqqEPoCil9WZNBP7IdceTO1hkMEbpK&#10;aof3GG5amSZJLg02HBtq7OinpvJyuBoF6fZ3l4+zFm3i/rI8XU3CmjZKfX32qxmIQH14i1/ujY7z&#10;M3j+Eg+QiwcAAAD//wMAUEsBAi0AFAAGAAgAAAAhANvh9svuAAAAhQEAABMAAAAAAAAAAAAAAAAA&#10;AAAAAFtDb250ZW50X1R5cGVzXS54bWxQSwECLQAUAAYACAAAACEAWvQsW78AAAAVAQAACwAAAAAA&#10;AAAAAAAAAAAfAQAAX3JlbHMvLnJlbHNQSwECLQAUAAYACAAAACEAn911wsAAAADbAAAADwAAAAAA&#10;AAAAAAAAAAAHAgAAZHJzL2Rvd25yZXYueG1sUEsFBgAAAAADAAMAtwAAAPQCAAAAAA==&#10;" fillcolor="#b2b2b2"/>
                  <v:shape id="Text Box 17" o:spid="_x0000_s1145" type="#_x0000_t202" style="position:absolute;left:8371;top:3355;width:1254;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TbwgAAANsAAAAPAAAAZHJzL2Rvd25yZXYueG1sRE9La8JA&#10;EL4L/Q/LFHozm1rQEt2EUhB7K/FB6W2aHZNgdjbd3cb037uC4G0+vuesitF0YiDnW8sKnpMUBHFl&#10;dcu1gv1uPX0F4QOyxs4yKfgnD0X+MFlhpu2ZSxq2oRYxhH2GCpoQ+kxKXzVk0Ce2J47c0TqDIUJX&#10;S+3wHMNNJ2dpOpcGW44NDfb03lB12v4ZBS/7YeF/DiW632Npd9/lZvapv5R6ehzfliACjeEuvrk/&#10;dJw/h+sv8QCZXwAAAP//AwBQSwECLQAUAAYACAAAACEA2+H2y+4AAACFAQAAEwAAAAAAAAAAAAAA&#10;AAAAAAAAW0NvbnRlbnRfVHlwZXNdLnhtbFBLAQItABQABgAIAAAAIQBa9CxbvwAAABUBAAALAAAA&#10;AAAAAAAAAAAAAB8BAABfcmVscy8ucmVsc1BLAQItABQABgAIAAAAIQApvATbwgAAANsAAAAPAAAA&#10;AAAAAAAAAAAAAAcCAABkcnMvZG93bnJldi54bWxQSwUGAAAAAAMAAwC3AAAA9gIAAAAA&#10;">
                    <v:textbox inset=".5mm,.3mm,.5mm,.3mm">
                      <w:txbxContent>
                        <w:p w:rsidR="00053410" w:rsidRDefault="00053410" w:rsidP="00053410">
                          <w:pPr>
                            <w:rPr>
                              <w:sz w:val="20"/>
                              <w:szCs w:val="20"/>
                            </w:rPr>
                          </w:pPr>
                          <w:r>
                            <w:rPr>
                              <w:sz w:val="20"/>
                              <w:szCs w:val="20"/>
                            </w:rPr>
                            <w:t>Робоча станція</w:t>
                          </w:r>
                        </w:p>
                      </w:txbxContent>
                    </v:textbox>
                  </v:shape>
                  <v:shape id="Text Box 18" o:spid="_x0000_s1146" type="#_x0000_t202" style="position:absolute;left:8371;top:3871;width:1254;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KFAwgAAANsAAAAPAAAAZHJzL2Rvd25yZXYueG1sRE9La8JA&#10;EL4X+h+WKXhrNlXQEt2EUijtTeKD0ts0OybB7Gy6u43x37uC4G0+vuesitF0YiDnW8sKXpIUBHFl&#10;dcu1gt324/kVhA/IGjvLpOBMHor88WGFmbYnLmnYhFrEEPYZKmhC6DMpfdWQQZ/YnjhyB+sMhghd&#10;LbXDUww3nZym6VwabDk2NNjTe0PVcfNvFMx2w8L/7kt0f4fSbn/Kz+lafys1eRrfliACjeEuvrm/&#10;dJy/gOsv8QCZXwAAAP//AwBQSwECLQAUAAYACAAAACEA2+H2y+4AAACFAQAAEwAAAAAAAAAAAAAA&#10;AAAAAAAAW0NvbnRlbnRfVHlwZXNdLnhtbFBLAQItABQABgAIAAAAIQBa9CxbvwAAABUBAAALAAAA&#10;AAAAAAAAAAAAAB8BAABfcmVscy8ucmVsc1BLAQItABQABgAIAAAAIQBG8KFAwgAAANsAAAAPAAAA&#10;AAAAAAAAAAAAAAcCAABkcnMvZG93bnJldi54bWxQSwUGAAAAAAMAAwC3AAAA9gIAAAAA&#10;">
                    <v:textbox inset=".5mm,.3mm,.5mm,.3mm">
                      <w:txbxContent>
                        <w:p w:rsidR="00053410" w:rsidRDefault="00053410" w:rsidP="00FE27C0">
                          <w:pPr>
                            <w:spacing w:after="0"/>
                            <w:rPr>
                              <w:sz w:val="20"/>
                              <w:szCs w:val="20"/>
                              <w:lang w:val="en-US"/>
                            </w:rPr>
                          </w:pPr>
                          <w:r>
                            <w:rPr>
                              <w:sz w:val="20"/>
                              <w:szCs w:val="20"/>
                              <w:lang w:val="en-US"/>
                            </w:rPr>
                            <w:t>ITproject.exe</w:t>
                          </w:r>
                        </w:p>
                        <w:p w:rsidR="00053410" w:rsidRDefault="00053410" w:rsidP="00FE27C0">
                          <w:pPr>
                            <w:spacing w:after="0"/>
                            <w:rPr>
                              <w:sz w:val="20"/>
                              <w:szCs w:val="20"/>
                              <w:lang w:val="en-US"/>
                            </w:rPr>
                          </w:pPr>
                          <w:r>
                            <w:rPr>
                              <w:sz w:val="20"/>
                              <w:szCs w:val="20"/>
                              <w:lang w:val="en-US"/>
                            </w:rPr>
                            <w:t>Data base control</w:t>
                          </w:r>
                        </w:p>
                        <w:p w:rsidR="00053410" w:rsidRDefault="00053410" w:rsidP="00FE27C0">
                          <w:pPr>
                            <w:spacing w:after="0"/>
                            <w:rPr>
                              <w:sz w:val="20"/>
                              <w:szCs w:val="20"/>
                              <w:lang w:val="en-US"/>
                            </w:rPr>
                          </w:pPr>
                          <w:r>
                            <w:rPr>
                              <w:sz w:val="20"/>
                              <w:szCs w:val="20"/>
                              <w:lang w:val="en-US"/>
                            </w:rPr>
                            <w:t>model.dll</w:t>
                          </w:r>
                        </w:p>
                        <w:p w:rsidR="00053410" w:rsidRDefault="00053410" w:rsidP="00FE27C0">
                          <w:pPr>
                            <w:spacing w:after="0"/>
                            <w:rPr>
                              <w:sz w:val="20"/>
                              <w:szCs w:val="20"/>
                              <w:lang w:val="en-US"/>
                            </w:rPr>
                          </w:pPr>
                          <w:r>
                            <w:rPr>
                              <w:sz w:val="20"/>
                              <w:szCs w:val="20"/>
                              <w:lang w:val="en-US"/>
                            </w:rPr>
                            <w:t>Optim.dll</w:t>
                          </w:r>
                        </w:p>
                        <w:p w:rsidR="00053410" w:rsidRDefault="00053410" w:rsidP="00FE27C0">
                          <w:pPr>
                            <w:spacing w:after="0"/>
                          </w:pPr>
                          <w:r>
                            <w:rPr>
                              <w:sz w:val="20"/>
                              <w:szCs w:val="20"/>
                              <w:lang w:val="en-US"/>
                            </w:rPr>
                            <w:t>Knowledge base control</w:t>
                          </w:r>
                        </w:p>
                      </w:txbxContent>
                    </v:textbox>
                  </v:shape>
                </v:group>
                <v:line id="Line 19" o:spid="_x0000_s1147" style="position:absolute;flip:y;visibility:visible;mso-wrap-style:square" from="3126,3301" to="4317,3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v:line id="Line 20" o:spid="_x0000_s1148" style="position:absolute;flip:y;visibility:visible;mso-wrap-style:square" from="3183,5695" to="4317,5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v:shape id="Text Box 21" o:spid="_x0000_s1149" type="#_x0000_t202" style="position:absolute;left:2642;top:7581;width:7524;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HAvAAAANsAAAAPAAAAZHJzL2Rvd25yZXYueG1sRE9LCsIw&#10;EN0L3iGM4EY0VfxWo6iguPVzgLEZ22IzKU209fZmIbh8vP9q05hCvKlyuWUFw0EEgjixOudUwe16&#10;6M9BOI+ssbBMCj7kYLNut1YYa1vzmd4Xn4oQwi5GBZn3ZSylSzIy6Aa2JA7cw1YGfYBVKnWFdQg3&#10;hRxF0VQazDk0ZFjSPqPkeXkZBY9T3Zss6vvR32bn8XSH+exuP0p1O812CcJT4//in/ukFYzC+vAl&#10;/AC5/gIAAP//AwBQSwECLQAUAAYACAAAACEA2+H2y+4AAACFAQAAEwAAAAAAAAAAAAAAAAAAAAAA&#10;W0NvbnRlbnRfVHlwZXNdLnhtbFBLAQItABQABgAIAAAAIQBa9CxbvwAAABUBAAALAAAAAAAAAAAA&#10;AAAAAB8BAABfcmVscy8ucmVsc1BLAQItABQABgAIAAAAIQBDDTHAvAAAANsAAAAPAAAAAAAAAAAA&#10;AAAAAAcCAABkcnMvZG93bnJldi54bWxQSwUGAAAAAAMAAwC3AAAA8AIAAAAA&#10;" stroked="f">
                  <v:textbox>
                    <w:txbxContent>
                      <w:p w:rsidR="00053410" w:rsidRPr="0051112C" w:rsidRDefault="00FE27C0" w:rsidP="00053410">
                        <w:pPr>
                          <w:jc w:val="center"/>
                          <w:rPr>
                            <w:szCs w:val="28"/>
                          </w:rPr>
                        </w:pPr>
                        <w:r>
                          <w:rPr>
                            <w:szCs w:val="28"/>
                          </w:rPr>
                          <w:t>Рис.8</w:t>
                        </w:r>
                        <w:r w:rsidR="00053410" w:rsidRPr="0051112C">
                          <w:rPr>
                            <w:szCs w:val="28"/>
                          </w:rPr>
                          <w:t>.8. Діаграма розгортання</w:t>
                        </w:r>
                      </w:p>
                    </w:txbxContent>
                  </v:textbox>
                </v:shape>
                <v:group id="Group 22" o:spid="_x0000_s1150" style="position:absolute;left:6433;top:3301;width:1653;height:1767" coordorigin="8371,2959" coordsize="1653,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AutoShape 23" o:spid="_x0000_s1151" type="#_x0000_t16" style="position:absolute;left:8371;top:2959;width:1653;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cLwgAAANsAAAAPAAAAZHJzL2Rvd25yZXYueG1sRI9Pi8Iw&#10;FMTvgt8hPGFvNrVqkWoUEQRPin8W9vho3rZlm5eSRO1+e7Ow4HGY+c0wq01vWvEg5xvLCiZJCoK4&#10;tLrhSsHtuh8vQPiArLG1TAp+ycNmPRyssND2yWd6XEIlYgn7AhXUIXSFlL6syaBPbEccvW/rDIYo&#10;XSW1w2csN63M0jSXBhuOCzV2tKup/LncjYLs+HnKp/MWbeq+5nm2nYU9HZT6GPXbJYhAfXiH/+mD&#10;jlwGf1/iD5DrFwAAAP//AwBQSwECLQAUAAYACAAAACEA2+H2y+4AAACFAQAAEwAAAAAAAAAAAAAA&#10;AAAAAAAAW0NvbnRlbnRfVHlwZXNdLnhtbFBLAQItABQABgAIAAAAIQBa9CxbvwAAABUBAAALAAAA&#10;AAAAAAAAAAAAAB8BAABfcmVscy8ucmVsc1BLAQItABQABgAIAAAAIQDeWCcLwgAAANsAAAAPAAAA&#10;AAAAAAAAAAAAAAcCAABkcnMvZG93bnJldi54bWxQSwUGAAAAAAMAAwC3AAAA9gIAAAAA&#10;" fillcolor="#b2b2b2"/>
                  <v:shape id="Text Box 24" o:spid="_x0000_s1152" type="#_x0000_t202" style="position:absolute;left:8371;top:3355;width:1254;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23+xAAAANsAAAAPAAAAZHJzL2Rvd25yZXYueG1sRI9Pa8JA&#10;FMTvBb/D8oTe6sYIVVJXEUHsrcQ/SG+v2WcSmn0bd7cx/fauIHgcZuY3zHzZm0Z05HxtWcF4lIAg&#10;LqyuuVRw2G/eZiB8QNbYWCYF/+RhuRi8zDHT9so5dbtQighhn6GCKoQ2k9IXFRn0I9sSR+9sncEQ&#10;pSuldniNcNPINEnepcGa40KFLa0rKn53f0bB5NBN/c8xR3c553b/nW/TL31S6nXYrz5ABOrDM/xo&#10;f2oF6QTuX+IPkIsbAAAA//8DAFBLAQItABQABgAIAAAAIQDb4fbL7gAAAIUBAAATAAAAAAAAAAAA&#10;AAAAAAAAAABbQ29udGVudF9UeXBlc10ueG1sUEsBAi0AFAAGAAgAAAAhAFr0LFu/AAAAFQEAAAsA&#10;AAAAAAAAAAAAAAAAHwEAAF9yZWxzLy5yZWxzUEsBAi0AFAAGAAgAAAAhAPenbf7EAAAA2wAAAA8A&#10;AAAAAAAAAAAAAAAABwIAAGRycy9kb3ducmV2LnhtbFBLBQYAAAAAAwADALcAAAD4AgAAAAA=&#10;">
                    <v:textbox inset=".5mm,.3mm,.5mm,.3mm">
                      <w:txbxContent>
                        <w:p w:rsidR="00053410" w:rsidRDefault="00053410" w:rsidP="00053410">
                          <w:pPr>
                            <w:rPr>
                              <w:sz w:val="20"/>
                              <w:szCs w:val="20"/>
                            </w:rPr>
                          </w:pPr>
                          <w:r>
                            <w:rPr>
                              <w:sz w:val="20"/>
                              <w:szCs w:val="20"/>
                            </w:rPr>
                            <w:t>Контролер реалізації</w:t>
                          </w:r>
                        </w:p>
                      </w:txbxContent>
                    </v:textbox>
                  </v:shape>
                  <v:shape id="Text Box 25" o:spid="_x0000_s1153" type="#_x0000_t202" style="position:absolute;left:8371;top:3871;width:1254;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vWKxAAAANsAAAAPAAAAZHJzL2Rvd25yZXYueG1sRI9Pa8JA&#10;FMTvhX6H5RW81U2jtJK6SimI3iT+Qby9Zp9JaPZt3F1j/PauUOhxmJnfMNN5bxrRkfO1ZQVvwwQE&#10;cWF1zaWC3XbxOgHhA7LGxjIpuJGH+ez5aYqZtlfOqduEUkQI+wwVVCG0mZS+qMigH9qWOHon6wyG&#10;KF0ptcNrhJtGpknyLg3WHBcqbOm7ouJ3czEKRrvuw//sc3TnU263x3yZrvVBqcFL//UJIlAf/sN/&#10;7ZVWkI7h8SX+ADm7AwAA//8DAFBLAQItABQABgAIAAAAIQDb4fbL7gAAAIUBAAATAAAAAAAAAAAA&#10;AAAAAAAAAABbQ29udGVudF9UeXBlc10ueG1sUEsBAi0AFAAGAAgAAAAhAFr0LFu/AAAAFQEAAAsA&#10;AAAAAAAAAAAAAAAAHwEAAF9yZWxzLy5yZWxzUEsBAi0AFAAGAAgAAAAhAHhO9YrEAAAA2wAAAA8A&#10;AAAAAAAAAAAAAAAABwIAAGRycy9kb3ducmV2LnhtbFBLBQYAAAAAAwADALcAAAD4AgAAAAA=&#10;">
                    <v:textbox inset=".5mm,.3mm,.5mm,.3mm">
                      <w:txbxContent>
                        <w:p w:rsidR="00053410" w:rsidRDefault="00053410" w:rsidP="00053410">
                          <w:pPr>
                            <w:rPr>
                              <w:sz w:val="20"/>
                              <w:szCs w:val="20"/>
                            </w:rPr>
                          </w:pPr>
                          <w:r>
                            <w:rPr>
                              <w:sz w:val="20"/>
                              <w:szCs w:val="20"/>
                              <w:lang w:val="en-US"/>
                            </w:rPr>
                            <w:t>Realiz.exe</w:t>
                          </w:r>
                        </w:p>
                        <w:p w:rsidR="00053410" w:rsidRDefault="00053410" w:rsidP="00053410"/>
                      </w:txbxContent>
                    </v:textbox>
                  </v:shape>
                </v:group>
                <v:line id="Line 26" o:spid="_x0000_s1154" style="position:absolute;visibility:visible;mso-wrap-style:square" from="5799,4156" to="6433,4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line id="Line 27" o:spid="_x0000_s1155" style="position:absolute;flip:y;visibility:visible;mso-wrap-style:square" from="7915,4156" to="8720,4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xxQAAANsAAAAPAAAAZHJzL2Rvd25yZXYueG1sRI9BawIx&#10;FITvhf6H8Aq9FM1WiuhqFBEKPXiplhVvz81zs+zmZU1S3f57Iwg9DjPzDTNf9rYVF/KhdqzgfZiB&#10;IC6drrlS8LP7HExAhIissXVMCv4owHLx/DTHXLsrf9NlGyuRIBxyVGBi7HIpQ2nIYhi6jjh5J+ct&#10;xiR9JbXHa4LbVo6ybCwt1pwWDHa0NlQ221+rQE42b2e/On40RbPfT01RFt1ho9TrS7+agYjUx//w&#10;o/2lFYzGcP+SfoBc3AAAAP//AwBQSwECLQAUAAYACAAAACEA2+H2y+4AAACFAQAAEwAAAAAAAAAA&#10;AAAAAAAAAAAAW0NvbnRlbnRfVHlwZXNdLnhtbFBLAQItABQABgAIAAAAIQBa9CxbvwAAABUBAAAL&#10;AAAAAAAAAAAAAAAAAB8BAABfcmVscy8ucmVsc1BLAQItABQABgAIAAAAIQDZitUxxQAAANsAAAAP&#10;AAAAAAAAAAAAAAAAAAcCAABkcnMvZG93bnJldi54bWxQSwUGAAAAAAMAAwC3AAAA+QIAAAAA&#10;"/>
                <w10:wrap type="topAndBottom"/>
              </v:group>
            </w:pict>
          </mc:Fallback>
        </mc:AlternateContent>
      </w:r>
      <w:r w:rsidRPr="00053410">
        <w:rPr>
          <w:rFonts w:eastAsia="Times New Roman" w:cs="Times New Roman"/>
          <w:kern w:val="0"/>
          <w:szCs w:val="28"/>
          <w:lang w:eastAsia="ru-RU"/>
          <w14:ligatures w14:val="none"/>
        </w:rPr>
        <w:t>Приклад діаграми розгортання інформаційної технології показаний на рис.</w:t>
      </w:r>
      <w:r w:rsidR="00FE27C0">
        <w:rPr>
          <w:rFonts w:eastAsia="Times New Roman" w:cs="Times New Roman"/>
          <w:kern w:val="0"/>
          <w:szCs w:val="28"/>
          <w:lang w:eastAsia="ru-RU"/>
          <w14:ligatures w14:val="none"/>
        </w:rPr>
        <w:t>8</w:t>
      </w:r>
      <w:r w:rsidRPr="00053410">
        <w:rPr>
          <w:rFonts w:eastAsia="Times New Roman" w:cs="Times New Roman"/>
          <w:kern w:val="0"/>
          <w:szCs w:val="28"/>
          <w:lang w:eastAsia="ru-RU"/>
          <w14:ligatures w14:val="none"/>
        </w:rPr>
        <w:t>.8.</w:t>
      </w:r>
    </w:p>
    <w:p w:rsidR="003909CE" w:rsidRDefault="00053410" w:rsidP="00FE27C0">
      <w:pPr>
        <w:widowControl w:val="0"/>
        <w:spacing w:after="0" w:line="288" w:lineRule="auto"/>
        <w:ind w:firstLine="540"/>
        <w:jc w:val="both"/>
      </w:pPr>
      <w:r w:rsidRPr="00053410">
        <w:rPr>
          <w:rFonts w:eastAsia="Times New Roman" w:cs="Times New Roman"/>
          <w:kern w:val="0"/>
          <w:szCs w:val="28"/>
          <w:lang w:eastAsia="ru-RU"/>
          <w14:ligatures w14:val="none"/>
        </w:rPr>
        <w:t>Діаграма розгортання містить два головних елементи: робочу станцію, на якій оператор здійснює моделювання, пошук оптимальної структури і керування базами даних і знань, і контролер для взаємодії із SCADA і реалізації оптимізованої структури. Взаємодія здійснюється через сенсори, які контролюють стан SCADA, і перемикачі, які змінюють конфігурацію SCADA. Зв’язок між контролером сенсорами і перемикачами здійснюється через інтерфейси і засоби передавання даних.</w:t>
      </w:r>
    </w:p>
    <w:sectPr w:rsidR="003909CE" w:rsidSect="00053410">
      <w:type w:val="continuous"/>
      <w:pgSz w:w="11907" w:h="16840" w:code="9"/>
      <w:pgMar w:top="1134" w:right="1418" w:bottom="1531" w:left="1021" w:header="1134" w:footer="709" w:gutter="0"/>
      <w:cols w:space="284"/>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revisionView w:inkAnnotations="0"/>
  <w:defaultTabStop w:val="708"/>
  <w:hyphenationZone w:val="425"/>
  <w:evenAndOddHeaders/>
  <w:drawingGridHorizontalSpacing w:val="100"/>
  <w:drawingGridVerticalSpacing w:val="136"/>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410"/>
    <w:rsid w:val="00053410"/>
    <w:rsid w:val="000F5E76"/>
    <w:rsid w:val="00337F42"/>
    <w:rsid w:val="003909CE"/>
    <w:rsid w:val="006D4031"/>
    <w:rsid w:val="008E0B43"/>
    <w:rsid w:val="009A32E3"/>
    <w:rsid w:val="00BB4B89"/>
    <w:rsid w:val="00CE216E"/>
    <w:rsid w:val="00D663CF"/>
    <w:rsid w:val="00F007A9"/>
    <w:rsid w:val="00FE27C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BBD7"/>
  <w15:chartTrackingRefBased/>
  <w15:docId w15:val="{EEBEE3E4-F4F4-4173-B824-3061F03CB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kern w:val="2"/>
        <w:sz w:val="28"/>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D40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intuit.ru/department/pl/umlbasics/13/13-7.gif"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www.intuit.ru/department/pl/umlbasics/13/13-7.gi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docs.google.com/document/d/1zGqMTd8hKJnI1vpMMz8G_-OmcmEUWJtkkBjDJScdfRA/edit?tab=t.0"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5387</Words>
  <Characters>3072</Characters>
  <Application>Microsoft Office Word</Application>
  <DocSecurity>0</DocSecurity>
  <Lines>25</Lines>
  <Paragraphs>16</Paragraphs>
  <ScaleCrop>false</ScaleCrop>
  <HeadingPairs>
    <vt:vector size="4" baseType="variant">
      <vt:variant>
        <vt:lpstr>Назва</vt:lpstr>
      </vt:variant>
      <vt:variant>
        <vt:i4>1</vt:i4>
      </vt:variant>
      <vt:variant>
        <vt:lpstr>Заголовки</vt:lpstr>
      </vt:variant>
      <vt:variant>
        <vt:i4>4</vt:i4>
      </vt:variant>
    </vt:vector>
  </HeadingPairs>
  <TitlesOfParts>
    <vt:vector size="5" baseType="lpstr">
      <vt:lpstr/>
      <vt:lpstr>        Діаграма розгортання містить графічні зображення процесорів, пристроїв, процесів</vt:lpstr>
      <vt:lpstr>        З'єднання і залежності на діаграмі розгортання</vt:lpstr>
      <vt:lpstr>        </vt:lpstr>
      <vt:lpstr>        Рекомендації по побудові діаграми розгортання</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2025-02-26T13:32:00Z</dcterms:created>
  <dcterms:modified xsi:type="dcterms:W3CDTF">2025-02-26T21:38:00Z</dcterms:modified>
</cp:coreProperties>
</file>