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body>
    <w:p w:rsidRPr="0062179B" w:rsidR="0062179B" w:rsidRDefault="0062179B" w14:paraId="01C944BE" w14:textId="7B786DAA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name="_Hlk134736052" w:id="0"/>
      <w:bookmarkEnd w:id="0"/>
      <w:r w:rsidRPr="004046CA">
        <w:rPr>
          <w:rFonts w:ascii="Times New Roman" w:hAnsi="Times New Roman" w:cs="Times New Roman"/>
          <w:b/>
          <w:bCs/>
          <w:sz w:val="36"/>
          <w:szCs w:val="36"/>
        </w:rPr>
        <w:t>BPMN diagram</w: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4046C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956FA5" w:rsidRDefault="0062179B" w14:paraId="0C9CFDD2" w14:textId="1FF3572B">
      <w:r w:rsidRPr="0062179B">
        <w:drawing>
          <wp:inline distT="0" distB="0" distL="0" distR="0" wp14:anchorId="5563BEF9" wp14:editId="7D475350">
            <wp:extent cx="5731510" cy="3189605"/>
            <wp:effectExtent l="0" t="0" r="2540" b="0"/>
            <wp:docPr id="4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C57DFC5-FD9D-E902-1EB8-0E1C234C5B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2C57DFC5-FD9D-E902-1EB8-0E1C234C5B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79B">
        <w:drawing>
          <wp:inline distT="0" distB="0" distL="0" distR="0" wp14:anchorId="0A7A7A43" wp14:editId="2D11B651">
            <wp:extent cx="5731510" cy="1867535"/>
            <wp:effectExtent l="0" t="0" r="2540" b="0"/>
            <wp:docPr id="1" name="Picture 1" descr="A diagram of a block 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block diagram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179B" w:rsidR="0062179B" w:rsidP="0062179B" w:rsidRDefault="0062179B" w14:paraId="41F6C417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79B">
        <w:rPr>
          <w:rFonts w:ascii="Times New Roman" w:hAnsi="Times New Roman" w:cs="Times New Roman"/>
          <w:b/>
          <w:bCs/>
          <w:sz w:val="36"/>
          <w:szCs w:val="36"/>
        </w:rPr>
        <w:t>Tools:</w:t>
      </w:r>
    </w:p>
    <w:p w:rsidR="0062179B" w:rsidP="0062179B" w:rsidRDefault="0062179B" w14:paraId="0D341249" w14:textId="12383E85">
      <w:hyperlink w:history="1" r:id="rId6">
        <w:r w:rsidRPr="00AA25C5">
          <w:rPr>
            <w:rStyle w:val="Hyperlink"/>
          </w:rPr>
          <w:t>https://www.lucid</w:t>
        </w:r>
        <w:r w:rsidRPr="00AA25C5">
          <w:rPr>
            <w:rStyle w:val="Hyperlink"/>
          </w:rPr>
          <w:t>c</w:t>
        </w:r>
        <w:r w:rsidRPr="00AA25C5">
          <w:rPr>
            <w:rStyle w:val="Hyperlink"/>
          </w:rPr>
          <w:t>hart.com/</w:t>
        </w:r>
      </w:hyperlink>
    </w:p>
    <w:p w:rsidR="0062179B" w:rsidP="0062179B" w:rsidRDefault="0062179B" w14:paraId="7062E42E" w14:textId="701B3923">
      <w:hyperlink w:history="1" r:id="rId7">
        <w:r w:rsidRPr="00AA25C5">
          <w:rPr>
            <w:rStyle w:val="Hyperlink"/>
          </w:rPr>
          <w:t>https://www.bizagi.com/</w:t>
        </w:r>
      </w:hyperlink>
    </w:p>
    <w:p w:rsidR="001343F3" w:rsidP="0062179B" w:rsidRDefault="001343F3" w14:paraId="485C2BFE" w14:textId="572C7673">
      <w:hyperlink w:history="1" r:id="rId8">
        <w:r w:rsidRPr="00AA25C5">
          <w:rPr>
            <w:rStyle w:val="Hyperlink"/>
          </w:rPr>
          <w:t>https://app.diagrams.net/</w:t>
        </w:r>
      </w:hyperlink>
    </w:p>
    <w:p w:rsidR="001343F3" w:rsidP="001343F3" w:rsidRDefault="001343F3" w14:paraId="1953D09D" w14:textId="7E5AFACE">
      <w:hyperlink w:history="1" r:id="rId9">
        <w:r w:rsidRPr="00AA25C5">
          <w:rPr>
            <w:rStyle w:val="Hyperlink"/>
          </w:rPr>
          <w:t>https://demo.bpmn.io/</w:t>
        </w:r>
      </w:hyperlink>
    </w:p>
    <w:p w:rsidR="001343F3" w:rsidP="001343F3" w:rsidRDefault="001343F3" w14:paraId="768512CB" w14:textId="44868C68"/>
    <w:p w:rsidR="001343F3" w:rsidP="001343F3" w:rsidRDefault="001343F3" w14:paraId="78C558F4" w14:textId="6838B1CC"/>
    <w:p w:rsidR="001343F3" w:rsidP="001343F3" w:rsidRDefault="001343F3" w14:paraId="6209C430" w14:textId="7D731F24"/>
    <w:p w:rsidR="001343F3" w:rsidP="001343F3" w:rsidRDefault="001343F3" w14:paraId="447EA8CE" w14:textId="4A1EC313"/>
    <w:p w:rsidR="001343F3" w:rsidP="001343F3" w:rsidRDefault="001343F3" w14:paraId="192E7A62" w14:textId="77777777"/>
    <w:p w:rsidR="001343F3" w:rsidP="29DEB79A" w:rsidRDefault="001343F3" w14:paraId="56913644" w14:textId="43B53CF9">
      <w:pPr>
        <w:pStyle w:val="Normal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29DEB79A" w:rsidR="4FE4395A">
        <w:rPr>
          <w:rFonts w:ascii="Times New Roman" w:hAnsi="Times New Roman" w:cs="Times New Roman"/>
          <w:b w:val="1"/>
          <w:bCs w:val="1"/>
          <w:sz w:val="36"/>
          <w:szCs w:val="36"/>
        </w:rPr>
        <w:t>BPMN poster:</w:t>
      </w:r>
    </w:p>
    <w:p w:rsidR="001343F3" w:rsidP="29DEB79A" w:rsidRDefault="001343F3" w14:paraId="0354BBD5" w14:textId="1BD5A133">
      <w:pPr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="29DEB79A">
        <w:drawing>
          <wp:anchor distT="0" distB="0" distL="114300" distR="114300" simplePos="0" relativeHeight="251658240" behindDoc="0" locked="0" layoutInCell="1" allowOverlap="1" wp14:editId="76F85D25" wp14:anchorId="15D9888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327670" cy="5736589"/>
            <wp:effectExtent l="0" t="0" r="0" b="0"/>
            <wp:wrapSquare wrapText="bothSides"/>
            <wp:docPr id="2079417569" name="Picture 8" descr="A picture containing schematic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d2e204b7f2684f7e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3411B3DE-EFCC-5A7B-6A56-5656A35C6C95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0" flipV="0">
                      <a:off x="0" y="0"/>
                      <a:ext cx="8327670" cy="5736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43F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B4"/>
    <w:rsid w:val="001343F3"/>
    <w:rsid w:val="0062179B"/>
    <w:rsid w:val="00956FA5"/>
    <w:rsid w:val="00C11BB4"/>
    <w:rsid w:val="29DEB79A"/>
    <w:rsid w:val="2B6B7833"/>
    <w:rsid w:val="4FE4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FDD2"/>
  <w15:chartTrackingRefBased/>
  <w15:docId w15:val="{9D117B2D-9BE3-45C9-AFE7-0AF1A47F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17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7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7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.diagrams.net/" TargetMode="Externa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hyperlink" Target="https://www.bizagi.com/" TargetMode="Externa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lucidchart.com/" TargetMode="External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customXml" Target="../customXml/item3.xml" Id="rId15" /><Relationship Type="http://schemas.openxmlformats.org/officeDocument/2006/relationships/image" Target="media/image1.jpeg" Id="rId4" /><Relationship Type="http://schemas.openxmlformats.org/officeDocument/2006/relationships/hyperlink" Target="https://demo.bpmn.io/" TargetMode="External" Id="rId9" /><Relationship Type="http://schemas.openxmlformats.org/officeDocument/2006/relationships/customXml" Target="../customXml/item2.xml" Id="rId14" /><Relationship Type="http://schemas.openxmlformats.org/officeDocument/2006/relationships/image" Target="/media/image4.png" Id="Rd2e204b7f2684f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F168ED-C470-4A2C-ACD0-F26AB168F6DF}"/>
</file>

<file path=customXml/itemProps2.xml><?xml version="1.0" encoding="utf-8"?>
<ds:datastoreItem xmlns:ds="http://schemas.openxmlformats.org/officeDocument/2006/customXml" ds:itemID="{91E5BA53-0657-46F0-B86A-97E81BCF599A}"/>
</file>

<file path=customXml/itemProps3.xml><?xml version="1.0" encoding="utf-8"?>
<ds:datastoreItem xmlns:ds="http://schemas.openxmlformats.org/officeDocument/2006/customXml" ds:itemID="{2B3C1DF3-670C-485C-8F4C-94AF72EE5C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Oleh Voloshynskyi</dc:creator>
  <keywords/>
  <dc:description/>
  <lastModifiedBy>liliana.mirchuk.shi.2022</lastModifiedBy>
  <revision>4</revision>
  <dcterms:created xsi:type="dcterms:W3CDTF">2023-05-11T20:12:00.0000000Z</dcterms:created>
  <dcterms:modified xsi:type="dcterms:W3CDTF">2024-04-08T05:52:34.7271699Z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