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5814" w14:textId="77777777" w:rsidR="0098795A" w:rsidRPr="00C50061" w:rsidRDefault="0098795A" w:rsidP="0098795A">
      <w:pPr>
        <w:rPr>
          <w:b/>
          <w:bCs/>
        </w:rPr>
      </w:pPr>
      <w:r w:rsidRPr="00C50061">
        <w:rPr>
          <w:b/>
          <w:bCs/>
        </w:rPr>
        <w:t>In your own terms, define the following terms:</w:t>
      </w:r>
    </w:p>
    <w:p w14:paraId="67DAC530" w14:textId="77777777" w:rsidR="0098795A" w:rsidRDefault="0098795A" w:rsidP="0098795A"/>
    <w:p w14:paraId="4ECBBF0B" w14:textId="66D5C301" w:rsidR="0098795A" w:rsidRPr="00C50061" w:rsidRDefault="0098795A" w:rsidP="0098795A">
      <w:pPr>
        <w:rPr>
          <w:b/>
          <w:bCs/>
        </w:rPr>
      </w:pPr>
      <w:r>
        <w:t xml:space="preserve">    </w:t>
      </w:r>
      <w:r w:rsidRPr="00C50061">
        <w:rPr>
          <w:b/>
          <w:bCs/>
        </w:rPr>
        <w:t>What is HTTP?</w:t>
      </w:r>
    </w:p>
    <w:p w14:paraId="31A6EEBB" w14:textId="7801E297" w:rsidR="0098795A" w:rsidRPr="00C50061" w:rsidRDefault="0098795A" w:rsidP="007A0832">
      <w:pPr>
        <w:pStyle w:val="Quote"/>
        <w:jc w:val="left"/>
        <w:rPr>
          <w:b/>
          <w:bCs/>
        </w:rPr>
      </w:pPr>
      <w:r w:rsidRPr="00C50061">
        <w:rPr>
          <w:b/>
          <w:bCs/>
          <w:color w:val="FF0000"/>
        </w:rPr>
        <w:t>A protocol for transmitting html content.</w:t>
      </w:r>
    </w:p>
    <w:p w14:paraId="796CE574" w14:textId="715F8CA7" w:rsidR="0098795A" w:rsidRPr="00C50061" w:rsidRDefault="0098795A" w:rsidP="0098795A">
      <w:pPr>
        <w:rPr>
          <w:b/>
          <w:bCs/>
        </w:rPr>
      </w:pPr>
      <w:r w:rsidRPr="00C50061">
        <w:rPr>
          <w:b/>
          <w:bCs/>
        </w:rPr>
        <w:t xml:space="preserve">    What is a URL?</w:t>
      </w:r>
    </w:p>
    <w:p w14:paraId="79A3D1C9" w14:textId="686D3F4D" w:rsidR="0098795A" w:rsidRPr="00C50061" w:rsidRDefault="0098795A" w:rsidP="007A0832">
      <w:pPr>
        <w:pStyle w:val="Quote"/>
        <w:jc w:val="left"/>
        <w:rPr>
          <w:b/>
          <w:bCs/>
          <w:color w:val="FF0000"/>
        </w:rPr>
      </w:pPr>
      <w:r w:rsidRPr="00C50061">
        <w:rPr>
          <w:b/>
          <w:bCs/>
          <w:color w:val="FF0000"/>
        </w:rPr>
        <w:t>Universal resource locator. A string whose content contains a host name/address, a port number, a file name</w:t>
      </w:r>
    </w:p>
    <w:p w14:paraId="61AB98E3" w14:textId="7B49434A" w:rsidR="0098795A" w:rsidRPr="00C50061" w:rsidRDefault="0098795A" w:rsidP="0098795A">
      <w:pPr>
        <w:rPr>
          <w:b/>
          <w:bCs/>
        </w:rPr>
      </w:pPr>
      <w:r w:rsidRPr="00C50061">
        <w:rPr>
          <w:b/>
          <w:bCs/>
        </w:rPr>
        <w:t xml:space="preserve">    What is DNS?</w:t>
      </w:r>
    </w:p>
    <w:p w14:paraId="44A7634C" w14:textId="422256B2" w:rsidR="0098795A" w:rsidRPr="00C50061" w:rsidRDefault="0098795A" w:rsidP="007A0832">
      <w:pPr>
        <w:pStyle w:val="Quote"/>
        <w:jc w:val="left"/>
        <w:rPr>
          <w:b/>
          <w:bCs/>
          <w:color w:val="FF0000"/>
        </w:rPr>
      </w:pPr>
      <w:r w:rsidRPr="00C50061">
        <w:rPr>
          <w:b/>
          <w:bCs/>
          <w:color w:val="FF0000"/>
        </w:rPr>
        <w:t>Domain Name System: A service that uses a directory in order to convert a host name into its IP address.</w:t>
      </w:r>
    </w:p>
    <w:p w14:paraId="0F151F26" w14:textId="0491CDB4" w:rsidR="0098795A" w:rsidRPr="00C50061" w:rsidRDefault="0098795A" w:rsidP="0098795A">
      <w:pPr>
        <w:rPr>
          <w:b/>
          <w:bCs/>
        </w:rPr>
      </w:pPr>
      <w:r w:rsidRPr="00C50061">
        <w:rPr>
          <w:b/>
          <w:bCs/>
        </w:rPr>
        <w:t xml:space="preserve">    What is a query string?</w:t>
      </w:r>
    </w:p>
    <w:p w14:paraId="688D2B2F" w14:textId="3A64CFD1" w:rsidR="0098795A" w:rsidRPr="00C50061" w:rsidRDefault="0098795A" w:rsidP="007A0832">
      <w:pPr>
        <w:pStyle w:val="Quote"/>
        <w:jc w:val="left"/>
        <w:rPr>
          <w:b/>
          <w:bCs/>
          <w:color w:val="FF0000"/>
        </w:rPr>
      </w:pPr>
      <w:r w:rsidRPr="00C50061">
        <w:rPr>
          <w:b/>
          <w:bCs/>
          <w:color w:val="FF0000"/>
        </w:rPr>
        <w:t>An appendix attached to a URL, which passes parameters to a host whenever a GET request is being made.</w:t>
      </w:r>
    </w:p>
    <w:p w14:paraId="3858B0C0" w14:textId="533F3560" w:rsidR="0098795A" w:rsidRPr="00C50061" w:rsidRDefault="0098795A" w:rsidP="0098795A">
      <w:pPr>
        <w:rPr>
          <w:b/>
          <w:bCs/>
        </w:rPr>
      </w:pPr>
      <w:r>
        <w:t xml:space="preserve">    </w:t>
      </w:r>
      <w:r w:rsidRPr="00C50061">
        <w:rPr>
          <w:b/>
          <w:bCs/>
        </w:rPr>
        <w:t>What are two HTTP verbs and how are they different?</w:t>
      </w:r>
    </w:p>
    <w:p w14:paraId="3AEF7672" w14:textId="48856702" w:rsidR="0098795A" w:rsidRPr="00C50061" w:rsidRDefault="0098795A" w:rsidP="007A0832">
      <w:pPr>
        <w:pStyle w:val="Quote"/>
        <w:jc w:val="left"/>
        <w:rPr>
          <w:b/>
          <w:bCs/>
          <w:color w:val="FF0000"/>
        </w:rPr>
      </w:pPr>
      <w:r w:rsidRPr="00C50061">
        <w:rPr>
          <w:b/>
          <w:bCs/>
          <w:color w:val="FF0000"/>
        </w:rPr>
        <w:t>GET: A type of HTTP request that does not change anything on the server side.</w:t>
      </w:r>
    </w:p>
    <w:p w14:paraId="7BA2B987" w14:textId="40CD88A6" w:rsidR="0098795A" w:rsidRPr="00C50061" w:rsidRDefault="0098795A" w:rsidP="007A0832">
      <w:pPr>
        <w:pStyle w:val="Quote"/>
        <w:jc w:val="left"/>
        <w:rPr>
          <w:b/>
          <w:bCs/>
          <w:color w:val="FF0000"/>
        </w:rPr>
      </w:pPr>
      <w:r w:rsidRPr="00C50061">
        <w:rPr>
          <w:b/>
          <w:bCs/>
          <w:color w:val="FF0000"/>
        </w:rPr>
        <w:t>POST : A type of HTTP request that changes something on the server side.</w:t>
      </w:r>
    </w:p>
    <w:p w14:paraId="3D817537" w14:textId="1F4524FA" w:rsidR="0098795A" w:rsidRPr="00C50061" w:rsidRDefault="0098795A" w:rsidP="0098795A">
      <w:pPr>
        <w:rPr>
          <w:b/>
          <w:bCs/>
        </w:rPr>
      </w:pPr>
      <w:r w:rsidRPr="00C50061">
        <w:rPr>
          <w:b/>
          <w:bCs/>
        </w:rPr>
        <w:t xml:space="preserve">    What is an HTTP request?</w:t>
      </w:r>
    </w:p>
    <w:p w14:paraId="3AA85DEB" w14:textId="280028BD" w:rsidR="0098795A" w:rsidRPr="00C50061" w:rsidRDefault="0098795A" w:rsidP="007A0832">
      <w:pPr>
        <w:pStyle w:val="Quote"/>
        <w:jc w:val="left"/>
        <w:rPr>
          <w:b/>
          <w:bCs/>
          <w:color w:val="FF0000"/>
        </w:rPr>
      </w:pPr>
      <w:r w:rsidRPr="00C50061">
        <w:rPr>
          <w:b/>
          <w:bCs/>
          <w:color w:val="FF0000"/>
        </w:rPr>
        <w:t>A  message sent to a server, asking it for information stored on it, or asking it to make changes</w:t>
      </w:r>
      <w:r w:rsidR="00D46756" w:rsidRPr="00C50061">
        <w:rPr>
          <w:b/>
          <w:bCs/>
          <w:color w:val="FF0000"/>
        </w:rPr>
        <w:t xml:space="preserve"> to data stored on it.</w:t>
      </w:r>
    </w:p>
    <w:p w14:paraId="2A7A930D" w14:textId="0C79D544" w:rsidR="0098795A" w:rsidRPr="00C50061" w:rsidRDefault="0098795A" w:rsidP="0098795A">
      <w:pPr>
        <w:rPr>
          <w:b/>
          <w:bCs/>
        </w:rPr>
      </w:pPr>
      <w:r>
        <w:t xml:space="preserve">    </w:t>
      </w:r>
      <w:r w:rsidRPr="00C50061">
        <w:rPr>
          <w:b/>
          <w:bCs/>
        </w:rPr>
        <w:t>What is an HTTP response?</w:t>
      </w:r>
    </w:p>
    <w:p w14:paraId="38F74182" w14:textId="2927ABBC" w:rsidR="00D46756" w:rsidRPr="00C50061" w:rsidRDefault="00D46756" w:rsidP="007A0832">
      <w:pPr>
        <w:pStyle w:val="Quote"/>
        <w:jc w:val="left"/>
        <w:rPr>
          <w:b/>
          <w:bCs/>
          <w:color w:val="FF0000"/>
        </w:rPr>
      </w:pPr>
      <w:r w:rsidRPr="00C50061">
        <w:rPr>
          <w:b/>
          <w:bCs/>
          <w:color w:val="FF0000"/>
        </w:rPr>
        <w:t>The message send back from a server in response to a HTTP request.</w:t>
      </w:r>
    </w:p>
    <w:p w14:paraId="3B682BEB" w14:textId="0DE53FCC" w:rsidR="0098795A" w:rsidRPr="00C50061" w:rsidRDefault="0098795A" w:rsidP="0098795A">
      <w:pPr>
        <w:rPr>
          <w:b/>
          <w:bCs/>
        </w:rPr>
      </w:pPr>
      <w:r w:rsidRPr="00C50061">
        <w:rPr>
          <w:b/>
          <w:bCs/>
        </w:rPr>
        <w:t xml:space="preserve">    What is an HTTP header? Give a couple examples of request and response headers you have seen.</w:t>
      </w:r>
    </w:p>
    <w:p w14:paraId="2ECD2776" w14:textId="3E3A635A" w:rsidR="00D46756" w:rsidRPr="00C50061" w:rsidRDefault="00D46756" w:rsidP="00C50061">
      <w:pPr>
        <w:pStyle w:val="Quote"/>
        <w:rPr>
          <w:b/>
          <w:bCs/>
          <w:color w:val="FF0000"/>
        </w:rPr>
      </w:pPr>
      <w:r w:rsidRPr="00C50061">
        <w:rPr>
          <w:b/>
          <w:bCs/>
          <w:color w:val="FF0000"/>
        </w:rPr>
        <w:t>A piece of meta data that relates to the body of the request. Eg: accept-languag</w:t>
      </w:r>
      <w:r w:rsidR="007A0832">
        <w:rPr>
          <w:b/>
          <w:bCs/>
          <w:color w:val="FF0000"/>
        </w:rPr>
        <w:t>e ,</w:t>
      </w:r>
      <w:r w:rsidRPr="00C50061">
        <w:rPr>
          <w:b/>
          <w:bCs/>
          <w:color w:val="FF0000"/>
        </w:rPr>
        <w:t>method.</w:t>
      </w:r>
    </w:p>
    <w:p w14:paraId="2669BA2D" w14:textId="04DA79CE" w:rsidR="0098795A" w:rsidRPr="00C50061" w:rsidRDefault="0098795A" w:rsidP="0098795A">
      <w:pPr>
        <w:rPr>
          <w:b/>
          <w:bCs/>
        </w:rPr>
      </w:pPr>
      <w:r>
        <w:t xml:space="preserve">    </w:t>
      </w:r>
      <w:r w:rsidRPr="00C50061">
        <w:rPr>
          <w:b/>
          <w:bCs/>
        </w:rPr>
        <w:t>What are the processes that happen when you type “http://somesite.com/some/page.html” into a browser?</w:t>
      </w:r>
    </w:p>
    <w:p w14:paraId="4C7F9014" w14:textId="2A6D7BDC" w:rsidR="00D46756" w:rsidRPr="007A0832" w:rsidRDefault="00D46756" w:rsidP="00C50061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7A0832">
        <w:rPr>
          <w:b/>
          <w:bCs/>
          <w:i/>
          <w:iCs/>
          <w:color w:val="FF0000"/>
        </w:rPr>
        <w:t>The browser searched for the URL locally.</w:t>
      </w:r>
    </w:p>
    <w:p w14:paraId="75A2314A" w14:textId="21475FAC" w:rsidR="00D46756" w:rsidRPr="007A0832" w:rsidRDefault="00D46756" w:rsidP="00C50061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7A0832">
        <w:rPr>
          <w:b/>
          <w:bCs/>
          <w:i/>
          <w:iCs/>
          <w:color w:val="FF0000"/>
        </w:rPr>
        <w:t>If not found, a request is made for the local router.</w:t>
      </w:r>
    </w:p>
    <w:p w14:paraId="2A63DD3E" w14:textId="244E9DD4" w:rsidR="00D46756" w:rsidRPr="007A0832" w:rsidRDefault="00D46756" w:rsidP="00C50061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7A0832">
        <w:rPr>
          <w:b/>
          <w:bCs/>
          <w:i/>
          <w:iCs/>
          <w:color w:val="FF0000"/>
        </w:rPr>
        <w:t>If still not found, a request is made to a DNS server</w:t>
      </w:r>
    </w:p>
    <w:p w14:paraId="063B1A7F" w14:textId="721F04BB" w:rsidR="00D46756" w:rsidRPr="007A0832" w:rsidRDefault="00D46756" w:rsidP="00C50061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7A0832">
        <w:rPr>
          <w:b/>
          <w:bCs/>
          <w:i/>
          <w:iCs/>
          <w:color w:val="FF0000"/>
        </w:rPr>
        <w:t>Using the ip address provided by the DNS server, the request is forwarded to the destination host.</w:t>
      </w:r>
    </w:p>
    <w:p w14:paraId="41182817" w14:textId="24C6C1B4" w:rsidR="0098795A" w:rsidRPr="007A0832" w:rsidRDefault="00C50061" w:rsidP="007A0832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7A0832">
        <w:rPr>
          <w:b/>
          <w:bCs/>
          <w:i/>
          <w:iCs/>
          <w:color w:val="FF0000"/>
        </w:rPr>
        <w:t xml:space="preserve"> </w:t>
      </w:r>
      <w:r w:rsidR="00D46756" w:rsidRPr="007A0832">
        <w:rPr>
          <w:b/>
          <w:bCs/>
          <w:i/>
          <w:iCs/>
          <w:color w:val="FF0000"/>
        </w:rPr>
        <w:t>The host return a response to the IP address from which the request came.</w:t>
      </w:r>
    </w:p>
    <w:sectPr w:rsidR="0098795A" w:rsidRPr="007A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667"/>
    <w:multiLevelType w:val="hybridMultilevel"/>
    <w:tmpl w:val="220EF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F57E3A"/>
    <w:multiLevelType w:val="hybridMultilevel"/>
    <w:tmpl w:val="107CC9EE"/>
    <w:lvl w:ilvl="0" w:tplc="83722FD2">
      <w:start w:val="1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9449D"/>
    <w:multiLevelType w:val="hybridMultilevel"/>
    <w:tmpl w:val="0FAA35FA"/>
    <w:lvl w:ilvl="0" w:tplc="A6E4F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5234314">
    <w:abstractNumId w:val="2"/>
  </w:num>
  <w:num w:numId="2" w16cid:durableId="522524166">
    <w:abstractNumId w:val="0"/>
  </w:num>
  <w:num w:numId="3" w16cid:durableId="706757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5A"/>
    <w:rsid w:val="00456306"/>
    <w:rsid w:val="007A0832"/>
    <w:rsid w:val="00840EC1"/>
    <w:rsid w:val="0098795A"/>
    <w:rsid w:val="00C50061"/>
    <w:rsid w:val="00D46756"/>
    <w:rsid w:val="00D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1330"/>
  <w15:chartTrackingRefBased/>
  <w15:docId w15:val="{3BEE6038-B673-4B51-8510-5A2EA2CB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00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0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Ilan</dc:creator>
  <cp:keywords/>
  <dc:description/>
  <cp:lastModifiedBy>Yaron Ilan</cp:lastModifiedBy>
  <cp:revision>1</cp:revision>
  <dcterms:created xsi:type="dcterms:W3CDTF">2022-04-07T20:05:00Z</dcterms:created>
  <dcterms:modified xsi:type="dcterms:W3CDTF">2022-04-07T21:19:00Z</dcterms:modified>
</cp:coreProperties>
</file>