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15588" w14:textId="77777777" w:rsidR="0070152C" w:rsidRDefault="0070152C" w:rsidP="0070152C">
      <w:pPr>
        <w:spacing w:after="0" w:line="360" w:lineRule="auto"/>
        <w:jc w:val="center"/>
        <w:rPr>
          <w:b/>
          <w:bCs/>
        </w:rPr>
      </w:pPr>
      <w:r w:rsidRPr="0070152C">
        <w:rPr>
          <w:b/>
          <w:bCs/>
          <w:highlight w:val="yellow"/>
        </w:rPr>
        <w:t>Projeto Integrador – Relatório 2</w:t>
      </w:r>
    </w:p>
    <w:p w14:paraId="4A45A5A0" w14:textId="2CDF4D9D" w:rsidR="005472BB" w:rsidRDefault="0070152C" w:rsidP="0070152C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Tipo de Projeto: E-Commerce</w:t>
      </w:r>
    </w:p>
    <w:p w14:paraId="36CC0512" w14:textId="77777777" w:rsidR="0070152C" w:rsidRDefault="0070152C" w:rsidP="0070152C">
      <w:pPr>
        <w:spacing w:after="0" w:line="360" w:lineRule="auto"/>
        <w:rPr>
          <w:b/>
          <w:bCs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665"/>
      </w:tblGrid>
      <w:tr w:rsidR="0070152C" w14:paraId="1EC38F2C" w14:textId="77777777" w:rsidTr="007E7A43">
        <w:trPr>
          <w:jc w:val="center"/>
        </w:trPr>
        <w:tc>
          <w:tcPr>
            <w:tcW w:w="2435" w:type="dxa"/>
            <w:tcBorders>
              <w:bottom w:val="single" w:sz="4" w:space="0" w:color="auto"/>
            </w:tcBorders>
          </w:tcPr>
          <w:p w14:paraId="21DD8208" w14:textId="2C2F9F1F" w:rsidR="0070152C" w:rsidRPr="0070152C" w:rsidRDefault="0070152C" w:rsidP="0070152C">
            <w:pPr>
              <w:spacing w:line="276" w:lineRule="auto"/>
              <w:rPr>
                <w:b/>
                <w:bCs/>
              </w:rPr>
            </w:pPr>
            <w:r w:rsidRPr="0070152C">
              <w:rPr>
                <w:b/>
                <w:bCs/>
              </w:rPr>
              <w:t>Integrantes do Grupo: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2992F5DF" w14:textId="77777777" w:rsidR="0070152C" w:rsidRDefault="0070152C" w:rsidP="0070152C">
            <w:pPr>
              <w:spacing w:line="276" w:lineRule="auto"/>
            </w:pPr>
            <w:r>
              <w:t>Daniel Santos</w:t>
            </w:r>
          </w:p>
          <w:p w14:paraId="57E37E66" w14:textId="404170D8" w:rsidR="0070152C" w:rsidRDefault="0070152C" w:rsidP="0070152C">
            <w:pPr>
              <w:spacing w:line="276" w:lineRule="auto"/>
            </w:pPr>
            <w:r>
              <w:t xml:space="preserve">Francine Massaro </w:t>
            </w:r>
          </w:p>
          <w:p w14:paraId="6440D80E" w14:textId="77777777" w:rsidR="0070152C" w:rsidRDefault="0070152C" w:rsidP="0070152C">
            <w:pPr>
              <w:spacing w:line="276" w:lineRule="auto"/>
            </w:pPr>
            <w:r>
              <w:t>Gabriel Fernandes Ribeiro</w:t>
            </w:r>
          </w:p>
          <w:p w14:paraId="081FACD5" w14:textId="77777777" w:rsidR="0070152C" w:rsidRDefault="0070152C" w:rsidP="0070152C">
            <w:pPr>
              <w:spacing w:line="276" w:lineRule="auto"/>
            </w:pPr>
            <w:r>
              <w:t>Gabriela Rodrigues</w:t>
            </w:r>
          </w:p>
          <w:p w14:paraId="4F4929C3" w14:textId="77777777" w:rsidR="0070152C" w:rsidRDefault="0070152C" w:rsidP="0070152C">
            <w:pPr>
              <w:spacing w:line="276" w:lineRule="auto"/>
            </w:pPr>
            <w:r>
              <w:t>Wendell Gomes</w:t>
            </w:r>
          </w:p>
          <w:p w14:paraId="49D22ADF" w14:textId="715608F0" w:rsidR="0070152C" w:rsidRDefault="0070152C" w:rsidP="0070152C">
            <w:pPr>
              <w:spacing w:line="276" w:lineRule="auto"/>
            </w:pPr>
            <w:r>
              <w:t xml:space="preserve">Yarin Lemos </w:t>
            </w:r>
          </w:p>
        </w:tc>
      </w:tr>
      <w:tr w:rsidR="0070152C" w14:paraId="053B01FC" w14:textId="77777777" w:rsidTr="007E7A43">
        <w:trPr>
          <w:jc w:val="center"/>
        </w:trPr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</w:tcPr>
          <w:p w14:paraId="4EF5BE6F" w14:textId="17B09AD2" w:rsidR="0070152C" w:rsidRPr="0070152C" w:rsidRDefault="0070152C" w:rsidP="0070152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Nome do E-Commerce: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14:paraId="44978E4D" w14:textId="3C1B65FC" w:rsidR="0070152C" w:rsidRDefault="00575B4F" w:rsidP="0070152C">
            <w:pPr>
              <w:spacing w:line="276" w:lineRule="auto"/>
            </w:pPr>
            <w:r>
              <w:t>Efeito Eco</w:t>
            </w:r>
          </w:p>
        </w:tc>
      </w:tr>
      <w:tr w:rsidR="00575B4F" w14:paraId="03BC58B3" w14:textId="77777777" w:rsidTr="007E7A43">
        <w:trPr>
          <w:jc w:val="center"/>
        </w:trPr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</w:tcPr>
          <w:p w14:paraId="671BC2EB" w14:textId="77777777" w:rsidR="00575B4F" w:rsidRDefault="00575B4F" w:rsidP="0070152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Logotipo</w:t>
            </w:r>
          </w:p>
          <w:p w14:paraId="75914F06" w14:textId="02C94F8C" w:rsidR="00575B4F" w:rsidRDefault="00575B4F" w:rsidP="0070152C">
            <w:pPr>
              <w:spacing w:line="276" w:lineRule="auto"/>
              <w:rPr>
                <w:b/>
                <w:bCs/>
              </w:rPr>
            </w:pPr>
            <w:r w:rsidRPr="00575B4F">
              <w:rPr>
                <w:b/>
                <w:bCs/>
                <w:sz w:val="16"/>
                <w:szCs w:val="16"/>
              </w:rPr>
              <w:t>(protótipo)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14:paraId="62918586" w14:textId="7CF145BF" w:rsidR="00575B4F" w:rsidRDefault="00575B4F" w:rsidP="00575B4F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0DBC81" wp14:editId="2542C7E1">
                  <wp:extent cx="985962" cy="706540"/>
                  <wp:effectExtent l="0" t="0" r="508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636" cy="71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FE180B" w14:textId="4642F265" w:rsidR="0070152C" w:rsidRDefault="007E7A43" w:rsidP="007E7A43">
      <w:pPr>
        <w:spacing w:after="0" w:line="360" w:lineRule="auto"/>
        <w:jc w:val="center"/>
      </w:pPr>
      <w:r>
        <w:rPr>
          <w:b/>
          <w:bCs/>
          <w:sz w:val="16"/>
          <w:szCs w:val="16"/>
        </w:rPr>
        <w:t xml:space="preserve">Tabela 1. </w:t>
      </w:r>
      <w:r>
        <w:rPr>
          <w:sz w:val="16"/>
          <w:szCs w:val="16"/>
        </w:rPr>
        <w:t>Integrantes do Grupo</w:t>
      </w:r>
      <w:r w:rsidR="00575B4F">
        <w:rPr>
          <w:sz w:val="16"/>
          <w:szCs w:val="16"/>
        </w:rPr>
        <w:t xml:space="preserve">, </w:t>
      </w:r>
      <w:r>
        <w:rPr>
          <w:sz w:val="16"/>
          <w:szCs w:val="16"/>
        </w:rPr>
        <w:t>Nome do Projeto</w:t>
      </w:r>
      <w:r w:rsidR="00575B4F">
        <w:rPr>
          <w:sz w:val="16"/>
          <w:szCs w:val="16"/>
        </w:rPr>
        <w:t xml:space="preserve"> e Logotipo</w:t>
      </w:r>
    </w:p>
    <w:p w14:paraId="71A6DD13" w14:textId="77777777" w:rsidR="007E7A43" w:rsidRDefault="0070152C" w:rsidP="0070152C">
      <w:pPr>
        <w:tabs>
          <w:tab w:val="left" w:pos="567"/>
        </w:tabs>
        <w:spacing w:after="0" w:line="360" w:lineRule="auto"/>
        <w:jc w:val="both"/>
      </w:pPr>
      <w:r>
        <w:t xml:space="preserve"> </w:t>
      </w:r>
      <w:r>
        <w:tab/>
      </w:r>
    </w:p>
    <w:p w14:paraId="5D9F3957" w14:textId="366F94A9" w:rsidR="0070152C" w:rsidRDefault="0070152C" w:rsidP="0070152C">
      <w:pPr>
        <w:tabs>
          <w:tab w:val="left" w:pos="567"/>
        </w:tabs>
        <w:spacing w:after="0" w:line="360" w:lineRule="auto"/>
        <w:jc w:val="both"/>
      </w:pPr>
      <w:r>
        <w:t xml:space="preserve">A proposta do projeto é a construção de </w:t>
      </w:r>
      <w:r>
        <w:t xml:space="preserve">uma plataforma de </w:t>
      </w:r>
      <w:r>
        <w:rPr>
          <w:i/>
          <w:iCs/>
        </w:rPr>
        <w:t>Marketplace</w:t>
      </w:r>
      <w:r>
        <w:t xml:space="preserve"> que fará </w:t>
      </w:r>
      <w:r w:rsidRPr="00D24B17">
        <w:t>o link entre empresas que fabricam produtos a partir de matéria prima reciclada e</w:t>
      </w:r>
      <w:r>
        <w:t xml:space="preserve"> </w:t>
      </w:r>
      <w:r w:rsidRPr="00D24B17">
        <w:t>consumidores conscientes.</w:t>
      </w:r>
    </w:p>
    <w:p w14:paraId="78A243AE" w14:textId="206C2714" w:rsidR="0070152C" w:rsidRDefault="0070152C" w:rsidP="0070152C">
      <w:pPr>
        <w:tabs>
          <w:tab w:val="left" w:pos="567"/>
        </w:tabs>
        <w:spacing w:after="0" w:line="360" w:lineRule="auto"/>
        <w:jc w:val="both"/>
      </w:pPr>
      <w:r>
        <w:tab/>
        <w:t>Com base na proposta apresentada, e em pesquisas realizadas em sites, foram escolhidos os atributos mais frequentemente vistos nos mesmos, tais como:</w:t>
      </w:r>
    </w:p>
    <w:p w14:paraId="21DFC3ED" w14:textId="32DEB26C" w:rsidR="0070152C" w:rsidRDefault="0070152C" w:rsidP="0070152C">
      <w:pPr>
        <w:tabs>
          <w:tab w:val="left" w:pos="567"/>
        </w:tabs>
        <w:spacing w:after="0" w:line="360" w:lineRule="auto"/>
        <w:jc w:val="both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665"/>
      </w:tblGrid>
      <w:tr w:rsidR="0070152C" w14:paraId="60511230" w14:textId="77777777" w:rsidTr="007E7A43">
        <w:trPr>
          <w:jc w:val="center"/>
        </w:trPr>
        <w:tc>
          <w:tcPr>
            <w:tcW w:w="2435" w:type="dxa"/>
            <w:tcBorders>
              <w:bottom w:val="single" w:sz="4" w:space="0" w:color="auto"/>
            </w:tcBorders>
          </w:tcPr>
          <w:p w14:paraId="6A0DCA67" w14:textId="774018AB" w:rsidR="0070152C" w:rsidRPr="0070152C" w:rsidRDefault="0070152C" w:rsidP="0035772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5F811045" w14:textId="56B3402E" w:rsidR="0070152C" w:rsidRDefault="0070152C" w:rsidP="00357727">
            <w:pPr>
              <w:spacing w:line="276" w:lineRule="auto"/>
            </w:pPr>
            <w:r>
              <w:t>nome_categoria</w:t>
            </w:r>
          </w:p>
          <w:p w14:paraId="43938D04" w14:textId="0BF49111" w:rsidR="0070152C" w:rsidRDefault="0070152C" w:rsidP="00357727">
            <w:pPr>
              <w:spacing w:line="276" w:lineRule="auto"/>
            </w:pPr>
            <w:r>
              <w:t>composicao_categoria</w:t>
            </w:r>
          </w:p>
          <w:p w14:paraId="330397B6" w14:textId="538CDACE" w:rsidR="0070152C" w:rsidRDefault="0070152C" w:rsidP="00357727">
            <w:pPr>
              <w:spacing w:line="276" w:lineRule="auto"/>
            </w:pPr>
            <w:r>
              <w:t>publico_categoria</w:t>
            </w:r>
          </w:p>
          <w:p w14:paraId="181B09BB" w14:textId="35F2A8B9" w:rsidR="0070152C" w:rsidRDefault="0070152C" w:rsidP="00357727">
            <w:pPr>
              <w:spacing w:line="276" w:lineRule="auto"/>
            </w:pPr>
            <w:r>
              <w:t>descricao_categoria</w:t>
            </w:r>
          </w:p>
        </w:tc>
      </w:tr>
      <w:tr w:rsidR="0070152C" w14:paraId="01C1F12F" w14:textId="77777777" w:rsidTr="007E7A43">
        <w:trPr>
          <w:jc w:val="center"/>
        </w:trPr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</w:tcPr>
          <w:p w14:paraId="2133B1AD" w14:textId="77C8CD2D" w:rsidR="0070152C" w:rsidRPr="0070152C" w:rsidRDefault="0070152C" w:rsidP="0035772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Produto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14:paraId="614B290A" w14:textId="59739E49" w:rsidR="0070152C" w:rsidRDefault="0070152C" w:rsidP="00357727">
            <w:pPr>
              <w:spacing w:line="276" w:lineRule="auto"/>
            </w:pPr>
            <w:r>
              <w:t>nome_produto</w:t>
            </w:r>
          </w:p>
          <w:p w14:paraId="02233A6F" w14:textId="786C59F2" w:rsidR="0070152C" w:rsidRDefault="0070152C" w:rsidP="00357727">
            <w:pPr>
              <w:spacing w:line="276" w:lineRule="auto"/>
            </w:pPr>
            <w:r>
              <w:t>preco</w:t>
            </w:r>
            <w:r>
              <w:t>_produto</w:t>
            </w:r>
          </w:p>
          <w:p w14:paraId="5518ABEC" w14:textId="77777777" w:rsidR="0070152C" w:rsidRDefault="0070152C" w:rsidP="00357727">
            <w:pPr>
              <w:spacing w:line="276" w:lineRule="auto"/>
            </w:pPr>
            <w:r>
              <w:t>tamanho</w:t>
            </w:r>
            <w:r>
              <w:t>_produto</w:t>
            </w:r>
          </w:p>
          <w:p w14:paraId="57340573" w14:textId="6AC7D208" w:rsidR="0070152C" w:rsidRDefault="0070152C" w:rsidP="00357727">
            <w:pPr>
              <w:spacing w:line="276" w:lineRule="auto"/>
            </w:pPr>
            <w:r>
              <w:t>imagem</w:t>
            </w:r>
            <w:r>
              <w:t>_produto</w:t>
            </w:r>
          </w:p>
        </w:tc>
      </w:tr>
      <w:tr w:rsidR="0070152C" w14:paraId="23F28F61" w14:textId="77777777" w:rsidTr="007E7A43">
        <w:trPr>
          <w:jc w:val="center"/>
        </w:trPr>
        <w:tc>
          <w:tcPr>
            <w:tcW w:w="2435" w:type="dxa"/>
            <w:tcBorders>
              <w:top w:val="single" w:sz="4" w:space="0" w:color="auto"/>
              <w:bottom w:val="single" w:sz="4" w:space="0" w:color="auto"/>
            </w:tcBorders>
          </w:tcPr>
          <w:p w14:paraId="4D355ACF" w14:textId="7B2F3E99" w:rsidR="0070152C" w:rsidRDefault="0070152C" w:rsidP="0035772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14:paraId="32D55F44" w14:textId="77777777" w:rsidR="0070152C" w:rsidRDefault="0070152C" w:rsidP="00357727">
            <w:pPr>
              <w:spacing w:line="276" w:lineRule="auto"/>
            </w:pPr>
            <w:r>
              <w:t>nomeCompleto_usuario</w:t>
            </w:r>
          </w:p>
          <w:p w14:paraId="4289B679" w14:textId="77777777" w:rsidR="0070152C" w:rsidRDefault="0070152C" w:rsidP="00357727">
            <w:pPr>
              <w:spacing w:line="276" w:lineRule="auto"/>
            </w:pPr>
            <w:r>
              <w:t>email</w:t>
            </w:r>
            <w:r>
              <w:t>_usuario</w:t>
            </w:r>
          </w:p>
          <w:p w14:paraId="12E98727" w14:textId="304C3539" w:rsidR="0070152C" w:rsidRDefault="0070152C" w:rsidP="00357727">
            <w:pPr>
              <w:spacing w:line="276" w:lineRule="auto"/>
            </w:pPr>
            <w:r>
              <w:t>senha</w:t>
            </w:r>
            <w:r>
              <w:t>_usuario</w:t>
            </w:r>
          </w:p>
        </w:tc>
      </w:tr>
    </w:tbl>
    <w:p w14:paraId="4BBC3AEB" w14:textId="5AEF2AC8" w:rsidR="007E7A43" w:rsidRDefault="007E7A43" w:rsidP="007E7A43">
      <w:pPr>
        <w:spacing w:after="0" w:line="360" w:lineRule="auto"/>
        <w:jc w:val="center"/>
      </w:pPr>
      <w:r>
        <w:rPr>
          <w:b/>
          <w:bCs/>
          <w:sz w:val="16"/>
          <w:szCs w:val="16"/>
        </w:rPr>
        <w:t xml:space="preserve">Tabela </w:t>
      </w:r>
      <w:r>
        <w:rPr>
          <w:b/>
          <w:bCs/>
          <w:sz w:val="16"/>
          <w:szCs w:val="16"/>
        </w:rPr>
        <w:t>2</w:t>
      </w:r>
      <w:r>
        <w:rPr>
          <w:b/>
          <w:bCs/>
          <w:sz w:val="16"/>
          <w:szCs w:val="16"/>
        </w:rPr>
        <w:t xml:space="preserve">. </w:t>
      </w:r>
      <w:r>
        <w:rPr>
          <w:sz w:val="16"/>
          <w:szCs w:val="16"/>
        </w:rPr>
        <w:t>Lista de Tabelas e Respectivos Atributos</w:t>
      </w:r>
    </w:p>
    <w:p w14:paraId="246FA4B0" w14:textId="77777777" w:rsidR="0070152C" w:rsidRDefault="0070152C" w:rsidP="0070152C">
      <w:pPr>
        <w:tabs>
          <w:tab w:val="left" w:pos="567"/>
        </w:tabs>
        <w:spacing w:after="0" w:line="360" w:lineRule="auto"/>
        <w:jc w:val="both"/>
      </w:pPr>
    </w:p>
    <w:p w14:paraId="449AF577" w14:textId="4067A063" w:rsidR="0070152C" w:rsidRPr="0070152C" w:rsidRDefault="0070152C" w:rsidP="0070152C">
      <w:pPr>
        <w:spacing w:after="0" w:line="360" w:lineRule="auto"/>
      </w:pPr>
    </w:p>
    <w:sectPr w:rsidR="0070152C" w:rsidRPr="0070152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030C5" w14:textId="77777777" w:rsidR="00575B4F" w:rsidRDefault="00575B4F" w:rsidP="00575B4F">
      <w:pPr>
        <w:spacing w:after="0" w:line="240" w:lineRule="auto"/>
      </w:pPr>
      <w:r>
        <w:separator/>
      </w:r>
    </w:p>
  </w:endnote>
  <w:endnote w:type="continuationSeparator" w:id="0">
    <w:p w14:paraId="7E914567" w14:textId="77777777" w:rsidR="00575B4F" w:rsidRDefault="00575B4F" w:rsidP="0057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4B62F" w14:textId="77777777" w:rsidR="00575B4F" w:rsidRDefault="00575B4F" w:rsidP="00575B4F">
      <w:pPr>
        <w:spacing w:after="0" w:line="240" w:lineRule="auto"/>
      </w:pPr>
      <w:r>
        <w:separator/>
      </w:r>
    </w:p>
  </w:footnote>
  <w:footnote w:type="continuationSeparator" w:id="0">
    <w:p w14:paraId="5D3192C5" w14:textId="77777777" w:rsidR="00575B4F" w:rsidRDefault="00575B4F" w:rsidP="00575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08A41" w14:textId="7179335A" w:rsidR="00575B4F" w:rsidRDefault="00575B4F" w:rsidP="00575B4F">
    <w:pPr>
      <w:pStyle w:val="Cabealho"/>
      <w:jc w:val="center"/>
    </w:pPr>
    <w:r>
      <w:rPr>
        <w:noProof/>
      </w:rPr>
      <w:drawing>
        <wp:inline distT="0" distB="0" distL="0" distR="0" wp14:anchorId="51B3FC67" wp14:editId="780F8DC8">
          <wp:extent cx="978011" cy="700842"/>
          <wp:effectExtent l="0" t="0" r="0" b="444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7706" cy="707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2C"/>
    <w:rsid w:val="00575B4F"/>
    <w:rsid w:val="0070152C"/>
    <w:rsid w:val="007E7A43"/>
    <w:rsid w:val="00945B43"/>
    <w:rsid w:val="00B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CA3C"/>
  <w15:chartTrackingRefBased/>
  <w15:docId w15:val="{C8709402-0501-4A02-9D76-B49A04D0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1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5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5B4F"/>
  </w:style>
  <w:style w:type="paragraph" w:styleId="Rodap">
    <w:name w:val="footer"/>
    <w:basedOn w:val="Normal"/>
    <w:link w:val="RodapChar"/>
    <w:uiPriority w:val="99"/>
    <w:unhideWhenUsed/>
    <w:rsid w:val="00575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767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Costa</dc:creator>
  <cp:keywords/>
  <dc:description/>
  <cp:lastModifiedBy>Gabriela Costa</cp:lastModifiedBy>
  <cp:revision>5</cp:revision>
  <dcterms:created xsi:type="dcterms:W3CDTF">2021-02-16T13:42:00Z</dcterms:created>
  <dcterms:modified xsi:type="dcterms:W3CDTF">2021-02-16T14:11:00Z</dcterms:modified>
</cp:coreProperties>
</file>