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548"/>
          <w:sz w:val="40"/>
          <w:szCs w:val="40"/>
          <w:rtl w:val="1"/>
        </w:rPr>
        <w:t xml:space="preserve">דוח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548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548"/>
          <w:sz w:val="40"/>
          <w:szCs w:val="40"/>
          <w:rtl w:val="1"/>
        </w:rPr>
        <w:t xml:space="preserve">חקירת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548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548"/>
          <w:sz w:val="40"/>
          <w:szCs w:val="40"/>
          <w:rtl w:val="1"/>
        </w:rPr>
        <w:t xml:space="preserve">אירוע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548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548"/>
          <w:sz w:val="40"/>
          <w:szCs w:val="40"/>
          <w:rtl w:val="1"/>
        </w:rPr>
        <w:t xml:space="preserve">אבטחת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548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548"/>
          <w:sz w:val="40"/>
          <w:szCs w:val="40"/>
          <w:rtl w:val="1"/>
        </w:rPr>
        <w:t xml:space="preserve">מידע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36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a85"/>
          <w:sz w:val="19"/>
          <w:szCs w:val="19"/>
          <w:rtl w:val="1"/>
        </w:rPr>
        <w:t xml:space="preserve">פנימי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a85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a85"/>
          <w:sz w:val="19"/>
          <w:szCs w:val="19"/>
          <w:rtl w:val="1"/>
        </w:rPr>
        <w:t xml:space="preserve">חקירה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4800"/>
        <w:gridCol w:w="4800"/>
        <w:tblGridChange w:id="0">
          <w:tblGrid>
            <w:gridCol w:w="4800"/>
            <w:gridCol w:w="4800"/>
            <w:gridCol w:w="48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3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1"/>
              </w:rPr>
              <w:t xml:space="preserve">ארגון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1"/>
              </w:rPr>
              <w:t xml:space="preserve">הדוח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1"/>
              </w:rPr>
              <w:t xml:space="preserve">סיווג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Vaultline Systems Ltd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02/09/2026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חקירה</w:t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8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e7c86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e7c8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e7c86"/>
          <w:sz w:val="24"/>
          <w:szCs w:val="24"/>
          <w:rtl w:val="1"/>
        </w:rPr>
        <w:t xml:space="preserve">החקירה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2400"/>
        <w:gridCol w:w="7200"/>
        <w:tblGridChange w:id="0">
          <w:tblGrid>
            <w:gridCol w:w="4800"/>
            <w:gridCol w:w="2400"/>
            <w:gridCol w:w="72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1"/>
              </w:rPr>
              <w:t xml:space="preserve">סעיפים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1"/>
              </w:rPr>
              <w:t xml:space="preserve">באחריות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מוביל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החקירה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אמרי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1, 2, 4, 10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זהויות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והרשאות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ירין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3, 5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והשפעה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אלון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7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מודיעין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והקשר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עידן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8, 9</w:t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הדוח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מאחד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עבודת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ארבעת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ומפריד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עובדה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מסקנה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ממצא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שלילי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ידוע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a85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1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תקציר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מנהלים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8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Vaultline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Systems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Ltd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חקרה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דיווח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שלפיו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רשומות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מארכיון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החברה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נמצאו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שלישי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הדיווח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נמסר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עצם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החיצוני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שסופקו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svc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archsync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-9 </w:t>
      </w:r>
      <w:r w:rsidDel="00000000" w:rsidR="00000000" w:rsidRPr="00000000">
        <w:rPr>
          <w:rtl w:val="1"/>
        </w:rPr>
        <w:t xml:space="preserve">בספטמבר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ונמשכה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בנובמבר</w:t>
      </w:r>
      <w:r w:rsidDel="00000000" w:rsidR="00000000" w:rsidRPr="00000000">
        <w:rPr>
          <w:rtl w:val="1"/>
        </w:rPr>
        <w:t xml:space="preserve"> 2026.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הלגיטימי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-212.117.55.9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בספטמבר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-31.154.88.203;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1"/>
        </w:rPr>
        <w:t xml:space="preserve">נרשמו</w:t>
      </w:r>
      <w:r w:rsidDel="00000000" w:rsidR="00000000" w:rsidRPr="00000000">
        <w:rPr>
          <w:rtl w:val="1"/>
        </w:rPr>
        <w:t xml:space="preserve"> 271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11.00</w:t>
      </w:r>
      <w:r w:rsidDel="00000000" w:rsidR="00000000" w:rsidRPr="00000000">
        <w:rPr>
          <w:rtl w:val="0"/>
        </w:rPr>
        <w:t xml:space="preserve">GiB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מתוכן</w:t>
      </w:r>
      <w:r w:rsidDel="00000000" w:rsidR="00000000" w:rsidRPr="00000000">
        <w:rPr>
          <w:rtl w:val="1"/>
        </w:rPr>
        <w:t xml:space="preserve">, 270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archsync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8,140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נספרו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TENANT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svc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archsync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Impact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110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-11</w:t>
      </w:r>
      <w:r w:rsidDel="00000000" w:rsidR="00000000" w:rsidRPr="00000000">
        <w:rPr>
          <w:rtl w:val="0"/>
        </w:rPr>
        <w:t xml:space="preserve">GIB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271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11.00</w:t>
      </w:r>
      <w:r w:rsidDel="00000000" w:rsidR="00000000" w:rsidRPr="00000000">
        <w:rPr>
          <w:rtl w:val="0"/>
        </w:rPr>
        <w:t xml:space="preserve">GiB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110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replicate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והערך</w:t>
      </w:r>
      <w:r w:rsidDel="00000000" w:rsidR="00000000" w:rsidRPr="00000000">
        <w:rPr>
          <w:rtl w:val="1"/>
        </w:rPr>
        <w:t xml:space="preserve"> 11</w:t>
      </w:r>
      <w:r w:rsidDel="00000000" w:rsidR="00000000" w:rsidRPr="00000000">
        <w:rPr>
          <w:rtl w:val="0"/>
        </w:rPr>
        <w:t xml:space="preserve">GIB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שוחזר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ההכלה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ידוע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-27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באוקטובר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svc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archsync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מהכתובת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החיצונית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ביטול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תואם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בחלון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החומרה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מסווגת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מעורבות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סביבת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קריטית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נתוני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חשבונות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פעילות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מחודשיים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ואפשרות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להתמדה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בשלב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ראיה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מספקת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להסלמת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הרשאות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להשבתת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נדרשות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החלטות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מיידיות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ביטול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אישורים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וסשנים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שימור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ראיות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פורנזית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-01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SRV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וסבב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סודות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התצורה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שנמשך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2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סיווג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האירוע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וחומרתו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80" w:lineRule="auto"/>
        <w:ind w:left="1440" w:firstLine="0"/>
        <w:rPr/>
      </w:pP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חומרה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TENANT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SRV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WKS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ENG</w:t>
      </w:r>
      <w:r w:rsidDel="00000000" w:rsidR="00000000" w:rsidRPr="00000000">
        <w:rPr>
          <w:rtl w:val="1"/>
        </w:rPr>
        <w:t xml:space="preserve">-01 </w:t>
      </w:r>
      <w:r w:rsidDel="00000000" w:rsidR="00000000" w:rsidRPr="00000000">
        <w:rPr>
          <w:rtl w:val="1"/>
        </w:rPr>
        <w:t xml:space="preserve">מסווג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-2026-09-09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2026-11-21 </w:t>
      </w:r>
      <w:r w:rsidDel="00000000" w:rsidR="00000000" w:rsidRPr="00000000">
        <w:rPr>
          <w:rtl w:val="1"/>
        </w:rPr>
        <w:t xml:space="preserve">וקושרה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svc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archsync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-31.154.88.203. </w:t>
      </w:r>
      <w:r w:rsidDel="00000000" w:rsidR="00000000" w:rsidRPr="00000000">
        <w:rPr>
          <w:rtl w:val="1"/>
        </w:rPr>
        <w:t xml:space="preserve">נצפו</w:t>
      </w:r>
      <w:r w:rsidDel="00000000" w:rsidR="00000000" w:rsidRPr="00000000">
        <w:rPr>
          <w:rtl w:val="1"/>
        </w:rPr>
        <w:t xml:space="preserve"> 271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11.00</w:t>
      </w:r>
      <w:r w:rsidDel="00000000" w:rsidR="00000000" w:rsidRPr="00000000">
        <w:rPr>
          <w:rtl w:val="0"/>
        </w:rPr>
        <w:t xml:space="preserve">GiB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: 24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נותרת</w:t>
      </w:r>
      <w:r w:rsidDel="00000000" w:rsidR="00000000" w:rsidRPr="00000000">
        <w:rPr>
          <w:rtl w:val="1"/>
        </w:rPr>
        <w:t xml:space="preserve"> 24; 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TENANT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גורמים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מצמצמים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ודאות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ראיה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למחיקה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לכשל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גיבוי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הוכחה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להסלמת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הרשאות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הבעלות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והדרך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להשגת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TOTP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ידועות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והפרסום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שלישי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אומת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3 -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ישויות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100"/>
        <w:gridCol w:w="8200"/>
        <w:gridCol w:w="2000"/>
        <w:tblGridChange w:id="0">
          <w:tblGrid>
            <w:gridCol w:w="2100"/>
            <w:gridCol w:w="2100"/>
            <w:gridCol w:w="8200"/>
            <w:gridCol w:w="20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סוג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באירוע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ודאות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r.zohar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משתמש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המוקצה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WKS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ENG</w:t>
            </w:r>
            <w:r w:rsidDel="00000000" w:rsidR="00000000" w:rsidRPr="00000000">
              <w:rPr>
                <w:rtl w:val="0"/>
              </w:rPr>
              <w:t xml:space="preserve">-01.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-13 </w:t>
            </w:r>
            <w:r w:rsidDel="00000000" w:rsidR="00000000" w:rsidRPr="00000000">
              <w:rPr>
                <w:rtl w:val="1"/>
              </w:rPr>
              <w:t xml:space="preserve">הימים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הראשונים</w:t>
            </w:r>
            <w:r w:rsidDel="00000000" w:rsidR="00000000" w:rsidRPr="00000000">
              <w:rPr>
                <w:rtl w:val="1"/>
              </w:rPr>
              <w:t xml:space="preserve">, 27/08–08/09,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בקשות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  <w:r w:rsidDel="00000000" w:rsidR="00000000" w:rsidRPr="00000000">
              <w:rPr>
                <w:rtl w:val="0"/>
              </w:rPr>
              <w:t xml:space="preserve"> /</w:t>
            </w:r>
            <w:r w:rsidDel="00000000" w:rsidR="00000000" w:rsidRPr="00000000">
              <w:rPr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yaml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הכתובת</w:t>
            </w:r>
            <w:r w:rsidDel="00000000" w:rsidR="00000000" w:rsidRPr="00000000">
              <w:rPr>
                <w:rtl w:val="1"/>
              </w:rPr>
              <w:t xml:space="preserve"> 212.117.55.9, </w:t>
            </w:r>
            <w:r w:rsidDel="00000000" w:rsidR="00000000" w:rsidRPr="00000000">
              <w:rPr>
                <w:rtl w:val="1"/>
              </w:rPr>
              <w:t xml:space="preserve">בדרך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</w:t>
            </w:r>
            <w:r w:rsidDel="00000000" w:rsidR="00000000" w:rsidRPr="00000000">
              <w:rPr>
                <w:rtl w:val="1"/>
              </w:rPr>
              <w:t xml:space="preserve"> 07:12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0"/>
              </w:rPr>
              <w:t xml:space="preserve">-08:18 </w:t>
            </w:r>
            <w:r w:rsidDel="00000000" w:rsidR="00000000" w:rsidRPr="00000000">
              <w:rPr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ובהיקף</w:t>
            </w:r>
            <w:r w:rsidDel="00000000" w:rsidR="00000000" w:rsidRPr="00000000">
              <w:rPr>
                <w:rtl w:val="1"/>
              </w:rPr>
              <w:t xml:space="preserve"> 14,000–14,500 </w:t>
            </w:r>
            <w:r w:rsidDel="00000000" w:rsidR="00000000" w:rsidRPr="00000000">
              <w:rPr>
                <w:rtl w:val="1"/>
              </w:rPr>
              <w:t xml:space="preserve">בתים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-09/09 </w:t>
            </w:r>
            <w:r w:rsidDel="00000000" w:rsidR="00000000" w:rsidRPr="00000000">
              <w:rPr>
                <w:rtl w:val="1"/>
              </w:rPr>
              <w:t xml:space="preserve">בשעה</w:t>
            </w:r>
            <w:r w:rsidDel="00000000" w:rsidR="00000000" w:rsidRPr="00000000">
              <w:rPr>
                <w:rtl w:val="1"/>
              </w:rPr>
              <w:t xml:space="preserve"> 21:00 </w:t>
            </w:r>
            <w:r w:rsidDel="00000000" w:rsidR="00000000" w:rsidRPr="00000000">
              <w:rPr>
                <w:rtl w:val="1"/>
              </w:rPr>
              <w:t xml:space="preserve">נוסף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דפוס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הכתובת</w:t>
            </w:r>
            <w:r w:rsidDel="00000000" w:rsidR="00000000" w:rsidRPr="00000000">
              <w:rPr>
                <w:rtl w:val="1"/>
              </w:rPr>
              <w:t xml:space="preserve"> 31.154.88.203: </w:t>
            </w:r>
            <w:r w:rsidDel="00000000" w:rsidR="00000000" w:rsidRPr="00000000">
              <w:rPr>
                <w:rtl w:val="1"/>
              </w:rPr>
              <w:t xml:space="preserve">שליפות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0"/>
              </w:rPr>
              <w:t xml:space="preserve"> /</w:t>
            </w:r>
            <w:r w:rsidDel="00000000" w:rsidR="00000000" w:rsidRPr="00000000">
              <w:rPr>
                <w:rtl w:val="0"/>
              </w:rPr>
              <w:t xml:space="preserve">cust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XXX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dat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43,745,037 </w:t>
            </w:r>
            <w:r w:rsidDel="00000000" w:rsidR="00000000" w:rsidRPr="00000000">
              <w:rPr>
                <w:rtl w:val="1"/>
              </w:rPr>
              <w:t xml:space="preserve">בתים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בפרצים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דקות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דפוס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במקביל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הוכחה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מפעילים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מאומת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svc_archsync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שירות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במצב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רגיל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שכפול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אוטומטי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ארכיונים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מתשתית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פנימית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האירוע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נצפו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שליפת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רשומות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ויצירת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31.154.88.203,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וכן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התחברויות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מסוג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WKS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ENG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-01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SRV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BUILD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מאומת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/internal/config/archsync-runtime.yaml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מרחב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תצורה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המרחב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מרחב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לקוח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נצפתה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פעולת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יחידה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31.154.88.203,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בהיקף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8,140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בתים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config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runtime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yaml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TENANT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המסווג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הנתיב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קשור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תפעולית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השליפה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מאומתת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הרצתו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בפרטי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מתוכו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והקשר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הסיבתי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לפעילות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השירות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אינם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ידועים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מאומת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31.154.88.203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חיצונית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נקשרה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לפעילות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חריגה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בנתוני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לקבוע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שסופק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מורשית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לשימוש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ארגוני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מאומת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WKS-ENG-01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תחנת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עבודה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תחנת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ארגונית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המשויכת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שימשה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כמקור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לשתי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התחברויות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מוצלחות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מסוג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SRV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BUILD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מאומת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SRV-BUILD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שרת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היעד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בשתי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התחברויות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הרשת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מסוג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שמקורן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WKS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ENG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-01.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מאומת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10.90.4.11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תשתית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פנימית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לפעילות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replicate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הרגילה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מיפוי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לשם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מארח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במלאי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הנכסים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שסופק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מאומת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10.90.4.12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תשתית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פנימית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לפעילות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replicate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הרגילה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מאומת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10.90.5.11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תשתית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פנימית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לפעילות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replicate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הרגילה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מאומת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a.perl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מנהלתי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כבסיס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לרוטציה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keys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רצף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הביטול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ולאחריו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היצירה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נקשר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לנתיב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האירוע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נשלל</w:t>
            </w:r>
          </w:p>
        </w:tc>
      </w:tr>
      <w:tr>
        <w:trPr>
          <w:cantSplit w:val="1"/>
          <w:trHeight w:val="480.966796875" w:hRule="atLeast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svc_integrity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שירות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כחשבון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מקביל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baseline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התקינות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האוטומטיות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נקשרה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לכתובת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החיצונית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האירוע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נשלל</w:t>
            </w:r>
          </w:p>
        </w:tc>
      </w:tr>
    </w:tbl>
    <w:p w:rsidR="00000000" w:rsidDel="00000000" w:rsidP="00000000" w:rsidRDefault="00000000" w:rsidRPr="00000000" w14:paraId="0000005F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4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ציר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זמן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000"/>
        <w:gridCol w:w="2600"/>
        <w:gridCol w:w="5900"/>
        <w:gridCol w:w="1400"/>
        <w:tblGridChange w:id="0">
          <w:tblGrid>
            <w:gridCol w:w="2500"/>
            <w:gridCol w:w="2000"/>
            <w:gridCol w:w="2600"/>
            <w:gridCol w:w="5900"/>
            <w:gridCol w:w="14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מקור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מארח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מבצע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אירע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ראיה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2026-08-27 00:30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 Audit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svc_archsync / 10.90.4.11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נצפתה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replicate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פנימית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מחזורית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המשמשת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VL-E01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2026-08-27–2026-09-08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Cloud Audit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r.zohar / 212.117.55.9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יציב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בקשות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-/</w:t>
            </w:r>
            <w:r w:rsidDel="00000000" w:rsidR="00000000" w:rsidRPr="00000000">
              <w:rPr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yaml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</w:t>
            </w:r>
            <w:r w:rsidDel="00000000" w:rsidR="00000000" w:rsidRPr="00000000">
              <w:rPr>
                <w:rtl w:val="1"/>
              </w:rPr>
              <w:t xml:space="preserve"> 07:12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0"/>
              </w:rPr>
              <w:t xml:space="preserve">-08:18 </w:t>
            </w:r>
            <w:r w:rsidDel="00000000" w:rsidR="00000000" w:rsidRPr="00000000">
              <w:rPr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בגודל</w:t>
            </w:r>
            <w:r w:rsidDel="00000000" w:rsidR="00000000" w:rsidRPr="00000000">
              <w:rPr>
                <w:rtl w:val="1"/>
              </w:rPr>
              <w:t xml:space="preserve"> 14,000–14,500 </w:t>
            </w:r>
            <w:r w:rsidDel="00000000" w:rsidR="00000000" w:rsidRPr="00000000">
              <w:rPr>
                <w:rtl w:val="1"/>
              </w:rPr>
              <w:t xml:space="preserve">בתים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IA-E21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2026-08-30 08:00–08:03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 Audit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a.perl / 212.117.55.9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רוטציה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תקינה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להשוואה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revoke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למפתח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ישן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ולאחריו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למפתח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IA-E15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2026-09-09 21:00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 Audit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r.zohar / 31.154.88.203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1"/>
              </w:rPr>
              <w:t xml:space="preserve">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דפוס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0"/>
              </w:rPr>
              <w:t xml:space="preserve"> /</w:t>
            </w:r>
            <w:r w:rsidDel="00000000" w:rsidR="00000000" w:rsidRPr="00000000">
              <w:rPr>
                <w:rtl w:val="0"/>
              </w:rPr>
              <w:t xml:space="preserve">cust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XXX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dat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הכתובת</w:t>
            </w:r>
            <w:r w:rsidDel="00000000" w:rsidR="00000000" w:rsidRPr="00000000">
              <w:rPr>
                <w:rtl w:val="1"/>
              </w:rPr>
              <w:t xml:space="preserve"> 31.154.88.203;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אובייקט</w:t>
            </w:r>
            <w:r w:rsidDel="00000000" w:rsidR="00000000" w:rsidRPr="00000000">
              <w:rPr>
                <w:rtl w:val="1"/>
              </w:rPr>
              <w:t xml:space="preserve"> 43,745,037 </w:t>
            </w:r>
            <w:r w:rsidDel="00000000" w:rsidR="00000000" w:rsidRPr="00000000">
              <w:rPr>
                <w:rtl w:val="1"/>
              </w:rPr>
              <w:t xml:space="preserve">בתים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והבקשות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הופיעו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בפרצים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במרווחי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דקות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-212.117.55.9 </w:t>
            </w:r>
            <w:r w:rsidDel="00000000" w:rsidR="00000000" w:rsidRPr="00000000">
              <w:rPr>
                <w:rtl w:val="1"/>
              </w:rPr>
              <w:t xml:space="preserve">המשיך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במקביל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IA-E02/IA-E21/IA-E22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2026-09-09 21:40:01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VPN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r.zohar / 31.154.88.203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מוצלחת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הסשן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195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דקות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הענן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קדמה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-40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דקות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IA-E01/IA-E03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2026-09-24 21:24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 Audit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r.zohar / 31.154.88.203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3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ביצע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יחיד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config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runtime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yaml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TENANT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המסווג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Critical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והועברו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8,140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בתים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מרחב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נפרד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-24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מרחבי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הלקוחות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הפעולה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מוכיחה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שליפה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הרצה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בפרטי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VL-E03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2026-09-26 19:30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Windows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(+3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תורגם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41693909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WKS-ENG-01 → SRV-BUILD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Logon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מוצלח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המקור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22:30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+3.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IA-E08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2026-09-26 21:00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 Audit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svc_archsync / 31.154.88.203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פעולת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חיצונית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ראשונה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בניגוד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הפנימי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IA-E06/IA-E07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2026-10-27 20:36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Windows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(+3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תורגם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165464653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WKS-ENG-01 → SRV-BUILD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Logon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מוצלח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המקור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23:36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+3.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IA-E09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2026-10-27 22:09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 Audit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svc_archsync / 31.154.88.203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נוצר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revoke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בחלון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IA-E14/IA-E16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2026-11-19 21:48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 Audit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svc_archsync / 31.154.88.203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פעולת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האחרונה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שנצפתה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VL-E04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2026-11-21 22:06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 Audit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r.zohar / 31.154.88.203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פעולת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החשודה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האחרונה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שנצפתה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VL-E05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2026-11-24 11:58:39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File Audit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הנתונים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הכיסוי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המאוחר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במקורות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נקודה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ביטול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למפתח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VL-E06</w:t>
            </w:r>
          </w:p>
        </w:tc>
      </w:tr>
    </w:tbl>
    <w:p w:rsidR="00000000" w:rsidDel="00000000" w:rsidP="00000000" w:rsidRDefault="00000000" w:rsidRPr="00000000" w14:paraId="000000A8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5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החקירה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נבדק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bidi w:val="1"/>
        <w:spacing w:after="60" w:before="1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זהויות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והרשאות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6600"/>
        <w:gridCol w:w="4400"/>
        <w:tblGridChange w:id="0">
          <w:tblGrid>
            <w:gridCol w:w="3400"/>
            <w:gridCol w:w="6600"/>
            <w:gridCol w:w="44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שאילתה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שיטה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תוצאה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A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מקורות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דורשים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נרמול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אזור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((sourcetype="winevent" actor="svc_archsync") OR (sourcetype="vpn" user="r.zohar") OR (sourcetype="cloudaudit" src_ip="31.154.88.203")) | rex field=_raw "^(?&lt;raw_time&gt;\d{4}-\d{2}-\d{2} \d{2}:\d{2}:\d{2})" | eval normalized_epoch=if(sourcetype="winevent",strptime(raw_time,"%Y-%m-%d %H:%M:%S")-10800,strptime(raw_time,"%Y-%m-%d %H:%M:%S"))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08/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09: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חותמות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Windows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מדווחות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+3,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שלוש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שעות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חותמות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מוצגות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התחברויות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Windows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מנורמלות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-2026-09-26 19:30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-2026-10-27 20:36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התחבר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31.154.88.203,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וכיצד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הושלם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sourcetype="vpn" user="r.zohar" src_ip="31.154.88.203" | table _time user src_ip result mfa session_min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01: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מוצלחת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-2026-09-09 21:40:01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mfa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=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וסשן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באורך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195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דקות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ידוע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17: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השדות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הזמינים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אינם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מזהים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סיפק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הקוד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האימות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הקוד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נגנב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הועבר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1"/>
              </w:rPr>
              <w:t xml:space="preserve">כיצד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התנהגות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zohar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09/09 </w:t>
            </w:r>
            <w:r w:rsidDel="00000000" w:rsidR="00000000" w:rsidRPr="00000000">
              <w:rPr>
                <w:rtl w:val="1"/>
              </w:rPr>
              <w:t xml:space="preserve">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שנצפה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קודם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index="vaultline" sourcetype="cloudaudit" actor="r.zohar" | eval tod=strftime(_time,"%H:%M") | eval target_class=if(match(target_object,"^/internal/config/pipeline-[^/]+\.yaml$"),"pipeline_config",if(match(target_object,"^/cust-[0-9]{3}/record-[0-9]{4}\.dat$"),"customer_record","other")) | stats count min(_time) as first_seen max(_time) as last_seen values(tod) as times sum(bytes) as total_bytes min(bytes) as min_bytes max(bytes) as max_bytes by src_ip target_class | sort 0 first_seen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1"/>
              </w:rPr>
              <w:t xml:space="preserve">עובדה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21: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27/08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-08/09 </w:t>
            </w:r>
            <w:r w:rsidDel="00000000" w:rsidR="00000000" w:rsidRPr="00000000">
              <w:rPr>
                <w:rtl w:val="1"/>
              </w:rPr>
              <w:t xml:space="preserve">נצפו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zohar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בקשות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-/</w:t>
            </w:r>
            <w:r w:rsidDel="00000000" w:rsidR="00000000" w:rsidRPr="00000000">
              <w:rPr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yaml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מן</w:t>
            </w:r>
            <w:r w:rsidDel="00000000" w:rsidR="00000000" w:rsidRPr="00000000">
              <w:rPr>
                <w:rtl w:val="1"/>
              </w:rPr>
              <w:t xml:space="preserve"> 212.117.55.9, </w:t>
            </w:r>
            <w:r w:rsidDel="00000000" w:rsidR="00000000" w:rsidRPr="00000000">
              <w:rPr>
                <w:rtl w:val="1"/>
              </w:rPr>
              <w:t xml:space="preserve">בדרך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-07:12 </w:t>
            </w:r>
            <w:r w:rsidDel="00000000" w:rsidR="00000000" w:rsidRPr="00000000">
              <w:rPr>
                <w:rtl w:val="1"/>
              </w:rPr>
              <w:t xml:space="preserve">וב</w:t>
            </w:r>
            <w:r w:rsidDel="00000000" w:rsidR="00000000" w:rsidRPr="00000000">
              <w:rPr>
                <w:rtl w:val="0"/>
              </w:rPr>
              <w:t xml:space="preserve">-08:18 </w:t>
            </w:r>
            <w:r w:rsidDel="00000000" w:rsidR="00000000" w:rsidRPr="00000000">
              <w:rPr>
                <w:rtl w:val="0"/>
              </w:rPr>
              <w:t xml:space="preserve">UTC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ובגודל</w:t>
            </w:r>
            <w:r w:rsidDel="00000000" w:rsidR="00000000" w:rsidRPr="00000000">
              <w:rPr>
                <w:rtl w:val="1"/>
              </w:rPr>
              <w:t xml:space="preserve"> 14,000–14,500 </w:t>
            </w:r>
            <w:r w:rsidDel="00000000" w:rsidR="00000000" w:rsidRPr="00000000">
              <w:rPr>
                <w:rtl w:val="1"/>
              </w:rPr>
              <w:t xml:space="preserve">בתים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עובדה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22: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-09/09 21:00 </w:t>
            </w:r>
            <w:r w:rsidDel="00000000" w:rsidR="00000000" w:rsidRPr="00000000">
              <w:rPr>
                <w:rtl w:val="1"/>
              </w:rPr>
              <w:t xml:space="preserve">החל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דפוס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מן</w:t>
            </w:r>
            <w:r w:rsidDel="00000000" w:rsidR="00000000" w:rsidRPr="00000000">
              <w:rPr>
                <w:rtl w:val="0"/>
              </w:rPr>
              <w:t xml:space="preserve"> 31.154.88.203: /</w:t>
            </w:r>
            <w:r w:rsidDel="00000000" w:rsidR="00000000" w:rsidRPr="00000000">
              <w:rPr>
                <w:rtl w:val="0"/>
              </w:rPr>
              <w:t xml:space="preserve">cust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XXX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dat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בגודל</w:t>
            </w:r>
            <w:r w:rsidDel="00000000" w:rsidR="00000000" w:rsidRPr="00000000">
              <w:rPr>
                <w:rtl w:val="1"/>
              </w:rPr>
              <w:t xml:space="preserve"> 43,745,037 </w:t>
            </w:r>
            <w:r w:rsidDel="00000000" w:rsidR="00000000" w:rsidRPr="00000000">
              <w:rPr>
                <w:rtl w:val="1"/>
              </w:rPr>
              <w:t xml:space="preserve">בתים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בפרצים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בערב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מסקנה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09/09 </w:t>
            </w:r>
            <w:r w:rsidDel="00000000" w:rsidR="00000000" w:rsidRPr="00000000">
              <w:rPr>
                <w:rtl w:val="1"/>
              </w:rPr>
              <w:t xml:space="preserve">במקביל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לדפוס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זוהי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התנהגותית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משמעותית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להסיק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מפעילים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הפעילות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החריגה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שנצפתה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((sourcetype="vpn" user="r.zohar") OR (sourcetype="cloudaudit" actor="r.zohar")) src_ip="31.154.88.203" | sort 0 _time | table _time sourcetype actor user operation result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02: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מאותה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מתחילה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-2026-09-09 21:00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ארבעים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דקות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03: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לסווג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Initial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מאומת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B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הגישה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למרחב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וכיצד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הגישה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-24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מרחבי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הלקוחות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sourcetype="cloudaudit" src_ip="31.154.88.203" operation="get_object" | rex field=target_object "^/(?&lt;namespace&gt;[^/]+)/" | eval scope=if(match(namespace,"^cust-[0-9]{3}$"),"Customer","Internal") | stats count as events dc(namespace) as namespaces sum(bytes_out) as bytes values(target_object) as objects by actor scope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21: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המקור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31.154.88.203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בוצעו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271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25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מרחבים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ברמה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העליונה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: 270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24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מרחבי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ופעולה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config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runtime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yaml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TENANT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המסווג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Critical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ממצא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ידוע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23: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האירוע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מוכיח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שליפת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תצורה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הקשור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תפעולית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מוכיח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הרצת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תוכנו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בפרטי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מתוכו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22: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קריטיות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הסביבה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הקרבה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התפעולית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ויצירת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מאוחרת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מאותה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מצדיקות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Discovery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ומעבר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לחשבון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הרגיל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sourcetype="cloudaudit" actor="svc_archsync" | eval source_scope=if(cidrmatch("10.0.0.0/8",src_ip),"Internal","External") | stats count dc(target_object) as unique_objects values(operation) as operations by src_ip source_scope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04: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replicate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מחזורית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מגיעה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הכתובות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10.90.4.11, 10.90.4.12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-10.90.5.11.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05: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החזק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שנצפה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סנכרון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אוטומטי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ארכיונים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חרג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sourcetype="cloudaudit" actor="svc_archsync" src_ip="31.154.88.203" | stats count dc(target_object) as unique_objects values(operation) as operations by src_ip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06: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-2026-09-26 21:00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ביצע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רשומות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החיצונית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31.154.88.203.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07: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שליפת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ממקור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חיצוני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מהותית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הפנימי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replicate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הפעילות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WKS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-01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אוטומציה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לגיטימית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sourcetype="winevent" actor="svc_archsync" EventCode=4624 src_host="WKS-ENG-01" | eval utc_epoch=strptime(substr(_raw,1,19),"%Y-%m-%d %H:%M:%S")-10800 | table utc_epoch EventCode actor logon_type src_host host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08/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09: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אומתו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התחברויות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מסוג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WKS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-01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SRV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BUILD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Logon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לגיטימי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מתחנת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חורג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תשתית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ידוע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11: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נמצאה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אוטומציה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מאושרת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שמסבירה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ההתחברויות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Scheduled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Task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הסבירו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ההתחברויות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WKS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-01?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sourcetype="winevent" (actor="svc_archsync" OR target_account="svc_archsync") (EventCode=4688 OR EventCode=4697 OR EventCode=7045 OR EventCode=4698 OR EventCode=4699 OR EventCode=4702) | table _time EventCode host actor target_account process cmdline object_name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ממצא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10: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זוהה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Process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Creation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Service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Installation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Scheduled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Task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שנקשר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ישירות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ידוע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11: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אפס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מוכיח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מנגנון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ייתכן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שהכיסוי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הטלמטרי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חלקי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נצפו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brute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force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password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spraying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sourcetype="vpn" (user="svc_archsync" OR user="r.zohar") | stats count count(eval(result="success")) as successes count(eval(result="failure")) as failures values(src_ip) as src_ips by user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ממצא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13: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הקישור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הישיר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-31.154.88.203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מגיע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ממצא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20: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זוהה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דפוס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כשלונות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שתומך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brute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force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password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spraying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הראיות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מתאימות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לשימוש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בחומר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תקף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אופן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השגתו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ידוע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31.154.88.203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ארגונית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מורשית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Correlate VPN, Cloud Audit, asset inventory, corporate NAT/allowlist data, and remote-access ownership records for 31.154.88.203.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ידוע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18: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הלוגים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מוכיחים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השתמשו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סופקו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allowlist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מיפוי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בעלות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שמאפשרים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לקבוע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מורשית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לתאר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חיצונית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הקשורה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לפעילות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חריגה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שבבעלות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תוקף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מאומת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רוטציה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רגילה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נוספו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הרשאות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sourcetype="cloudaudit" ((actor="svc_archsync") OR (actor="a.perl")) (operation="create_access_key" OR operation="revoke_access_key") | sort 0 _time | table _time actor operation target_object src_ip result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יצר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31.154.88.203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-2026-10-27 22:09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16: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בניגוד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בוטל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מפתח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זוהה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revoke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מתיישב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והתמדה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אפשרית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ממצא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19: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אומתה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הוספת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policy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חברות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בקבוצה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הסלמת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הרשאות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3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bidi w:val="1"/>
        <w:spacing w:after="60" w:before="1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והשפעה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120" w:before="40" w:lineRule="auto"/>
        <w:ind w:left="144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הממצאים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95959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6600"/>
        <w:gridCol w:w="4400"/>
        <w:tblGridChange w:id="0">
          <w:tblGrid>
            <w:gridCol w:w="3400"/>
            <w:gridCol w:w="6600"/>
            <w:gridCol w:w="4400"/>
          </w:tblGrid>
        </w:tblGridChange>
      </w:tblGrid>
      <w:tr>
        <w:trPr>
          <w:cantSplit w:val="1"/>
          <w:tblHeader w:val="1"/>
        </w:trPr>
        <w:tc>
          <w:tcPr>
            <w:shd w:fill="d9e2f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שאילתה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שיטה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תוצאה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סוננו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הלוגים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להצגת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שהסתיימו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index=vaultline result="success"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B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הלוגים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סוננו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שיוצגו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שהסתיימו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הסינון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להפריד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ניסיונות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שנכשלו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נחסמו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נדחו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מהפעולות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שבוצעו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בפועל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וכך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לבסס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היקף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הפעילות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המוצלחת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חשודות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נקשרו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לכתובת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החיצונית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31.154.88.203?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index=vaultline src_ip="31.154.88.203" (EventCode=5140 OR EventCode=4625 OR result="*fail*" OR action="*deny*" OR action="*block*" OR object_name=* OR target_object=*)</w:t>
              <w:br w:type="textWrapping"/>
              <w:t xml:space="preserve">| rex field=_raw "(?&lt;original_time&gt;\d{4}-\d{2}-\d{2} \d{2}:\d{2}:\d{2})"</w:t>
              <w:br w:type="textWrapping"/>
              <w:t xml:space="preserve">| eval real_time=strptime(original_time,"%Y-%m-%d %H:%M:%S")</w:t>
              <w:br w:type="textWrapping"/>
              <w:t xml:space="preserve">| eval time_utc=strftime(real_time,"%Y-%m-%d %H:%M:%S")</w:t>
              <w:br w:type="textWrapping"/>
              <w:t xml:space="preserve">| eval identity=coalesce(actor, user)</w:t>
              <w:br w:type="textWrapping"/>
              <w:t xml:space="preserve">| stats count, values(time_utc) as event_times, values(identity) as users, values(EventCode) as event_codes, values(action) as actions, values(result) as results, values(object_name) as accessed_files, values(target_object) as targets, values(logon_type) as logon_types by src_ip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31.154.88.203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נקשרה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לפעילות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חשודה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חשבונות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ושירות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נקשרה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למשיכת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אובייקטים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וליצירת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מפתחות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קבועים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אובייקטים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ייחודיים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נמשכו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replicate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index=vaultline operation="replicate_object" result="success"</w:t>
              <w:br w:type="textWrapping"/>
              <w:t xml:space="preserve">| stats dc(target_object)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נמשכו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110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אובייקטים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ייחודיים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לולאה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גרמה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למשיכה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אובייקטים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ויצרה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-1.83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GB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תעבורה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בעוד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שהיקף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הייחודי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בפעולת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השכפול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-20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MB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מהו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היקף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שיצא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מהסביבה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וכיצד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חולק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הפעילויות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index=vaultline (src_ip="212.117.55.9" OR src_ip="31.154.88.203") source IN ("vaultline_cloudaudit.csv", "vaultline_fileaudit.csv", "vaultline_backup.csv")</w:t>
              <w:br w:type="textWrapping"/>
              <w:t xml:space="preserve">| rex field=_raw "(?&lt;original_time&gt;\d{4}-\d{2}-\d{2} \d{2}:\d{2}:\d{2})"</w:t>
              <w:br w:type="textWrapping"/>
              <w:t xml:space="preserve">| eval real_time=strptime(original_time,"%Y-%m-%d %H:%M:%S")</w:t>
              <w:br w:type="textWrapping"/>
              <w:t xml:space="preserve">| eval time_utc=strftime(real_time,"%Y-%m-%d %H:%M:%S")</w:t>
              <w:br w:type="textWrapping"/>
              <w:t xml:space="preserve">| eval identity=coalesce(actor, user)</w:t>
              <w:br w:type="textWrapping"/>
              <w:t xml:space="preserve">| stats count as total_actions, sum(bytes_out) as total_bytes, values(action) as actions, values(operation) as operations, values(identity) as users, values(logon_type) as logon_types by src_ip, source</w:t>
              <w:br w:type="textWrapping"/>
              <w:t xml:space="preserve">| eval total_MB = round(total_bytes / 1024 / 1024, 2)</w:t>
              <w:br w:type="textWrapping"/>
              <w:t xml:space="preserve">| sort src_ip, - total_actions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חישוב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31.154.88.203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העלה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11,811,168,130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בתים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11.00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GiB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מתוכם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6.48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GiB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נשלפו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-4.52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GiB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replicate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המחזורית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בהיקף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-1.83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GiB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נפרד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ואינה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נכללת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בסכום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11.00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GiB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create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חשודות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זוהו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בסביבה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index="vaultline" sourcetype="cloudaudit"</w:t>
              <w:br w:type="textWrapping"/>
              <w:t xml:space="preserve">(operation="revoke_access_key" OR operation="create_access_key")</w:t>
              <w:br w:type="textWrapping"/>
              <w:t xml:space="preserve">| rex field=_raw "(?&lt;original_time&gt;\d{4}-\d{2}-\d{2} \d{2}:\d{2}:\d{2})"</w:t>
              <w:br w:type="textWrapping"/>
              <w:t xml:space="preserve">| eval real_time=strptime(original_time,"%Y-%m-%d %H:%M:%S")</w:t>
              <w:br w:type="textWrapping"/>
              <w:t xml:space="preserve">| eval time_utc=strftime(real_time,"%Y-%m-%d %H:%M:%S")</w:t>
              <w:br w:type="textWrapping"/>
              <w:t xml:space="preserve">| table time_utc actor operation target src_ip result</w:t>
              <w:br w:type="textWrapping"/>
              <w:t xml:space="preserve">| sort 0 real_time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מכתובת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31.154.88.203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נוצרו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מפתחות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perl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המפתחות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אפשרה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מנגנון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Persistence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תלוי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בהתחברות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אינטראקטיבית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רגילה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לחשבונות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הגישה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שימשה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בהמשך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להוצאת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index=vaultline src_ip="31.154.88.203" operation="get_object"</w:t>
              <w:br w:type="textWrapping"/>
              <w:t xml:space="preserve">| rex field=_raw "(?&lt;original_time&gt;\d{4}-\d{2}-\d{2} \d{2}:\d{2}:\d{2})"</w:t>
              <w:br w:type="textWrapping"/>
              <w:t xml:space="preserve">| eval real_time=strptime(original_time,"%Y-%m-%d %H:%M:%S")</w:t>
              <w:br w:type="textWrapping"/>
              <w:t xml:space="preserve">| eval time_utc=strftime(real_time,"%Y-%m-%d %H:%M:%S")</w:t>
              <w:br w:type="textWrapping"/>
              <w:t xml:space="preserve">| eval identity=coalesce(actor, user)</w:t>
              <w:br w:type="textWrapping"/>
              <w:t xml:space="preserve">| stats count, values(time_utc) as access_times, sum(bytes_out) as file_size_bytes by target_object, identity</w:t>
              <w:br w:type="textWrapping"/>
              <w:t xml:space="preserve">| eval file_size_MB = round(file_size_bytes / 1024 / 1024, 2)</w:t>
              <w:br w:type="textWrapping"/>
              <w:t xml:space="preserve">| sort - file_size_MB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החשבון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שימש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למשיכת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111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קבצי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בהיקף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-4.52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GiB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המרחבים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cust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-007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cust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-024.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התצורה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הפנימי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config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runtime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yaml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נשלף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בנפרד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B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הפנימית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10.90.4.11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מפעילות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replicate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הזדונית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index=vaultline src_ip="10.90.4.11" operation="replicate_object"</w:t>
              <w:br w:type="textWrapping"/>
              <w:t xml:space="preserve">| stats count, values(actor) as accounts, values(result) as results by src_ip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יצרה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3,330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בלוגים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זוהתה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ככתובת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פנימית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המבצעת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סנכרון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וגיבוי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שגרתית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הוחרגה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מנתיב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הוצאת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הזדוני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חשבונות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ונתונים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נפגעו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בפועל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E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הצלבה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File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Backup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מפתחות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ומשיכת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אובייקטים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16"/>
                <w:szCs w:val="16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השפעה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מוכחת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החשבונות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שימשו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בשרשרת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שליפת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נצפו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270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24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מרחבי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ופעולה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config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runtime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yaml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שסך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נכללו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25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מרחבים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ברמה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העליונה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היקף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השליפה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המחושב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11.00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GiB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התצורה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נשלף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TENANT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המסווג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Critical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האירוע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חשיפה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תפעולי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בסביבה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קריטית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הפעולה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מוכיחה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שליפה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הרצה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בפרטי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נמצאה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ראיה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למחיקת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מסביבת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הענן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1">
      <w:pPr>
        <w:shd w:fill="fff4cc" w:val="clear"/>
        <w:bidi w:val="1"/>
        <w:spacing w:after="140" w:before="80" w:line="259" w:lineRule="auto"/>
        <w:ind w:left="14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מספרית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271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העלה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11,811,168,130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— 11.00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GiB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בחישוב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בינארי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11.81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GB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בחישוב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עשרוני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11.26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GB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שוחזר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כממצא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מאומת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הפיצול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המחושב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6.48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GiB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zohar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-4.52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GiB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svc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archsync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-1.83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GiB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replicate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bidi w:val="1"/>
        <w:spacing w:after="60" w:before="1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מודיעין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והקשר</w:t>
      </w:r>
      <w:r w:rsidDel="00000000" w:rsidR="00000000" w:rsidRPr="00000000">
        <w:rPr>
          <w:rtl w:val="0"/>
        </w:rPr>
      </w:r>
    </w:p>
    <w:tbl>
      <w:tblPr>
        <w:tblStyle w:val="Table7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6600"/>
        <w:gridCol w:w="4400"/>
        <w:tblGridChange w:id="0">
          <w:tblGrid>
            <w:gridCol w:w="3400"/>
            <w:gridCol w:w="6600"/>
            <w:gridCol w:w="44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3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שאילתה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שיטה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תוצאה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ההקשר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העסקי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והקריטיות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הנכסים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המעורבים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| inputlookup assets.csv | search hostname IN ("CLOUD-TENANT","WKS-ENG-01","SRV-BUILD","SRV-ARCHIVE-01","SRV-ARCHIVE-02") | table hostname ip owner department criticality has_edr segment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CTX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01: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TENANT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מסווג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Critical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SRV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BUILD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מסווג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WKS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-01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מסווג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ומוקצה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חומרת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האירוע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נשענת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חשיפת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שליפת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config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runtime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yaml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סביבת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הענן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הקריטית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קריטיות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התחנה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31.154.88.203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הופיעה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במקורות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שמעידים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חדירה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web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העברה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proxy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src_ip="31.154.88.203" | stats count min(_time) as first max(_time) as last values(actor) values(user) values(operation) by sourcetype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B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ממצא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שלילי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CTX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02: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הופיעה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הופיעה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Weblog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לוג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Proxy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מזוהה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src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host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מאפשר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מיפוי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החיצוני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הוכח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נתיב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web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proxy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נפרד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אינדיקציה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לפגיעה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בזמינות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בשלמות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(sourcetype="backup" OR sourcetype="cloudaudit") | stats count(eval(status="SUCCESS")) as successful_backups count(eval(operation="delete_object")) as deletes min(_time) as first max(_time) as last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עובדה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CTX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03: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103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עבודות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הגיבוי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שנמסרו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הסתיימו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SUCCESS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נמצאה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פעולת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delete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הראיות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תומכות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בפגיעה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בסודיות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פגיעה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בזמינות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בשלמות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הוכחה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F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מוכיחים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שהאירוע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index="vaultline" ((src_ip="31.154.88.203") OR (actor="svc_archsync" operation IN ("create_access_key","revoke_access_key"))) | stats min(_time) as first max(_time) as last values(operation) values(actor) by sourcetype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ידוע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CTX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04: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הפעילות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החשודה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האחרונה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נצפתה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-2026-11-21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והכיסוי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מסתיים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-2026-11-24.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revoke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למפתח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החלון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שמאפשרים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לקבוע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תקף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בוצעה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הכלה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מחוץ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ללוגים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2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6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לקבוע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2400"/>
        <w:gridCol w:w="8000"/>
        <w:tblGridChange w:id="0">
          <w:tblGrid>
            <w:gridCol w:w="4000"/>
            <w:gridCol w:w="2400"/>
            <w:gridCol w:w="80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פריט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סיבה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7"/>
                <w:szCs w:val="17"/>
                <w:rtl w:val="1"/>
              </w:rPr>
              <w:t xml:space="preserve">לקורא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הושג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TOTP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ומי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סיפק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נתונים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לקבוע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הקוד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נגנב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הועבר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הוזן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בידי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המשתמש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נדרשים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ספק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MFA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רישום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וראיון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B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הבעלים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31.154.88.203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והאם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מורשית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נתונים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להציג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הכתובת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כתוקף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מאומת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נדרשים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NAT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allowlist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ארגוני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נתוני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ספק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ויומני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הקצאת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כתובות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אירע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במכשיר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האישי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הלא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מנוהל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המהנדס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גישה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לשלול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גניבת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אישורים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לגיטימי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מהמכשיר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נדרשים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הסכמה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סמכות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מתאימה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איסוף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פורנזי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ולוגי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דפדפן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Authenticator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האובייקטים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ואילו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נושאי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הושפעו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נתונים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3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הלוג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מתעד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נתיב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וגודל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נדרשים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manifest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האחסון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סיווג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ובדיקת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מבוקרת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החשיפה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לצד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שלישי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מאומתת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ובאיזה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אתר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פורסמו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הרשומות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מחוץ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לסמכותנו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הדיווח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הגיע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מהלקוח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נדרשים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תיעוד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מהלקוח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Legal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Privacy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ושימור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ראיות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מהאתר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החיצוני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החל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והסתיים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האירוע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והאם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מפתח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בוטל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?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נתונים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האירוע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עשוי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להתחיל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27/08/2026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להימשך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24/11/2026.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נדרשת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הארכת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retention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ובדיקת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IAM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חי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A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7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הערכת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השפעה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140" w:before="80" w:line="259" w:lineRule="auto"/>
        <w:ind w:left="14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TENANT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המסווג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Critical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. ‏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zohar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svc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archsync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271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בהיקף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11.00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GiB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ובהן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שליפת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/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archsync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runtime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yaml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31.154.88.203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נקשר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לפעילות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החשודה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; 10.90.4.11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נקשר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לסנכרון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ולגיבוי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שגרתיים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זוהה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מארח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שנפגע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מוכח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140" w:before="80" w:line="259" w:lineRule="auto"/>
        <w:ind w:left="14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Business impact: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העסקית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המוכחת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בסודיות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תצורת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רגישה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למחיקת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מסביבת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בזמינות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בשלמות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140" w:before="80" w:line="259" w:lineRule="auto"/>
        <w:ind w:left="14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Current exposure: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מהקובץ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החשיפה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perl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archsync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הוצגה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המפתחות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תקפים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בוטלו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eaf2f8" w:val="clear"/>
        <w:bidi w:val="1"/>
        <w:spacing w:after="140" w:before="80" w:line="259" w:lineRule="auto"/>
        <w:ind w:left="14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CONFIRMED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impact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zohar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svc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archsync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מעורבים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בשליפה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11.00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GiB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 ‏270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ופעולה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/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internal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archsync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runtime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yaml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TENANT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Critical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svc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archsync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31.154.88.203.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שליפת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סיבתי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המפתח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4cc" w:val="clear"/>
        <w:bidi w:val="1"/>
        <w:spacing w:after="140" w:before="80" w:line="259" w:lineRule="auto"/>
        <w:ind w:left="14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POTENTIAL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impact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YAML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שנשלף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TENANT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Critical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להכיל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secrets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tokens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והשימוש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התפעולי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svc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archsync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המאוחר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מצדיקים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Discovery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ומעבר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לחשבון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8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מיפוי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0"/>
        </w:rPr>
        <w:t xml:space="preserve">MITRE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0"/>
        </w:rPr>
        <w:t xml:space="preserve">ATT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0"/>
        </w:rPr>
        <w:t xml:space="preserve">&amp;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0"/>
        </w:rPr>
        <w:t xml:space="preserve">CK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ופערי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גילוי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800"/>
        <w:gridCol w:w="3000"/>
        <w:gridCol w:w="1400"/>
        <w:gridCol w:w="6200"/>
        <w:tblGridChange w:id="0">
          <w:tblGrid>
            <w:gridCol w:w="2000"/>
            <w:gridCol w:w="1800"/>
            <w:gridCol w:w="3000"/>
            <w:gridCol w:w="1400"/>
            <w:gridCol w:w="62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3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שלב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טקטיקה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טכניקה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זוהה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Persistence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Persistence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T1098.001 : Additional Cloud Credentials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Yes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create_access_key for svc_archsync from 31.154.88.203, with no paired revoke_access_key found 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Collection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Collection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T1530 : Data from Cloud Storage 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yes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Repeated get_object activity downloading many files from cloud storage 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Discovery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השערה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Discovery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T1083: File and Directory Discovery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בבדיקה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config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runtime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yaml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TENANT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המסווג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Critical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תומך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בהשערת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Discovery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מוכיח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סריקה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הרצה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בפרטי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7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9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האירוע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דומה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8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מסקנה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הדפוס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דומה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בעיקר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להשתלטות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לרעה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בחשבונות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ענן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תקפים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ושליפת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לחדירה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שהוכחה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נוזקה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svc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archsync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נצפו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TENANT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הראיות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מתיישבות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Valid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Accounts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from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Cloud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Storage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Additional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Cloud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Credentials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היעדר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רצף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כשלונות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VPN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ברור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מחזק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בחומר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תקף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מגלה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הושג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מתאים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הוכח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נמצאה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Scheduled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Task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הקשורים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svc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archsync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הוכחה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פריצה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web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הוכחה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הסלמת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הרשאות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הוכחה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חלופה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סבירה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לשלול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פנימי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מורשה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לכאורה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שהפך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לזדוני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חסרים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נתוני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ראיון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ופורנזיקה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רמת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ודאות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בינונית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גבוהה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חריג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בחשבונות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ושליפת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בינונית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התמדה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נמוכה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לגבי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Initial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Access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זהות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המבצע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והמניע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להתמקד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בהכלה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מבוססת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זהויות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סבב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אישורים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והגבלות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workload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חקירת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התחנה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והמכשיר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האישי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לייחס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האירוע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לקבוצה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מסוים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10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המלצות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bidi w:val="1"/>
        <w:spacing w:after="60" w:before="18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שעות</w:t>
      </w:r>
      <w:r w:rsidDel="00000000" w:rsidR="00000000" w:rsidRPr="00000000">
        <w:rPr>
          <w:rtl w:val="0"/>
        </w:rPr>
      </w:r>
    </w:p>
    <w:tbl>
      <w:tblPr>
        <w:tblStyle w:val="Table10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400"/>
        <w:gridCol w:w="2800"/>
        <w:gridCol w:w="2500"/>
        <w:tblGridChange w:id="0">
          <w:tblGrid>
            <w:gridCol w:w="700"/>
            <w:gridCol w:w="8400"/>
            <w:gridCol w:w="2800"/>
            <w:gridCol w:w="25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המלצה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לממצא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סמכות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להשבית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זמנית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לבטל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הסשנים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והמפתחות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שלהם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להנפיק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אישורים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בעלים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וצורך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עסקי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IA-E01, IA-E14, CTX-E04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אישור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לחסום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לאתגר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31.154.88.203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בנקודות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ולהפעיל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ניטור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לסווג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כבעלות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תוקף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IA-E18, CTX-E02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Tier 1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לשמר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מיידית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IAM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EDR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חקירה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פורנזית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WKS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-01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SRV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BUILD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ולתאם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Legal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Privacy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הלקוח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IA-E08–IA-E11, CTX-E01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משפטי</w:t>
            </w:r>
          </w:p>
        </w:tc>
      </w:tr>
    </w:tbl>
    <w:p w:rsidR="00000000" w:rsidDel="00000000" w:rsidP="00000000" w:rsidRDefault="00000000" w:rsidRPr="00000000" w14:paraId="00000153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bidi w:val="1"/>
        <w:spacing w:after="60" w:before="18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30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יום</w:t>
      </w:r>
      <w:r w:rsidDel="00000000" w:rsidR="00000000" w:rsidRPr="00000000">
        <w:rPr>
          <w:rtl w:val="0"/>
        </w:rPr>
      </w:r>
    </w:p>
    <w:tbl>
      <w:tblPr>
        <w:tblStyle w:val="Table11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400"/>
        <w:gridCol w:w="2800"/>
        <w:gridCol w:w="2500"/>
        <w:tblGridChange w:id="0">
          <w:tblGrid>
            <w:gridCol w:w="700"/>
            <w:gridCol w:w="8400"/>
            <w:gridCol w:w="2800"/>
            <w:gridCol w:w="25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המלצה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לממצא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סמכות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להחליף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בזהות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workload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קצרת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להגביל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לכתובות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תשתית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מאושרות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ולאסור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אינטראקטיבי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מתחנות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IA-E04–IA-E07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אישור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התרעות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בנפח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חריג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חיצוני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למספר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namespaces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לקובצי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תצורה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בסביבת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Critical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ויצירת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revoke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IA-E06, IA-E14–IA-E16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Tier 1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לבצע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סקירת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הרשאות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MFA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secrets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וקבצי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תצורה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ולסובב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secret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שעלול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להופיע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runtime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yaml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VL-E03, IA-E17, IA-E19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אישור</w:t>
            </w:r>
          </w:p>
        </w:tc>
      </w:tr>
    </w:tbl>
    <w:p w:rsidR="00000000" w:rsidDel="00000000" w:rsidP="00000000" w:rsidRDefault="00000000" w:rsidRPr="00000000" w14:paraId="00000165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bidi w:val="1"/>
        <w:spacing w:after="60" w:before="18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ארוך</w:t>
      </w:r>
      <w:r w:rsidDel="00000000" w:rsidR="00000000" w:rsidRPr="00000000">
        <w:rPr>
          <w:rtl w:val="0"/>
        </w:rPr>
      </w:r>
    </w:p>
    <w:tbl>
      <w:tblPr>
        <w:tblStyle w:val="Table12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8400"/>
        <w:gridCol w:w="2800"/>
        <w:gridCol w:w="2500"/>
        <w:tblGridChange w:id="0">
          <w:tblGrid>
            <w:gridCol w:w="700"/>
            <w:gridCol w:w="8400"/>
            <w:gridCol w:w="2800"/>
            <w:gridCol w:w="25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המלצה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לממצא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1"/>
              </w:rPr>
              <w:t xml:space="preserve">סמכות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להטמיע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phishing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resistant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MFA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למשתמשים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לנתוני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מדיניות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BYOD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מחייבת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Conditional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מבוסס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מנוהל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17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והפער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במכשיר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האישי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משפטי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להרחיב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retention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ואיסוף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טלמטריה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IAM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MFA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service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account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execution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משותף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המערכות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IA-E10–IA-E11, CTX-E04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ניהול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להטמיע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סיווג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DLP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לארכיוני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מגבלות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קצב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ושליפה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וביקורת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תקופתית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מפתחות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ארוכי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וחשבונות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.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5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CTX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01,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CTX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03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והיקף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השליפות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משפטי</w:t>
            </w:r>
          </w:p>
        </w:tc>
      </w:tr>
    </w:tbl>
    <w:p w:rsidR="00000000" w:rsidDel="00000000" w:rsidP="00000000" w:rsidRDefault="00000000" w:rsidRPr="00000000" w14:paraId="00000177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1440" w:firstLine="0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נספח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יומן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אימות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1100"/>
        <w:gridCol w:w="2000"/>
        <w:gridCol w:w="2300"/>
        <w:gridCol w:w="2000"/>
        <w:gridCol w:w="4600"/>
        <w:gridCol w:w="1100"/>
        <w:gridCol w:w="800"/>
        <w:tblGridChange w:id="0">
          <w:tblGrid>
            <w:gridCol w:w="500"/>
            <w:gridCol w:w="1100"/>
            <w:gridCol w:w="2000"/>
            <w:gridCol w:w="2300"/>
            <w:gridCol w:w="2000"/>
            <w:gridCol w:w="4600"/>
            <w:gridCol w:w="1100"/>
            <w:gridCol w:w="8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נשאל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7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התקבל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אומת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פסק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דין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rtl w:val="1"/>
              </w:rPr>
              <w:t xml:space="preserve">שגיאה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סבב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Case Lead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לסכם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תדריך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האירוע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טיוטת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תקציר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והנחות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היקף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הושווה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vaultline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case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brief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docx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התקבל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תיקון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עיגון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סבב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Identity &amp; Access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לקשור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ומארחים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8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zohar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archsync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WKS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ENG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-01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SRV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BUILD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אומת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בסינון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ישיר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Cloud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Audit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Windows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lookups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התקבל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ישות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סבב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Identity &amp; Access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לנרמל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אירועי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Windows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הפחתת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שלוש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שעות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אומת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README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winevent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+3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וכל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היתר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UTC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התקבל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אזור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זמן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סבב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4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Data &amp; Impact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לחשב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אובייקטים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ונפח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9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110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אובייקטים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-11.26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GB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חישוב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cloudaudit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מצא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271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get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object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-11.0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GiB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; 110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שייך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baseline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replicate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object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נדחה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יישור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אריתמטיקה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סבב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5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Data &amp; Impact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משך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YAML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7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יוחס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svc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archsync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השורה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הגולמית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-2026-09-24 21:24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מייחסת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zohar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נדחה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ישות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סבב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Intel &amp; Context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לקבוע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שייך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לתוקף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A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ניסוח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משמעי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NAT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allowlist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בעלות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הניסוח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הוחלף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חיצוני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הקשור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לפעילות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חריגה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שונה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לראיות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7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4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סבב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7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Intel &amp; Context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לקבוע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הסלמת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הרשאות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T1078.004 / Privilege Escalation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8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נמצאה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הוספת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policy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group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והישות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pearl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identity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csv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מאומת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A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מתאם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כסיבה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8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סבב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8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הצוות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לבנות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דוח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בעברית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B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נוספו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תקציר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ציר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פערים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והמלצות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טענה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נבדקה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CSV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README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brief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טענות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מוכחות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סומנו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כלא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ידוע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1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התקבל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2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1"/>
              </w:rPr>
              <w:t xml:space="preserve">לראיות</w:t>
            </w:r>
          </w:p>
        </w:tc>
      </w:tr>
    </w:tbl>
    <w:p w:rsidR="00000000" w:rsidDel="00000000" w:rsidP="00000000" w:rsidRDefault="00000000" w:rsidRPr="00000000" w14:paraId="000001C3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bidi w:val="1"/>
        <w:spacing w:after="60" w:before="18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היכן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סייע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היכן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e7c86"/>
          <w:sz w:val="24"/>
          <w:szCs w:val="24"/>
          <w:rtl w:val="1"/>
        </w:rPr>
        <w:t xml:space="preserve">שונה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after="8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שימש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לארגון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הראיות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התבנית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הצעת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שאילתות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ובניית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ניסוחים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המפרידים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עובדה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מסקנה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ידוע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טענה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אומתה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קובצי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README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קובצי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lookup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ותדריך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האירוע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Windows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נבדק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ונורמל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UTC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+3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UTC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האימות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דחה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תוצאות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: 110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האובייקטים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שייכים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baseline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replicate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object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YAML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zohar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perl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מכתובת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כחלק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מרוטציה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והישות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pearl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קיימת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identity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במקומות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ראיה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ישירה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מקור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TOTP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Initial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Access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הסלמת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הרשאות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ההכלה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הניסוח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הוגבל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ידוע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למסקנה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ברמת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ודאות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מוגדרת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הסעיפים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שהושלמו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נשמרו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תוכני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לפיכך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הפערים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המופיעים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ביומן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חייבים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יישור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החלטה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רגולטורית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נספח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שאילתות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ששימשו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בחקירה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8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44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700"/>
        <w:gridCol w:w="12000"/>
        <w:tblGridChange w:id="0">
          <w:tblGrid>
            <w:gridCol w:w="700"/>
            <w:gridCol w:w="1700"/>
            <w:gridCol w:w="12000"/>
          </w:tblGrid>
        </w:tblGridChange>
      </w:tblGrid>
      <w:tr>
        <w:trPr>
          <w:cantSplit w:val="1"/>
          <w:tblHeader w:val="0"/>
        </w:trPr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D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1"/>
              </w:rPr>
              <w:t xml:space="preserve">סעיף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548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E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5"/>
                <w:szCs w:val="15"/>
                <w:rtl w:val="1"/>
              </w:rPr>
              <w:t xml:space="preserve">שאילתה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0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1, 2, 4, 5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, 5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, 5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ג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index="vaultline" sourcetype="cloudaudit" src_ip="31.154.88.203" operation="get_object" | rex field=target_object "^/(?&lt;namespace&gt;[^/]+)/" | stats count as total_events dc(namespace) as total_namespaces dc(eval(if(match(namespace,"^cust-[0-9]{3}$"),namespace,null()))) as customer_namespaces count(eval(if(namespace="internal",1,null()))) as internal_events sum(bytes_out) as total_bytes | eval total_GiB=round(total_bytes/1024/1024/1024,2), total_GB=round(total_bytes/1000/1000/1000,2)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3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4, 5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א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index="vaultline" sourcetype="vpn" user="r.zohar" src_ip="31.154.88.203" | table _time user src_ip src_country result mfa session_min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6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4, 5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א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index="vaultline" sourcetype="winevent" actor="svc_archsync" EventCode=4624 logon_type=3 src_host="WKS-ENG-01" host="SRV-BUILD" | eval time_utc=strftime(strptime(_time,"%Y-%m-%d %H:%M:%S")-10800,"%Y-%m-%d %H:%M:%S") | table time_utc actor src_host host logon_type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9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4, 5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, 10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index="vaultline" sourcetype="cloudaudit" actor IN ("svc_archsync","a.perl") operation IN ("create_access_key","revoke_access_key") | sort 0 _time | table _time actor operation target_object src_ip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5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C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, 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index="vaultline" sourcetype="winevent" (actor="svc_archsync" OR target_account="svc_archsync") EventCode IN (4688,4697,7045,4698,4699,4702) | table _time EventCode host actor target_account process cmdline object_name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DF">
            <w:pPr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1"/>
              </w:rPr>
              <w:t xml:space="preserve">, 7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index="vaultline" (sourcetype="backup" OR sourcetype="cloudaudit") | stats count(eval(status="SUCCESS")) as successful_backups count(eval(operation="delete_object")) as delete_operations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3, 4, 5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index="vaultline" sourcetype="cloudaudit" actor="r.zohar" | eval hour=strftime(_time,"%H"), target_class=case(match(target_object,"^/internal/config/pipeline-[^/]+\.yaml$"),"pipeline_config",match(target_object,"^/cust-[0-9]{3}/record-[0-9]{4}\.dat$"),"customer_record",true(),"other") | stats count min(_time) as first_seen max(_time) as last_seen min(bytes) as min_bytes max(bytes) as max_bytes values(hour) as hours values(target_object) as targets by src_ip target_class | sort 0 first_seen</w:t>
            </w:r>
          </w:p>
        </w:tc>
      </w:tr>
    </w:tbl>
    <w:p w:rsidR="00000000" w:rsidDel="00000000" w:rsidP="00000000" w:rsidRDefault="00000000" w:rsidRPr="00000000" w14:paraId="000001E4">
      <w:pPr>
        <w:spacing w:after="120" w:lineRule="auto"/>
        <w:ind w:left="14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pBdr>
          <w:bottom w:color="0e7c86" w:space="3" w:sz="10" w:val="single"/>
        </w:pBdr>
        <w:bidi w:val="1"/>
        <w:spacing w:after="80" w:before="28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נספח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קטעי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3548"/>
          <w:sz w:val="32"/>
          <w:szCs w:val="32"/>
          <w:rtl w:val="1"/>
        </w:rPr>
        <w:t xml:space="preserve">ראיות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spacing w:after="8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01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vaultline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vpn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| 2026-09-09 21:40:01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zohar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| 31.154.88.203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success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totp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| 195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דקות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00" w:lineRule="auto"/>
        <w:ind w:left="1440" w:firstLine="0"/>
        <w:jc w:val="righ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IA-E02 | vaultline_cloudaudit.csv | 2026-09-09 21:00:00 | r.zohar | get_object | /cust-001/record-0000.dat | 31.154.88.203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08/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09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vaultline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winevent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| 2026-09-26 22:30:00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-2026-10-27 23:36:00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UTC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+3) | 4624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svc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archsync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Type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3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-01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SRV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00" w:lineRule="auto"/>
        <w:ind w:left="1440" w:firstLine="0"/>
        <w:jc w:val="right"/>
        <w:rPr/>
      </w:pPr>
      <w:r w:rsidDel="00000000" w:rsidR="00000000" w:rsidRPr="00000000">
        <w:rPr>
          <w:rtl w:val="0"/>
        </w:rPr>
        <w:t xml:space="preserve">VL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03/</w:t>
      </w:r>
      <w:r w:rsidDel="00000000" w:rsidR="00000000" w:rsidRPr="00000000">
        <w:rPr>
          <w:rtl w:val="0"/>
        </w:rPr>
        <w:t xml:space="preserve">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21 | </w:t>
      </w:r>
      <w:r w:rsidDel="00000000" w:rsidR="00000000" w:rsidRPr="00000000">
        <w:rPr>
          <w:rtl w:val="0"/>
        </w:rPr>
        <w:t xml:space="preserve">vaultline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cloudaudit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| 2026-09-24 21:24:00 |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| /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archsync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0"/>
        </w:rPr>
        <w:t xml:space="preserve"> | 8,140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0"/>
        </w:rPr>
        <w:t xml:space="preserve"> | 31.154.88.203 |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TENANT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מסווג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Critical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14 | 2026-10-27 22:09:00 | </w:t>
      </w:r>
      <w:r w:rsidDel="00000000" w:rsidR="00000000" w:rsidRPr="00000000">
        <w:rPr>
          <w:rtl w:val="0"/>
        </w:rPr>
        <w:t xml:space="preserve">svc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archsync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| /</w:t>
      </w:r>
      <w:r w:rsidDel="00000000" w:rsidR="00000000" w:rsidRPr="00000000">
        <w:rPr>
          <w:rtl w:val="0"/>
        </w:rPr>
        <w:t xml:space="preserve">iam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svc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archsync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| 31.154.88.203</w:t>
      </w:r>
    </w:p>
    <w:p w:rsidR="00000000" w:rsidDel="00000000" w:rsidP="00000000" w:rsidRDefault="00000000" w:rsidRPr="00000000" w14:paraId="000001EA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VL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05/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VL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06 | 2026-11-21 22:06:00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get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object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החשוד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; 2026-11-24 11:58:39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הכיסוי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המאוחר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בקבצים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שסופקו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0"/>
        </w:rPr>
        <w:t xml:space="preserve">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21 | </w:t>
      </w:r>
      <w:r w:rsidDel="00000000" w:rsidR="00000000" w:rsidRPr="00000000">
        <w:rPr>
          <w:rtl w:val="0"/>
        </w:rPr>
        <w:t xml:space="preserve">vaultline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cloudaudit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| 2026-08-27–2026-09-08 |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0"/>
        </w:rPr>
        <w:t xml:space="preserve"> | 212.117.55.9 |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| /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 | 14,000–14,500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07:12/08:18 </w:t>
      </w:r>
      <w:r w:rsidDel="00000000" w:rsidR="00000000" w:rsidRPr="00000000">
        <w:rPr>
          <w:rtl w:val="0"/>
        </w:rPr>
        <w:t xml:space="preserve">UTC</w:t>
      </w:r>
    </w:p>
    <w:p w:rsidR="00000000" w:rsidDel="00000000" w:rsidP="00000000" w:rsidRDefault="00000000" w:rsidRPr="00000000" w14:paraId="000001EC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0"/>
        </w:rPr>
        <w:t xml:space="preserve">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21 | </w:t>
      </w:r>
      <w:r w:rsidDel="00000000" w:rsidR="00000000" w:rsidRPr="00000000">
        <w:rPr>
          <w:rtl w:val="0"/>
        </w:rPr>
        <w:t xml:space="preserve">vaultline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cloudaudit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| 2026-09-09 07:12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-08:18 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0"/>
        </w:rPr>
        <w:t xml:space="preserve"> | 212.117.55.9 |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| /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-6.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 | 14,000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-14,500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</w:p>
    <w:p w:rsidR="00000000" w:rsidDel="00000000" w:rsidP="00000000" w:rsidRDefault="00000000" w:rsidRPr="00000000" w14:paraId="000001ED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0"/>
        </w:rPr>
        <w:t xml:space="preserve">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22 | </w:t>
      </w:r>
      <w:r w:rsidDel="00000000" w:rsidR="00000000" w:rsidRPr="00000000">
        <w:rPr>
          <w:rtl w:val="0"/>
        </w:rPr>
        <w:t xml:space="preserve">vaultline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cloudaudit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| 2026-09-09 21:00 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0"/>
        </w:rPr>
        <w:t xml:space="preserve"> | 31.154.88.203 |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| /</w:t>
      </w:r>
      <w:r w:rsidDel="00000000" w:rsidR="00000000" w:rsidRPr="00000000">
        <w:rPr>
          <w:rtl w:val="0"/>
        </w:rPr>
        <w:t xml:space="preserve">cust</w:t>
      </w:r>
      <w:r w:rsidDel="00000000" w:rsidR="00000000" w:rsidRPr="00000000">
        <w:rPr>
          <w:rtl w:val="0"/>
        </w:rPr>
        <w:t xml:space="preserve">-001/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-0000.</w:t>
      </w: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1"/>
        </w:rPr>
        <w:t xml:space="preserve"> | 43,745,037 </w:t>
      </w:r>
      <w:r w:rsidDel="00000000" w:rsidR="00000000" w:rsidRPr="00000000">
        <w:rPr>
          <w:rtl w:val="1"/>
        </w:rPr>
        <w:t xml:space="preserve">בתים</w:t>
      </w:r>
    </w:p>
    <w:p w:rsidR="00000000" w:rsidDel="00000000" w:rsidP="00000000" w:rsidRDefault="00000000" w:rsidRPr="00000000" w14:paraId="000001EE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0"/>
        </w:rPr>
        <w:t xml:space="preserve">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22 | </w:t>
      </w:r>
      <w:r w:rsidDel="00000000" w:rsidR="00000000" w:rsidRPr="00000000">
        <w:rPr>
          <w:rtl w:val="0"/>
        </w:rPr>
        <w:t xml:space="preserve">vaultline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cloudaudit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| 2026-09-09 21:06 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0"/>
        </w:rPr>
        <w:t xml:space="preserve"> | 31.154.88.203 |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| /</w:t>
      </w:r>
      <w:r w:rsidDel="00000000" w:rsidR="00000000" w:rsidRPr="00000000">
        <w:rPr>
          <w:rtl w:val="0"/>
        </w:rPr>
        <w:t xml:space="preserve">cust</w:t>
      </w:r>
      <w:r w:rsidDel="00000000" w:rsidR="00000000" w:rsidRPr="00000000">
        <w:rPr>
          <w:rtl w:val="0"/>
        </w:rPr>
        <w:t xml:space="preserve">-002/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-0001.</w:t>
      </w: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1"/>
        </w:rPr>
        <w:t xml:space="preserve"> | 43,745,037 </w:t>
      </w:r>
      <w:r w:rsidDel="00000000" w:rsidR="00000000" w:rsidRPr="00000000">
        <w:rPr>
          <w:rtl w:val="1"/>
        </w:rPr>
        <w:t xml:space="preserve">בתים</w:t>
      </w:r>
    </w:p>
    <w:p w:rsidR="00000000" w:rsidDel="00000000" w:rsidP="00000000" w:rsidRDefault="00000000" w:rsidRPr="00000000" w14:paraId="000001EF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0"/>
        </w:rPr>
        <w:t xml:space="preserve">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22 | </w:t>
      </w:r>
      <w:r w:rsidDel="00000000" w:rsidR="00000000" w:rsidRPr="00000000">
        <w:rPr>
          <w:rtl w:val="0"/>
        </w:rPr>
        <w:t xml:space="preserve">vaultline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cloudaudit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| 2026-09-09 21:12 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0"/>
        </w:rPr>
        <w:t xml:space="preserve"> | 31.154.88.203 |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| /</w:t>
      </w:r>
      <w:r w:rsidDel="00000000" w:rsidR="00000000" w:rsidRPr="00000000">
        <w:rPr>
          <w:rtl w:val="0"/>
        </w:rPr>
        <w:t xml:space="preserve">cust</w:t>
      </w:r>
      <w:r w:rsidDel="00000000" w:rsidR="00000000" w:rsidRPr="00000000">
        <w:rPr>
          <w:rtl w:val="0"/>
        </w:rPr>
        <w:t xml:space="preserve">-003/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-0002.</w:t>
      </w: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1"/>
        </w:rPr>
        <w:t xml:space="preserve"> | 43,745,037 </w:t>
      </w:r>
      <w:r w:rsidDel="00000000" w:rsidR="00000000" w:rsidRPr="00000000">
        <w:rPr>
          <w:rtl w:val="1"/>
        </w:rPr>
        <w:t xml:space="preserve">בתים</w:t>
      </w:r>
    </w:p>
    <w:p w:rsidR="00000000" w:rsidDel="00000000" w:rsidP="00000000" w:rsidRDefault="00000000" w:rsidRPr="00000000" w14:paraId="000001F0">
      <w:pPr>
        <w:bidi w:val="1"/>
        <w:spacing w:after="200" w:lineRule="auto"/>
        <w:ind w:left="1440" w:firstLine="0"/>
        <w:rPr/>
      </w:pPr>
      <w:r w:rsidDel="00000000" w:rsidR="00000000" w:rsidRPr="00000000">
        <w:rPr>
          <w:rtl w:val="0"/>
        </w:rPr>
        <w:t xml:space="preserve">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22 | </w:t>
      </w:r>
      <w:r w:rsidDel="00000000" w:rsidR="00000000" w:rsidRPr="00000000">
        <w:rPr>
          <w:rtl w:val="0"/>
        </w:rPr>
        <w:t xml:space="preserve">vaultline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cloudaudit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| 2026-09-09 21:18 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zohar</w:t>
      </w:r>
      <w:r w:rsidDel="00000000" w:rsidR="00000000" w:rsidRPr="00000000">
        <w:rPr>
          <w:rtl w:val="0"/>
        </w:rPr>
        <w:t xml:space="preserve"> | 31.154.88.203 |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| /</w:t>
      </w:r>
      <w:r w:rsidDel="00000000" w:rsidR="00000000" w:rsidRPr="00000000">
        <w:rPr>
          <w:rtl w:val="0"/>
        </w:rPr>
        <w:t xml:space="preserve">cust</w:t>
      </w:r>
      <w:r w:rsidDel="00000000" w:rsidR="00000000" w:rsidRPr="00000000">
        <w:rPr>
          <w:rtl w:val="0"/>
        </w:rPr>
        <w:t xml:space="preserve">-004/</w:t>
      </w:r>
      <w:r w:rsidDel="00000000" w:rsidR="00000000" w:rsidRPr="00000000">
        <w:rPr>
          <w:rtl w:val="0"/>
        </w:rPr>
        <w:t xml:space="preserve">record</w:t>
      </w:r>
      <w:r w:rsidDel="00000000" w:rsidR="00000000" w:rsidRPr="00000000">
        <w:rPr>
          <w:rtl w:val="0"/>
        </w:rPr>
        <w:t xml:space="preserve">-0003.</w:t>
      </w: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1"/>
        </w:rPr>
        <w:t xml:space="preserve"> | 43,745,037 </w:t>
      </w:r>
      <w:r w:rsidDel="00000000" w:rsidR="00000000" w:rsidRPr="00000000">
        <w:rPr>
          <w:rtl w:val="1"/>
        </w:rPr>
        <w:t xml:space="preserve">בתים</w:t>
      </w:r>
    </w:p>
    <w:sectPr>
      <w:pgSz w:h="12240" w:w="15840" w:orient="landscape"/>
      <w:pgMar w:bottom="640" w:top="640" w:left="640" w:right="6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rfmNAiW7BuzxwFKkicDURACmw==">CgMxLjAaJAoBMBIfCh0IB0IZCgVBcmltbxIQQXJpYWwgVW5pY29kZSBNUxokCgExEh8KHQgHQhkKBUFyaW1vEhBBcmlhbCBVbmljb2RlIE1TOAByITFCNS1QZVV4dDA5YTdjbkhxMGZlZF91SUI3YXM0MDRYdw==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