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FAC8C" w14:textId="77777777" w:rsidR="00DA37AE" w:rsidRDefault="00000000">
      <w:pPr>
        <w:spacing w:after="28"/>
        <w:ind w:right="670"/>
        <w:jc w:val="center"/>
        <w:rPr>
          <w:b/>
        </w:rPr>
      </w:pPr>
      <w:r>
        <w:rPr>
          <w:b/>
          <w:rtl/>
        </w:rPr>
        <w:t>מוגבל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E1AE1C7" wp14:editId="18548442">
                <wp:simplePos x="0" y="0"/>
                <wp:positionH relativeFrom="column">
                  <wp:posOffset>3340100</wp:posOffset>
                </wp:positionH>
                <wp:positionV relativeFrom="paragraph">
                  <wp:posOffset>-25399</wp:posOffset>
                </wp:positionV>
                <wp:extent cx="509858" cy="216559"/>
                <wp:effectExtent l="0" t="0" r="0" b="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5834" y="3676483"/>
                          <a:ext cx="500333" cy="207034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2BAC8F" w14:textId="77777777" w:rsidR="00DA37AE" w:rsidRDefault="00DA37AE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467950" id="מלבן 1" o:spid="_x0000_s1026" style="position:absolute;left:0;text-align:left;margin-left:263pt;margin-top:-2pt;width:40.15pt;height:17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" filled="f" strokecolor="black [3200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568FA7D" w14:textId="77777777" w:rsidR="00DA37AE" w:rsidRDefault="00DA37AE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EFB36A0" w14:textId="77777777" w:rsidR="00DA37AE" w:rsidRDefault="00000000">
      <w:pPr>
        <w:spacing w:after="36"/>
        <w:ind w:right="569"/>
        <w:jc w:val="center"/>
      </w:pPr>
      <w:r>
        <w:rPr>
          <w:rFonts w:ascii="David" w:eastAsia="David" w:hAnsi="David" w:cs="David"/>
          <w:b/>
          <w:sz w:val="52"/>
          <w:szCs w:val="52"/>
          <w:u w:val="single"/>
          <w:rtl/>
        </w:rPr>
        <w:t>ביקורת שגרתית – נשק קל</w:t>
      </w:r>
    </w:p>
    <w:p w14:paraId="466B61B4" w14:textId="77777777" w:rsidR="00DA37AE" w:rsidRDefault="00000000">
      <w:pPr>
        <w:spacing w:after="0"/>
        <w:ind w:left="1" w:firstLine="8216"/>
        <w:jc w:val="left"/>
      </w:pPr>
      <w:r>
        <w:rPr>
          <w:rFonts w:ascii="Times New Roman" w:eastAsia="Times New Roman" w:hAnsi="Times New Roman" w:cs="Times New Roman"/>
          <w:b/>
          <w:rtl/>
        </w:rPr>
        <w:t xml:space="preserve">דף </w:t>
      </w:r>
      <w:proofErr w:type="spellStart"/>
      <w:r>
        <w:rPr>
          <w:rFonts w:ascii="Times New Roman" w:eastAsia="Times New Roman" w:hAnsi="Times New Roman" w:cs="Times New Roman"/>
          <w:b/>
          <w:rtl/>
        </w:rPr>
        <w:t>מס':_____מתוך_____דפים</w:t>
      </w:r>
      <w:proofErr w:type="spellEnd"/>
      <w:r>
        <w:rPr>
          <w:rFonts w:ascii="David" w:eastAsia="David" w:hAnsi="David" w:cs="David"/>
          <w:sz w:val="20"/>
          <w:szCs w:val="20"/>
        </w:rPr>
        <w:t xml:space="preserve"> </w:t>
      </w:r>
      <w:r>
        <w:rPr>
          <w:rFonts w:ascii="David" w:eastAsia="David" w:hAnsi="David" w:cs="David"/>
          <w:b/>
          <w:sz w:val="24"/>
          <w:szCs w:val="24"/>
          <w:u w:val="single"/>
          <w:rtl/>
        </w:rPr>
        <w:t xml:space="preserve">הוראות  </w:t>
      </w:r>
      <w:proofErr w:type="spellStart"/>
      <w:r>
        <w:rPr>
          <w:rFonts w:ascii="David" w:eastAsia="David" w:hAnsi="David" w:cs="David"/>
          <w:b/>
          <w:sz w:val="24"/>
          <w:szCs w:val="24"/>
          <w:u w:val="single"/>
          <w:rtl/>
        </w:rPr>
        <w:t>קחש"ר</w:t>
      </w:r>
      <w:proofErr w:type="spellEnd"/>
      <w:r>
        <w:rPr>
          <w:rFonts w:ascii="David" w:eastAsia="David" w:hAnsi="David" w:cs="David"/>
          <w:b/>
          <w:sz w:val="24"/>
          <w:szCs w:val="24"/>
          <w:u w:val="single"/>
          <w:rtl/>
        </w:rPr>
        <w:t xml:space="preserve"> נשק קל א /1020</w:t>
      </w:r>
    </w:p>
    <w:tbl>
      <w:tblPr>
        <w:tblStyle w:val="a5"/>
        <w:tblW w:w="10517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255"/>
        <w:gridCol w:w="810"/>
        <w:gridCol w:w="324"/>
        <w:gridCol w:w="23"/>
        <w:gridCol w:w="463"/>
        <w:gridCol w:w="652"/>
        <w:gridCol w:w="1300"/>
        <w:gridCol w:w="1115"/>
        <w:gridCol w:w="894"/>
        <w:gridCol w:w="184"/>
        <w:gridCol w:w="390"/>
        <w:gridCol w:w="230"/>
        <w:gridCol w:w="173"/>
        <w:gridCol w:w="642"/>
        <w:gridCol w:w="63"/>
        <w:gridCol w:w="567"/>
        <w:gridCol w:w="1423"/>
        <w:gridCol w:w="9"/>
      </w:tblGrid>
      <w:tr w:rsidR="00DA37AE" w14:paraId="44B923FA" w14:textId="77777777">
        <w:trPr>
          <w:trHeight w:val="201"/>
        </w:trPr>
        <w:tc>
          <w:tcPr>
            <w:tcW w:w="2412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20901E78" w14:textId="77777777" w:rsidR="004B3B27" w:rsidRDefault="006432BC" w:rsidP="006432B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rtl/>
              </w:rPr>
              <w:t xml:space="preserve">סדיר, הכן,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rtl/>
              </w:rPr>
              <w:t>הח"י</w:t>
            </w:r>
            <w:proofErr w:type="spellEnd"/>
          </w:p>
        </w:tc>
        <w:tc>
          <w:tcPr>
            <w:tcW w:w="2415" w:type="dxa"/>
            <w:gridSpan w:val="3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3EDA088" w14:textId="77777777" w:rsidR="00DA37AE" w:rsidRDefault="00000000">
            <w:pPr>
              <w:ind w:right="14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rtl/>
              </w:rPr>
              <w:t>תאריך הביקורת</w:t>
            </w:r>
          </w:p>
        </w:tc>
        <w:tc>
          <w:tcPr>
            <w:tcW w:w="2986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E34716C" w14:textId="77777777" w:rsidR="00DA37AE" w:rsidRDefault="00000000">
            <w:pPr>
              <w:ind w:right="19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rtl/>
              </w:rPr>
              <w:t>שם יחידת משנה</w:t>
            </w:r>
          </w:p>
        </w:tc>
        <w:tc>
          <w:tcPr>
            <w:tcW w:w="2704" w:type="dxa"/>
            <w:gridSpan w:val="5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1CF02B48" w14:textId="77777777" w:rsidR="00DA37AE" w:rsidRDefault="00000000">
            <w:pPr>
              <w:ind w:right="15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rtl/>
              </w:rPr>
              <w:t>שם היחידה</w:t>
            </w:r>
          </w:p>
        </w:tc>
      </w:tr>
      <w:tr w:rsidR="00DA37AE" w14:paraId="3D040BD0" w14:textId="77777777">
        <w:trPr>
          <w:trHeight w:val="209"/>
        </w:trPr>
        <w:tc>
          <w:tcPr>
            <w:tcW w:w="2412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DA5F7DA" w14:textId="77777777" w:rsidR="00DA37AE" w:rsidRDefault="00DA3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415" w:type="dxa"/>
            <w:gridSpan w:val="3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3222B5B" w14:textId="77777777" w:rsidR="00DA37AE" w:rsidRDefault="00DA37AE">
            <w:pPr>
              <w:ind w:right="153"/>
              <w:jc w:val="center"/>
              <w:rPr>
                <w:sz w:val="24"/>
                <w:szCs w:val="24"/>
              </w:rPr>
            </w:pPr>
          </w:p>
        </w:tc>
        <w:tc>
          <w:tcPr>
            <w:tcW w:w="2986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0E60EA3" w14:textId="77777777" w:rsidR="00DA37AE" w:rsidRDefault="00DA37AE">
            <w:pPr>
              <w:ind w:right="151"/>
              <w:jc w:val="center"/>
              <w:rPr>
                <w:sz w:val="24"/>
                <w:szCs w:val="24"/>
              </w:rPr>
            </w:pPr>
          </w:p>
        </w:tc>
        <w:tc>
          <w:tcPr>
            <w:tcW w:w="2704" w:type="dxa"/>
            <w:gridSpan w:val="5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4CC4F1E" w14:textId="77777777" w:rsidR="00DA37AE" w:rsidRDefault="00DA37AE">
            <w:pPr>
              <w:ind w:right="153"/>
              <w:jc w:val="center"/>
              <w:rPr>
                <w:sz w:val="24"/>
                <w:szCs w:val="24"/>
              </w:rPr>
            </w:pPr>
          </w:p>
        </w:tc>
      </w:tr>
      <w:tr w:rsidR="00DA37AE" w14:paraId="626B963C" w14:textId="77777777" w:rsidTr="00060701">
        <w:trPr>
          <w:gridAfter w:val="1"/>
          <w:wAfter w:w="9" w:type="dxa"/>
          <w:trHeight w:val="216"/>
        </w:trPr>
        <w:tc>
          <w:tcPr>
            <w:tcW w:w="1255" w:type="dxa"/>
            <w:tcBorders>
              <w:top w:val="single" w:sz="12" w:space="0" w:color="000000"/>
              <w:left w:val="single" w:sz="15" w:space="0" w:color="000000"/>
              <w:bottom w:val="single" w:sz="11" w:space="0" w:color="000000"/>
              <w:right w:val="single" w:sz="4" w:space="0" w:color="000000"/>
            </w:tcBorders>
          </w:tcPr>
          <w:p w14:paraId="5F460333" w14:textId="77777777" w:rsidR="00DA37AE" w:rsidRDefault="00000000">
            <w:pPr>
              <w:ind w:right="35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rtl/>
              </w:rPr>
              <w:t>8-שנתי</w:t>
            </w:r>
          </w:p>
        </w:tc>
        <w:tc>
          <w:tcPr>
            <w:tcW w:w="1134" w:type="dxa"/>
            <w:gridSpan w:val="2"/>
            <w:tcBorders>
              <w:top w:val="single" w:sz="12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</w:tcPr>
          <w:p w14:paraId="1BF5B729" w14:textId="77777777" w:rsidR="00DA37AE" w:rsidRDefault="00000000">
            <w:pPr>
              <w:ind w:right="242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rtl/>
              </w:rPr>
              <w:t>דו-שנתי</w:t>
            </w:r>
          </w:p>
        </w:tc>
        <w:tc>
          <w:tcPr>
            <w:tcW w:w="1138" w:type="dxa"/>
            <w:gridSpan w:val="3"/>
            <w:tcBorders>
              <w:top w:val="single" w:sz="12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</w:tcPr>
          <w:p w14:paraId="3C806E7F" w14:textId="77777777" w:rsidR="00DA37AE" w:rsidRDefault="00000000">
            <w:pPr>
              <w:ind w:right="367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rtl/>
              </w:rPr>
              <w:t>שנתי</w:t>
            </w:r>
          </w:p>
        </w:tc>
        <w:tc>
          <w:tcPr>
            <w:tcW w:w="1300" w:type="dxa"/>
            <w:tcBorders>
              <w:top w:val="single" w:sz="12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</w:tcPr>
          <w:p w14:paraId="261BC65F" w14:textId="77777777" w:rsidR="00DA37AE" w:rsidRDefault="00000000">
            <w:pPr>
              <w:ind w:right="271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rtl/>
              </w:rPr>
              <w:t>חצי שנתי</w:t>
            </w:r>
          </w:p>
        </w:tc>
        <w:tc>
          <w:tcPr>
            <w:tcW w:w="1115" w:type="dxa"/>
            <w:tcBorders>
              <w:top w:val="single" w:sz="12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</w:tcPr>
          <w:p w14:paraId="1295E1E3" w14:textId="77777777" w:rsidR="00DA37AE" w:rsidRDefault="00000000">
            <w:pPr>
              <w:ind w:right="24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rtl/>
              </w:rPr>
              <w:t>מעמיקה</w:t>
            </w:r>
          </w:p>
        </w:tc>
        <w:tc>
          <w:tcPr>
            <w:tcW w:w="894" w:type="dxa"/>
            <w:tcBorders>
              <w:top w:val="single" w:sz="12" w:space="0" w:color="000000"/>
              <w:left w:val="single" w:sz="4" w:space="0" w:color="000000"/>
              <w:bottom w:val="single" w:sz="11" w:space="0" w:color="000000"/>
              <w:right w:val="nil"/>
            </w:tcBorders>
          </w:tcPr>
          <w:p w14:paraId="1B077DDC" w14:textId="77777777" w:rsidR="00DA37AE" w:rsidRDefault="00000000">
            <w:pPr>
              <w:ind w:right="271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rtl/>
              </w:rPr>
              <w:t>תקינות</w:t>
            </w:r>
          </w:p>
        </w:tc>
        <w:tc>
          <w:tcPr>
            <w:tcW w:w="184" w:type="dxa"/>
            <w:tcBorders>
              <w:top w:val="single" w:sz="12" w:space="0" w:color="000000"/>
              <w:left w:val="nil"/>
              <w:bottom w:val="single" w:sz="11" w:space="0" w:color="000000"/>
              <w:right w:val="single" w:sz="4" w:space="0" w:color="000000"/>
            </w:tcBorders>
          </w:tcPr>
          <w:p w14:paraId="097423D6" w14:textId="77777777" w:rsidR="00DA37AE" w:rsidRDefault="00DA37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000000"/>
              <w:left w:val="single" w:sz="4" w:space="0" w:color="000000"/>
              <w:bottom w:val="single" w:sz="11" w:space="0" w:color="000000"/>
              <w:right w:val="nil"/>
            </w:tcBorders>
          </w:tcPr>
          <w:p w14:paraId="478F8416" w14:textId="77777777" w:rsidR="00DA37AE" w:rsidRDefault="00DA37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45" w:type="dxa"/>
            <w:gridSpan w:val="3"/>
            <w:tcBorders>
              <w:top w:val="single" w:sz="12" w:space="0" w:color="000000"/>
              <w:left w:val="nil"/>
              <w:bottom w:val="single" w:sz="11" w:space="0" w:color="000000"/>
              <w:right w:val="nil"/>
            </w:tcBorders>
          </w:tcPr>
          <w:p w14:paraId="67CB146F" w14:textId="77777777" w:rsidR="00DA37AE" w:rsidRDefault="00000000">
            <w:pPr>
              <w:ind w:right="11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rtl/>
              </w:rPr>
              <w:t>קליטה</w:t>
            </w:r>
          </w:p>
        </w:tc>
        <w:tc>
          <w:tcPr>
            <w:tcW w:w="63" w:type="dxa"/>
            <w:tcBorders>
              <w:top w:val="single" w:sz="12" w:space="0" w:color="000000"/>
              <w:left w:val="nil"/>
              <w:bottom w:val="single" w:sz="11" w:space="0" w:color="000000"/>
              <w:right w:val="single" w:sz="4" w:space="0" w:color="000000"/>
            </w:tcBorders>
          </w:tcPr>
          <w:p w14:paraId="74DBDB5C" w14:textId="77777777" w:rsidR="00DA37AE" w:rsidRDefault="00DA37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000000"/>
              <w:left w:val="single" w:sz="4" w:space="0" w:color="000000"/>
              <w:bottom w:val="single" w:sz="11" w:space="0" w:color="000000"/>
              <w:right w:val="single" w:sz="12" w:space="0" w:color="000000"/>
            </w:tcBorders>
          </w:tcPr>
          <w:p w14:paraId="317B4DFC" w14:textId="77777777" w:rsidR="00DA37AE" w:rsidRDefault="00000000">
            <w:pPr>
              <w:ind w:right="319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rtl/>
              </w:rPr>
              <w:t>*החזרה לנשקייה</w:t>
            </w:r>
          </w:p>
        </w:tc>
      </w:tr>
      <w:tr w:rsidR="00DA37AE" w14:paraId="7D75C180" w14:textId="77777777" w:rsidTr="00060701">
        <w:trPr>
          <w:gridAfter w:val="1"/>
          <w:wAfter w:w="9" w:type="dxa"/>
          <w:trHeight w:val="179"/>
        </w:trPr>
        <w:tc>
          <w:tcPr>
            <w:tcW w:w="1255" w:type="dxa"/>
            <w:vMerge w:val="restart"/>
            <w:tcBorders>
              <w:top w:val="single" w:sz="11" w:space="0" w:color="000000"/>
              <w:left w:val="single" w:sz="15" w:space="0" w:color="000000"/>
              <w:bottom w:val="single" w:sz="12" w:space="0" w:color="000000"/>
              <w:right w:val="single" w:sz="12" w:space="0" w:color="000000"/>
            </w:tcBorders>
          </w:tcPr>
          <w:p w14:paraId="546F65E5" w14:textId="77777777" w:rsidR="00DA37AE" w:rsidRDefault="00000000">
            <w:pPr>
              <w:ind w:right="422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rtl/>
              </w:rPr>
              <w:t>תוקן /</w:t>
            </w:r>
          </w:p>
          <w:p w14:paraId="50A4E3D3" w14:textId="77777777" w:rsidR="00DA37AE" w:rsidRDefault="00000000">
            <w:pPr>
              <w:ind w:right="355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rtl/>
              </w:rPr>
              <w:t>לא תוקן</w:t>
            </w:r>
          </w:p>
        </w:tc>
        <w:tc>
          <w:tcPr>
            <w:tcW w:w="810" w:type="dxa"/>
            <w:vMerge w:val="restart"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C4E320" w14:textId="77777777" w:rsidR="00DA37AE" w:rsidRDefault="00000000">
            <w:pPr>
              <w:ind w:right="288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rtl/>
              </w:rPr>
              <w:t>דרג</w:t>
            </w:r>
          </w:p>
          <w:p w14:paraId="7C4A3BC8" w14:textId="77777777" w:rsidR="00DA37AE" w:rsidRDefault="00000000">
            <w:pPr>
              <w:ind w:right="173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rtl/>
              </w:rPr>
              <w:t>התיקון</w:t>
            </w:r>
          </w:p>
        </w:tc>
        <w:tc>
          <w:tcPr>
            <w:tcW w:w="810" w:type="dxa"/>
            <w:gridSpan w:val="3"/>
            <w:vMerge w:val="restart"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E45CD8" w14:textId="77777777" w:rsidR="00DA37AE" w:rsidRDefault="00000000">
            <w:pPr>
              <w:ind w:right="137" w:firstLine="2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rtl/>
              </w:rPr>
              <w:t>חומרת הליקוי</w:t>
            </w:r>
          </w:p>
        </w:tc>
        <w:tc>
          <w:tcPr>
            <w:tcW w:w="652" w:type="dxa"/>
            <w:vMerge w:val="restart"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41CAA79B" w14:textId="77777777" w:rsidR="00DA37AE" w:rsidRDefault="00DA37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  <w:gridSpan w:val="2"/>
            <w:vMerge w:val="restart"/>
            <w:tcBorders>
              <w:top w:val="single" w:sz="11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168CB6AF" w14:textId="77777777" w:rsidR="00DA37AE" w:rsidRDefault="00000000">
            <w:pPr>
              <w:ind w:right="208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rtl/>
              </w:rPr>
              <w:t>פירוט הליקוי</w:t>
            </w:r>
          </w:p>
        </w:tc>
        <w:tc>
          <w:tcPr>
            <w:tcW w:w="894" w:type="dxa"/>
            <w:vMerge w:val="restart"/>
            <w:tcBorders>
              <w:top w:val="single" w:sz="11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2F491517" w14:textId="77777777" w:rsidR="00DA37AE" w:rsidRDefault="00DA37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74" w:type="dxa"/>
            <w:gridSpan w:val="2"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21BAF211" w14:textId="77777777" w:rsidR="00DA37AE" w:rsidRDefault="00DA37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45" w:type="dxa"/>
            <w:gridSpan w:val="3"/>
            <w:tcBorders>
              <w:top w:val="single" w:sz="11" w:space="0" w:color="000000"/>
              <w:left w:val="nil"/>
              <w:bottom w:val="single" w:sz="12" w:space="0" w:color="000000"/>
              <w:right w:val="nil"/>
            </w:tcBorders>
          </w:tcPr>
          <w:p w14:paraId="1BE5406F" w14:textId="77777777" w:rsidR="00DA37AE" w:rsidRDefault="00000000">
            <w:pPr>
              <w:ind w:right="372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rtl/>
              </w:rPr>
              <w:t>קוד</w:t>
            </w:r>
          </w:p>
        </w:tc>
        <w:tc>
          <w:tcPr>
            <w:tcW w:w="630" w:type="dxa"/>
            <w:gridSpan w:val="2"/>
            <w:tcBorders>
              <w:top w:val="single" w:sz="11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44E59606" w14:textId="77777777" w:rsidR="00DA37AE" w:rsidRDefault="00DA37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3" w:type="dxa"/>
            <w:vMerge w:val="restart"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6B94AC2" w14:textId="77777777" w:rsidR="00DA37AE" w:rsidRDefault="00000000">
            <w:pPr>
              <w:ind w:right="24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rtl/>
              </w:rPr>
              <w:t>מסט" ב</w:t>
            </w:r>
          </w:p>
        </w:tc>
      </w:tr>
      <w:tr w:rsidR="00DA37AE" w14:paraId="5ECADAD4" w14:textId="77777777" w:rsidTr="00060701">
        <w:trPr>
          <w:gridAfter w:val="1"/>
          <w:wAfter w:w="9" w:type="dxa"/>
          <w:trHeight w:val="181"/>
        </w:trPr>
        <w:tc>
          <w:tcPr>
            <w:tcW w:w="1255" w:type="dxa"/>
            <w:vMerge/>
            <w:tcBorders>
              <w:top w:val="single" w:sz="11" w:space="0" w:color="000000"/>
              <w:left w:val="single" w:sz="15" w:space="0" w:color="000000"/>
              <w:bottom w:val="single" w:sz="12" w:space="0" w:color="auto"/>
              <w:right w:val="single" w:sz="12" w:space="0" w:color="000000"/>
            </w:tcBorders>
          </w:tcPr>
          <w:p w14:paraId="298D4137" w14:textId="77777777" w:rsidR="00DA37AE" w:rsidRDefault="00DA3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810" w:type="dxa"/>
            <w:vMerge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0B9C3F" w14:textId="77777777" w:rsidR="00DA37AE" w:rsidRDefault="00DA3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3"/>
            <w:vMerge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75D860" w14:textId="77777777" w:rsidR="00DA37AE" w:rsidRDefault="00DA3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652" w:type="dxa"/>
            <w:vMerge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7EFAE39E" w14:textId="77777777" w:rsidR="00DA37AE" w:rsidRDefault="00DA3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415" w:type="dxa"/>
            <w:gridSpan w:val="2"/>
            <w:vMerge/>
            <w:tcBorders>
              <w:top w:val="single" w:sz="11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79FB1144" w14:textId="77777777" w:rsidR="00DA37AE" w:rsidRDefault="00DA3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894" w:type="dxa"/>
            <w:vMerge/>
            <w:tcBorders>
              <w:top w:val="single" w:sz="11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2FD25B0F" w14:textId="77777777" w:rsidR="00DA37AE" w:rsidRDefault="00DA3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5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33FC23F2" w14:textId="77777777" w:rsidR="00DA37AE" w:rsidRDefault="00000000">
            <w:pPr>
              <w:ind w:left="8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rtl/>
              </w:rPr>
              <w:t>נשק</w:t>
            </w:r>
          </w:p>
        </w:tc>
        <w:tc>
          <w:tcPr>
            <w:tcW w:w="23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6AFBB80E" w14:textId="77777777" w:rsidR="00DA37AE" w:rsidRDefault="00DA37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D0D351" w14:textId="77777777" w:rsidR="00DA37AE" w:rsidRDefault="00000000">
            <w:pPr>
              <w:ind w:right="211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rtl/>
              </w:rPr>
              <w:t>מכלל</w:t>
            </w:r>
          </w:p>
        </w:tc>
        <w:tc>
          <w:tcPr>
            <w:tcW w:w="63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47A95C" w14:textId="77777777" w:rsidR="00DA37AE" w:rsidRDefault="00000000">
            <w:pPr>
              <w:ind w:right="146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rtl/>
              </w:rPr>
              <w:t>חלק</w:t>
            </w:r>
          </w:p>
        </w:tc>
        <w:tc>
          <w:tcPr>
            <w:tcW w:w="1423" w:type="dxa"/>
            <w:vMerge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3390D95" w14:textId="77777777" w:rsidR="00DA37AE" w:rsidRDefault="00DA3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</w:tbl>
    <w:tbl>
      <w:tblPr>
        <w:tblStyle w:val="a7"/>
        <w:bidiVisual/>
        <w:tblW w:w="0" w:type="auto"/>
        <w:tblInd w:w="227" w:type="dxa"/>
        <w:tblLook w:val="04A0" w:firstRow="1" w:lastRow="0" w:firstColumn="1" w:lastColumn="0" w:noHBand="0" w:noVBand="1"/>
      </w:tblPr>
      <w:tblGrid>
        <w:gridCol w:w="1407"/>
        <w:gridCol w:w="859"/>
        <w:gridCol w:w="795"/>
        <w:gridCol w:w="614"/>
        <w:gridCol w:w="3912"/>
        <w:gridCol w:w="804"/>
        <w:gridCol w:w="870"/>
        <w:gridCol w:w="1255"/>
      </w:tblGrid>
      <w:tr w:rsidR="00060701" w14:paraId="6E2B0D3C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54C1FE" w14:textId="1BD1A588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A2F62E" w14:textId="27C3C10C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CB1270" w14:textId="0933EACF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8F105B" w14:textId="48E80C7D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733957" w14:textId="79017B6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6BA6FB" w14:textId="593FA09D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F1C5FE" w14:textId="341D0B19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45A72C" w14:textId="6CB9EF45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5C22E6BD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A7B73A" w14:textId="46FD67D6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2CEC6F" w14:textId="73E8D9EE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77394A" w14:textId="7B512AEE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DD92FE" w14:textId="4B61A058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5CDC35" w14:textId="43310A36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78D777" w14:textId="6EC2D34C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EEAD85" w14:textId="17C4AA38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83B77C" w14:textId="54C80069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05FAC48D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FAC092" w14:textId="69D5FDD5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BA67B2" w14:textId="28413D36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28FC84" w14:textId="00B12E13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6C4086" w14:textId="4A6430CE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F43617" w14:textId="1567CE5B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CBC8ED" w14:textId="4B765355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E80B42" w14:textId="507FA1FD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04B0AE" w14:textId="028557A2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08D47DEE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5317B0" w14:textId="3211C019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C072D6" w14:textId="3CD0D1EA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02428E" w14:textId="1D540F04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BFF604" w14:textId="73BC63F8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4DDED6" w14:textId="4D027E84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6A8C90" w14:textId="29CD88B6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9F3B77" w14:textId="7B69ED9D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B9252F" w14:textId="5177C914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3D785257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EFBEB1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738516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C56F56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4D27FC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03BE32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A4613A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32B879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DBE1F4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723D6977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FBA175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6DD4C8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88B6E1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DC8E63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4F2BBA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4D6E84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957FAB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4F820F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7175B673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03E946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1903C2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B227CE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ADED1E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6E6539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E26EE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984F86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2FCA6F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58D56B4A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E54779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F3C3C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AB56F4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33B36B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76F579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B4087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B65B9B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E52BFE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35590484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81E2AF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E1FD29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B9E078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E51584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772C16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E33E9A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E58878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B113FF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42E90002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0EFE7E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45E6A3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ADE443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1AD182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E422AB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12EE0A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42A91B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E68D7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2A099E4D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B228E3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D77656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E3B469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8CDAA9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AD8046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1EF970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408D7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E40110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5469F691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0AC17E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ADF098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F3A752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66E627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985F8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9687F4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EA6C7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50D0E0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641A4F17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2506A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7DC0D7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5BAF1B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596D1C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BB9DE5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A5220C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18079E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E90966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42E50586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5918AC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145DDE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61F042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4AC8F4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0BFC3B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D810C4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0804EC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B1A3C9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37CDEA5D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11C5A9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D8D863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F20856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3691D3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85298A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975D75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E958E7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045215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154C98FA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A4B97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6CEA18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5D73F6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3664A9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C05507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8AB8C6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DF457F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79CA25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2F8374A0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9576C1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F9A2FB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EE3AFE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5A0ADF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5FFCBA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6F652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8967FC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66F2F5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534644B0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1DECDF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15238B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0160F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F2AD6B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F39DB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F73A85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8CD883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5AC50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6EB28D2A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C5E562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FDCB73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72D55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7041C7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9845D5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BBF4B6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A7DF61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31706A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1245EE65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DE6B5C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C97FD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3B1A27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670DFB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90186B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05C798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C6DC79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04E805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58C3F279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D765CB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68F311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41903E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4775C9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7E8300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746ED1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CC1D44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8BB5A3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57F34D78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39F800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EC155A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FC198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6D19C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83B6A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03BF38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CBC645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8239E2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639B9EF9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EFE18B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AC4905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7A0F25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A3DF7A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C1076B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463AE9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4EC87A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6DB3E8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262263A5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2EB289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842A2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52FC94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B099E7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0CE81E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319F63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BC86AA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86D83C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03A74234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556F5C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9DDBAA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00C7E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02874C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0D2AE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34A867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2D5D3F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5F0DF5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275A2AA8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A38255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CBCE9F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C27823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87B068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874984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1C2E95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33FDF7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A2E5E3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7F6AA748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2325CE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6E2135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FCD221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16410F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CACD11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29DF3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660DBE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29D8B0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6EC71BE4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A08312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D12493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750FD7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ED8F4A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9EB7BC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FBADCA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472063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B22F23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22F4B0E5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85FEC9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8C5E7B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115905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90E178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268B76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C12A07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760145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1B8CC9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28617FE7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330BAC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538E17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7EE291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C6C930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212196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124798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514C5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B63D3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5CF68FD1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748A46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E97299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DE4940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ACE4DA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D47FC7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369D14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34F369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6AF99C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215B1217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F81CF7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7C30FB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6FF3C3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E74CDF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7CAFFF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78B130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325954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99ABA8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50EA144B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D1CFD3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1EB8D4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A57B6C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7CD957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AAC93A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F6A21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B62FE3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581352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026E76D3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19637A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0A1E2E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34A2E7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5A49B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CBBEF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6AB5F9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D3BE91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42817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6FE44657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D12B08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6CBC76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86AA39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3D1EC2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D1A7FC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26282B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DFC73F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EB9C9F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769D5580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6B7BDB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7B4AF6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F7A75E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DC9F7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DF25D2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BAD7F5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FBB6C8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9FFC42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0F56F18E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E6146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AA5610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B4940E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A0BAD2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2BED0C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31A845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1140C6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EEC061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16D35F59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7D7D6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4171DA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B974F7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C8E71E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575D5E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A58F1A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6FBBDF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875BA3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07F8B477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FD98B9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D8BE4F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09B305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2583E3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41505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B4E2C5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6C5106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6D022A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1D66813F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2FFD57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16D0B8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51DBB7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66D026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4C2563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4309CC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DBD837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026841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481B0769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791C7E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46AFA4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CD0450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2B5F49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F32E6A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486980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046143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143AA7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7F4C09C5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F832D1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C25670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7AF0B6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7150DB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37BA20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EC2BE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5DF5D1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AC4126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66A96B38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1FC8E6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6ADCA0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9E9B06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AE1829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E1B4B6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DE7F77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CCA76F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4037C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1D97686E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832295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D25C70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30F1E8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BD141E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B99DA4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E14EC7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981CF5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9BB5BA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49246AFF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8DFEDB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76E88E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C476FC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1594DC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FCAAB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2F074E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37EB84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52F8E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244CF3AC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299CBE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6EF245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514BAF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D153E9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8CFB98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9CCA11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00AB78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BEE466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58F6820C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2CE66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90AE60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7E7D5A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9BD5C9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657608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6DEDF7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4F0D80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C5A924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E851A0" w14:paraId="0E23DF8A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E7FA81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1C8CE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016B8B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876BC4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3E27DB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8BB461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93D371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236699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</w:tr>
      <w:tr w:rsidR="00E851A0" w14:paraId="0DE27E98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437073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3DB1E9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DF1215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C592B0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99225B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C7F4A6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0133E3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304C0E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</w:tr>
      <w:tr w:rsidR="00E851A0" w14:paraId="0C5DB6C3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1F47F6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1891CA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9DE207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F4F2C0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1158D0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88EBB7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C7C89C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67EF8C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</w:tr>
      <w:tr w:rsidR="00270201" w14:paraId="280F8933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1EB59A" w14:textId="77777777" w:rsidR="00270201" w:rsidRDefault="002702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29B18F" w14:textId="77777777" w:rsidR="00270201" w:rsidRDefault="002702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8D81E8" w14:textId="77777777" w:rsidR="00270201" w:rsidRDefault="002702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BD7BA6" w14:textId="77777777" w:rsidR="00270201" w:rsidRDefault="002702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3D4508" w14:textId="77777777" w:rsidR="00270201" w:rsidRDefault="002702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8E0073" w14:textId="77777777" w:rsidR="00270201" w:rsidRDefault="002702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B40C9F" w14:textId="77777777" w:rsidR="00270201" w:rsidRDefault="002702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552F97" w14:textId="77777777" w:rsidR="00270201" w:rsidRDefault="00270201">
            <w:pPr>
              <w:spacing w:after="8"/>
              <w:jc w:val="center"/>
              <w:rPr>
                <w:rtl/>
              </w:rPr>
            </w:pPr>
          </w:p>
        </w:tc>
      </w:tr>
      <w:tr w:rsidR="00270201" w14:paraId="4B9EB7E9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CBE2E7" w14:textId="77777777" w:rsidR="00270201" w:rsidRDefault="002702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CC74FD" w14:textId="77777777" w:rsidR="00270201" w:rsidRDefault="002702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B0C2D0" w14:textId="77777777" w:rsidR="00270201" w:rsidRDefault="002702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2E622E" w14:textId="77777777" w:rsidR="00270201" w:rsidRDefault="002702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796D87" w14:textId="77777777" w:rsidR="00270201" w:rsidRDefault="002702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6BC6AF" w14:textId="77777777" w:rsidR="00270201" w:rsidRDefault="002702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B1FE1E" w14:textId="77777777" w:rsidR="00270201" w:rsidRDefault="002702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6E96DF" w14:textId="77777777" w:rsidR="00270201" w:rsidRDefault="00270201">
            <w:pPr>
              <w:spacing w:after="8"/>
              <w:jc w:val="center"/>
              <w:rPr>
                <w:rtl/>
              </w:rPr>
            </w:pPr>
          </w:p>
        </w:tc>
      </w:tr>
      <w:tr w:rsidR="00270201" w14:paraId="3D93A460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E45EED" w14:textId="77777777" w:rsidR="00270201" w:rsidRDefault="002702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1A96E6" w14:textId="77777777" w:rsidR="00270201" w:rsidRDefault="002702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1B9F23" w14:textId="77777777" w:rsidR="00270201" w:rsidRDefault="002702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B4FAA7" w14:textId="77777777" w:rsidR="00270201" w:rsidRDefault="002702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0092BD" w14:textId="77777777" w:rsidR="00270201" w:rsidRDefault="002702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0A2DBB" w14:textId="77777777" w:rsidR="00270201" w:rsidRDefault="002702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894D4E" w14:textId="77777777" w:rsidR="00270201" w:rsidRDefault="002702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67722B" w14:textId="77777777" w:rsidR="00270201" w:rsidRDefault="00270201">
            <w:pPr>
              <w:spacing w:after="8"/>
              <w:jc w:val="center"/>
              <w:rPr>
                <w:rtl/>
              </w:rPr>
            </w:pPr>
          </w:p>
        </w:tc>
      </w:tr>
      <w:tr w:rsidR="00E851A0" w14:paraId="2A331E49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3915B5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028370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7952DA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6C6D02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9EAA49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F79414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F889C7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CA47D9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36BA6566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1D90D1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49618A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2FCD24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DDA808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841F77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B7C290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B00034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04A853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1D76D3" w14:paraId="0616FDFA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A6E94A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50A41C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B49320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7CFB01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B64109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E9D0C9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FB72AE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6B57DF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</w:tr>
      <w:tr w:rsidR="001D76D3" w14:paraId="2EC89CA7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7DDA36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2912E6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C6CDC2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D05AE6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3C1812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7467AB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B9F225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8B6C59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</w:tr>
      <w:tr w:rsidR="001D76D3" w14:paraId="7A531E93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F3C705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26F2E4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40FA21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C8B401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AE7968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746BF6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5EACC3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1679FF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</w:tr>
      <w:tr w:rsidR="001D76D3" w14:paraId="4B7220D9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722530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098379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05750D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684120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973474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C41917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033DC2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64EA02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</w:tr>
      <w:tr w:rsidR="001D76D3" w14:paraId="23C150B5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F4AD26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A35356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C0DD7D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FDD6AE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1BBFC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35862B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68EE5F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8D88AD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124DB84D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D0CD9A" w14:textId="77777777" w:rsidR="00060701" w:rsidRPr="00E851A0" w:rsidRDefault="00060701">
            <w:pPr>
              <w:spacing w:after="8"/>
              <w:jc w:val="center"/>
              <w:rPr>
                <w:lang w:val="en-GB"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6C54BB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FB3DDC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80F60B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6BC4A8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6457D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8BBCA2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D07CBB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</w:tbl>
    <w:p w14:paraId="4AA41573" w14:textId="77777777" w:rsidR="00DA37AE" w:rsidRDefault="00DA37AE">
      <w:pPr>
        <w:spacing w:after="8"/>
        <w:jc w:val="center"/>
      </w:pPr>
    </w:p>
    <w:p w14:paraId="13D7AE74" w14:textId="77777777" w:rsidR="00DA37AE" w:rsidRDefault="00DA37AE">
      <w:pPr>
        <w:spacing w:after="0" w:line="251" w:lineRule="auto"/>
        <w:ind w:right="72"/>
        <w:jc w:val="center"/>
        <w:rPr>
          <w:rFonts w:ascii="David" w:eastAsia="David" w:hAnsi="David" w:cs="David"/>
          <w:b/>
          <w:sz w:val="24"/>
          <w:szCs w:val="24"/>
          <w:u w:val="single"/>
        </w:rPr>
      </w:pPr>
    </w:p>
    <w:p w14:paraId="544C4B2A" w14:textId="77777777" w:rsidR="00DA37AE" w:rsidRDefault="00DA37AE">
      <w:pPr>
        <w:spacing w:after="0" w:line="251" w:lineRule="auto"/>
        <w:ind w:right="72"/>
        <w:jc w:val="center"/>
        <w:rPr>
          <w:rFonts w:ascii="David" w:eastAsia="David" w:hAnsi="David" w:cs="David"/>
          <w:b/>
          <w:sz w:val="24"/>
          <w:szCs w:val="24"/>
          <w:u w:val="single"/>
        </w:rPr>
      </w:pPr>
    </w:p>
    <w:p w14:paraId="0DEC7EDA" w14:textId="77777777" w:rsidR="00DA37AE" w:rsidRDefault="00DA37AE">
      <w:pPr>
        <w:spacing w:after="0" w:line="251" w:lineRule="auto"/>
        <w:ind w:right="72"/>
        <w:jc w:val="center"/>
        <w:rPr>
          <w:rFonts w:ascii="David" w:eastAsia="David" w:hAnsi="David" w:cs="David"/>
          <w:b/>
          <w:sz w:val="24"/>
          <w:szCs w:val="24"/>
          <w:u w:val="single"/>
        </w:rPr>
      </w:pPr>
    </w:p>
    <w:p w14:paraId="44CB1696" w14:textId="77777777" w:rsidR="00DA37AE" w:rsidRDefault="00DA37AE">
      <w:pPr>
        <w:spacing w:after="0" w:line="251" w:lineRule="auto"/>
        <w:ind w:right="72"/>
        <w:jc w:val="center"/>
        <w:rPr>
          <w:rFonts w:ascii="David" w:eastAsia="David" w:hAnsi="David" w:cs="David"/>
          <w:b/>
          <w:sz w:val="24"/>
          <w:szCs w:val="24"/>
          <w:u w:val="single"/>
        </w:rPr>
      </w:pPr>
    </w:p>
    <w:p w14:paraId="3E2E4478" w14:textId="77777777" w:rsidR="00DA37AE" w:rsidRDefault="00000000">
      <w:pPr>
        <w:spacing w:after="0" w:line="251" w:lineRule="auto"/>
        <w:ind w:right="72"/>
        <w:jc w:val="center"/>
      </w:pPr>
      <w:r>
        <w:rPr>
          <w:rFonts w:ascii="David" w:eastAsia="David" w:hAnsi="David" w:cs="David"/>
          <w:b/>
          <w:sz w:val="24"/>
          <w:szCs w:val="24"/>
          <w:u w:val="single"/>
          <w:rtl/>
        </w:rPr>
        <w:t>הערות</w:t>
      </w:r>
      <w:r>
        <w:rPr>
          <w:rFonts w:ascii="David" w:eastAsia="David" w:hAnsi="David" w:cs="David"/>
          <w:sz w:val="24"/>
          <w:szCs w:val="24"/>
          <w:u w:val="single"/>
        </w:rPr>
        <w:t>:</w:t>
      </w:r>
      <w:r>
        <w:rPr>
          <w:rFonts w:ascii="David" w:eastAsia="David" w:hAnsi="David" w:cs="David"/>
          <w:sz w:val="28"/>
          <w:szCs w:val="28"/>
        </w:rPr>
        <w:t xml:space="preserve"> </w:t>
      </w:r>
      <w:r>
        <w:rPr>
          <w:rFonts w:ascii="David" w:eastAsia="David" w:hAnsi="David" w:cs="David"/>
          <w:sz w:val="24"/>
          <w:szCs w:val="24"/>
        </w:rPr>
        <w:t xml:space="preserve">          _________________________________________________________________________________</w:t>
      </w:r>
    </w:p>
    <w:p w14:paraId="1005907B" w14:textId="77777777" w:rsidR="00DA37AE" w:rsidRDefault="00000000">
      <w:pPr>
        <w:spacing w:after="0"/>
        <w:ind w:left="-41"/>
        <w:jc w:val="center"/>
      </w:pPr>
      <w:r>
        <w:rPr>
          <w:rFonts w:ascii="David" w:eastAsia="David" w:hAnsi="David" w:cs="David"/>
          <w:sz w:val="24"/>
          <w:szCs w:val="24"/>
        </w:rPr>
        <w:t>_________________________________________________________________________________</w:t>
      </w:r>
    </w:p>
    <w:p w14:paraId="40846CD7" w14:textId="77777777" w:rsidR="00DA37AE" w:rsidRDefault="00DA37AE">
      <w:pPr>
        <w:spacing w:after="0"/>
        <w:ind w:right="58"/>
        <w:jc w:val="center"/>
      </w:pPr>
    </w:p>
    <w:tbl>
      <w:tblPr>
        <w:tblStyle w:val="a6"/>
        <w:tblW w:w="10634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417"/>
        <w:gridCol w:w="2127"/>
        <w:gridCol w:w="2126"/>
        <w:gridCol w:w="852"/>
        <w:gridCol w:w="1135"/>
        <w:gridCol w:w="1700"/>
        <w:gridCol w:w="1277"/>
      </w:tblGrid>
      <w:tr w:rsidR="00DA37AE" w14:paraId="156CD69B" w14:textId="77777777">
        <w:trPr>
          <w:trHeight w:val="266"/>
        </w:trPr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335049C0" w14:textId="77777777" w:rsidR="00DA37AE" w:rsidRDefault="00000000">
            <w:pPr>
              <w:ind w:right="432"/>
              <w:jc w:val="center"/>
            </w:pPr>
            <w:r>
              <w:rPr>
                <w:rFonts w:ascii="David" w:eastAsia="David" w:hAnsi="David" w:cs="David"/>
                <w:b/>
                <w:rtl/>
              </w:rPr>
              <w:t>תאריך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A2A15D4" w14:textId="77777777" w:rsidR="00DA37AE" w:rsidRDefault="00000000">
            <w:pPr>
              <w:ind w:right="97"/>
              <w:jc w:val="center"/>
            </w:pPr>
            <w:r>
              <w:rPr>
                <w:rFonts w:ascii="David" w:eastAsia="David" w:hAnsi="David" w:cs="David"/>
                <w:b/>
                <w:rtl/>
              </w:rPr>
              <w:t>חתימה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B944002" w14:textId="77777777" w:rsidR="00DA37AE" w:rsidRDefault="00000000">
            <w:pPr>
              <w:ind w:right="300"/>
              <w:jc w:val="center"/>
            </w:pPr>
            <w:r>
              <w:rPr>
                <w:rFonts w:ascii="David" w:eastAsia="David" w:hAnsi="David" w:cs="David"/>
                <w:b/>
                <w:rtl/>
              </w:rPr>
              <w:t>שם פרטי ומשפחה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16845F8" w14:textId="77777777" w:rsidR="00DA37AE" w:rsidRDefault="00000000">
            <w:pPr>
              <w:ind w:right="236"/>
              <w:jc w:val="center"/>
            </w:pPr>
            <w:r>
              <w:rPr>
                <w:rFonts w:ascii="David" w:eastAsia="David" w:hAnsi="David" w:cs="David"/>
                <w:b/>
                <w:rtl/>
              </w:rPr>
              <w:t>של ב</w:t>
            </w:r>
          </w:p>
        </w:tc>
        <w:tc>
          <w:tcPr>
            <w:tcW w:w="113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851329B" w14:textId="77777777" w:rsidR="00DA37AE" w:rsidRDefault="00000000">
            <w:pPr>
              <w:ind w:right="350"/>
              <w:jc w:val="center"/>
            </w:pPr>
            <w:r>
              <w:rPr>
                <w:rFonts w:ascii="David" w:eastAsia="David" w:hAnsi="David" w:cs="David"/>
                <w:b/>
                <w:rtl/>
              </w:rPr>
              <w:t>דרגה</w:t>
            </w:r>
          </w:p>
        </w:tc>
        <w:tc>
          <w:tcPr>
            <w:tcW w:w="170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E0F335B" w14:textId="77777777" w:rsidR="00DA37AE" w:rsidRDefault="00000000">
            <w:pPr>
              <w:ind w:right="102"/>
              <w:jc w:val="center"/>
            </w:pPr>
            <w:r>
              <w:rPr>
                <w:rFonts w:ascii="David" w:eastAsia="David" w:hAnsi="David" w:cs="David"/>
                <w:b/>
                <w:rtl/>
              </w:rPr>
              <w:t>מ"א</w:t>
            </w:r>
          </w:p>
        </w:tc>
        <w:tc>
          <w:tcPr>
            <w:tcW w:w="127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8321C19" w14:textId="77777777" w:rsidR="00DA37AE" w:rsidRDefault="00DA37AE">
            <w:pPr>
              <w:ind w:right="69"/>
              <w:jc w:val="center"/>
            </w:pPr>
          </w:p>
        </w:tc>
      </w:tr>
      <w:tr w:rsidR="00DA37AE" w14:paraId="7AEB1C1B" w14:textId="77777777">
        <w:trPr>
          <w:trHeight w:val="502"/>
        </w:trPr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B71C4E4" w14:textId="77777777" w:rsidR="00DA37AE" w:rsidRDefault="00DA37AE">
            <w:pPr>
              <w:ind w:right="69"/>
              <w:jc w:val="center"/>
            </w:pPr>
          </w:p>
        </w:tc>
        <w:tc>
          <w:tcPr>
            <w:tcW w:w="212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69B045E" w14:textId="77777777" w:rsidR="00DA37AE" w:rsidRDefault="00DA37AE">
            <w:pPr>
              <w:ind w:right="69"/>
              <w:jc w:val="center"/>
            </w:pPr>
          </w:p>
        </w:tc>
        <w:tc>
          <w:tcPr>
            <w:tcW w:w="212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4036410" w14:textId="77777777" w:rsidR="00DA37AE" w:rsidRDefault="00DA37AE">
            <w:pPr>
              <w:ind w:right="69"/>
              <w:jc w:val="center"/>
            </w:pP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1229274" w14:textId="77777777" w:rsidR="00DA37AE" w:rsidRDefault="00DA37AE">
            <w:pPr>
              <w:ind w:left="541"/>
              <w:jc w:val="center"/>
            </w:pPr>
          </w:p>
        </w:tc>
        <w:tc>
          <w:tcPr>
            <w:tcW w:w="113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6594169" w14:textId="77777777" w:rsidR="00DA37AE" w:rsidRDefault="00DA37AE">
            <w:pPr>
              <w:ind w:right="69"/>
              <w:jc w:val="center"/>
            </w:pPr>
          </w:p>
        </w:tc>
        <w:tc>
          <w:tcPr>
            <w:tcW w:w="170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92F27BE" w14:textId="77777777" w:rsidR="00DA37AE" w:rsidRDefault="00DA37AE">
            <w:pPr>
              <w:ind w:right="55"/>
              <w:jc w:val="center"/>
            </w:pPr>
          </w:p>
          <w:p w14:paraId="2114929F" w14:textId="77777777" w:rsidR="00DA37AE" w:rsidRDefault="00DA37AE">
            <w:pPr>
              <w:ind w:right="67"/>
              <w:jc w:val="center"/>
            </w:pPr>
          </w:p>
        </w:tc>
        <w:tc>
          <w:tcPr>
            <w:tcW w:w="127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2D499523" w14:textId="77777777" w:rsidR="00DA37AE" w:rsidRDefault="00000000">
            <w:pPr>
              <w:ind w:right="122"/>
              <w:jc w:val="center"/>
            </w:pPr>
            <w:r>
              <w:rPr>
                <w:rFonts w:ascii="David" w:eastAsia="David" w:hAnsi="David" w:cs="David"/>
                <w:b/>
                <w:rtl/>
              </w:rPr>
              <w:t>פרטי המבצע</w:t>
            </w:r>
          </w:p>
        </w:tc>
      </w:tr>
    </w:tbl>
    <w:p w14:paraId="28A22116" w14:textId="77777777" w:rsidR="00DA37AE" w:rsidRDefault="00DA37AE">
      <w:pPr>
        <w:spacing w:after="25"/>
        <w:ind w:right="58"/>
        <w:jc w:val="left"/>
      </w:pPr>
    </w:p>
    <w:p w14:paraId="6EDC0468" w14:textId="77777777" w:rsidR="00DA37AE" w:rsidRDefault="00000000">
      <w:pPr>
        <w:spacing w:after="0"/>
        <w:jc w:val="left"/>
      </w:pPr>
      <w:r>
        <w:rPr>
          <w:rFonts w:ascii="David" w:eastAsia="David" w:hAnsi="David" w:cs="David"/>
          <w:b/>
          <w:rtl/>
        </w:rPr>
        <w:t>*ביצוע ביקורת ברמה של ביקורת תקינות לכלי נשק שהוחזר למחסן.</w:t>
      </w:r>
      <w:r>
        <w:br/>
      </w:r>
      <w:r>
        <w:rPr>
          <w:rFonts w:ascii="David" w:eastAsia="David" w:hAnsi="David" w:cs="David"/>
          <w:b/>
          <w:rtl/>
        </w:rPr>
        <w:t>טופס 1499 מק"ט 441206607</w:t>
      </w:r>
    </w:p>
    <w:p w14:paraId="09A20B90" w14:textId="77777777" w:rsidR="00DA37AE" w:rsidRDefault="00DA37AE">
      <w:pPr>
        <w:spacing w:after="31"/>
        <w:ind w:right="39"/>
        <w:jc w:val="center"/>
      </w:pPr>
    </w:p>
    <w:p w14:paraId="28A23781" w14:textId="77777777" w:rsidR="00DA37AE" w:rsidRDefault="00DA37AE">
      <w:pPr>
        <w:spacing w:after="0"/>
        <w:ind w:right="55"/>
        <w:jc w:val="center"/>
      </w:pPr>
    </w:p>
    <w:p w14:paraId="72381F6F" w14:textId="77777777" w:rsidR="00DA37AE" w:rsidRDefault="00DA37AE">
      <w:pPr>
        <w:spacing w:after="0"/>
        <w:ind w:right="55"/>
        <w:jc w:val="center"/>
      </w:pPr>
    </w:p>
    <w:sectPr w:rsidR="00DA37AE">
      <w:pgSz w:w="11906" w:h="16838"/>
      <w:pgMar w:top="1440" w:right="562" w:bottom="1440" w:left="57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7AE"/>
    <w:rsid w:val="00060701"/>
    <w:rsid w:val="00062B0D"/>
    <w:rsid w:val="000657DB"/>
    <w:rsid w:val="00113557"/>
    <w:rsid w:val="001356F5"/>
    <w:rsid w:val="001D76D3"/>
    <w:rsid w:val="001E32A3"/>
    <w:rsid w:val="00247BA4"/>
    <w:rsid w:val="00270201"/>
    <w:rsid w:val="002D3587"/>
    <w:rsid w:val="00323389"/>
    <w:rsid w:val="003E4C4C"/>
    <w:rsid w:val="00444F65"/>
    <w:rsid w:val="00455DBF"/>
    <w:rsid w:val="004B3B27"/>
    <w:rsid w:val="005848C9"/>
    <w:rsid w:val="00627ECE"/>
    <w:rsid w:val="006432BC"/>
    <w:rsid w:val="00664407"/>
    <w:rsid w:val="006E2385"/>
    <w:rsid w:val="00716478"/>
    <w:rsid w:val="00751A7E"/>
    <w:rsid w:val="0075200E"/>
    <w:rsid w:val="008F520C"/>
    <w:rsid w:val="00970057"/>
    <w:rsid w:val="009C7CC9"/>
    <w:rsid w:val="009D7292"/>
    <w:rsid w:val="00A77E7A"/>
    <w:rsid w:val="00B469D6"/>
    <w:rsid w:val="00BE1BFB"/>
    <w:rsid w:val="00C029A5"/>
    <w:rsid w:val="00C66777"/>
    <w:rsid w:val="00CE7A8D"/>
    <w:rsid w:val="00D4653C"/>
    <w:rsid w:val="00D8368E"/>
    <w:rsid w:val="00DA37AE"/>
    <w:rsid w:val="00E0345C"/>
    <w:rsid w:val="00E3737C"/>
    <w:rsid w:val="00E80464"/>
    <w:rsid w:val="00E851A0"/>
    <w:rsid w:val="00ED3A67"/>
    <w:rsid w:val="00EE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D9184"/>
  <w15:docId w15:val="{4BB1CCEB-FFB8-4D7E-8A97-DFDE6173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4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4" w:type="dxa"/>
        <w:left w:w="14" w:type="dxa"/>
        <w:right w:w="106" w:type="dxa"/>
      </w:tblCellMar>
    </w:tblPr>
  </w:style>
  <w:style w:type="table" w:styleId="a7">
    <w:name w:val="Table Grid"/>
    <w:basedOn w:val="a1"/>
    <w:uiPriority w:val="39"/>
    <w:rsid w:val="00060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198</Words>
  <Characters>991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oz dabach</cp:lastModifiedBy>
  <cp:revision>18</cp:revision>
  <dcterms:created xsi:type="dcterms:W3CDTF">2025-06-18T16:29:00Z</dcterms:created>
  <dcterms:modified xsi:type="dcterms:W3CDTF">2025-06-19T10:37:00Z</dcterms:modified>
</cp:coreProperties>
</file>