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36" w:rsidRDefault="009B2936"/>
    <w:p w:rsidR="00DE42E3" w:rsidRDefault="00DE42E3"/>
    <w:p w:rsidR="00DE42E3" w:rsidRDefault="00DE42E3"/>
    <w:p w:rsidR="00DE42E3" w:rsidRDefault="00DE42E3"/>
    <w:p w:rsidR="00DE42E3" w:rsidRDefault="00DE42E3"/>
    <w:p w:rsidR="00DE42E3" w:rsidRDefault="00DE42E3"/>
    <w:p w:rsidR="00DE42E3" w:rsidRDefault="00DE42E3" w:rsidP="00DE42E3">
      <w:pPr>
        <w:jc w:val="center"/>
        <w:rPr>
          <w:sz w:val="72"/>
          <w:szCs w:val="72"/>
        </w:rPr>
      </w:pPr>
      <w:r w:rsidRPr="00DE42E3">
        <w:rPr>
          <w:rFonts w:hint="eastAsia"/>
          <w:sz w:val="72"/>
          <w:szCs w:val="72"/>
        </w:rPr>
        <w:t>契約成立前書面</w:t>
      </w:r>
    </w:p>
    <w:p w:rsidR="005A5E5A" w:rsidRDefault="005A5E5A" w:rsidP="00DE42E3">
      <w:pPr>
        <w:jc w:val="center"/>
        <w:rPr>
          <w:rFonts w:hint="eastAsia"/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templa</w:t>
      </w:r>
      <w:bookmarkStart w:id="0" w:name="_GoBack"/>
      <w:bookmarkEnd w:id="0"/>
      <w:r>
        <w:rPr>
          <w:rFonts w:hint="eastAsia"/>
          <w:sz w:val="72"/>
          <w:szCs w:val="72"/>
        </w:rPr>
        <w:t>te</w:t>
      </w:r>
      <w:proofErr w:type="gramEnd"/>
    </w:p>
    <w:p w:rsidR="005A5E5A" w:rsidRPr="00DE42E3" w:rsidRDefault="005A5E5A" w:rsidP="00DE42E3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0000100001</w:t>
      </w:r>
      <w:proofErr w:type="gramStart"/>
      <w:r>
        <w:rPr>
          <w:sz w:val="72"/>
          <w:szCs w:val="72"/>
        </w:rPr>
        <w:t>.pdf</w:t>
      </w:r>
      <w:proofErr w:type="gramEnd"/>
    </w:p>
    <w:sectPr w:rsidR="005A5E5A" w:rsidRPr="00DE42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E3"/>
    <w:rsid w:val="005A5E5A"/>
    <w:rsid w:val="009B2936"/>
    <w:rsid w:val="00DE42E3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C7031A7-AADB-461D-A6B4-814E2131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B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06B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roizu1</dc:creator>
  <cp:lastModifiedBy>yarimizu shin</cp:lastModifiedBy>
  <cp:revision>2</cp:revision>
  <cp:lastPrinted>2019-12-26T01:21:00Z</cp:lastPrinted>
  <dcterms:created xsi:type="dcterms:W3CDTF">2019-12-26T01:23:00Z</dcterms:created>
  <dcterms:modified xsi:type="dcterms:W3CDTF">2019-12-26T01:23:00Z</dcterms:modified>
</cp:coreProperties>
</file>