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936" w:rsidRDefault="009B2936"/>
    <w:p w:rsidR="00DE42E3" w:rsidRDefault="00DE42E3"/>
    <w:p w:rsidR="00DE42E3" w:rsidRDefault="00DE42E3"/>
    <w:p w:rsidR="00DE42E3" w:rsidRDefault="00DE42E3"/>
    <w:p w:rsidR="00DE42E3" w:rsidRDefault="00DE42E3"/>
    <w:p w:rsidR="00DE42E3" w:rsidRDefault="00DE42E3"/>
    <w:p w:rsidR="00DE42E3" w:rsidRDefault="00261E49" w:rsidP="00DE42E3"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匿名組合契約</w:t>
      </w:r>
    </w:p>
    <w:p w:rsidR="005A5E5A" w:rsidRDefault="005A5E5A" w:rsidP="00DE42E3">
      <w:pPr>
        <w:jc w:val="center"/>
        <w:rPr>
          <w:rFonts w:hint="eastAsia"/>
          <w:sz w:val="72"/>
          <w:szCs w:val="72"/>
        </w:rPr>
      </w:pPr>
      <w:proofErr w:type="gramStart"/>
      <w:r>
        <w:rPr>
          <w:rFonts w:hint="eastAsia"/>
          <w:sz w:val="72"/>
          <w:szCs w:val="72"/>
        </w:rPr>
        <w:t>template</w:t>
      </w:r>
      <w:proofErr w:type="gramEnd"/>
    </w:p>
    <w:p w:rsidR="005A5E5A" w:rsidRPr="00DE42E3" w:rsidRDefault="00261E49" w:rsidP="00DE42E3"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0000100002</w:t>
      </w:r>
      <w:bookmarkStart w:id="0" w:name="_GoBack"/>
      <w:bookmarkEnd w:id="0"/>
      <w:r w:rsidR="005A5E5A">
        <w:rPr>
          <w:sz w:val="72"/>
          <w:szCs w:val="72"/>
        </w:rPr>
        <w:t>.pdf</w:t>
      </w:r>
    </w:p>
    <w:sectPr w:rsidR="005A5E5A" w:rsidRPr="00DE42E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2E3"/>
    <w:rsid w:val="000E37B9"/>
    <w:rsid w:val="00261E49"/>
    <w:rsid w:val="005A5E5A"/>
    <w:rsid w:val="009B2936"/>
    <w:rsid w:val="00DE42E3"/>
    <w:rsid w:val="00F0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DC7031A7-AADB-461D-A6B4-814E2131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6B4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06B4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roizu1</dc:creator>
  <cp:lastModifiedBy>yarimizu shin</cp:lastModifiedBy>
  <cp:revision>3</cp:revision>
  <cp:lastPrinted>2019-12-26T01:21:00Z</cp:lastPrinted>
  <dcterms:created xsi:type="dcterms:W3CDTF">2019-12-26T01:24:00Z</dcterms:created>
  <dcterms:modified xsi:type="dcterms:W3CDTF">2019-12-26T01:25:00Z</dcterms:modified>
</cp:coreProperties>
</file>