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También estuvimos practicando algunas señas para entender mejor el funcionamiento y nos dimos cuenta de que no es tan sencillo como parece jajaja. Algunas son bastante difíciles de hacer y de diferenciar, así que estuvimos buscando una forma de facilitar el proceso. Encontramos en GitHub un modelo que contiene alrededor de 150 señas mexicanas, y creemos que nos puede servir bastante como punto de partida para nuestro proyecto.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