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A2515E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77777777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</w:rPr>
        <w:t>10/02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_control-flow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20ACB4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└─ task/</w:t>
            </w:r>
          </w:p>
          <w:p w14:paraId="1C8E5560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</w:t>
            </w:r>
            <w:r w:rsidRPr="008613DF">
              <w:rPr>
                <w:rFonts w:ascii="MS Mincho" w:eastAsia="MS Mincho" w:hAnsi="MS Mincho" w:cs="MS Mincho"/>
                <w:color w:val="7F7F7F" w:themeColor="text1" w:themeTint="80"/>
                <w:sz w:val="22"/>
                <w:szCs w:val="22"/>
              </w:rPr>
              <w:t xml:space="preserve">    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└─</w:t>
            </w:r>
            <w:r w:rsidRPr="008613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FE_9_7_homework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_control-flow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.docx</w:t>
            </w:r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32E8BD3C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use prompt()</w:t>
      </w:r>
    </w:p>
    <w:p w14:paraId="3336179E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2D545850" w14:textId="77777777" w:rsidR="00ED4E39" w:rsidRPr="00807ED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17CCBFFE" w14:textId="77777777" w:rsidR="00ED4E39" w:rsidRPr="00B0069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</w:t>
      </w:r>
      <w:r>
        <w:rPr>
          <w:rFonts w:cstheme="minorHAnsi"/>
          <w:sz w:val="22"/>
          <w:lang w:val="en-US"/>
        </w:rPr>
        <w:t xml:space="preserve"> or 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>Admin</w:t>
      </w:r>
      <w:r w:rsidRPr="00807ED8">
        <w:rPr>
          <w:rFonts w:cstheme="minorHAnsi"/>
          <w:sz w:val="22"/>
          <w:lang w:val="en-US"/>
        </w:rPr>
        <w:t>", then prompt for a password.</w:t>
      </w:r>
    </w:p>
    <w:p w14:paraId="24EE3F54" w14:textId="77777777" w:rsidR="00ED4E39" w:rsidRPr="00807ED8" w:rsidRDefault="00ED4E39" w:rsidP="00ED4E39">
      <w:pPr>
        <w:pStyle w:val="NoSpacing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NoSpacing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77777777" w:rsidR="00ED4E39" w:rsidRPr="008613DF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login “User” 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>, for “Admin” correct password is  “</w:t>
      </w:r>
      <w:proofErr w:type="spellStart"/>
      <w:r>
        <w:rPr>
          <w:rFonts w:cstheme="minorHAnsi"/>
          <w:sz w:val="22"/>
          <w:lang w:val="en-US"/>
        </w:rPr>
        <w:t>RootPass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</w:p>
    <w:p w14:paraId="4BD08E11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Greets the user appropriately:</w:t>
      </w:r>
    </w:p>
    <w:p w14:paraId="1AE703A9" w14:textId="77777777" w:rsidR="00ED4E39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I</w:t>
      </w:r>
      <w:r w:rsidRPr="00807ED8">
        <w:rPr>
          <w:rFonts w:cstheme="minorHAnsi"/>
          <w:sz w:val="22"/>
          <w:lang w:val="en-US"/>
        </w:rPr>
        <w:t>f the current time in hours is less than 2</w:t>
      </w:r>
      <w:r>
        <w:rPr>
          <w:rFonts w:cstheme="minorHAnsi"/>
          <w:sz w:val="22"/>
          <w:lang w:val="en-US"/>
        </w:rPr>
        <w:t xml:space="preserve">0: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current hours </w:t>
      </w:r>
      <w:r>
        <w:rPr>
          <w:rFonts w:cstheme="minorHAnsi"/>
          <w:color w:val="808080" w:themeColor="background1" w:themeShade="80"/>
          <w:sz w:val="22"/>
          <w:lang w:val="en-US"/>
        </w:rPr>
        <w:t xml:space="preserve">–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ne</w:t>
      </w:r>
      <w:r>
        <w:rPr>
          <w:rFonts w:cstheme="minorHAnsi"/>
          <w:color w:val="808080" w:themeColor="background1" w:themeShade="80"/>
          <w:sz w:val="22"/>
          <w:lang w:val="en-US"/>
        </w:rPr>
        <w:t>w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 Date().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B8429EF" w14:textId="77777777" w:rsidR="00ED4E39" w:rsidRPr="008613DF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“Good da</w:t>
      </w:r>
      <w:r>
        <w:rPr>
          <w:rFonts w:cstheme="minorHAnsi"/>
          <w:sz w:val="22"/>
          <w:lang w:val="en-US"/>
        </w:rPr>
        <w:t>y, dear User</w:t>
      </w:r>
      <w:r w:rsidRPr="00807ED8">
        <w:rPr>
          <w:rFonts w:cstheme="minorHAnsi"/>
          <w:sz w:val="22"/>
          <w:lang w:val="en-US"/>
        </w:rPr>
        <w:t>!”</w:t>
      </w:r>
    </w:p>
    <w:p w14:paraId="084990DE" w14:textId="77777777" w:rsidR="00ED4E39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day</w:t>
      </w:r>
      <w:bookmarkStart w:id="0" w:name="_Hlk16972"/>
      <w:r>
        <w:rPr>
          <w:rFonts w:cstheme="minorHAnsi"/>
          <w:sz w:val="22"/>
          <w:lang w:val="en-US"/>
        </w:rPr>
        <w:t>, dear Admin</w:t>
      </w:r>
      <w:bookmarkEnd w:id="0"/>
      <w:r w:rsidRPr="00807ED8">
        <w:rPr>
          <w:rFonts w:cstheme="minorHAnsi"/>
          <w:sz w:val="22"/>
          <w:lang w:val="en-US"/>
        </w:rPr>
        <w:t>!”</w:t>
      </w:r>
    </w:p>
    <w:p w14:paraId="09473C5D" w14:textId="77777777" w:rsidR="00ED4E39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If the current time in hours is more or equals </w:t>
      </w:r>
      <w:r w:rsidRPr="00807ED8">
        <w:rPr>
          <w:rFonts w:cstheme="minorHAnsi"/>
          <w:sz w:val="22"/>
          <w:lang w:val="en-US"/>
        </w:rPr>
        <w:t>20</w:t>
      </w:r>
    </w:p>
    <w:p w14:paraId="0CE3799B" w14:textId="77777777" w:rsidR="00ED4E39" w:rsidRPr="008613DF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</w:t>
      </w:r>
      <w:bookmarkStart w:id="1" w:name="_Hlk16995"/>
      <w:r>
        <w:rPr>
          <w:rFonts w:cstheme="minorHAnsi"/>
          <w:sz w:val="22"/>
          <w:lang w:val="en-US"/>
        </w:rPr>
        <w:t>Good evening</w:t>
      </w:r>
      <w:bookmarkEnd w:id="1"/>
      <w:r>
        <w:rPr>
          <w:rFonts w:cstheme="minorHAnsi"/>
          <w:sz w:val="22"/>
          <w:lang w:val="en-US"/>
        </w:rPr>
        <w:t>, dear User</w:t>
      </w:r>
      <w:r w:rsidRPr="00807ED8">
        <w:rPr>
          <w:rFonts w:cstheme="minorHAnsi"/>
          <w:sz w:val="22"/>
          <w:lang w:val="en-US"/>
        </w:rPr>
        <w:t>!”</w:t>
      </w:r>
    </w:p>
    <w:p w14:paraId="0DBCDD2B" w14:textId="77777777" w:rsidR="00ED4E39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evening, dear Admin</w:t>
      </w:r>
      <w:r w:rsidRPr="00807ED8">
        <w:rPr>
          <w:rFonts w:cstheme="minorHAnsi"/>
          <w:sz w:val="22"/>
          <w:lang w:val="en-US"/>
        </w:rPr>
        <w:t>!”</w:t>
      </w:r>
    </w:p>
    <w:p w14:paraId="217D7465" w14:textId="77777777" w:rsidR="00ED4E39" w:rsidRPr="008613DF" w:rsidRDefault="00ED4E3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lastRenderedPageBreak/>
        <w:t>Task #2. Guessing game</w:t>
      </w:r>
    </w:p>
    <w:p w14:paraId="0C5A3252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game. </w:t>
      </w:r>
    </w:p>
    <w:p w14:paraId="7B493B1E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77777777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B1F1409" w14:textId="77777777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In case the user clicks the 'Cancel' button, the message 'You did not become a millionaire, but can.' should be shown (use alert).</w:t>
      </w:r>
    </w:p>
    <w:p w14:paraId="2250911C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 number in range [0; 5] and ask user to enter a number. (use prompt())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24D05AA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2FDEF94A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number on 1-st attempt prize is 10$ (maximum prize for current numbers range), 2-nd attempt – 5$, 3-rd attempt – 2$. </w:t>
      </w:r>
    </w:p>
    <w:p w14:paraId="180E5E02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a game. Your prize is: …’ (Use alert) and ask if he wants to play again (use confirm).</w:t>
      </w:r>
    </w:p>
    <w:p w14:paraId="7A392932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77777777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‘Congratulation!   Your prize is: …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DB47B7B" w14:textId="77777777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a game. Your prize is: …’ (Use alert) and ask if he wants to play again (use confirm).</w:t>
      </w:r>
    </w:p>
    <w:p w14:paraId="4FF1E28B" w14:textId="77777777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twice as big 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[0; 5] -&gt; [0; 10]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three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on 1-st attempt prize will be 30$, 2-nd attempt – 15$, 3-rd attempt – 7$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0D8CC591" w14:textId="1CB7C7CF" w:rsidR="00ED4E39" w:rsidRPr="006D52B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numbers,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bookmarkStart w:id="2" w:name="_GoBack"/>
      <w:bookmarkEnd w:id="2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6C8401B2" w14:textId="77777777" w:rsidR="00ED4E39" w:rsidRDefault="00ED4E39" w:rsidP="00ED4E39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69558F" wp14:editId="58041036">
            <wp:extent cx="4358640" cy="2096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8" cy="2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872" w14:textId="77777777" w:rsidR="00ED4E39" w:rsidRPr="00807ED8" w:rsidRDefault="00ED4E39" w:rsidP="00ED4E39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434ABDC7" w14:textId="77777777" w:rsidR="00ED4E39" w:rsidRPr="00383368" w:rsidRDefault="00ED4E39" w:rsidP="00ED4E39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255F5642" w14:textId="77777777" w:rsidR="00ED4E39" w:rsidRPr="009225E6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557CE915" w14:textId="77777777" w:rsidR="00ED4E39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3406B2EE" w14:textId="77777777" w:rsidR="00ED4E39" w:rsidRPr="00807ED8" w:rsidRDefault="00ED4E39" w:rsidP="00ED4E39">
      <w:pPr>
        <w:rPr>
          <w:lang w:eastAsia="ru-RU"/>
        </w:rPr>
      </w:pPr>
    </w:p>
    <w:p w14:paraId="000B284F" w14:textId="77777777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lastRenderedPageBreak/>
        <w:t>BEFORE SUBMIT</w:t>
      </w:r>
    </w:p>
    <w:p w14:paraId="47161BFE" w14:textId="77777777" w:rsidR="00ED4E39" w:rsidRPr="0062429A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 order to use 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package manager you should 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nodejs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</w:t>
      </w:r>
      <w:r w:rsidRPr="0062429A">
        <w:rPr>
          <w:rFonts w:ascii="Calibri" w:hAnsi="Calibri" w:cs="Calibri"/>
          <w:sz w:val="22"/>
          <w:szCs w:val="22"/>
        </w:rPr>
        <w:t>(https://nodejs.org/ )</w:t>
      </w:r>
    </w:p>
    <w:p w14:paraId="363CA915" w14:textId="77777777" w:rsidR="00ED4E39" w:rsidRPr="00EE64C7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502F4885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open a terminal(or </w:t>
      </w:r>
      <w:proofErr w:type="spellStart"/>
      <w:r w:rsidRPr="00EE64C7">
        <w:rPr>
          <w:rFonts w:ascii="Calibri" w:hAnsi="Calibri" w:cs="Calibri"/>
          <w:sz w:val="22"/>
          <w:szCs w:val="22"/>
        </w:rPr>
        <w:t>cmd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40FDF181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proofErr w:type="spellStart"/>
      <w:r w:rsidRPr="00EE64C7">
        <w:rPr>
          <w:rFonts w:ascii="Calibri" w:hAnsi="Calibri" w:cs="Calibri"/>
          <w:i/>
          <w:sz w:val="22"/>
          <w:szCs w:val="22"/>
        </w:rPr>
        <w:t>src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6926BDDF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run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(i.e.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/task1.js)</w:t>
      </w:r>
    </w:p>
    <w:p w14:paraId="0E4F1651" w14:textId="77777777" w:rsidR="00ED4E39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</w:p>
    <w:p w14:paraId="0B17D009" w14:textId="77777777" w:rsidR="00ED4E39" w:rsidRPr="00807ED8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2B949BFF" w14:textId="77777777" w:rsidR="00ED4E39" w:rsidRPr="00807ED8" w:rsidRDefault="00ED4E39" w:rsidP="00ED4E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7F315E59" w14:textId="77777777" w:rsidR="00ED4E39" w:rsidRPr="00807ED8" w:rsidRDefault="00ED4E39" w:rsidP="00ED4E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Add comments if necessary</w:t>
      </w:r>
    </w:p>
    <w:p w14:paraId="23FD7EEF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77777777" w:rsidR="00ED4E39" w:rsidRPr="00B975BB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'FLX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126B8E"/>
    <w:rsid w:val="001C1FDD"/>
    <w:rsid w:val="00287C4D"/>
    <w:rsid w:val="00321B13"/>
    <w:rsid w:val="0034272F"/>
    <w:rsid w:val="00367F35"/>
    <w:rsid w:val="00413DAC"/>
    <w:rsid w:val="00426C53"/>
    <w:rsid w:val="004964F3"/>
    <w:rsid w:val="004B60D9"/>
    <w:rsid w:val="005207D2"/>
    <w:rsid w:val="00524DC2"/>
    <w:rsid w:val="006036FF"/>
    <w:rsid w:val="00680F64"/>
    <w:rsid w:val="00685A50"/>
    <w:rsid w:val="00776AD9"/>
    <w:rsid w:val="007E5E90"/>
    <w:rsid w:val="007F1F82"/>
    <w:rsid w:val="00807ED8"/>
    <w:rsid w:val="00830A36"/>
    <w:rsid w:val="008B5926"/>
    <w:rsid w:val="008C745A"/>
    <w:rsid w:val="00A2515E"/>
    <w:rsid w:val="00A83D2B"/>
    <w:rsid w:val="00AC6E9B"/>
    <w:rsid w:val="00B2229E"/>
    <w:rsid w:val="00B45596"/>
    <w:rsid w:val="00B975BB"/>
    <w:rsid w:val="00C6442F"/>
    <w:rsid w:val="00CF623A"/>
    <w:rsid w:val="00DC4838"/>
    <w:rsid w:val="00E36138"/>
    <w:rsid w:val="00E75EFF"/>
    <w:rsid w:val="00EC2798"/>
    <w:rsid w:val="00ED4E39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Oleh Skyba</cp:lastModifiedBy>
  <cp:revision>11</cp:revision>
  <dcterms:created xsi:type="dcterms:W3CDTF">2018-07-25T13:06:00Z</dcterms:created>
  <dcterms:modified xsi:type="dcterms:W3CDTF">2019-02-02T15:09:00Z</dcterms:modified>
</cp:coreProperties>
</file>