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E76E" w14:textId="2485D399" w:rsidR="004D7A0C" w:rsidRPr="004D7A0C" w:rsidRDefault="004D7A0C" w:rsidP="004D7A0C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1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️</w:t>
      </w:r>
      <w:r w:rsidRPr="004D7A0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ru-RU"/>
          <w14:ligatures w14:val="none"/>
        </w:rPr>
        <w:t>⃣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Home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 xml:space="preserve"> (Головна сторінка)</w:t>
      </w:r>
    </w:p>
    <w:p w14:paraId="216136D6" w14:textId="77777777" w:rsidR="004D7A0C" w:rsidRPr="004D7A0C" w:rsidRDefault="004D7A0C" w:rsidP="004D7A0C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Мета: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створити святкову атмосферу + коротко представити тему сайту.</w:t>
      </w:r>
    </w:p>
    <w:p w14:paraId="29817B59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Що учні можуть зробити:</w:t>
      </w:r>
    </w:p>
    <w:p w14:paraId="6765C35F" w14:textId="77777777" w:rsidR="004D7A0C" w:rsidRPr="004D7A0C" w:rsidRDefault="004D7A0C" w:rsidP="004D7A0C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Додати великий заголовок: 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"Святий Миколай вітає!"</w:t>
      </w:r>
    </w:p>
    <w:p w14:paraId="4604FCA3" w14:textId="77777777" w:rsidR="004D7A0C" w:rsidRPr="004D7A0C" w:rsidRDefault="004D7A0C" w:rsidP="004D7A0C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>Короткий текст: хто такий Миколай, 1–2 речення.</w:t>
      </w:r>
    </w:p>
    <w:p w14:paraId="485CCCFC" w14:textId="77777777" w:rsidR="004D7A0C" w:rsidRPr="004D7A0C" w:rsidRDefault="004D7A0C" w:rsidP="004D7A0C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>Святковий фон (сніжок, зорі або градієнт).</w:t>
      </w:r>
    </w:p>
    <w:p w14:paraId="2B30BC3C" w14:textId="77777777" w:rsidR="004D7A0C" w:rsidRPr="004D7A0C" w:rsidRDefault="004D7A0C" w:rsidP="004D7A0C">
      <w:pPr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>Кнопки-навігація до інших сторінок.</w:t>
      </w:r>
    </w:p>
    <w:p w14:paraId="5644EA73" w14:textId="49F6F837" w:rsidR="004D7A0C" w:rsidRPr="004D7A0C" w:rsidRDefault="004D7A0C" w:rsidP="004D7A0C">
      <w:pPr>
        <w:spacing w:after="0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</w:p>
    <w:p w14:paraId="2CE31A3E" w14:textId="77777777" w:rsidR="004D7A0C" w:rsidRPr="004D7A0C" w:rsidRDefault="004D7A0C" w:rsidP="004D7A0C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2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️</w:t>
      </w:r>
      <w:r w:rsidRPr="004D7A0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ru-RU"/>
          <w14:ligatures w14:val="none"/>
        </w:rPr>
        <w:t>⃣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 xml:space="preserve"> 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About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 xml:space="preserve"> (Про Миколая)</w:t>
      </w:r>
    </w:p>
    <w:p w14:paraId="1F72758C" w14:textId="77777777" w:rsidR="004D7A0C" w:rsidRPr="004D7A0C" w:rsidRDefault="004D7A0C" w:rsidP="004D7A0C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Мета: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базова інформація, але зробити її цікавою.</w:t>
      </w:r>
    </w:p>
    <w:p w14:paraId="0514381B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Що можна зробити:</w:t>
      </w:r>
    </w:p>
    <w:p w14:paraId="73B918C8" w14:textId="77777777" w:rsidR="004D7A0C" w:rsidRPr="004D7A0C" w:rsidRDefault="004D7A0C" w:rsidP="004D7A0C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Коротка біографія Святого Миколая у вигляді 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таймлайну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(3–4 факти).</w:t>
      </w:r>
    </w:p>
    <w:p w14:paraId="1EF89A9B" w14:textId="77777777" w:rsidR="004D7A0C" w:rsidRPr="004D7A0C" w:rsidRDefault="004D7A0C" w:rsidP="004D7A0C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Фото/ілюстрація Миколая.</w:t>
      </w:r>
    </w:p>
    <w:p w14:paraId="42500027" w14:textId="77777777" w:rsidR="004D7A0C" w:rsidRPr="004D7A0C" w:rsidRDefault="004D7A0C" w:rsidP="004D7A0C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Секція </w:t>
      </w:r>
      <w:r w:rsidRPr="004D7A0C">
        <w:rPr>
          <w:rFonts w:asciiTheme="minorHAnsi" w:eastAsia="Times New Roman" w:hAnsiTheme="minorHAnsi" w:cstheme="minorHAnsi"/>
          <w:i/>
          <w:iCs/>
          <w:kern w:val="0"/>
          <w:sz w:val="24"/>
          <w:szCs w:val="24"/>
          <w:lang w:val="ru-RU"/>
          <w14:ligatures w14:val="none"/>
        </w:rPr>
        <w:t>"Цікаві факти"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— список із 5 пунктів.</w:t>
      </w:r>
    </w:p>
    <w:p w14:paraId="1222BBD3" w14:textId="77777777" w:rsidR="004D7A0C" w:rsidRPr="004D7A0C" w:rsidRDefault="004D7A0C" w:rsidP="004D7A0C">
      <w:pPr>
        <w:numPr>
          <w:ilvl w:val="0"/>
          <w:numId w:val="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>Вставити маленькі іконки (наприклад, чобіток, подарунок).</w:t>
      </w:r>
    </w:p>
    <w:p w14:paraId="598C5775" w14:textId="229D366A" w:rsidR="004D7A0C" w:rsidRPr="004D7A0C" w:rsidRDefault="004D7A0C" w:rsidP="004D7A0C">
      <w:pPr>
        <w:spacing w:after="0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</w:p>
    <w:p w14:paraId="7803FA1E" w14:textId="77777777" w:rsidR="004D7A0C" w:rsidRPr="004D7A0C" w:rsidRDefault="004D7A0C" w:rsidP="004D7A0C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3️</w:t>
      </w:r>
      <w:r w:rsidRPr="004D7A0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en-US"/>
          <w14:ligatures w14:val="none"/>
        </w:rPr>
        <w:t>⃣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 xml:space="preserve"> Gifts / Traditions (</w:t>
      </w:r>
      <w:r w:rsidRPr="004D7A0C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Подарунки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4D7A0C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або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4D7A0C">
        <w:rPr>
          <w:rFonts w:ascii="Calibri" w:eastAsia="Times New Roman" w:hAnsi="Calibri" w:cs="Calibri"/>
          <w:b/>
          <w:bCs/>
          <w:kern w:val="0"/>
          <w:sz w:val="24"/>
          <w:szCs w:val="24"/>
          <w:lang w:val="en-US"/>
          <w14:ligatures w14:val="none"/>
        </w:rPr>
        <w:t>Традиції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)</w:t>
      </w:r>
    </w:p>
    <w:p w14:paraId="4B9F5034" w14:textId="77777777" w:rsidR="004D7A0C" w:rsidRPr="004D7A0C" w:rsidRDefault="004D7A0C" w:rsidP="004D7A0C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Мета: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показати, що роблять діти та сім'ї в цей день.</w:t>
      </w:r>
    </w:p>
    <w:p w14:paraId="39D4A5BF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Ідеї для учнів:</w:t>
      </w:r>
    </w:p>
    <w:p w14:paraId="2DE75579" w14:textId="77777777" w:rsidR="004D7A0C" w:rsidRPr="004D7A0C" w:rsidRDefault="004D7A0C" w:rsidP="004D7A0C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Список традицій:</w:t>
      </w:r>
    </w:p>
    <w:p w14:paraId="1EC6C891" w14:textId="77777777" w:rsidR="004D7A0C" w:rsidRPr="004D7A0C" w:rsidRDefault="004D7A0C" w:rsidP="004D7A0C">
      <w:pPr>
        <w:numPr>
          <w:ilvl w:val="1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ставити чобіток під подушку</w:t>
      </w:r>
    </w:p>
    <w:p w14:paraId="4B0932B3" w14:textId="77777777" w:rsidR="004D7A0C" w:rsidRPr="004D7A0C" w:rsidRDefault="004D7A0C" w:rsidP="004D7A0C">
      <w:pPr>
        <w:numPr>
          <w:ilvl w:val="1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писати лист Миколаю</w:t>
      </w:r>
    </w:p>
    <w:p w14:paraId="3AEAD691" w14:textId="77777777" w:rsidR="004D7A0C" w:rsidRPr="004D7A0C" w:rsidRDefault="004D7A0C" w:rsidP="004D7A0C">
      <w:pPr>
        <w:numPr>
          <w:ilvl w:val="1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en-US"/>
          <w14:ligatures w14:val="none"/>
        </w:rPr>
        <w:t>робити добрі справи</w:t>
      </w:r>
    </w:p>
    <w:p w14:paraId="3D89AE71" w14:textId="63EC44F9" w:rsidR="00F12C76" w:rsidRDefault="004D7A0C" w:rsidP="004D7A0C">
      <w:pPr>
        <w:numPr>
          <w:ilvl w:val="0"/>
          <w:numId w:val="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Додати красивий список 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ul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>/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li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ru-RU"/>
          <w14:ligatures w14:val="none"/>
        </w:rPr>
        <w:t xml:space="preserve"> з іконками</w:t>
      </w:r>
      <w:r w:rsidRPr="004D7A0C"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  <w:t xml:space="preserve"> подарунків.</w:t>
      </w:r>
    </w:p>
    <w:p w14:paraId="49694860" w14:textId="6C9A551B" w:rsidR="004D7A0C" w:rsidRPr="004D7A0C" w:rsidRDefault="004D7A0C" w:rsidP="004D7A0C">
      <w:pPr>
        <w:spacing w:after="0"/>
        <w:rPr>
          <w:rFonts w:eastAsia="Times New Roman" w:cs="Times New Roman"/>
          <w:kern w:val="0"/>
          <w:sz w:val="24"/>
          <w:szCs w:val="24"/>
          <w:lang w:val="en-US"/>
          <w14:ligatures w14:val="none"/>
        </w:rPr>
      </w:pPr>
    </w:p>
    <w:p w14:paraId="670A774B" w14:textId="1BE66D09" w:rsidR="004D7A0C" w:rsidRPr="004D7A0C" w:rsidRDefault="004D7A0C" w:rsidP="004D7A0C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uk-UA"/>
          <w14:ligatures w14:val="none"/>
        </w:rPr>
      </w:pP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>4️</w:t>
      </w:r>
      <w:r w:rsidRPr="004D7A0C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val="en-US"/>
          <w14:ligatures w14:val="none"/>
        </w:rPr>
        <w:t>⃣</w:t>
      </w:r>
      <w:r w:rsidRPr="004D7A0C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en-US"/>
          <w14:ligatures w14:val="none"/>
        </w:rPr>
        <w:t xml:space="preserve"> Wishes (Побажання / Добрі справи)</w:t>
      </w:r>
      <w:r w:rsidR="00775491">
        <w:rPr>
          <w:rFonts w:asciiTheme="minorHAnsi" w:eastAsia="Times New Roman" w:hAnsiTheme="minorHAnsi" w:cstheme="minorHAnsi"/>
          <w:b/>
          <w:bCs/>
          <w:kern w:val="0"/>
          <w:sz w:val="24"/>
          <w:szCs w:val="24"/>
          <w:lang w:val="uk-UA"/>
          <w14:ligatures w14:val="none"/>
        </w:rPr>
        <w:t>(ДОДАТКОВО)</w:t>
      </w:r>
    </w:p>
    <w:p w14:paraId="178F7215" w14:textId="22D8A763" w:rsidR="004D7A0C" w:rsidRPr="004D7A0C" w:rsidRDefault="004D7A0C" w:rsidP="004D7A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4"/>
          <w:szCs w:val="24"/>
          <w:lang w:val="ru-RU"/>
          <w14:ligatures w14:val="none"/>
        </w:rPr>
        <w:t>Мета:</w:t>
      </w:r>
      <w:r w:rsidRPr="004D7A0C"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t xml:space="preserve"> </w:t>
      </w:r>
      <w:r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t>опиати</w:t>
      </w:r>
      <w:r w:rsidRPr="004D7A0C"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t xml:space="preserve"> добрі вчинки — Миколай саме про це.</w:t>
      </w:r>
      <w:r w:rsidRPr="004D7A0C"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486CC9C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  <w:t>1. Додати заголовок</w:t>
      </w:r>
    </w:p>
    <w:p w14:paraId="72646738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2&gt;Добрі справи до Дня Святого Миколая&lt;/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2&gt;</w:t>
      </w:r>
    </w:p>
    <w:p w14:paraId="10D8B493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  <w:t>2. Написати короткий вступ (1–2 речення)</w:t>
      </w:r>
    </w:p>
    <w:p w14:paraId="64942E29" w14:textId="77777777" w:rsidR="004D7A0C" w:rsidRPr="004D7A0C" w:rsidRDefault="004D7A0C" w:rsidP="004D7A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</w:pPr>
      <w:r w:rsidRPr="004D7A0C"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lastRenderedPageBreak/>
        <w:t>Наприклад:</w:t>
      </w:r>
    </w:p>
    <w:p w14:paraId="23BBD508" w14:textId="77777777" w:rsidR="004D7A0C" w:rsidRPr="004D7A0C" w:rsidRDefault="004D7A0C" w:rsidP="004D7A0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</w:pPr>
      <w:r w:rsidRPr="004D7A0C">
        <w:rPr>
          <w:rFonts w:eastAsia="Times New Roman" w:cs="Times New Roman"/>
          <w:kern w:val="0"/>
          <w:sz w:val="24"/>
          <w:szCs w:val="24"/>
          <w:lang w:val="ru-RU"/>
          <w14:ligatures w14:val="none"/>
        </w:rPr>
        <w:t>Кожен може зробити маленьке диво. Святий Миколай радіє, коли діти допомагають іншим.</w:t>
      </w:r>
    </w:p>
    <w:p w14:paraId="2574875C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  <w:t>3. Додати дуже простий список “Що я можу зробити?”</w:t>
      </w:r>
    </w:p>
    <w:p w14:paraId="0279AAAB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ul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10951839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&gt;Допомогти батькам.&lt;/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42CEFBBB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&gt;Подарувати іграшку молодшому брату або сестрі.&lt;/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199C082E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&gt;Підтримати друга добрим словом.&lt;/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11F29EFC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&gt;Намалювати листівку бабусі чи дідусю.&lt;/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23C9EDF5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 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&gt;Посміхнутися однокласникам.&lt;/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li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14BAA3A0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ul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5723FFE0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  <w:t>4. Додати маленькі тематичні іконки</w:t>
      </w:r>
    </w:p>
    <w:p w14:paraId="44BD13CA" w14:textId="77777777" w:rsidR="004D7A0C" w:rsidRPr="004D7A0C" w:rsidRDefault="004D7A0C" w:rsidP="004D7A0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</w:pPr>
      <w:r w:rsidRPr="004D7A0C">
        <w:rPr>
          <w:rFonts w:eastAsia="Times New Roman" w:cs="Times New Roman"/>
          <w:b/>
          <w:bCs/>
          <w:kern w:val="0"/>
          <w:sz w:val="27"/>
          <w:szCs w:val="27"/>
          <w:lang w:val="ru-RU"/>
          <w14:ligatures w14:val="none"/>
        </w:rPr>
        <w:t>6. Кнопка переходу назад на головну сторінку</w:t>
      </w:r>
    </w:p>
    <w:p w14:paraId="24AD0B78" w14:textId="77777777" w:rsidR="004D7A0C" w:rsidRPr="004D7A0C" w:rsidRDefault="004D7A0C" w:rsidP="004D7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</w:pP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&lt;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 xml:space="preserve"> 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href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="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index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.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html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"&gt;Повернутися на головну&lt;/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4D7A0C">
        <w:rPr>
          <w:rFonts w:ascii="Courier New" w:eastAsia="Times New Roman" w:hAnsi="Courier New" w:cs="Courier New"/>
          <w:kern w:val="0"/>
          <w:sz w:val="20"/>
          <w:szCs w:val="20"/>
          <w:lang w:val="ru-RU"/>
          <w14:ligatures w14:val="none"/>
        </w:rPr>
        <w:t>&gt;</w:t>
      </w:r>
    </w:p>
    <w:p w14:paraId="781C61AF" w14:textId="77777777" w:rsidR="004D7A0C" w:rsidRPr="004D7A0C" w:rsidRDefault="004D7A0C" w:rsidP="004D7A0C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 w:val="24"/>
          <w:szCs w:val="24"/>
          <w:lang w:val="ru-RU"/>
          <w14:ligatures w14:val="none"/>
        </w:rPr>
      </w:pPr>
    </w:p>
    <w:sectPr w:rsidR="004D7A0C" w:rsidRPr="004D7A0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0716"/>
    <w:multiLevelType w:val="multilevel"/>
    <w:tmpl w:val="EE2C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54F5"/>
    <w:multiLevelType w:val="multilevel"/>
    <w:tmpl w:val="0EC2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2F0A"/>
    <w:multiLevelType w:val="multilevel"/>
    <w:tmpl w:val="BD5E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117D0"/>
    <w:multiLevelType w:val="multilevel"/>
    <w:tmpl w:val="7D6E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377B1"/>
    <w:multiLevelType w:val="multilevel"/>
    <w:tmpl w:val="476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88156">
    <w:abstractNumId w:val="2"/>
  </w:num>
  <w:num w:numId="2" w16cid:durableId="485245705">
    <w:abstractNumId w:val="4"/>
  </w:num>
  <w:num w:numId="3" w16cid:durableId="408649354">
    <w:abstractNumId w:val="1"/>
  </w:num>
  <w:num w:numId="4" w16cid:durableId="1499231366">
    <w:abstractNumId w:val="3"/>
  </w:num>
  <w:num w:numId="5" w16cid:durableId="450823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CD"/>
    <w:rsid w:val="004D7A0C"/>
    <w:rsid w:val="006C0B77"/>
    <w:rsid w:val="006E2086"/>
    <w:rsid w:val="00775491"/>
    <w:rsid w:val="008242FF"/>
    <w:rsid w:val="00870751"/>
    <w:rsid w:val="008D5B96"/>
    <w:rsid w:val="00922C48"/>
    <w:rsid w:val="009B128E"/>
    <w:rsid w:val="00B915B7"/>
    <w:rsid w:val="00EA59DF"/>
    <w:rsid w:val="00EE4070"/>
    <w:rsid w:val="00F12C76"/>
    <w:rsid w:val="00F5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1B237"/>
  <w15:chartTrackingRefBased/>
  <w15:docId w15:val="{12862993-32A6-4C22-B4DF-AC3A4E28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6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6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6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6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6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6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6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6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6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6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6C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6CD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6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6C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6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6C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52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6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6CD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5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6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6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6C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526C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A0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D7A0C"/>
    <w:rPr>
      <w:b/>
      <w:bCs/>
    </w:rPr>
  </w:style>
  <w:style w:type="character" w:styleId="Emphasis">
    <w:name w:val="Emphasis"/>
    <w:basedOn w:val="DefaultParagraphFont"/>
    <w:uiPriority w:val="20"/>
    <w:qFormat/>
    <w:rsid w:val="004D7A0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A0C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D7A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Венгриняк Віталій</dc:creator>
  <cp:keywords/>
  <dc:description/>
  <cp:lastModifiedBy>Венгриняк Віталій</cp:lastModifiedBy>
  <cp:revision>3</cp:revision>
  <dcterms:created xsi:type="dcterms:W3CDTF">2025-12-05T13:45:00Z</dcterms:created>
  <dcterms:modified xsi:type="dcterms:W3CDTF">2025-12-05T13:51:00Z</dcterms:modified>
</cp:coreProperties>
</file>