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53B33" w14:textId="112DC378" w:rsidR="00C40901" w:rsidRPr="00B64B21" w:rsidRDefault="00B64B21" w:rsidP="00B64B21">
      <w:pPr>
        <w:jc w:val="center"/>
        <w:rPr>
          <w:b/>
          <w:bCs/>
          <w:sz w:val="40"/>
          <w:szCs w:val="40"/>
        </w:rPr>
      </w:pPr>
      <w:r w:rsidRPr="00B64B21">
        <w:rPr>
          <w:b/>
          <w:bCs/>
          <w:sz w:val="40"/>
          <w:szCs w:val="40"/>
        </w:rPr>
        <w:t>Lexical-Analysis</w:t>
      </w:r>
    </w:p>
    <w:p w14:paraId="23B096B5" w14:textId="48925580" w:rsidR="00B64B21" w:rsidRDefault="00B64B21"/>
    <w:p w14:paraId="30E6EEBC" w14:textId="4433CA58" w:rsidR="00B64B21" w:rsidRPr="00B64B21" w:rsidRDefault="00B64B21">
      <w:pPr>
        <w:rPr>
          <w:b/>
          <w:bCs/>
        </w:rPr>
      </w:pPr>
      <w:r w:rsidRPr="00B64B21">
        <w:rPr>
          <w:b/>
          <w:bCs/>
        </w:rPr>
        <w:t>How to setup my code:</w:t>
      </w:r>
    </w:p>
    <w:p w14:paraId="11E6631F" w14:textId="73AF7688" w:rsidR="00B64B21" w:rsidRDefault="00B64B21">
      <w:r>
        <w:t>Download the zip file available on canvas.</w:t>
      </w:r>
    </w:p>
    <w:p w14:paraId="2D632409" w14:textId="3661A507" w:rsidR="00B64B21" w:rsidRDefault="00B64B21">
      <w:r>
        <w:t>Locate the folder path and open a command prompt.</w:t>
      </w:r>
    </w:p>
    <w:p w14:paraId="5B04D642" w14:textId="4C3D4FD5" w:rsidR="00B64B21" w:rsidRDefault="00B64B21">
      <w:r>
        <w:t>Check for the version of g++ compiler.</w:t>
      </w:r>
    </w:p>
    <w:p w14:paraId="672C791D" w14:textId="6FB376D0" w:rsidR="00B64B21" w:rsidRDefault="00B64B21">
      <w:r>
        <w:tab/>
        <w:t>Command: g++ --version</w:t>
      </w:r>
    </w:p>
    <w:p w14:paraId="52E208DD" w14:textId="4675D18A" w:rsidR="00B64B21" w:rsidRDefault="00B64B21">
      <w:r>
        <w:rPr>
          <w:noProof/>
        </w:rPr>
        <w:drawing>
          <wp:inline distT="0" distB="0" distL="0" distR="0" wp14:anchorId="2712D000" wp14:editId="611A3BD2">
            <wp:extent cx="5943600" cy="16344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457" w14:textId="271D3911" w:rsidR="00B64B21" w:rsidRDefault="00B64B21"/>
    <w:p w14:paraId="19CEF1AC" w14:textId="7A90AACD" w:rsidR="00C74244" w:rsidRDefault="00C74244">
      <w:r>
        <w:t>Provide your input in the input_sourcecode.txt file (please provide the spaces after the tokens)</w:t>
      </w:r>
    </w:p>
    <w:p w14:paraId="1AF57D4D" w14:textId="006125A0" w:rsidR="00C74244" w:rsidRDefault="00C74244">
      <w:r>
        <w:rPr>
          <w:noProof/>
        </w:rPr>
        <w:drawing>
          <wp:inline distT="0" distB="0" distL="0" distR="0" wp14:anchorId="7CC7B361" wp14:editId="143996F6">
            <wp:extent cx="3152775" cy="2266950"/>
            <wp:effectExtent l="0" t="0" r="952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311A" w14:textId="36339F56" w:rsidR="00C74244" w:rsidRDefault="00C74244">
      <w:r>
        <w:t>In the command prompt, compile the code.</w:t>
      </w:r>
    </w:p>
    <w:p w14:paraId="757484CC" w14:textId="4CE7FDA6" w:rsidR="00C74244" w:rsidRDefault="00C74244">
      <w:r>
        <w:tab/>
        <w:t xml:space="preserve">Command: </w:t>
      </w:r>
      <w:r w:rsidRPr="00C74244">
        <w:t>g++ proj.cpp -o main</w:t>
      </w:r>
    </w:p>
    <w:p w14:paraId="68811E38" w14:textId="7AFAA803" w:rsidR="00C74244" w:rsidRDefault="00C74244">
      <w:r>
        <w:rPr>
          <w:noProof/>
        </w:rPr>
        <w:lastRenderedPageBreak/>
        <w:drawing>
          <wp:inline distT="0" distB="0" distL="0" distR="0" wp14:anchorId="60B6C7F8" wp14:editId="1981135C">
            <wp:extent cx="5943600" cy="300355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6BB4" w14:textId="62E3E145" w:rsidR="00C74244" w:rsidRDefault="00C74244"/>
    <w:p w14:paraId="5B45F88B" w14:textId="701094A6" w:rsidR="00C74244" w:rsidRDefault="00C74244">
      <w:r>
        <w:t>After successful compilation, let’s execute the code.</w:t>
      </w:r>
    </w:p>
    <w:p w14:paraId="472393B9" w14:textId="4635CA66" w:rsidR="00C74244" w:rsidRDefault="00C74244">
      <w:r>
        <w:tab/>
        <w:t>Command</w:t>
      </w:r>
      <w:proofErr w:type="gramStart"/>
      <w:r>
        <w:t xml:space="preserve">: </w:t>
      </w:r>
      <w:r w:rsidRPr="00C74244">
        <w:t>.</w:t>
      </w:r>
      <w:proofErr w:type="gramEnd"/>
      <w:r w:rsidRPr="00C74244">
        <w:t>\main</w:t>
      </w:r>
    </w:p>
    <w:p w14:paraId="18A28067" w14:textId="174568AD" w:rsidR="00C74244" w:rsidRDefault="00C74244">
      <w:r>
        <w:rPr>
          <w:noProof/>
        </w:rPr>
        <w:drawing>
          <wp:inline distT="0" distB="0" distL="0" distR="0" wp14:anchorId="26604F65" wp14:editId="7A3325FE">
            <wp:extent cx="5943600" cy="18059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81CC" w14:textId="527DE8EB" w:rsidR="00C74244" w:rsidRDefault="00C74244"/>
    <w:p w14:paraId="435D5A09" w14:textId="16E197CD" w:rsidR="00C74244" w:rsidRDefault="00C74244">
      <w:r>
        <w:t>Please open the output_Jeevika.txt file to view the output.</w:t>
      </w:r>
    </w:p>
    <w:p w14:paraId="2BDB3695" w14:textId="1A2B1F55" w:rsidR="00C74244" w:rsidRDefault="00C74244">
      <w:r>
        <w:rPr>
          <w:noProof/>
        </w:rPr>
        <w:lastRenderedPageBreak/>
        <w:drawing>
          <wp:inline distT="0" distB="0" distL="0" distR="0" wp14:anchorId="068A37F8" wp14:editId="7F91DF29">
            <wp:extent cx="4867275" cy="3514725"/>
            <wp:effectExtent l="0" t="0" r="9525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C80A" w14:textId="59458AD5" w:rsidR="00C74244" w:rsidRDefault="00C74244"/>
    <w:p w14:paraId="5BEBF66D" w14:textId="1CAE5AE9" w:rsidR="00C74244" w:rsidRPr="00C74244" w:rsidRDefault="00C74244">
      <w:pPr>
        <w:rPr>
          <w:b/>
          <w:bCs/>
        </w:rPr>
      </w:pPr>
      <w:r w:rsidRPr="00C74244">
        <w:rPr>
          <w:b/>
          <w:bCs/>
        </w:rPr>
        <w:t>Folder Structure for your reference:</w:t>
      </w:r>
    </w:p>
    <w:p w14:paraId="67E259EF" w14:textId="4A49E770" w:rsidR="00C74244" w:rsidRDefault="00C74244">
      <w:r>
        <w:rPr>
          <w:noProof/>
        </w:rPr>
        <w:drawing>
          <wp:inline distT="0" distB="0" distL="0" distR="0" wp14:anchorId="10409519" wp14:editId="17CE2342">
            <wp:extent cx="5943600" cy="213677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5B09" w14:textId="77777777" w:rsidR="00C74244" w:rsidRDefault="00C74244"/>
    <w:sectPr w:rsidR="00C74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7D"/>
    <w:rsid w:val="00225FF3"/>
    <w:rsid w:val="005E447D"/>
    <w:rsid w:val="00B64B21"/>
    <w:rsid w:val="00C74244"/>
    <w:rsid w:val="00EC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76E1"/>
  <w15:chartTrackingRefBased/>
  <w15:docId w15:val="{4E628DD4-2136-4C2A-881A-3EB58E85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JEEVIKA YARLAGADDA</dc:creator>
  <cp:keywords/>
  <dc:description/>
  <cp:lastModifiedBy>JEEVIKA YARLAGADDA</cp:lastModifiedBy>
  <cp:revision>3</cp:revision>
  <dcterms:created xsi:type="dcterms:W3CDTF">2022-02-28T04:05:00Z</dcterms:created>
  <dcterms:modified xsi:type="dcterms:W3CDTF">2022-02-28T04:12:00Z</dcterms:modified>
</cp:coreProperties>
</file>