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4BCA" w14:textId="77777777" w:rsidR="00D8569E" w:rsidRDefault="00D8569E">
      <w:pPr>
        <w:pStyle w:val="Textoindependiente"/>
        <w:spacing w:before="44"/>
        <w:rPr>
          <w:rFonts w:ascii="Times New Roman"/>
          <w:sz w:val="20"/>
        </w:rPr>
      </w:pPr>
    </w:p>
    <w:p w14:paraId="5755645D" w14:textId="77777777" w:rsidR="00D8569E" w:rsidRDefault="00000000">
      <w:pPr>
        <w:pStyle w:val="Textoindependiente"/>
        <w:ind w:left="482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411EE57" wp14:editId="3EF13674">
                <wp:extent cx="6254115" cy="476250"/>
                <wp:effectExtent l="9525" t="0" r="3810" b="952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4115" cy="476250"/>
                        </a:xfrm>
                        <a:prstGeom prst="rect">
                          <a:avLst/>
                        </a:prstGeom>
                        <a:solidFill>
                          <a:srgbClr val="1F487C"/>
                        </a:solidFill>
                        <a:ln w="9525">
                          <a:solidFill>
                            <a:srgbClr val="1F487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B53918" w14:textId="77777777" w:rsidR="00D8569E" w:rsidRDefault="00000000">
                            <w:pPr>
                              <w:spacing w:before="66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Laboratorio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411EE5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92.45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" fillcolor="#1f487c" strokecolor="#1f487c">
                <v:path arrowok="t"/>
                <v:textbox inset="0,0,0,0">
                  <w:txbxContent>
                    <w:p w14:paraId="06B53918" w14:textId="77777777" w:rsidR="00D8569E" w:rsidRDefault="00000000">
                      <w:pPr>
                        <w:spacing w:before="66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Laboratorio</w:t>
                      </w:r>
                      <w:r>
                        <w:rPr>
                          <w:b/>
                          <w:color w:val="FFFFFF"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32"/>
                        </w:rPr>
                        <w:t>13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F837DA" w14:textId="77777777" w:rsidR="00D8569E" w:rsidRDefault="00000000">
      <w:pPr>
        <w:pStyle w:val="Ttulo1"/>
        <w:ind w:left="0" w:right="144"/>
        <w:jc w:val="center"/>
      </w:pPr>
      <w:r>
        <w:t>Sesión</w:t>
      </w:r>
      <w:r>
        <w:rPr>
          <w:spacing w:val="-2"/>
        </w:rPr>
        <w:t xml:space="preserve"> </w:t>
      </w:r>
      <w:r>
        <w:t>#13</w:t>
      </w:r>
      <w:r>
        <w:rPr>
          <w:spacing w:val="-2"/>
        </w:rPr>
        <w:t xml:space="preserve"> </w:t>
      </w:r>
      <w:r>
        <w:t>Introducción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2A836789" w14:textId="77777777" w:rsidR="00D8569E" w:rsidRDefault="00000000">
      <w:pPr>
        <w:pStyle w:val="Textoindependiente"/>
        <w:spacing w:before="226" w:line="242" w:lineRule="auto"/>
        <w:ind w:left="489"/>
      </w:pPr>
      <w:r>
        <w:rPr>
          <w:b/>
        </w:rPr>
        <w:t>Título</w:t>
      </w:r>
      <w:r>
        <w:rPr>
          <w:b/>
          <w:spacing w:val="-4"/>
        </w:rPr>
        <w:t xml:space="preserve"> </w:t>
      </w:r>
      <w:r>
        <w:rPr>
          <w:b/>
        </w:rPr>
        <w:t>del</w:t>
      </w:r>
      <w:r>
        <w:rPr>
          <w:b/>
          <w:spacing w:val="-1"/>
        </w:rPr>
        <w:t xml:space="preserve"> </w:t>
      </w:r>
      <w:r>
        <w:rPr>
          <w:b/>
        </w:rPr>
        <w:t xml:space="preserve">Laboratorio: </w:t>
      </w:r>
      <w:r>
        <w:t>Aplicación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herramienta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BI</w:t>
      </w:r>
      <w:r>
        <w:rPr>
          <w:spacing w:val="-2"/>
        </w:rPr>
        <w:t xml:space="preserve"> </w:t>
      </w:r>
      <w:r>
        <w:t>con el proceso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 Importación de los datos, editar las consultas, el modelado de los datos</w:t>
      </w:r>
    </w:p>
    <w:p w14:paraId="0E27B53D" w14:textId="77777777" w:rsidR="00D8569E" w:rsidRDefault="00000000">
      <w:pPr>
        <w:spacing w:line="289" w:lineRule="exact"/>
        <w:ind w:left="489"/>
        <w:rPr>
          <w:sz w:val="24"/>
        </w:rPr>
      </w:pPr>
      <w:r>
        <w:rPr>
          <w:b/>
          <w:sz w:val="24"/>
        </w:rPr>
        <w:t>Duración: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2"/>
          <w:sz w:val="24"/>
        </w:rPr>
        <w:t>horas</w:t>
      </w:r>
    </w:p>
    <w:p w14:paraId="24608DB3" w14:textId="77777777" w:rsidR="00D8569E" w:rsidRDefault="00000000">
      <w:pPr>
        <w:pStyle w:val="Textoindependiente"/>
        <w:ind w:left="489" w:right="692"/>
      </w:pPr>
      <w:r>
        <w:rPr>
          <w:b/>
        </w:rPr>
        <w:t>Objetivos</w:t>
      </w:r>
      <w:r>
        <w:rPr>
          <w:b/>
          <w:spacing w:val="-3"/>
        </w:rPr>
        <w:t xml:space="preserve"> </w:t>
      </w:r>
      <w:r>
        <w:rPr>
          <w:b/>
        </w:rPr>
        <w:t>del</w:t>
      </w:r>
      <w:r>
        <w:rPr>
          <w:b/>
          <w:spacing w:val="-3"/>
        </w:rPr>
        <w:t xml:space="preserve"> </w:t>
      </w:r>
      <w:r>
        <w:rPr>
          <w:b/>
        </w:rPr>
        <w:t xml:space="preserve">Laboratorio: </w:t>
      </w:r>
      <w:r>
        <w:t>Afianzar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conocimientos</w:t>
      </w:r>
      <w:r>
        <w:rPr>
          <w:spacing w:val="-2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manejo</w:t>
      </w:r>
      <w:r>
        <w:rPr>
          <w:spacing w:val="-4"/>
        </w:rPr>
        <w:t xml:space="preserve"> </w:t>
      </w:r>
      <w:r>
        <w:t>básico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para realizar las visualizaciones con ejercicios prácticos planteados.</w:t>
      </w:r>
    </w:p>
    <w:p w14:paraId="2728C9C5" w14:textId="77777777" w:rsidR="00D8569E" w:rsidRDefault="00D8569E">
      <w:pPr>
        <w:pStyle w:val="Textoindependiente"/>
      </w:pPr>
    </w:p>
    <w:p w14:paraId="62D157D1" w14:textId="77777777" w:rsidR="00D8569E" w:rsidRDefault="00000000">
      <w:pPr>
        <w:pStyle w:val="Ttulo1"/>
      </w:pPr>
      <w:r>
        <w:t>Materiales</w:t>
      </w:r>
      <w:r>
        <w:rPr>
          <w:spacing w:val="-6"/>
        </w:rPr>
        <w:t xml:space="preserve"> </w:t>
      </w:r>
      <w:r>
        <w:rPr>
          <w:spacing w:val="-2"/>
        </w:rPr>
        <w:t>Necesarios:</w:t>
      </w:r>
    </w:p>
    <w:p w14:paraId="1422D12F" w14:textId="77777777" w:rsidR="00D8569E" w:rsidRDefault="00000000">
      <w:pPr>
        <w:pStyle w:val="Prrafodelista"/>
        <w:numPr>
          <w:ilvl w:val="0"/>
          <w:numId w:val="2"/>
        </w:numPr>
        <w:tabs>
          <w:tab w:val="left" w:pos="1568"/>
        </w:tabs>
        <w:ind w:left="1568" w:hanging="359"/>
        <w:rPr>
          <w:i/>
          <w:sz w:val="24"/>
        </w:rPr>
      </w:pPr>
      <w:r>
        <w:rPr>
          <w:i/>
          <w:sz w:val="24"/>
        </w:rPr>
        <w:t>Computador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acceso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internet.</w:t>
      </w:r>
    </w:p>
    <w:p w14:paraId="16BFACE7" w14:textId="77777777" w:rsidR="00D8569E" w:rsidRDefault="00000000">
      <w:pPr>
        <w:pStyle w:val="Prrafodelista"/>
        <w:numPr>
          <w:ilvl w:val="0"/>
          <w:numId w:val="2"/>
        </w:numPr>
        <w:tabs>
          <w:tab w:val="left" w:pos="1568"/>
        </w:tabs>
        <w:ind w:left="1568" w:hanging="359"/>
        <w:rPr>
          <w:i/>
          <w:sz w:val="24"/>
        </w:rPr>
      </w:pPr>
      <w:r>
        <w:rPr>
          <w:i/>
          <w:sz w:val="24"/>
        </w:rPr>
        <w:t>Colocarlo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repositorio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Github</w:t>
      </w:r>
    </w:p>
    <w:p w14:paraId="5258CF91" w14:textId="77777777" w:rsidR="00D8569E" w:rsidRDefault="00000000">
      <w:pPr>
        <w:pStyle w:val="Prrafodelista"/>
        <w:numPr>
          <w:ilvl w:val="0"/>
          <w:numId w:val="2"/>
        </w:numPr>
        <w:tabs>
          <w:tab w:val="left" w:pos="1568"/>
        </w:tabs>
        <w:ind w:left="1568" w:hanging="359"/>
        <w:rPr>
          <w:i/>
          <w:sz w:val="24"/>
        </w:rPr>
      </w:pPr>
      <w:r>
        <w:rPr>
          <w:i/>
          <w:sz w:val="24"/>
        </w:rPr>
        <w:t>Ampliar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conocimiento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curso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datos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AWS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Cisco.</w:t>
      </w:r>
    </w:p>
    <w:p w14:paraId="341FC99D" w14:textId="77777777" w:rsidR="00D8569E" w:rsidRDefault="00000000">
      <w:pPr>
        <w:pStyle w:val="Prrafodelista"/>
        <w:numPr>
          <w:ilvl w:val="0"/>
          <w:numId w:val="2"/>
        </w:numPr>
        <w:tabs>
          <w:tab w:val="left" w:pos="1568"/>
        </w:tabs>
        <w:ind w:left="1568" w:hanging="359"/>
        <w:rPr>
          <w:i/>
          <w:sz w:val="24"/>
        </w:rPr>
      </w:pPr>
      <w:r>
        <w:rPr>
          <w:i/>
          <w:sz w:val="24"/>
        </w:rPr>
        <w:t xml:space="preserve">Power BI </w:t>
      </w:r>
      <w:r>
        <w:rPr>
          <w:i/>
          <w:spacing w:val="-2"/>
          <w:sz w:val="24"/>
        </w:rPr>
        <w:t>descargarlo</w:t>
      </w:r>
    </w:p>
    <w:p w14:paraId="42866101" w14:textId="77777777" w:rsidR="00D8569E" w:rsidRDefault="00000000">
      <w:pPr>
        <w:pStyle w:val="Ttulo1"/>
        <w:spacing w:before="240"/>
      </w:pPr>
      <w:r>
        <w:t>Estructura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Laboratorio:</w:t>
      </w:r>
    </w:p>
    <w:p w14:paraId="38443C74" w14:textId="77777777" w:rsidR="00D8569E" w:rsidRDefault="00000000">
      <w:pPr>
        <w:pStyle w:val="Textoindependiente"/>
        <w:spacing w:before="239"/>
        <w:ind w:left="489" w:right="632"/>
        <w:jc w:val="both"/>
      </w:pPr>
      <w:r>
        <w:t>Aplicar los temas</w:t>
      </w:r>
      <w:r>
        <w:rPr>
          <w:spacing w:val="-1"/>
        </w:rPr>
        <w:t xml:space="preserve"> </w:t>
      </w:r>
      <w:r>
        <w:t>visto en la</w:t>
      </w:r>
      <w:r>
        <w:rPr>
          <w:spacing w:val="-1"/>
        </w:rPr>
        <w:t xml:space="preserve"> </w:t>
      </w:r>
      <w:r>
        <w:t>sesión con la</w:t>
      </w:r>
      <w:r>
        <w:rPr>
          <w:spacing w:val="-1"/>
        </w:rPr>
        <w:t xml:space="preserve"> </w:t>
      </w:r>
      <w:r>
        <w:t>realización del</w:t>
      </w:r>
      <w:r>
        <w:rPr>
          <w:spacing w:val="-3"/>
        </w:rPr>
        <w:t xml:space="preserve"> </w:t>
      </w:r>
      <w:r>
        <w:t>paso a</w:t>
      </w:r>
      <w:r>
        <w:rPr>
          <w:spacing w:val="-1"/>
        </w:rPr>
        <w:t xml:space="preserve"> </w:t>
      </w:r>
      <w:r>
        <w:t>paso y</w:t>
      </w:r>
      <w:r>
        <w:rPr>
          <w:spacing w:val="-1"/>
        </w:rPr>
        <w:t xml:space="preserve"> </w:t>
      </w:r>
      <w:r>
        <w:t>capturas</w:t>
      </w:r>
      <w:r>
        <w:rPr>
          <w:spacing w:val="-1"/>
        </w:rPr>
        <w:t xml:space="preserve"> </w:t>
      </w:r>
      <w:r>
        <w:t>de pantalla</w:t>
      </w:r>
      <w:r>
        <w:rPr>
          <w:spacing w:val="-3"/>
        </w:rPr>
        <w:t xml:space="preserve"> </w:t>
      </w:r>
      <w:r>
        <w:t>del procedo de la Importación de los datos, editar las consultas, el modelado de los datos y una pequeña visualización con la respectiva conclusión, según el escenario planteado.</w:t>
      </w:r>
    </w:p>
    <w:p w14:paraId="2CD006DB" w14:textId="77777777" w:rsidR="00D8569E" w:rsidRDefault="00D8569E">
      <w:pPr>
        <w:pStyle w:val="Textoindependiente"/>
        <w:spacing w:before="2"/>
      </w:pPr>
    </w:p>
    <w:p w14:paraId="43A3DBCC" w14:textId="77777777" w:rsidR="00D8569E" w:rsidRDefault="00000000">
      <w:pPr>
        <w:pStyle w:val="Ttulo1"/>
        <w:spacing w:before="1"/>
        <w:jc w:val="both"/>
      </w:pPr>
      <w:r>
        <w:t>Deberás</w:t>
      </w:r>
      <w:r>
        <w:rPr>
          <w:spacing w:val="-5"/>
        </w:rPr>
        <w:t xml:space="preserve"> </w:t>
      </w:r>
      <w:r>
        <w:t>colocarlo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repositorio,</w:t>
      </w:r>
      <w:r>
        <w:rPr>
          <w:spacing w:val="-3"/>
        </w:rPr>
        <w:t xml:space="preserve"> </w:t>
      </w:r>
      <w:r>
        <w:t>anexar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captura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pantalla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escribir</w:t>
      </w:r>
      <w:r>
        <w:rPr>
          <w:spacing w:val="-3"/>
        </w:rPr>
        <w:t xml:space="preserve"> </w:t>
      </w:r>
      <w:r>
        <w:t>tus</w:t>
      </w:r>
      <w:r>
        <w:rPr>
          <w:spacing w:val="-3"/>
        </w:rPr>
        <w:t xml:space="preserve"> </w:t>
      </w:r>
      <w:r>
        <w:rPr>
          <w:spacing w:val="-2"/>
        </w:rPr>
        <w:t>conclusiones</w:t>
      </w:r>
    </w:p>
    <w:p w14:paraId="0033EB98" w14:textId="77777777" w:rsidR="00D8569E" w:rsidRDefault="00000000">
      <w:pPr>
        <w:pStyle w:val="Prrafodelista"/>
        <w:numPr>
          <w:ilvl w:val="0"/>
          <w:numId w:val="1"/>
        </w:numPr>
        <w:tabs>
          <w:tab w:val="left" w:pos="488"/>
        </w:tabs>
        <w:spacing w:before="292"/>
        <w:ind w:left="488" w:hanging="359"/>
        <w:jc w:val="left"/>
        <w:rPr>
          <w:b/>
          <w:sz w:val="24"/>
        </w:rPr>
      </w:pPr>
      <w:r>
        <w:rPr>
          <w:b/>
          <w:sz w:val="24"/>
        </w:rPr>
        <w:t>Evaluación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Desempeño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Empleados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por</w:t>
      </w:r>
      <w:r>
        <w:rPr>
          <w:b/>
          <w:spacing w:val="-2"/>
          <w:sz w:val="24"/>
        </w:rPr>
        <w:t xml:space="preserve"> Proyectos</w:t>
      </w:r>
    </w:p>
    <w:p w14:paraId="62E1C876" w14:textId="77777777" w:rsidR="00D8569E" w:rsidRDefault="00000000">
      <w:pPr>
        <w:pStyle w:val="Textoindependiente"/>
        <w:ind w:left="489" w:right="692"/>
      </w:pPr>
      <w:r>
        <w:t>Una</w:t>
      </w:r>
      <w:r>
        <w:rPr>
          <w:spacing w:val="-3"/>
        </w:rPr>
        <w:t xml:space="preserve"> </w:t>
      </w:r>
      <w:r>
        <w:t>empresa</w:t>
      </w:r>
      <w:r>
        <w:rPr>
          <w:spacing w:val="-5"/>
        </w:rPr>
        <w:t xml:space="preserve"> </w:t>
      </w:r>
      <w:r>
        <w:t>quiere</w:t>
      </w:r>
      <w:r>
        <w:rPr>
          <w:spacing w:val="-2"/>
        </w:rPr>
        <w:t xml:space="preserve"> </w:t>
      </w:r>
      <w:r>
        <w:t>analizar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rendimiento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empleados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diferentes</w:t>
      </w:r>
      <w:r>
        <w:rPr>
          <w:spacing w:val="-3"/>
        </w:rPr>
        <w:t xml:space="preserve"> </w:t>
      </w:r>
      <w:r>
        <w:t>proyectos.</w:t>
      </w:r>
      <w:r>
        <w:rPr>
          <w:spacing w:val="-3"/>
        </w:rPr>
        <w:t xml:space="preserve"> </w:t>
      </w:r>
      <w:r>
        <w:t>La empresa cuenta con un equipo de empleados que trabajan en varios proyectos a la vez y desea realizar un análisis del desempeño individual de cada empleado en función de los proyectos en los que están involucrados y su calificación de desempeño.</w:t>
      </w:r>
    </w:p>
    <w:p w14:paraId="0AD43116" w14:textId="77777777" w:rsidR="00D8569E" w:rsidRDefault="00000000">
      <w:pPr>
        <w:pStyle w:val="Ttulo1"/>
        <w:spacing w:before="292"/>
      </w:pPr>
      <w:r>
        <w:t>Se</w:t>
      </w:r>
      <w:r>
        <w:rPr>
          <w:spacing w:val="-2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tablas:</w:t>
      </w:r>
    </w:p>
    <w:p w14:paraId="096BCF2B" w14:textId="77777777" w:rsidR="00D8569E" w:rsidRDefault="00000000">
      <w:pPr>
        <w:pStyle w:val="Textoindependiente"/>
        <w:ind w:left="489"/>
      </w:pPr>
      <w:r>
        <w:t>Empleados:</w:t>
      </w:r>
      <w:r>
        <w:rPr>
          <w:spacing w:val="-3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t>básica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spacing w:val="-2"/>
        </w:rPr>
        <w:t>empleados.</w:t>
      </w:r>
    </w:p>
    <w:p w14:paraId="07F7649D" w14:textId="77777777" w:rsidR="00D8569E" w:rsidRDefault="00000000">
      <w:pPr>
        <w:pStyle w:val="Textoindependiente"/>
        <w:ind w:left="489" w:right="1345"/>
      </w:pPr>
      <w:r>
        <w:t>Proyectos:</w:t>
      </w:r>
      <w:r>
        <w:rPr>
          <w:spacing w:val="-4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proyectos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trabajan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empleados. Desempeño: calificaciones de los empleados por cada proyecto.</w:t>
      </w:r>
    </w:p>
    <w:p w14:paraId="38DB9328" w14:textId="27F9122E" w:rsidR="00D8569E" w:rsidRDefault="00B54F4A">
      <w:pPr>
        <w:pStyle w:val="Textoindependiente"/>
        <w:spacing w:before="2"/>
      </w:pPr>
      <w:r>
        <w:t>Se agregaron las 3 tablas solicitadas, se utilizó “libro de excel” para agregar las tablas</w:t>
      </w:r>
    </w:p>
    <w:p w14:paraId="54E15ADB" w14:textId="7D769A8B" w:rsidR="00B54F4A" w:rsidRDefault="00B54F4A">
      <w:pPr>
        <w:pStyle w:val="Textoindependiente"/>
        <w:spacing w:before="2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A13CC65" wp14:editId="025D8BD4">
                <wp:simplePos x="0" y="0"/>
                <wp:positionH relativeFrom="column">
                  <wp:posOffset>4541379</wp:posOffset>
                </wp:positionH>
                <wp:positionV relativeFrom="paragraph">
                  <wp:posOffset>631011</wp:posOffset>
                </wp:positionV>
                <wp:extent cx="699480" cy="631080"/>
                <wp:effectExtent l="57150" t="57150" r="62865" b="74295"/>
                <wp:wrapNone/>
                <wp:docPr id="1114713949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99480" cy="63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8013C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" o:spid="_x0000_s1026" type="#_x0000_t75" style="position:absolute;margin-left:356.2pt;margin-top:48.3pt;width:57.95pt;height:5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CEBE893" wp14:editId="397FABFD">
                <wp:simplePos x="0" y="0"/>
                <wp:positionH relativeFrom="column">
                  <wp:posOffset>266739</wp:posOffset>
                </wp:positionH>
                <wp:positionV relativeFrom="paragraph">
                  <wp:posOffset>13611</wp:posOffset>
                </wp:positionV>
                <wp:extent cx="559440" cy="141840"/>
                <wp:effectExtent l="57150" t="57150" r="69215" b="67945"/>
                <wp:wrapNone/>
                <wp:docPr id="1614805598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5944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73A28" id="Entrada de lápiz 2" o:spid="_x0000_s1026" type="#_x0000_t75" style="position:absolute;margin-left:19.6pt;margin-top:-.35pt;width:46.8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">
                <v:imagedata r:id="rId10" o:title=""/>
              </v:shape>
            </w:pict>
          </mc:Fallback>
        </mc:AlternateContent>
      </w:r>
      <w:r w:rsidRPr="00B54F4A">
        <w:rPr>
          <w:noProof/>
        </w:rPr>
        <w:drawing>
          <wp:inline distT="0" distB="0" distL="0" distR="0" wp14:anchorId="3C0B5DFF" wp14:editId="08FF45CB">
            <wp:extent cx="5308270" cy="2168448"/>
            <wp:effectExtent l="0" t="0" r="6985" b="3810"/>
            <wp:docPr id="456212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12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9629" cy="217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413E" w14:textId="77777777" w:rsidR="00D8569E" w:rsidRDefault="00000000">
      <w:pPr>
        <w:pStyle w:val="Ttulo1"/>
      </w:pPr>
      <w:r>
        <w:rPr>
          <w:spacing w:val="-2"/>
        </w:rPr>
        <w:t>CONCLUSIONES</w:t>
      </w:r>
    </w:p>
    <w:p w14:paraId="2A38CDF4" w14:textId="77777777" w:rsidR="00D8569E" w:rsidRDefault="00D8569E">
      <w:pPr>
        <w:pStyle w:val="Ttulo1"/>
        <w:sectPr w:rsidR="00D8569E">
          <w:headerReference w:type="default" r:id="rId12"/>
          <w:footerReference w:type="default" r:id="rId13"/>
          <w:type w:val="continuous"/>
          <w:pgSz w:w="11930" w:h="16850"/>
          <w:pgMar w:top="1560" w:right="708" w:bottom="980" w:left="850" w:header="387" w:footer="783" w:gutter="0"/>
          <w:pgNumType w:start="1"/>
          <w:cols w:space="720"/>
        </w:sectPr>
      </w:pPr>
    </w:p>
    <w:p w14:paraId="114FC6ED" w14:textId="0A91BE46" w:rsidR="00B54F4A" w:rsidRP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  <w:r w:rsidRPr="00B54F4A">
        <w:rPr>
          <w:b/>
          <w:sz w:val="24"/>
          <w:lang w:val="es-CO"/>
        </w:rPr>
        <w:lastRenderedPageBreak/>
        <w:t xml:space="preserve">Hice </w:t>
      </w:r>
      <w:r w:rsidR="00EE1B78" w:rsidRPr="00B54F4A">
        <w:rPr>
          <w:b/>
          <w:sz w:val="24"/>
          <w:lang w:val="es-CO"/>
        </w:rPr>
        <w:t>clic</w:t>
      </w:r>
      <w:r w:rsidRPr="00B54F4A">
        <w:rPr>
          <w:b/>
          <w:sz w:val="24"/>
          <w:lang w:val="es-CO"/>
        </w:rPr>
        <w:t xml:space="preserve"> en </w:t>
      </w:r>
      <w:r w:rsidR="00EE1B78">
        <w:rPr>
          <w:b/>
          <w:sz w:val="24"/>
          <w:lang w:val="es-CO"/>
        </w:rPr>
        <w:t>“</w:t>
      </w:r>
      <w:r w:rsidRPr="00B54F4A">
        <w:rPr>
          <w:b/>
          <w:sz w:val="24"/>
          <w:lang w:val="es-CO"/>
        </w:rPr>
        <w:t>Transformar da</w:t>
      </w:r>
      <w:r>
        <w:rPr>
          <w:b/>
          <w:sz w:val="24"/>
          <w:lang w:val="es-CO"/>
        </w:rPr>
        <w:t xml:space="preserve">tos”, se abrió una hoja nueva y verifique que los datos estuvieran completos </w:t>
      </w:r>
    </w:p>
    <w:p w14:paraId="5A81AB7F" w14:textId="156FC96E" w:rsidR="00B54F4A" w:rsidRP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jc w:val="right"/>
        <w:rPr>
          <w:b/>
          <w:sz w:val="24"/>
          <w:lang w:val="es-CO"/>
        </w:rPr>
      </w:pPr>
      <w:r w:rsidRPr="00B54F4A">
        <w:rPr>
          <w:b/>
          <w:noProof/>
          <w:sz w:val="24"/>
        </w:rPr>
        <w:drawing>
          <wp:anchor distT="0" distB="0" distL="114300" distR="114300" simplePos="0" relativeHeight="251661312" behindDoc="0" locked="0" layoutInCell="1" allowOverlap="1" wp14:anchorId="54CEE0A8" wp14:editId="5DDB1AB4">
            <wp:simplePos x="0" y="0"/>
            <wp:positionH relativeFrom="column">
              <wp:posOffset>220040</wp:posOffset>
            </wp:positionH>
            <wp:positionV relativeFrom="paragraph">
              <wp:posOffset>103925</wp:posOffset>
            </wp:positionV>
            <wp:extent cx="3923706" cy="3150087"/>
            <wp:effectExtent l="0" t="0" r="635" b="0"/>
            <wp:wrapNone/>
            <wp:docPr id="1675724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2489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706" cy="3150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55D3E" w14:textId="77777777" w:rsidR="00B54F4A" w:rsidRP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jc w:val="right"/>
        <w:rPr>
          <w:b/>
          <w:sz w:val="24"/>
          <w:lang w:val="es-CO"/>
        </w:rPr>
      </w:pPr>
    </w:p>
    <w:p w14:paraId="4DFED220" w14:textId="77777777" w:rsidR="00B54F4A" w:rsidRP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jc w:val="right"/>
        <w:rPr>
          <w:b/>
          <w:sz w:val="24"/>
          <w:lang w:val="es-CO"/>
        </w:rPr>
      </w:pPr>
    </w:p>
    <w:p w14:paraId="191A3150" w14:textId="77777777" w:rsidR="00B54F4A" w:rsidRP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jc w:val="right"/>
        <w:rPr>
          <w:b/>
          <w:sz w:val="24"/>
          <w:lang w:val="es-CO"/>
        </w:rPr>
      </w:pPr>
    </w:p>
    <w:p w14:paraId="3A722C39" w14:textId="77777777" w:rsidR="00B54F4A" w:rsidRP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jc w:val="right"/>
        <w:rPr>
          <w:b/>
          <w:sz w:val="24"/>
          <w:lang w:val="es-CO"/>
        </w:rPr>
      </w:pPr>
    </w:p>
    <w:p w14:paraId="224CBC1C" w14:textId="77777777" w:rsidR="00B54F4A" w:rsidRP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jc w:val="right"/>
        <w:rPr>
          <w:b/>
          <w:sz w:val="24"/>
          <w:lang w:val="es-CO"/>
        </w:rPr>
      </w:pPr>
    </w:p>
    <w:p w14:paraId="4D4F4816" w14:textId="77777777" w:rsidR="00B54F4A" w:rsidRP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jc w:val="right"/>
        <w:rPr>
          <w:b/>
          <w:sz w:val="24"/>
          <w:lang w:val="es-CO"/>
        </w:rPr>
      </w:pPr>
    </w:p>
    <w:p w14:paraId="48CD379A" w14:textId="77777777" w:rsidR="00B54F4A" w:rsidRP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jc w:val="right"/>
        <w:rPr>
          <w:b/>
          <w:sz w:val="24"/>
          <w:lang w:val="es-CO"/>
        </w:rPr>
      </w:pPr>
    </w:p>
    <w:p w14:paraId="01BF2613" w14:textId="77777777" w:rsidR="00B54F4A" w:rsidRP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jc w:val="right"/>
        <w:rPr>
          <w:b/>
          <w:sz w:val="24"/>
          <w:lang w:val="es-CO"/>
        </w:rPr>
      </w:pPr>
    </w:p>
    <w:p w14:paraId="13E8ECBB" w14:textId="77777777" w:rsidR="00B54F4A" w:rsidRP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jc w:val="right"/>
        <w:rPr>
          <w:b/>
          <w:sz w:val="24"/>
          <w:lang w:val="es-CO"/>
        </w:rPr>
      </w:pPr>
    </w:p>
    <w:p w14:paraId="308F2DEA" w14:textId="77777777" w:rsidR="00B54F4A" w:rsidRP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jc w:val="right"/>
        <w:rPr>
          <w:b/>
          <w:sz w:val="24"/>
          <w:lang w:val="es-CO"/>
        </w:rPr>
      </w:pPr>
    </w:p>
    <w:p w14:paraId="7B90C011" w14:textId="77777777" w:rsidR="00B54F4A" w:rsidRP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jc w:val="right"/>
        <w:rPr>
          <w:b/>
          <w:sz w:val="24"/>
          <w:lang w:val="es-CO"/>
        </w:rPr>
      </w:pPr>
    </w:p>
    <w:p w14:paraId="3E23C51B" w14:textId="77777777" w:rsidR="00B54F4A" w:rsidRP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jc w:val="right"/>
        <w:rPr>
          <w:b/>
          <w:sz w:val="24"/>
          <w:lang w:val="es-CO"/>
        </w:rPr>
      </w:pPr>
    </w:p>
    <w:p w14:paraId="20772859" w14:textId="77777777" w:rsidR="00B54F4A" w:rsidRP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jc w:val="right"/>
        <w:rPr>
          <w:b/>
          <w:sz w:val="24"/>
          <w:lang w:val="es-CO"/>
        </w:rPr>
      </w:pPr>
    </w:p>
    <w:p w14:paraId="22CD98AE" w14:textId="77777777" w:rsid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jc w:val="right"/>
        <w:rPr>
          <w:b/>
          <w:sz w:val="24"/>
          <w:lang w:val="es-CO"/>
        </w:rPr>
      </w:pPr>
    </w:p>
    <w:p w14:paraId="2EB72799" w14:textId="77777777" w:rsid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</w:p>
    <w:p w14:paraId="45E2C389" w14:textId="1AD2C6ED" w:rsid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  <w:r>
        <w:rPr>
          <w:b/>
          <w:sz w:val="24"/>
          <w:lang w:val="es-CO"/>
        </w:rPr>
        <w:t>En el archivo de PROYECTO en la columna de “Fechas” se hizo la respectiva corrección, debido a que las fechas estaban mal</w:t>
      </w:r>
    </w:p>
    <w:p w14:paraId="648DF63F" w14:textId="77777777" w:rsid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</w:p>
    <w:p w14:paraId="0B81B2CD" w14:textId="23468CA2" w:rsidR="00B54F4A" w:rsidRP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  <w:r>
        <w:rPr>
          <w:b/>
          <w:noProof/>
          <w:sz w:val="24"/>
          <w:lang w:val="es-CO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628C0B5" wp14:editId="4CC100BF">
                <wp:simplePos x="0" y="0"/>
                <wp:positionH relativeFrom="column">
                  <wp:posOffset>683778</wp:posOffset>
                </wp:positionH>
                <wp:positionV relativeFrom="paragraph">
                  <wp:posOffset>508109</wp:posOffset>
                </wp:positionV>
                <wp:extent cx="784440" cy="500760"/>
                <wp:effectExtent l="76200" t="57150" r="73025" b="71120"/>
                <wp:wrapNone/>
                <wp:docPr id="559654061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84440" cy="50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427FE" id="Entrada de lápiz 5" o:spid="_x0000_s1026" type="#_x0000_t75" style="position:absolute;margin-left:52.45pt;margin-top:38.6pt;width:64.55pt;height:42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">
                <v:imagedata r:id="rId16" o:title=""/>
              </v:shape>
            </w:pict>
          </mc:Fallback>
        </mc:AlternateContent>
      </w:r>
      <w:r>
        <w:rPr>
          <w:b/>
          <w:noProof/>
          <w:sz w:val="24"/>
          <w:lang w:val="es-CO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CC29B41" wp14:editId="398413F6">
                <wp:simplePos x="0" y="0"/>
                <wp:positionH relativeFrom="column">
                  <wp:posOffset>3246618</wp:posOffset>
                </wp:positionH>
                <wp:positionV relativeFrom="paragraph">
                  <wp:posOffset>67109</wp:posOffset>
                </wp:positionV>
                <wp:extent cx="2117520" cy="2035080"/>
                <wp:effectExtent l="76200" t="76200" r="54610" b="60960"/>
                <wp:wrapNone/>
                <wp:docPr id="1947429344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117520" cy="20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BF9FC" id="Entrada de lápiz 4" o:spid="_x0000_s1026" type="#_x0000_t75" style="position:absolute;margin-left:254.25pt;margin-top:3.9pt;width:169.6pt;height:16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">
                <v:imagedata r:id="rId18" o:title=""/>
              </v:shape>
            </w:pict>
          </mc:Fallback>
        </mc:AlternateContent>
      </w:r>
      <w:r w:rsidRPr="00B54F4A">
        <w:rPr>
          <w:b/>
          <w:noProof/>
          <w:sz w:val="24"/>
          <w:lang w:val="es-CO"/>
        </w:rPr>
        <w:drawing>
          <wp:inline distT="0" distB="0" distL="0" distR="0" wp14:anchorId="2C1A1DE5" wp14:editId="535FE937">
            <wp:extent cx="4963886" cy="2060788"/>
            <wp:effectExtent l="0" t="0" r="8255" b="0"/>
            <wp:docPr id="1837437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377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4832" cy="206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7780" w14:textId="77777777" w:rsid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jc w:val="right"/>
        <w:rPr>
          <w:b/>
          <w:sz w:val="24"/>
          <w:lang w:val="es-CO"/>
        </w:rPr>
      </w:pPr>
    </w:p>
    <w:p w14:paraId="0E72914C" w14:textId="77777777" w:rsidR="00EE1B78" w:rsidRDefault="00EE1B78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</w:p>
    <w:p w14:paraId="2360847A" w14:textId="77777777" w:rsidR="00EE1B78" w:rsidRDefault="00EE1B78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</w:p>
    <w:p w14:paraId="131834B7" w14:textId="77777777" w:rsidR="00EE1B78" w:rsidRDefault="00EE1B78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</w:p>
    <w:p w14:paraId="17504DD5" w14:textId="77777777" w:rsidR="00EE1B78" w:rsidRDefault="00EE1B78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</w:p>
    <w:p w14:paraId="24ADF35E" w14:textId="77777777" w:rsidR="00EE1B78" w:rsidRDefault="00EE1B78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</w:p>
    <w:p w14:paraId="79425BA6" w14:textId="77777777" w:rsidR="00EE1B78" w:rsidRDefault="00EE1B78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</w:p>
    <w:p w14:paraId="2CBBF360" w14:textId="77777777" w:rsidR="00EE1B78" w:rsidRDefault="00EE1B78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</w:p>
    <w:p w14:paraId="29CEFB9F" w14:textId="77777777" w:rsidR="00EE1B78" w:rsidRDefault="00EE1B78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</w:p>
    <w:p w14:paraId="4C39C831" w14:textId="77777777" w:rsidR="00EE1B78" w:rsidRDefault="00EE1B78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</w:p>
    <w:p w14:paraId="2C9EA50B" w14:textId="77777777" w:rsidR="00EE1B78" w:rsidRDefault="00EE1B78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</w:p>
    <w:p w14:paraId="560DFD0E" w14:textId="77777777" w:rsidR="00EE1B78" w:rsidRDefault="00EE1B78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</w:p>
    <w:p w14:paraId="75FACF96" w14:textId="5D2E58B5" w:rsid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  <w:r>
        <w:rPr>
          <w:b/>
          <w:sz w:val="24"/>
          <w:lang w:val="es-CO"/>
        </w:rPr>
        <w:lastRenderedPageBreak/>
        <w:t xml:space="preserve">Luego se revisa </w:t>
      </w:r>
      <w:r w:rsidR="00C36306">
        <w:rPr>
          <w:b/>
          <w:sz w:val="24"/>
          <w:lang w:val="es-CO"/>
        </w:rPr>
        <w:t xml:space="preserve">la relación </w:t>
      </w:r>
    </w:p>
    <w:p w14:paraId="0E460E41" w14:textId="38999AA6" w:rsidR="00B54F4A" w:rsidRDefault="00B54F4A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  <w:r w:rsidRPr="00B54F4A">
        <w:rPr>
          <w:b/>
          <w:noProof/>
          <w:sz w:val="24"/>
          <w:lang w:val="es-CO"/>
        </w:rPr>
        <w:drawing>
          <wp:inline distT="0" distB="0" distL="0" distR="0" wp14:anchorId="77CEA433" wp14:editId="298FE555">
            <wp:extent cx="4643252" cy="2404445"/>
            <wp:effectExtent l="0" t="0" r="5080" b="0"/>
            <wp:docPr id="1099872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725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042" cy="24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2AFE" w14:textId="6780C7A0" w:rsidR="00EE1B78" w:rsidRPr="00B54F4A" w:rsidRDefault="00F22005" w:rsidP="00B54F4A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  <w:lang w:val="es-CO"/>
        </w:rPr>
      </w:pPr>
      <w:r w:rsidRPr="00F22005">
        <w:rPr>
          <w:b/>
          <w:noProof/>
          <w:sz w:val="24"/>
          <w:lang w:val="es-CO"/>
        </w:rPr>
        <w:drawing>
          <wp:inline distT="0" distB="0" distL="0" distR="0" wp14:anchorId="52772974" wp14:editId="46C9819D">
            <wp:extent cx="4483172" cy="3431969"/>
            <wp:effectExtent l="0" t="0" r="0" b="0"/>
            <wp:docPr id="924156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562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1288" cy="343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BE7D" w14:textId="77777777" w:rsidR="00EE1B78" w:rsidRDefault="00EE1B78" w:rsidP="00EE1B78">
      <w:pPr>
        <w:pStyle w:val="Prrafodelista"/>
        <w:tabs>
          <w:tab w:val="left" w:pos="488"/>
        </w:tabs>
        <w:spacing w:before="41"/>
        <w:ind w:left="488" w:firstLine="0"/>
        <w:jc w:val="right"/>
        <w:rPr>
          <w:b/>
          <w:sz w:val="24"/>
        </w:rPr>
      </w:pPr>
    </w:p>
    <w:p w14:paraId="4359E82B" w14:textId="2D510805" w:rsidR="00722F15" w:rsidRDefault="00722F15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  <w:r>
        <w:rPr>
          <w:b/>
          <w:sz w:val="24"/>
        </w:rPr>
        <w:t xml:space="preserve">Se realizo una visualización para comprobar que todo estuviera bien, </w:t>
      </w:r>
    </w:p>
    <w:p w14:paraId="6E1E7F74" w14:textId="678DD94B" w:rsidR="00722F15" w:rsidRDefault="00722F15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  <w:r>
        <w:rPr>
          <w:b/>
          <w:noProof/>
          <w:sz w:val="24"/>
        </w:rPr>
        <mc:AlternateContent>
          <mc:Choice Requires="aink">
            <w:drawing>
              <wp:anchor distT="0" distB="0" distL="114300" distR="114300" simplePos="0" relativeHeight="251666432" behindDoc="0" locked="0" layoutInCell="1" allowOverlap="1" wp14:anchorId="47D5F05C" wp14:editId="640DE8CF">
                <wp:simplePos x="0" y="0"/>
                <wp:positionH relativeFrom="column">
                  <wp:posOffset>4232209</wp:posOffset>
                </wp:positionH>
                <wp:positionV relativeFrom="paragraph">
                  <wp:posOffset>1132211</wp:posOffset>
                </wp:positionV>
                <wp:extent cx="264600" cy="227160"/>
                <wp:effectExtent l="38100" t="38100" r="21590" b="40005"/>
                <wp:wrapNone/>
                <wp:docPr id="1371158256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64600" cy="227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6432" behindDoc="0" locked="0" layoutInCell="1" allowOverlap="1" wp14:anchorId="47D5F05C" wp14:editId="640DE8CF">
                <wp:simplePos x="0" y="0"/>
                <wp:positionH relativeFrom="column">
                  <wp:posOffset>4232209</wp:posOffset>
                </wp:positionH>
                <wp:positionV relativeFrom="paragraph">
                  <wp:posOffset>1132211</wp:posOffset>
                </wp:positionV>
                <wp:extent cx="264600" cy="227160"/>
                <wp:effectExtent l="38100" t="38100" r="21590" b="40005"/>
                <wp:wrapNone/>
                <wp:docPr id="1371158256" name="Entrada de lápiz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1158256" name="Entrada de lápiz 4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840" cy="23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noProof/>
          <w:sz w:val="24"/>
        </w:rPr>
        <mc:AlternateContent>
          <mc:Choice Requires="aink">
            <w:drawing>
              <wp:anchor distT="0" distB="0" distL="114300" distR="114300" simplePos="0" relativeHeight="251665408" behindDoc="0" locked="0" layoutInCell="1" allowOverlap="1" wp14:anchorId="46F2FEB1" wp14:editId="0DF0436A">
                <wp:simplePos x="0" y="0"/>
                <wp:positionH relativeFrom="column">
                  <wp:posOffset>4695819</wp:posOffset>
                </wp:positionH>
                <wp:positionV relativeFrom="paragraph">
                  <wp:posOffset>467651</wp:posOffset>
                </wp:positionV>
                <wp:extent cx="489240" cy="1450800"/>
                <wp:effectExtent l="38100" t="38100" r="44450" b="35560"/>
                <wp:wrapNone/>
                <wp:docPr id="1755640661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89240" cy="1450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5408" behindDoc="0" locked="0" layoutInCell="1" allowOverlap="1" wp14:anchorId="46F2FEB1" wp14:editId="0DF0436A">
                <wp:simplePos x="0" y="0"/>
                <wp:positionH relativeFrom="column">
                  <wp:posOffset>4695819</wp:posOffset>
                </wp:positionH>
                <wp:positionV relativeFrom="paragraph">
                  <wp:posOffset>467651</wp:posOffset>
                </wp:positionV>
                <wp:extent cx="489240" cy="1450800"/>
                <wp:effectExtent l="38100" t="38100" r="44450" b="35560"/>
                <wp:wrapNone/>
                <wp:docPr id="1755640661" name="Entrada de lápiz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5640661" name="Entrada de lápiz 3"/>
                        <pic:cNvPicPr/>
                      </pic:nvPicPr>
                      <pic:blipFill>
                        <a:blip r:embed="rId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1480" cy="14630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722F15">
        <w:rPr>
          <w:b/>
          <w:noProof/>
          <w:sz w:val="24"/>
        </w:rPr>
        <w:drawing>
          <wp:inline distT="0" distB="0" distL="0" distR="0" wp14:anchorId="39A65997" wp14:editId="5586F4AD">
            <wp:extent cx="5110489" cy="2302972"/>
            <wp:effectExtent l="0" t="0" r="0" b="2540"/>
            <wp:docPr id="1348732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24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4651" cy="230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C4EF" w14:textId="77777777" w:rsidR="00722F15" w:rsidRDefault="00722F15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</w:p>
    <w:p w14:paraId="6FC79425" w14:textId="2D6465ED" w:rsidR="00722F15" w:rsidRDefault="00722F15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  <w:r>
        <w:rPr>
          <w:b/>
          <w:sz w:val="24"/>
        </w:rPr>
        <w:lastRenderedPageBreak/>
        <w:t xml:space="preserve">Se realizo una grafica en donde se visualice Nombre de Empleados y su Calificación </w:t>
      </w:r>
    </w:p>
    <w:p w14:paraId="6C844BAD" w14:textId="2FFC6BC3" w:rsidR="00722F15" w:rsidRDefault="00722F15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1BEF44E" wp14:editId="28A48A1E">
                <wp:simplePos x="0" y="0"/>
                <wp:positionH relativeFrom="column">
                  <wp:posOffset>5181978</wp:posOffset>
                </wp:positionH>
                <wp:positionV relativeFrom="paragraph">
                  <wp:posOffset>568036</wp:posOffset>
                </wp:positionV>
                <wp:extent cx="336600" cy="347040"/>
                <wp:effectExtent l="57150" t="57150" r="63500" b="72390"/>
                <wp:wrapNone/>
                <wp:docPr id="842959689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36600" cy="34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116DF" id="Entrada de lápiz 6" o:spid="_x0000_s1026" type="#_x0000_t75" style="position:absolute;margin-left:406.65pt;margin-top:43.35pt;width:29.3pt;height:30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">
                <v:imagedata r:id="rId28" o:title=""/>
              </v:shape>
            </w:pict>
          </mc:Fallback>
        </mc:AlternateContent>
      </w:r>
      <w:r w:rsidRPr="00722F15">
        <w:rPr>
          <w:b/>
          <w:noProof/>
          <w:sz w:val="24"/>
        </w:rPr>
        <w:drawing>
          <wp:inline distT="0" distB="0" distL="0" distR="0" wp14:anchorId="16D1D50C" wp14:editId="53FC5EFA">
            <wp:extent cx="6097339" cy="2665969"/>
            <wp:effectExtent l="0" t="0" r="0" b="1270"/>
            <wp:docPr id="1946515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150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5791" cy="266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D1B5" w14:textId="29AA6F08" w:rsidR="00722F15" w:rsidRDefault="00722F15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  <w:r>
        <w:rPr>
          <w:b/>
          <w:sz w:val="24"/>
        </w:rPr>
        <w:t xml:space="preserve">Ya finalmente se coloca la segmentación del Nombre del Proyecto </w:t>
      </w:r>
      <w:r w:rsidR="00DF13A9">
        <w:rPr>
          <w:b/>
          <w:sz w:val="24"/>
        </w:rPr>
        <w:t xml:space="preserve">que permiten filtrar los resultados del proyecto </w:t>
      </w:r>
    </w:p>
    <w:p w14:paraId="582349AC" w14:textId="246E3644" w:rsidR="00722F15" w:rsidRDefault="00722F15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3249AE8" wp14:editId="4998B805">
                <wp:simplePos x="0" y="0"/>
                <wp:positionH relativeFrom="column">
                  <wp:posOffset>707178</wp:posOffset>
                </wp:positionH>
                <wp:positionV relativeFrom="paragraph">
                  <wp:posOffset>855717</wp:posOffset>
                </wp:positionV>
                <wp:extent cx="1449720" cy="1569240"/>
                <wp:effectExtent l="57150" t="76200" r="74295" b="69215"/>
                <wp:wrapNone/>
                <wp:docPr id="1911231947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49720" cy="15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99EDF" id="Entrada de lápiz 10" o:spid="_x0000_s1026" type="#_x0000_t75" style="position:absolute;margin-left:54.3pt;margin-top:66pt;width:116.95pt;height:126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">
                <v:imagedata r:id="rId31" o:title="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2221CCD" wp14:editId="2C7154CC">
                <wp:simplePos x="0" y="0"/>
                <wp:positionH relativeFrom="column">
                  <wp:posOffset>4493895</wp:posOffset>
                </wp:positionH>
                <wp:positionV relativeFrom="paragraph">
                  <wp:posOffset>866775</wp:posOffset>
                </wp:positionV>
                <wp:extent cx="1520240" cy="916760"/>
                <wp:effectExtent l="76200" t="57150" r="60960" b="74295"/>
                <wp:wrapNone/>
                <wp:docPr id="1782760990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20240" cy="91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8A86D" id="Entrada de lápiz 9" o:spid="_x0000_s1026" type="#_x0000_t75" style="position:absolute;margin-left:352.45pt;margin-top:66.85pt;width:122.5pt;height:75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">
                <v:imagedata r:id="rId33" o:title=""/>
              </v:shape>
            </w:pict>
          </mc:Fallback>
        </mc:AlternateContent>
      </w:r>
      <w:r w:rsidRPr="00722F15">
        <w:rPr>
          <w:b/>
          <w:noProof/>
          <w:sz w:val="24"/>
        </w:rPr>
        <w:drawing>
          <wp:inline distT="0" distB="0" distL="0" distR="0" wp14:anchorId="74F4ED04" wp14:editId="4F1E262E">
            <wp:extent cx="5786933" cy="2422567"/>
            <wp:effectExtent l="0" t="0" r="4445" b="0"/>
            <wp:docPr id="44888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84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95188" cy="242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354B" w14:textId="06FA1C92" w:rsidR="00DF13A9" w:rsidRDefault="00DF13A9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  <w:r>
        <w:rPr>
          <w:b/>
          <w:sz w:val="24"/>
        </w:rPr>
        <w:t xml:space="preserve">CONCLUSION </w:t>
      </w:r>
    </w:p>
    <w:p w14:paraId="1ED0ECD3" w14:textId="5DD6FDE4" w:rsidR="00DF13A9" w:rsidRDefault="00DF13A9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  <w:r>
        <w:rPr>
          <w:b/>
          <w:sz w:val="24"/>
        </w:rPr>
        <w:t xml:space="preserve">Este análisis me permitió obtener una visión clara del rendimiento de los empleados en cada proyecto diferente, gracias a los gráficos, la visualización y segmentación. Los gráficos de desempeño representan qué empleados obtuvieron las mejores clasificación lo cual permitió identificar a los empleados con mayores rendimientos y potencial en los diferentes proyectos. </w:t>
      </w:r>
    </w:p>
    <w:p w14:paraId="24259438" w14:textId="77777777" w:rsidR="00DF13A9" w:rsidRDefault="00DF13A9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</w:p>
    <w:p w14:paraId="22CAAD82" w14:textId="77777777" w:rsidR="00DF13A9" w:rsidRDefault="00DF13A9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</w:p>
    <w:p w14:paraId="47ABDAD5" w14:textId="77777777" w:rsidR="00DF13A9" w:rsidRDefault="00DF13A9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</w:p>
    <w:p w14:paraId="6A407EFB" w14:textId="77777777" w:rsidR="00DF13A9" w:rsidRDefault="00DF13A9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</w:p>
    <w:p w14:paraId="0919F9CC" w14:textId="77777777" w:rsidR="00DF13A9" w:rsidRDefault="00DF13A9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</w:p>
    <w:p w14:paraId="0277B9F5" w14:textId="77777777" w:rsidR="00DF13A9" w:rsidRDefault="00DF13A9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</w:p>
    <w:p w14:paraId="2BDFC94F" w14:textId="77777777" w:rsidR="00DF13A9" w:rsidRDefault="00DF13A9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</w:p>
    <w:p w14:paraId="3B9E7FF9" w14:textId="77777777" w:rsidR="00DF13A9" w:rsidRDefault="00DF13A9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</w:p>
    <w:p w14:paraId="020D166F" w14:textId="77777777" w:rsidR="00DF13A9" w:rsidRDefault="00DF13A9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</w:p>
    <w:p w14:paraId="7D8E614F" w14:textId="77777777" w:rsidR="00DF13A9" w:rsidRDefault="00DF13A9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</w:p>
    <w:p w14:paraId="347755A2" w14:textId="77777777" w:rsidR="00DF13A9" w:rsidRDefault="00DF13A9" w:rsidP="00722F15">
      <w:pPr>
        <w:pStyle w:val="Prrafodelista"/>
        <w:tabs>
          <w:tab w:val="left" w:pos="488"/>
        </w:tabs>
        <w:spacing w:before="41"/>
        <w:ind w:left="488" w:firstLine="0"/>
        <w:rPr>
          <w:b/>
          <w:sz w:val="24"/>
        </w:rPr>
      </w:pPr>
    </w:p>
    <w:p w14:paraId="6041C8BB" w14:textId="71B1F21A" w:rsidR="00D8569E" w:rsidRDefault="00000000">
      <w:pPr>
        <w:pStyle w:val="Prrafodelista"/>
        <w:numPr>
          <w:ilvl w:val="0"/>
          <w:numId w:val="1"/>
        </w:numPr>
        <w:tabs>
          <w:tab w:val="left" w:pos="488"/>
        </w:tabs>
        <w:spacing w:before="41"/>
        <w:ind w:left="488" w:hanging="359"/>
        <w:jc w:val="left"/>
        <w:rPr>
          <w:b/>
          <w:sz w:val="24"/>
        </w:rPr>
      </w:pPr>
      <w:r>
        <w:rPr>
          <w:b/>
          <w:sz w:val="24"/>
        </w:rPr>
        <w:lastRenderedPageBreak/>
        <w:t>Escenario: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Inventario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Ventas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una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Tienda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Minorista</w:t>
      </w:r>
    </w:p>
    <w:p w14:paraId="56BE8586" w14:textId="77777777" w:rsidR="00D8569E" w:rsidRDefault="00000000">
      <w:pPr>
        <w:pStyle w:val="Textoindependiente"/>
        <w:ind w:left="489" w:right="670"/>
      </w:pPr>
      <w:r>
        <w:t>Una tienda minorista quiere monitorear su inventario y las ventas de sus productos para optimizar</w:t>
      </w:r>
      <w:r>
        <w:rPr>
          <w:spacing w:val="-4"/>
        </w:rPr>
        <w:t xml:space="preserve"> </w:t>
      </w:r>
      <w:r>
        <w:t>el reabastecimiento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reducir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exceso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stock.</w:t>
      </w:r>
      <w:r>
        <w:rPr>
          <w:spacing w:val="-3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quiere</w:t>
      </w:r>
      <w:r>
        <w:rPr>
          <w:spacing w:val="-4"/>
        </w:rPr>
        <w:t xml:space="preserve"> </w:t>
      </w:r>
      <w:r>
        <w:t>analizar</w:t>
      </w:r>
      <w:r>
        <w:rPr>
          <w:spacing w:val="-1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productos</w:t>
      </w:r>
      <w:r>
        <w:rPr>
          <w:spacing w:val="-4"/>
        </w:rPr>
        <w:t xml:space="preserve"> </w:t>
      </w:r>
      <w:r>
        <w:t>se venden más y qué artículos permanecen en inventario durante más tiempo. Además, se</w:t>
      </w:r>
      <w:r>
        <w:rPr>
          <w:spacing w:val="40"/>
        </w:rPr>
        <w:t xml:space="preserve"> </w:t>
      </w:r>
      <w:r>
        <w:t>quiere realizar un seguimiento del valor del inventario disponible y las ventas totales por categoría de producto.</w:t>
      </w:r>
    </w:p>
    <w:p w14:paraId="66154C7B" w14:textId="77777777" w:rsidR="00D8569E" w:rsidRDefault="00D8569E">
      <w:pPr>
        <w:pStyle w:val="Textoindependiente"/>
        <w:spacing w:before="1"/>
      </w:pPr>
    </w:p>
    <w:p w14:paraId="5A23EC9D" w14:textId="77777777" w:rsidR="00D8569E" w:rsidRDefault="00000000">
      <w:pPr>
        <w:pStyle w:val="Ttulo1"/>
      </w:pPr>
      <w:r>
        <w:t>Se</w:t>
      </w:r>
      <w:r>
        <w:rPr>
          <w:spacing w:val="-2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tablas:</w:t>
      </w:r>
    </w:p>
    <w:p w14:paraId="2F392C63" w14:textId="77777777" w:rsidR="00D8569E" w:rsidRDefault="00000000">
      <w:pPr>
        <w:pStyle w:val="Textoindependiente"/>
        <w:ind w:left="489" w:right="692"/>
      </w:pPr>
      <w:r>
        <w:t>Inventario:</w:t>
      </w:r>
      <w:r>
        <w:rPr>
          <w:spacing w:val="-2"/>
        </w:rPr>
        <w:t xml:space="preserve"> </w:t>
      </w:r>
      <w:r>
        <w:t>Contendrá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productos,</w:t>
      </w:r>
      <w:r>
        <w:rPr>
          <w:spacing w:val="-2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unidades</w:t>
      </w:r>
      <w:r>
        <w:rPr>
          <w:spacing w:val="-4"/>
        </w:rPr>
        <w:t xml:space="preserve"> </w:t>
      </w:r>
      <w:r>
        <w:t>disponibles,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costo</w:t>
      </w:r>
      <w:r>
        <w:rPr>
          <w:spacing w:val="-4"/>
        </w:rPr>
        <w:t xml:space="preserve"> </w:t>
      </w:r>
      <w:r>
        <w:t>de cada producto y la fecha de entrada al inventario.</w:t>
      </w:r>
    </w:p>
    <w:p w14:paraId="3F689447" w14:textId="77777777" w:rsidR="00D8569E" w:rsidRDefault="00000000">
      <w:pPr>
        <w:pStyle w:val="Textoindependiente"/>
        <w:ind w:left="489" w:right="692"/>
      </w:pPr>
      <w:r>
        <w:t>Ventas:</w:t>
      </w:r>
      <w:r>
        <w:rPr>
          <w:spacing w:val="-2"/>
        </w:rPr>
        <w:t xml:space="preserve"> </w:t>
      </w:r>
      <w:r>
        <w:t>Contendrá</w:t>
      </w:r>
      <w:r>
        <w:rPr>
          <w:spacing w:val="-5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ventas</w:t>
      </w:r>
      <w:r>
        <w:rPr>
          <w:spacing w:val="-3"/>
        </w:rPr>
        <w:t xml:space="preserve"> </w:t>
      </w:r>
      <w:r>
        <w:t>realizadas,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productos</w:t>
      </w:r>
      <w:r>
        <w:rPr>
          <w:spacing w:val="-2"/>
        </w:rPr>
        <w:t xml:space="preserve"> </w:t>
      </w:r>
      <w:r>
        <w:t>vendidos,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cantidad</w:t>
      </w:r>
      <w:r>
        <w:rPr>
          <w:spacing w:val="-2"/>
        </w:rPr>
        <w:t xml:space="preserve"> </w:t>
      </w:r>
      <w:r>
        <w:t>vendida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total de la venta.</w:t>
      </w:r>
    </w:p>
    <w:p w14:paraId="2A0D381E" w14:textId="77777777" w:rsidR="00D8569E" w:rsidRDefault="00000000">
      <w:pPr>
        <w:pStyle w:val="Textoindependiente"/>
        <w:ind w:left="489"/>
        <w:rPr>
          <w:spacing w:val="-2"/>
        </w:rPr>
      </w:pPr>
      <w:r>
        <w:t>Categorías:</w:t>
      </w:r>
      <w:r>
        <w:rPr>
          <w:spacing w:val="-3"/>
        </w:rPr>
        <w:t xml:space="preserve"> </w:t>
      </w:r>
      <w:r>
        <w:t>Contendrá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categorías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pertenecen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productos.</w:t>
      </w:r>
    </w:p>
    <w:p w14:paraId="71B502F3" w14:textId="77777777" w:rsidR="007F3413" w:rsidRDefault="007F3413">
      <w:pPr>
        <w:pStyle w:val="Textoindependiente"/>
        <w:ind w:left="489"/>
        <w:rPr>
          <w:spacing w:val="-2"/>
        </w:rPr>
      </w:pPr>
    </w:p>
    <w:p w14:paraId="34CCC974" w14:textId="5FD7020F" w:rsidR="007F3413" w:rsidRDefault="007F3413">
      <w:pPr>
        <w:pStyle w:val="Textoindependiente"/>
        <w:ind w:left="489"/>
      </w:pPr>
      <w:r w:rsidRPr="007F3413">
        <w:drawing>
          <wp:inline distT="0" distB="0" distL="0" distR="0" wp14:anchorId="5676DAC8" wp14:editId="28B402A0">
            <wp:extent cx="2191056" cy="2924583"/>
            <wp:effectExtent l="0" t="0" r="0" b="9525"/>
            <wp:docPr id="1132295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953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0B28" w14:textId="665507CC" w:rsidR="007F3413" w:rsidRDefault="007F3413">
      <w:pPr>
        <w:pStyle w:val="Textoindependiente"/>
        <w:ind w:left="489"/>
      </w:pPr>
      <w:r>
        <w:t xml:space="preserve">Se realiza la relación de las tablas </w:t>
      </w:r>
    </w:p>
    <w:p w14:paraId="4883A360" w14:textId="425F7668" w:rsidR="007F3413" w:rsidRDefault="007F3413">
      <w:pPr>
        <w:pStyle w:val="Textoindependiente"/>
        <w:ind w:left="489"/>
      </w:pPr>
      <w:r w:rsidRPr="007F3413">
        <w:drawing>
          <wp:inline distT="0" distB="0" distL="0" distR="0" wp14:anchorId="634E4347" wp14:editId="7E7AEBDE">
            <wp:extent cx="3726968" cy="2023745"/>
            <wp:effectExtent l="0" t="0" r="6985" b="0"/>
            <wp:docPr id="336548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480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33611" cy="202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7AAB" w14:textId="77777777" w:rsidR="004F3DE3" w:rsidRDefault="004F3DE3">
      <w:pPr>
        <w:pStyle w:val="Textoindependiente"/>
        <w:ind w:left="489"/>
      </w:pPr>
    </w:p>
    <w:p w14:paraId="3DE5BA70" w14:textId="77777777" w:rsidR="004F3DE3" w:rsidRDefault="004F3DE3">
      <w:pPr>
        <w:pStyle w:val="Textoindependiente"/>
        <w:ind w:left="489"/>
      </w:pPr>
    </w:p>
    <w:p w14:paraId="521B2DD0" w14:textId="77777777" w:rsidR="004F3DE3" w:rsidRDefault="004F3DE3">
      <w:pPr>
        <w:pStyle w:val="Textoindependiente"/>
        <w:ind w:left="489"/>
      </w:pPr>
    </w:p>
    <w:p w14:paraId="1E503C9E" w14:textId="77777777" w:rsidR="004F3DE3" w:rsidRDefault="004F3DE3">
      <w:pPr>
        <w:pStyle w:val="Textoindependiente"/>
        <w:ind w:left="489"/>
      </w:pPr>
    </w:p>
    <w:p w14:paraId="2C99CBE8" w14:textId="77777777" w:rsidR="004F3DE3" w:rsidRDefault="004F3DE3">
      <w:pPr>
        <w:pStyle w:val="Textoindependiente"/>
        <w:ind w:left="489"/>
      </w:pPr>
    </w:p>
    <w:p w14:paraId="11F579FD" w14:textId="77777777" w:rsidR="004F3DE3" w:rsidRDefault="004F3DE3">
      <w:pPr>
        <w:pStyle w:val="Textoindependiente"/>
        <w:ind w:left="489"/>
      </w:pPr>
    </w:p>
    <w:p w14:paraId="1B22AE89" w14:textId="77777777" w:rsidR="004F3DE3" w:rsidRDefault="004F3DE3">
      <w:pPr>
        <w:pStyle w:val="Textoindependiente"/>
        <w:ind w:left="489"/>
      </w:pPr>
    </w:p>
    <w:p w14:paraId="3C9C36C5" w14:textId="17408FFE" w:rsidR="004F3DE3" w:rsidRDefault="004F3DE3">
      <w:pPr>
        <w:pStyle w:val="Textoindependiente"/>
        <w:ind w:left="489"/>
      </w:pPr>
      <w:r>
        <w:lastRenderedPageBreak/>
        <w:t xml:space="preserve">Pasamos a las visualizaciones, que representan el Nombre del producto, y las cantidades vendidad (recuento) y la categoría </w:t>
      </w:r>
    </w:p>
    <w:p w14:paraId="21F6F467" w14:textId="7D85C14A" w:rsidR="004F3DE3" w:rsidRDefault="004F3DE3">
      <w:pPr>
        <w:pStyle w:val="Textoindependiente"/>
        <w:ind w:left="48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0F553AAF" wp14:editId="552F0768">
                <wp:simplePos x="0" y="0"/>
                <wp:positionH relativeFrom="column">
                  <wp:posOffset>4192645</wp:posOffset>
                </wp:positionH>
                <wp:positionV relativeFrom="paragraph">
                  <wp:posOffset>893830</wp:posOffset>
                </wp:positionV>
                <wp:extent cx="365040" cy="460800"/>
                <wp:effectExtent l="57150" t="76200" r="54610" b="73025"/>
                <wp:wrapNone/>
                <wp:docPr id="1479700693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5040" cy="46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0C772" id="Entrada de lápiz 2" o:spid="_x0000_s1026" type="#_x0000_t75" style="position:absolute;margin-left:328.75pt;margin-top:69pt;width:31.6pt;height:39.1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">
                <v:imagedata r:id="rId38" o:title=""/>
              </v:shape>
            </w:pict>
          </mc:Fallback>
        </mc:AlternateContent>
      </w:r>
      <w:r w:rsidRPr="004F3DE3">
        <w:drawing>
          <wp:inline distT="0" distB="0" distL="0" distR="0" wp14:anchorId="3F3A8CF9" wp14:editId="0A06A92E">
            <wp:extent cx="5133063" cy="2287905"/>
            <wp:effectExtent l="0" t="0" r="0" b="0"/>
            <wp:docPr id="522193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936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36075" cy="228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8052" w14:textId="3765E64E" w:rsidR="007F3413" w:rsidRDefault="004F3DE3">
      <w:pPr>
        <w:pStyle w:val="Textoindependiente"/>
        <w:ind w:left="489"/>
      </w:pPr>
      <w:r w:rsidRPr="004F3DE3">
        <w:drawing>
          <wp:inline distT="0" distB="0" distL="0" distR="0" wp14:anchorId="5B412224" wp14:editId="704B57CA">
            <wp:extent cx="5077425" cy="2211705"/>
            <wp:effectExtent l="0" t="0" r="9525" b="0"/>
            <wp:docPr id="1819598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989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4246" cy="221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E03C" w14:textId="5927DA30" w:rsidR="004F3DE3" w:rsidRDefault="004F3DE3">
      <w:pPr>
        <w:pStyle w:val="Textoindependiente"/>
        <w:ind w:left="489"/>
      </w:pPr>
      <w:r>
        <w:t xml:space="preserve">Pasamos a la grafica de barras que representa el costo unitario y la cantidad vendida ambas no serian suma sino recuento </w:t>
      </w:r>
    </w:p>
    <w:p w14:paraId="1753C513" w14:textId="77C1D5BA" w:rsidR="004F3DE3" w:rsidRDefault="004F3DE3">
      <w:pPr>
        <w:pStyle w:val="Textoindependiente"/>
        <w:ind w:left="489"/>
      </w:pPr>
      <w:r w:rsidRPr="004F3DE3">
        <w:drawing>
          <wp:inline distT="0" distB="0" distL="0" distR="0" wp14:anchorId="623146FD" wp14:editId="08F48F73">
            <wp:extent cx="5314903" cy="2190630"/>
            <wp:effectExtent l="0" t="0" r="635" b="635"/>
            <wp:docPr id="1147480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807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6595" cy="219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C200" w14:textId="77777777" w:rsidR="004F3DE3" w:rsidRDefault="004F3DE3">
      <w:pPr>
        <w:pStyle w:val="Textoindependiente"/>
        <w:ind w:left="489"/>
      </w:pPr>
    </w:p>
    <w:p w14:paraId="5C17D7B0" w14:textId="77777777" w:rsidR="004F3DE3" w:rsidRDefault="004F3DE3">
      <w:pPr>
        <w:pStyle w:val="Textoindependiente"/>
        <w:ind w:left="489"/>
      </w:pPr>
    </w:p>
    <w:p w14:paraId="1D2D9E23" w14:textId="77777777" w:rsidR="004F3DE3" w:rsidRDefault="004F3DE3">
      <w:pPr>
        <w:pStyle w:val="Textoindependiente"/>
        <w:ind w:left="489"/>
      </w:pPr>
    </w:p>
    <w:p w14:paraId="17B92AE6" w14:textId="77777777" w:rsidR="004F3DE3" w:rsidRDefault="004F3DE3">
      <w:pPr>
        <w:pStyle w:val="Textoindependiente"/>
        <w:ind w:left="489"/>
      </w:pPr>
    </w:p>
    <w:p w14:paraId="29BC7220" w14:textId="77777777" w:rsidR="004F3DE3" w:rsidRDefault="004F3DE3">
      <w:pPr>
        <w:pStyle w:val="Textoindependiente"/>
        <w:ind w:left="489"/>
      </w:pPr>
    </w:p>
    <w:p w14:paraId="0189E0E4" w14:textId="77777777" w:rsidR="004F3DE3" w:rsidRDefault="004F3DE3">
      <w:pPr>
        <w:pStyle w:val="Textoindependiente"/>
        <w:ind w:left="489"/>
      </w:pPr>
    </w:p>
    <w:p w14:paraId="0E7D95FB" w14:textId="77777777" w:rsidR="004F3DE3" w:rsidRDefault="004F3DE3">
      <w:pPr>
        <w:pStyle w:val="Textoindependiente"/>
        <w:ind w:left="489"/>
      </w:pPr>
    </w:p>
    <w:p w14:paraId="3645C960" w14:textId="77777777" w:rsidR="004F3DE3" w:rsidRDefault="004F3DE3">
      <w:pPr>
        <w:pStyle w:val="Textoindependiente"/>
        <w:ind w:left="489"/>
      </w:pPr>
    </w:p>
    <w:p w14:paraId="1599DF6A" w14:textId="77777777" w:rsidR="004F3DE3" w:rsidRDefault="004F3DE3">
      <w:pPr>
        <w:pStyle w:val="Textoindependiente"/>
        <w:ind w:left="489"/>
      </w:pPr>
    </w:p>
    <w:p w14:paraId="582EA5F2" w14:textId="215257EA" w:rsidR="00D8569E" w:rsidRDefault="004F3DE3">
      <w:pPr>
        <w:pStyle w:val="Textoindependiente"/>
      </w:pPr>
      <w:r>
        <w:t xml:space="preserve">Y luego la segmentación que representa la fecha de ventas </w:t>
      </w:r>
    </w:p>
    <w:p w14:paraId="721C2B11" w14:textId="262B4972" w:rsidR="004F3DE3" w:rsidRDefault="004F3DE3">
      <w:pPr>
        <w:pStyle w:val="Textoindependiente"/>
      </w:pPr>
      <w:r w:rsidRPr="004F3DE3">
        <w:drawing>
          <wp:inline distT="0" distB="0" distL="0" distR="0" wp14:anchorId="65AD6903" wp14:editId="79666274">
            <wp:extent cx="4915745" cy="1990090"/>
            <wp:effectExtent l="0" t="0" r="0" b="0"/>
            <wp:docPr id="1571350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508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20320" cy="199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4DBD" w14:textId="77777777" w:rsidR="004F3DE3" w:rsidRDefault="004F3DE3">
      <w:pPr>
        <w:pStyle w:val="Textoindependiente"/>
      </w:pPr>
    </w:p>
    <w:p w14:paraId="7FC3D7B5" w14:textId="52E88DF1" w:rsidR="004F3DE3" w:rsidRDefault="004F3DE3">
      <w:pPr>
        <w:pStyle w:val="Textoindependiente"/>
      </w:pPr>
      <w:r>
        <w:t>Y creamos otro grafico que represente el total de ventas y la fecha de ventas</w:t>
      </w:r>
    </w:p>
    <w:p w14:paraId="34852EAD" w14:textId="30F435CE" w:rsidR="00E74809" w:rsidRDefault="004F3DE3">
      <w:pPr>
        <w:pStyle w:val="Textoindependiente"/>
      </w:pPr>
      <w:r w:rsidRPr="004F3DE3">
        <w:drawing>
          <wp:inline distT="0" distB="0" distL="0" distR="0" wp14:anchorId="1DFDE7FE" wp14:editId="2DEC1A03">
            <wp:extent cx="5245438" cy="2235835"/>
            <wp:effectExtent l="0" t="0" r="0" b="0"/>
            <wp:docPr id="1793754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549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4894" cy="223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983">
        <w:rPr>
          <w:noProof/>
        </w:rPr>
        <mc:AlternateContent>
          <mc:Choice Requires="wpi">
            <w:drawing>
              <wp:anchor distT="0" distB="0" distL="114300" distR="114300" simplePos="0" relativeHeight="251545088" behindDoc="0" locked="0" layoutInCell="1" allowOverlap="1" wp14:anchorId="50F22D97" wp14:editId="2BB81127">
                <wp:simplePos x="0" y="0"/>
                <wp:positionH relativeFrom="column">
                  <wp:posOffset>2701615</wp:posOffset>
                </wp:positionH>
                <wp:positionV relativeFrom="paragraph">
                  <wp:posOffset>335038</wp:posOffset>
                </wp:positionV>
                <wp:extent cx="360" cy="360"/>
                <wp:effectExtent l="57150" t="57150" r="57150" b="76200"/>
                <wp:wrapNone/>
                <wp:docPr id="1822372623" name="Entrada de lápiz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918AE" id="Entrada de lápiz 28" o:spid="_x0000_s1026" type="#_x0000_t75" style="position:absolute;margin-left:209.9pt;margin-top:23.55pt;width:5.7pt;height:5.7pt;z-index:2515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">
                <v:imagedata r:id="rId45" o:title=""/>
              </v:shape>
            </w:pict>
          </mc:Fallback>
        </mc:AlternateContent>
      </w:r>
      <w:r w:rsidR="006F4983">
        <w:rPr>
          <w:noProof/>
        </w:rPr>
        <mc:AlternateContent>
          <mc:Choice Requires="wpi">
            <w:drawing>
              <wp:anchor distT="0" distB="0" distL="114300" distR="114300" simplePos="0" relativeHeight="251584000" behindDoc="0" locked="0" layoutInCell="1" allowOverlap="1" wp14:anchorId="4B5DAFB1" wp14:editId="11EFE1E2">
                <wp:simplePos x="0" y="0"/>
                <wp:positionH relativeFrom="column">
                  <wp:posOffset>-642425</wp:posOffset>
                </wp:positionH>
                <wp:positionV relativeFrom="paragraph">
                  <wp:posOffset>1454723</wp:posOffset>
                </wp:positionV>
                <wp:extent cx="360" cy="360"/>
                <wp:effectExtent l="57150" t="57150" r="57150" b="76200"/>
                <wp:wrapNone/>
                <wp:docPr id="1304350863" name="Entrada de lápiz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6C2A9" id="Entrada de lápiz 62" o:spid="_x0000_s1026" type="#_x0000_t75" style="position:absolute;margin-left:-53.45pt;margin-top:111.7pt;width:5.7pt;height:5.7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">
                <v:imagedata r:id="rId47" o:title=""/>
              </v:shape>
            </w:pict>
          </mc:Fallback>
        </mc:AlternateContent>
      </w:r>
      <w:r w:rsidR="00142073">
        <w:rPr>
          <w:noProof/>
        </w:rPr>
        <mc:AlternateContent>
          <mc:Choice Requires="wpi">
            <w:drawing>
              <wp:anchor distT="0" distB="0" distL="114300" distR="114300" simplePos="0" relativeHeight="251702784" behindDoc="0" locked="0" layoutInCell="1" allowOverlap="1" wp14:anchorId="71A4FFA4" wp14:editId="42DB9F03">
                <wp:simplePos x="0" y="0"/>
                <wp:positionH relativeFrom="column">
                  <wp:posOffset>1302655</wp:posOffset>
                </wp:positionH>
                <wp:positionV relativeFrom="paragraph">
                  <wp:posOffset>627108</wp:posOffset>
                </wp:positionV>
                <wp:extent cx="360" cy="360"/>
                <wp:effectExtent l="76200" t="95250" r="76200" b="95250"/>
                <wp:wrapNone/>
                <wp:docPr id="735589286" name="Entrada de lápiz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3F81F" id="Entrada de lápiz 111" o:spid="_x0000_s1026" type="#_x0000_t75" style="position:absolute;margin-left:99.7pt;margin-top:46.55pt;width:5.7pt;height:5.7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">
                <v:imagedata r:id="rId45" o:title=""/>
              </v:shape>
            </w:pict>
          </mc:Fallback>
        </mc:AlternateContent>
      </w:r>
      <w:r w:rsidR="00142073">
        <w:rPr>
          <w:noProof/>
        </w:rPr>
        <mc:AlternateContent>
          <mc:Choice Requires="wpi">
            <w:drawing>
              <wp:anchor distT="0" distB="0" distL="114300" distR="114300" simplePos="0" relativeHeight="251700736" behindDoc="0" locked="0" layoutInCell="1" allowOverlap="1" wp14:anchorId="116734AC" wp14:editId="68696504">
                <wp:simplePos x="0" y="0"/>
                <wp:positionH relativeFrom="column">
                  <wp:posOffset>1281775</wp:posOffset>
                </wp:positionH>
                <wp:positionV relativeFrom="paragraph">
                  <wp:posOffset>633948</wp:posOffset>
                </wp:positionV>
                <wp:extent cx="360" cy="360"/>
                <wp:effectExtent l="76200" t="95250" r="76200" b="95250"/>
                <wp:wrapNone/>
                <wp:docPr id="66051818" name="Entrada de lápiz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F648F" id="Entrada de lápiz 110" o:spid="_x0000_s1026" type="#_x0000_t75" style="position:absolute;margin-left:98.1pt;margin-top:47.05pt;width:5.7pt;height:5.7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">
                <v:imagedata r:id="rId45" o:title=""/>
              </v:shape>
            </w:pict>
          </mc:Fallback>
        </mc:AlternateContent>
      </w:r>
      <w:r w:rsidR="006F4983">
        <w:rPr>
          <w:noProof/>
        </w:rPr>
        <mc:AlternateContent>
          <mc:Choice Requires="wpi">
            <w:drawing>
              <wp:anchor distT="0" distB="0" distL="114300" distR="114300" simplePos="0" relativeHeight="251698688" behindDoc="0" locked="0" layoutInCell="1" allowOverlap="1" wp14:anchorId="723C1873" wp14:editId="5139456B">
                <wp:simplePos x="0" y="0"/>
                <wp:positionH relativeFrom="column">
                  <wp:posOffset>1302385</wp:posOffset>
                </wp:positionH>
                <wp:positionV relativeFrom="paragraph">
                  <wp:posOffset>572353</wp:posOffset>
                </wp:positionV>
                <wp:extent cx="360" cy="27305"/>
                <wp:effectExtent l="95250" t="95250" r="76200" b="106045"/>
                <wp:wrapNone/>
                <wp:docPr id="1760310860" name="Entrada de lápiz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27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FE4FB" id="Entrada de lápiz 109" o:spid="_x0000_s1026" type="#_x0000_t75" style="position:absolute;margin-left:99.7pt;margin-top:42.25pt;width:5.7pt;height:7.7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">
                <v:imagedata r:id="rId51" o:title=""/>
              </v:shape>
            </w:pict>
          </mc:Fallback>
        </mc:AlternateContent>
      </w:r>
      <w:r w:rsidR="00142073">
        <w:rPr>
          <w:noProof/>
        </w:rPr>
        <mc:AlternateContent>
          <mc:Choice Requires="wpi">
            <w:drawing>
              <wp:anchor distT="0" distB="0" distL="114300" distR="114300" simplePos="0" relativeHeight="251786752" behindDoc="0" locked="0" layoutInCell="1" allowOverlap="1" wp14:anchorId="68D59912" wp14:editId="070F4DB0">
                <wp:simplePos x="0" y="0"/>
                <wp:positionH relativeFrom="column">
                  <wp:posOffset>2319655</wp:posOffset>
                </wp:positionH>
                <wp:positionV relativeFrom="paragraph">
                  <wp:posOffset>408940</wp:posOffset>
                </wp:positionV>
                <wp:extent cx="251805" cy="137535"/>
                <wp:effectExtent l="76200" t="57150" r="72390" b="72390"/>
                <wp:wrapNone/>
                <wp:docPr id="146578634" name="Entrada de lápiz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51805" cy="137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A3790" id="Entrada de lápiz 162" o:spid="_x0000_s1026" type="#_x0000_t75" style="position:absolute;margin-left:181.25pt;margin-top:30.8pt;width:22.7pt;height:13.9pt;z-index:25178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">
                <v:imagedata r:id="rId53" o:title=""/>
              </v:shape>
            </w:pict>
          </mc:Fallback>
        </mc:AlternateContent>
      </w:r>
      <w:r w:rsidR="005E546D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2039A851" wp14:editId="7B04194B">
                <wp:simplePos x="0" y="0"/>
                <wp:positionH relativeFrom="column">
                  <wp:posOffset>3598529</wp:posOffset>
                </wp:positionH>
                <wp:positionV relativeFrom="paragraph">
                  <wp:posOffset>1403333</wp:posOffset>
                </wp:positionV>
                <wp:extent cx="360" cy="360"/>
                <wp:effectExtent l="57150" t="57150" r="76200" b="76200"/>
                <wp:wrapNone/>
                <wp:docPr id="1408597989" name="Entrada de lápiz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7BB72" id="Entrada de lápiz 198" o:spid="_x0000_s1026" type="#_x0000_t75" style="position:absolute;margin-left:281.95pt;margin-top:109.1pt;width:2.9pt;height:2.9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">
                <v:imagedata r:id="rId55" o:title=""/>
              </v:shape>
            </w:pict>
          </mc:Fallback>
        </mc:AlternateContent>
      </w:r>
      <w:r w:rsidR="005E546D"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0F246AEA" wp14:editId="394FAACC">
                <wp:simplePos x="0" y="0"/>
                <wp:positionH relativeFrom="column">
                  <wp:posOffset>3587750</wp:posOffset>
                </wp:positionH>
                <wp:positionV relativeFrom="paragraph">
                  <wp:posOffset>1376680</wp:posOffset>
                </wp:positionV>
                <wp:extent cx="7980" cy="41635"/>
                <wp:effectExtent l="57150" t="57150" r="68580" b="73025"/>
                <wp:wrapNone/>
                <wp:docPr id="1119344823" name="Entrada de lápiz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7980" cy="4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0393A" id="Entrada de lápiz 197" o:spid="_x0000_s1026" type="#_x0000_t75" style="position:absolute;margin-left:281pt;margin-top:107pt;width:3.65pt;height:6.1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">
                <v:imagedata r:id="rId57" o:title=""/>
              </v:shape>
            </w:pict>
          </mc:Fallback>
        </mc:AlternateContent>
      </w:r>
      <w:r w:rsidR="005E546D"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4084AB23" wp14:editId="1071FE14">
                <wp:simplePos x="0" y="0"/>
                <wp:positionH relativeFrom="column">
                  <wp:posOffset>3568135</wp:posOffset>
                </wp:positionH>
                <wp:positionV relativeFrom="paragraph">
                  <wp:posOffset>1438562</wp:posOffset>
                </wp:positionV>
                <wp:extent cx="360" cy="360"/>
                <wp:effectExtent l="76200" t="57150" r="76200" b="76200"/>
                <wp:wrapNone/>
                <wp:docPr id="1326771933" name="Entrada de lápiz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45AA1" id="Entrada de lápiz 190" o:spid="_x0000_s1026" type="#_x0000_t75" style="position:absolute;margin-left:279.55pt;margin-top:111.85pt;width:2.9pt;height:2.9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">
                <v:imagedata r:id="rId55" o:title=""/>
              </v:shape>
            </w:pict>
          </mc:Fallback>
        </mc:AlternateContent>
      </w:r>
      <w:r w:rsidR="005E546D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1E91B4D2" wp14:editId="722E5CD3">
                <wp:simplePos x="0" y="0"/>
                <wp:positionH relativeFrom="column">
                  <wp:posOffset>3390655</wp:posOffset>
                </wp:positionH>
                <wp:positionV relativeFrom="paragraph">
                  <wp:posOffset>1399682</wp:posOffset>
                </wp:positionV>
                <wp:extent cx="190440" cy="154440"/>
                <wp:effectExtent l="76200" t="57150" r="76835" b="74295"/>
                <wp:wrapNone/>
                <wp:docPr id="197093392" name="Entrada de lápiz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9044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8AF03" id="Entrada de lápiz 189" o:spid="_x0000_s1026" type="#_x0000_t75" style="position:absolute;margin-left:265.6pt;margin-top:108.8pt;width:17.85pt;height:14.9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">
                <v:imagedata r:id="rId60" o:title=""/>
              </v:shape>
            </w:pict>
          </mc:Fallback>
        </mc:AlternateContent>
      </w:r>
      <w:r w:rsidR="00142073"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564A1336" wp14:editId="177A656A">
                <wp:simplePos x="0" y="0"/>
                <wp:positionH relativeFrom="column">
                  <wp:posOffset>-894785</wp:posOffset>
                </wp:positionH>
                <wp:positionV relativeFrom="paragraph">
                  <wp:posOffset>974669</wp:posOffset>
                </wp:positionV>
                <wp:extent cx="360" cy="360"/>
                <wp:effectExtent l="76200" t="57150" r="76200" b="76200"/>
                <wp:wrapNone/>
                <wp:docPr id="1059353287" name="Entrada de lápiz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F6A56" id="Entrada de lápiz 172" o:spid="_x0000_s1026" type="#_x0000_t75" style="position:absolute;margin-left:-71.85pt;margin-top:75.35pt;width:2.9pt;height:2.9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">
                <v:imagedata r:id="rId55" o:title=""/>
              </v:shape>
            </w:pict>
          </mc:Fallback>
        </mc:AlternateContent>
      </w:r>
      <w:r w:rsidR="00142073"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4ADFF921" wp14:editId="5360ED56">
                <wp:simplePos x="0" y="0"/>
                <wp:positionH relativeFrom="column">
                  <wp:posOffset>1414255</wp:posOffset>
                </wp:positionH>
                <wp:positionV relativeFrom="paragraph">
                  <wp:posOffset>471749</wp:posOffset>
                </wp:positionV>
                <wp:extent cx="239040" cy="133920"/>
                <wp:effectExtent l="76200" t="57150" r="46990" b="76200"/>
                <wp:wrapNone/>
                <wp:docPr id="1024639882" name="Entrada de lápiz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3904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6ABE9" id="Entrada de lápiz 171" o:spid="_x0000_s1026" type="#_x0000_t75" style="position:absolute;margin-left:109.95pt;margin-top:35.75pt;width:21.6pt;height:13.4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">
                <v:imagedata r:id="rId63" o:title=""/>
              </v:shape>
            </w:pict>
          </mc:Fallback>
        </mc:AlternateContent>
      </w:r>
      <w:r w:rsidR="00142073"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294700E0" wp14:editId="487DDC4D">
                <wp:simplePos x="0" y="0"/>
                <wp:positionH relativeFrom="column">
                  <wp:posOffset>1486615</wp:posOffset>
                </wp:positionH>
                <wp:positionV relativeFrom="paragraph">
                  <wp:posOffset>578669</wp:posOffset>
                </wp:positionV>
                <wp:extent cx="360" cy="360"/>
                <wp:effectExtent l="57150" t="57150" r="76200" b="76200"/>
                <wp:wrapNone/>
                <wp:docPr id="1182614111" name="Entrada de lápiz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49652" id="Entrada de lápiz 170" o:spid="_x0000_s1026" type="#_x0000_t75" style="position:absolute;margin-left:115.65pt;margin-top:44.15pt;width:2.9pt;height:2.9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Bb6hsH0AEAAJkEAAAQAAAAAAAAAAAAAAAA&#10;ANADAABkcnMvaW5rL2luazEueG1sUEsBAi0AFAAGAAgAAAAhAOeGeC7fAAAACQEAAA8AAAAAAAAA&#10;AAAAAAAAzgUAAGRycy9kb3ducmV2LnhtbFBLAQItABQABgAIAAAAIQB5GLydvwAAACEBAAAZAAAA&#10;AAAAAAAAAAAAANoGAABkcnMvX3JlbHMvZTJvRG9jLnhtbC5yZWxzUEsFBgAAAAAGAAYAeAEAANAH&#10;AAAAAA==&#10;">
                <v:imagedata r:id="rId55" o:title=""/>
              </v:shape>
            </w:pict>
          </mc:Fallback>
        </mc:AlternateContent>
      </w:r>
      <w:r w:rsidR="00142073"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57ED2D99" wp14:editId="1F794A92">
                <wp:simplePos x="0" y="0"/>
                <wp:positionH relativeFrom="column">
                  <wp:posOffset>1570135</wp:posOffset>
                </wp:positionH>
                <wp:positionV relativeFrom="paragraph">
                  <wp:posOffset>703949</wp:posOffset>
                </wp:positionV>
                <wp:extent cx="360" cy="360"/>
                <wp:effectExtent l="57150" t="57150" r="76200" b="76200"/>
                <wp:wrapNone/>
                <wp:docPr id="1271105443" name="Entrada de lápiz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657EA" id="Entrada de lápiz 169" o:spid="_x0000_s1026" type="#_x0000_t75" style="position:absolute;margin-left:122.25pt;margin-top:54.05pt;width:2.9pt;height:2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">
                <v:imagedata r:id="rId55" o:title=""/>
              </v:shape>
            </w:pict>
          </mc:Fallback>
        </mc:AlternateContent>
      </w:r>
      <w:r w:rsidR="00142073"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69849C19" wp14:editId="0B2E794A">
                <wp:simplePos x="0" y="0"/>
                <wp:positionH relativeFrom="column">
                  <wp:posOffset>1462135</wp:posOffset>
                </wp:positionH>
                <wp:positionV relativeFrom="paragraph">
                  <wp:posOffset>609269</wp:posOffset>
                </wp:positionV>
                <wp:extent cx="111600" cy="114480"/>
                <wp:effectExtent l="57150" t="57150" r="3175" b="76200"/>
                <wp:wrapNone/>
                <wp:docPr id="2039627288" name="Entrada de lápiz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1160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C94C4" id="Entrada de lápiz 168" o:spid="_x0000_s1026" type="#_x0000_t75" style="position:absolute;margin-left:113.75pt;margin-top:46.55pt;width:11.65pt;height:11.8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">
                <v:imagedata r:id="rId67" o:title=""/>
              </v:shape>
            </w:pict>
          </mc:Fallback>
        </mc:AlternateContent>
      </w:r>
      <w:r w:rsidR="00142073"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4CAECE47" wp14:editId="10EFD2D8">
                <wp:simplePos x="0" y="0"/>
                <wp:positionH relativeFrom="column">
                  <wp:posOffset>1466455</wp:posOffset>
                </wp:positionH>
                <wp:positionV relativeFrom="paragraph">
                  <wp:posOffset>749669</wp:posOffset>
                </wp:positionV>
                <wp:extent cx="360" cy="360"/>
                <wp:effectExtent l="76200" t="57150" r="76200" b="76200"/>
                <wp:wrapNone/>
                <wp:docPr id="237124191" name="Entrada de lápiz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E9061" id="Entrada de lápiz 166" o:spid="_x0000_s1026" type="#_x0000_t75" style="position:absolute;margin-left:114.05pt;margin-top:57.65pt;width:2.9pt;height:2.9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AWrLRvRAQAAmQQAABAAAAAAAAAAAAAA&#10;AAAA0AMAAGRycy9pbmsvaW5rMS54bWxQSwECLQAUAAYACAAAACEAv1PSSuAAAAALAQAADwAAAAAA&#10;AAAAAAAAAADPBQAAZHJzL2Rvd25yZXYueG1sUEsBAi0AFAAGAAgAAAAhAHkYvJ2/AAAAIQEAABkA&#10;AAAAAAAAAAAAAAAA3AYAAGRycy9fcmVscy9lMm9Eb2MueG1sLnJlbHNQSwUGAAAAAAYABgB4AQAA&#10;0gcAAAAA&#10;">
                <v:imagedata r:id="rId55" o:title=""/>
              </v:shape>
            </w:pict>
          </mc:Fallback>
        </mc:AlternateContent>
      </w:r>
    </w:p>
    <w:p w14:paraId="0A8A5295" w14:textId="77777777" w:rsidR="00E74809" w:rsidRDefault="00E74809">
      <w:pPr>
        <w:pStyle w:val="Textoindependiente"/>
      </w:pPr>
    </w:p>
    <w:p w14:paraId="10A126F5" w14:textId="77777777" w:rsidR="00D8569E" w:rsidRDefault="00000000">
      <w:pPr>
        <w:pStyle w:val="Ttulo1"/>
        <w:rPr>
          <w:spacing w:val="-2"/>
        </w:rPr>
      </w:pPr>
      <w:r>
        <w:rPr>
          <w:spacing w:val="-2"/>
        </w:rPr>
        <w:t>CONCLUSIONES</w:t>
      </w:r>
    </w:p>
    <w:p w14:paraId="3BE9C286" w14:textId="4875607B" w:rsidR="004F3DE3" w:rsidRDefault="004F3DE3">
      <w:pPr>
        <w:pStyle w:val="Ttulo1"/>
      </w:pPr>
      <w:r w:rsidRPr="004F3DE3">
        <w:rPr>
          <w:spacing w:val="-2"/>
        </w:rPr>
        <w:t>El análisis de los datos de inventarios y ventas permitió obtener una visión clara sobre el estado actual de inventario y las ventas de productos en la tienda</w:t>
      </w:r>
      <w:r>
        <w:rPr>
          <w:spacing w:val="-2"/>
        </w:rPr>
        <w:t xml:space="preserve">. </w:t>
      </w:r>
      <w:r w:rsidRPr="004F3DE3">
        <w:rPr>
          <w:spacing w:val="-2"/>
        </w:rPr>
        <w:t>Las relaciones establecidas entre las tablas de inventario</w:t>
      </w:r>
      <w:r>
        <w:rPr>
          <w:spacing w:val="-2"/>
        </w:rPr>
        <w:t>,</w:t>
      </w:r>
      <w:r w:rsidRPr="004F3DE3">
        <w:rPr>
          <w:spacing w:val="-2"/>
        </w:rPr>
        <w:t xml:space="preserve"> ventas y categorías se pueden obtener</w:t>
      </w:r>
      <w:r w:rsidR="002170EB" w:rsidRPr="002170EB">
        <w:rPr>
          <w:spacing w:val="-2"/>
        </w:rPr>
        <w:t xml:space="preserve"> Que el análisis del inventario mostró qué productos tienen poc</w:t>
      </w:r>
      <w:r w:rsidR="002170EB">
        <w:rPr>
          <w:spacing w:val="-2"/>
        </w:rPr>
        <w:t>as</w:t>
      </w:r>
      <w:r w:rsidR="002170EB" w:rsidRPr="002170EB">
        <w:rPr>
          <w:spacing w:val="-2"/>
        </w:rPr>
        <w:t xml:space="preserve"> unidades disponibles y cuáles están en exceso</w:t>
      </w:r>
      <w:r w:rsidR="002170EB">
        <w:rPr>
          <w:spacing w:val="-2"/>
        </w:rPr>
        <w:t>. E</w:t>
      </w:r>
      <w:r w:rsidR="002170EB" w:rsidRPr="002170EB">
        <w:rPr>
          <w:spacing w:val="-2"/>
        </w:rPr>
        <w:t>l gráfico de ventas por categoría permitió ver qué categoría de productos genera más ingresos</w:t>
      </w:r>
    </w:p>
    <w:p w14:paraId="11604A04" w14:textId="77777777" w:rsidR="00D8569E" w:rsidRDefault="00D8569E">
      <w:pPr>
        <w:pStyle w:val="Textoindependiente"/>
        <w:rPr>
          <w:b/>
        </w:rPr>
      </w:pPr>
    </w:p>
    <w:p w14:paraId="36043A18" w14:textId="77777777" w:rsidR="00D8569E" w:rsidRDefault="00D8569E">
      <w:pPr>
        <w:pStyle w:val="Textoindependiente"/>
        <w:rPr>
          <w:b/>
        </w:rPr>
      </w:pPr>
    </w:p>
    <w:p w14:paraId="5B357EDD" w14:textId="77777777" w:rsidR="00D8569E" w:rsidRDefault="00D8569E">
      <w:pPr>
        <w:pStyle w:val="Textoindependiente"/>
        <w:rPr>
          <w:b/>
        </w:rPr>
      </w:pPr>
    </w:p>
    <w:p w14:paraId="2E50BD74" w14:textId="77777777" w:rsidR="00D8569E" w:rsidRDefault="00D8569E">
      <w:pPr>
        <w:pStyle w:val="Textoindependiente"/>
        <w:rPr>
          <w:b/>
        </w:rPr>
      </w:pPr>
    </w:p>
    <w:p w14:paraId="6A80C475" w14:textId="77777777" w:rsidR="00D8569E" w:rsidRDefault="00D8569E">
      <w:pPr>
        <w:pStyle w:val="Textoindependiente"/>
        <w:rPr>
          <w:b/>
        </w:rPr>
      </w:pPr>
    </w:p>
    <w:p w14:paraId="68FDBAFB" w14:textId="77777777" w:rsidR="00D8569E" w:rsidRDefault="00D8569E">
      <w:pPr>
        <w:pStyle w:val="Textoindependiente"/>
        <w:rPr>
          <w:b/>
        </w:rPr>
      </w:pPr>
    </w:p>
    <w:p w14:paraId="68FB2066" w14:textId="77777777" w:rsidR="00D8569E" w:rsidRDefault="00D8569E">
      <w:pPr>
        <w:pStyle w:val="Textoindependiente"/>
        <w:rPr>
          <w:b/>
        </w:rPr>
      </w:pPr>
    </w:p>
    <w:p w14:paraId="493BAB90" w14:textId="77777777" w:rsidR="002170EB" w:rsidRDefault="002170EB">
      <w:pPr>
        <w:pStyle w:val="Textoindependiente"/>
        <w:rPr>
          <w:b/>
        </w:rPr>
      </w:pPr>
    </w:p>
    <w:p w14:paraId="3587FCC3" w14:textId="77777777" w:rsidR="002170EB" w:rsidRDefault="002170EB">
      <w:pPr>
        <w:pStyle w:val="Textoindependiente"/>
        <w:rPr>
          <w:b/>
        </w:rPr>
      </w:pPr>
    </w:p>
    <w:p w14:paraId="28932EE5" w14:textId="77777777" w:rsidR="002170EB" w:rsidRDefault="002170EB">
      <w:pPr>
        <w:pStyle w:val="Textoindependiente"/>
        <w:rPr>
          <w:b/>
        </w:rPr>
      </w:pPr>
    </w:p>
    <w:p w14:paraId="4E2C8EB6" w14:textId="77777777" w:rsidR="002170EB" w:rsidRDefault="002170EB">
      <w:pPr>
        <w:pStyle w:val="Textoindependiente"/>
        <w:rPr>
          <w:b/>
        </w:rPr>
      </w:pPr>
    </w:p>
    <w:p w14:paraId="27F089FE" w14:textId="77777777" w:rsidR="002170EB" w:rsidRDefault="002170EB">
      <w:pPr>
        <w:pStyle w:val="Textoindependiente"/>
        <w:rPr>
          <w:b/>
        </w:rPr>
      </w:pPr>
    </w:p>
    <w:p w14:paraId="3166F310" w14:textId="77777777" w:rsidR="002170EB" w:rsidRDefault="002170EB">
      <w:pPr>
        <w:pStyle w:val="Textoindependiente"/>
        <w:rPr>
          <w:b/>
        </w:rPr>
      </w:pPr>
    </w:p>
    <w:p w14:paraId="0516D481" w14:textId="77777777" w:rsidR="00D8569E" w:rsidRDefault="00D8569E">
      <w:pPr>
        <w:pStyle w:val="Textoindependiente"/>
        <w:rPr>
          <w:b/>
        </w:rPr>
      </w:pPr>
    </w:p>
    <w:p w14:paraId="57E31E78" w14:textId="77777777" w:rsidR="00D8569E" w:rsidRDefault="00D8569E">
      <w:pPr>
        <w:pStyle w:val="Textoindependiente"/>
        <w:spacing w:before="1"/>
        <w:rPr>
          <w:b/>
        </w:rPr>
      </w:pPr>
    </w:p>
    <w:p w14:paraId="3F14D7FB" w14:textId="77777777" w:rsidR="00D8569E" w:rsidRDefault="00000000">
      <w:pPr>
        <w:pStyle w:val="Prrafodelista"/>
        <w:numPr>
          <w:ilvl w:val="0"/>
          <w:numId w:val="1"/>
        </w:numPr>
        <w:tabs>
          <w:tab w:val="left" w:pos="847"/>
        </w:tabs>
        <w:ind w:left="847" w:hanging="358"/>
        <w:jc w:val="left"/>
        <w:rPr>
          <w:b/>
          <w:sz w:val="24"/>
        </w:rPr>
      </w:pPr>
      <w:r>
        <w:rPr>
          <w:b/>
          <w:sz w:val="24"/>
        </w:rPr>
        <w:lastRenderedPageBreak/>
        <w:t>Seguimiento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Clientes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Suscripciones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Servicio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Streaming</w:t>
      </w:r>
    </w:p>
    <w:p w14:paraId="1DAE91BA" w14:textId="77777777" w:rsidR="00D8569E" w:rsidRDefault="00000000">
      <w:pPr>
        <w:pStyle w:val="Textoindependiente"/>
        <w:ind w:left="489" w:right="587"/>
      </w:pPr>
      <w:r>
        <w:t>Una empresa de servicios de streaming desea analizar el comportamiento de sus clientes y el estado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suscripciones.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ofrece</w:t>
      </w:r>
      <w:r>
        <w:rPr>
          <w:spacing w:val="-3"/>
        </w:rPr>
        <w:t xml:space="preserve"> </w:t>
      </w:r>
      <w:r>
        <w:t>varios</w:t>
      </w:r>
      <w:r>
        <w:rPr>
          <w:spacing w:val="-3"/>
        </w:rPr>
        <w:t xml:space="preserve"> </w:t>
      </w:r>
      <w:r>
        <w:t>planes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suscripción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quiere</w:t>
      </w:r>
      <w:r>
        <w:rPr>
          <w:spacing w:val="-2"/>
        </w:rPr>
        <w:t xml:space="preserve"> </w:t>
      </w:r>
      <w:r>
        <w:t>saber</w:t>
      </w:r>
      <w:r>
        <w:rPr>
          <w:spacing w:val="-3"/>
        </w:rPr>
        <w:t xml:space="preserve"> </w:t>
      </w:r>
      <w:r>
        <w:t>qué planes son los más populares, cuál es la duración promedio de las suscripciones, y en qué meses se registra un mayor número de altas y bajas de clientes.</w:t>
      </w:r>
    </w:p>
    <w:p w14:paraId="4D19425E" w14:textId="77777777" w:rsidR="00D8569E" w:rsidRDefault="00D8569E">
      <w:pPr>
        <w:pStyle w:val="Textoindependiente"/>
        <w:spacing w:before="1"/>
      </w:pPr>
    </w:p>
    <w:p w14:paraId="5D13FA05" w14:textId="77777777" w:rsidR="00D8569E" w:rsidRDefault="00000000">
      <w:pPr>
        <w:pStyle w:val="Ttulo1"/>
      </w:pPr>
      <w:r>
        <w:t>Se</w:t>
      </w:r>
      <w:r>
        <w:rPr>
          <w:spacing w:val="-2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tablas:</w:t>
      </w:r>
    </w:p>
    <w:p w14:paraId="626B84E8" w14:textId="77777777" w:rsidR="00D8569E" w:rsidRDefault="00000000">
      <w:pPr>
        <w:pStyle w:val="Textoindependiente"/>
        <w:ind w:left="489" w:right="692"/>
      </w:pPr>
      <w:r>
        <w:t>Clientes: Contendrá la información de los clientes, como su nombre, país y fecha de registro. Suscripciones:</w:t>
      </w:r>
      <w:r>
        <w:rPr>
          <w:spacing w:val="-2"/>
        </w:rPr>
        <w:t xml:space="preserve"> </w:t>
      </w:r>
      <w:r>
        <w:t>Contendrá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suscripciones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clientes,</w:t>
      </w:r>
      <w:r>
        <w:rPr>
          <w:spacing w:val="-2"/>
        </w:rPr>
        <w:t xml:space="preserve"> </w:t>
      </w:r>
      <w:r>
        <w:t>incluyendo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 de plan, la fecha de inicio y la fecha de finalización (si es que ya cancelaron).</w:t>
      </w:r>
    </w:p>
    <w:p w14:paraId="51D6921F" w14:textId="77777777" w:rsidR="00D8569E" w:rsidRDefault="00000000">
      <w:pPr>
        <w:pStyle w:val="Textoindependiente"/>
        <w:ind w:left="489"/>
        <w:rPr>
          <w:spacing w:val="-2"/>
        </w:rPr>
      </w:pPr>
      <w:r>
        <w:t>Planes:</w:t>
      </w:r>
      <w:r>
        <w:rPr>
          <w:spacing w:val="-7"/>
        </w:rPr>
        <w:t xml:space="preserve"> </w:t>
      </w:r>
      <w:r>
        <w:t>Contendrá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descripción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planes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suscripción</w:t>
      </w:r>
      <w:r>
        <w:rPr>
          <w:spacing w:val="-3"/>
        </w:rPr>
        <w:t xml:space="preserve"> </w:t>
      </w:r>
      <w:r>
        <w:rPr>
          <w:spacing w:val="-2"/>
        </w:rPr>
        <w:t>disponibles.</w:t>
      </w:r>
    </w:p>
    <w:p w14:paraId="4C175CE6" w14:textId="17D66BC9" w:rsidR="002170EB" w:rsidRDefault="002170EB">
      <w:pPr>
        <w:pStyle w:val="Textoindependiente"/>
        <w:ind w:left="489"/>
      </w:pPr>
      <w:r w:rsidRPr="002170EB">
        <w:drawing>
          <wp:inline distT="0" distB="0" distL="0" distR="0" wp14:anchorId="17F1AEA7" wp14:editId="13002A6F">
            <wp:extent cx="5172075" cy="2214538"/>
            <wp:effectExtent l="0" t="0" r="0" b="0"/>
            <wp:docPr id="48874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426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83782" cy="221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41A2" w14:textId="12168634" w:rsidR="000D4576" w:rsidRDefault="000D4576">
      <w:pPr>
        <w:pStyle w:val="Textoindependiente"/>
        <w:ind w:left="489"/>
      </w:pPr>
      <w:r w:rsidRPr="000D4576">
        <w:drawing>
          <wp:inline distT="0" distB="0" distL="0" distR="0" wp14:anchorId="05273BA8" wp14:editId="37544F48">
            <wp:extent cx="5427983" cy="2410460"/>
            <wp:effectExtent l="0" t="0" r="1270" b="8890"/>
            <wp:docPr id="538484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8415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66530" cy="242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4D70" w14:textId="36C1AAB6" w:rsidR="000D4576" w:rsidRDefault="000D4576">
      <w:pPr>
        <w:pStyle w:val="Textoindependiente"/>
        <w:ind w:left="489"/>
      </w:pPr>
      <w:r w:rsidRPr="000D4576">
        <w:drawing>
          <wp:inline distT="0" distB="0" distL="0" distR="0" wp14:anchorId="3EBED166" wp14:editId="7672781D">
            <wp:extent cx="4562475" cy="2052497"/>
            <wp:effectExtent l="0" t="0" r="0" b="5080"/>
            <wp:docPr id="1626449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4948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96370" cy="206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D659" w14:textId="77777777" w:rsidR="000D4576" w:rsidRDefault="000D4576">
      <w:pPr>
        <w:pStyle w:val="Textoindependiente"/>
        <w:ind w:left="489"/>
      </w:pPr>
    </w:p>
    <w:p w14:paraId="2FB080EF" w14:textId="77777777" w:rsidR="00D8569E" w:rsidRDefault="00D8569E">
      <w:pPr>
        <w:pStyle w:val="Textoindependiente"/>
      </w:pPr>
    </w:p>
    <w:p w14:paraId="214F2A37" w14:textId="77777777" w:rsidR="00D8569E" w:rsidRDefault="00000000">
      <w:pPr>
        <w:ind w:left="489"/>
        <w:rPr>
          <w:b/>
          <w:sz w:val="24"/>
        </w:rPr>
      </w:pPr>
      <w:r>
        <w:rPr>
          <w:b/>
          <w:spacing w:val="-2"/>
          <w:sz w:val="24"/>
        </w:rPr>
        <w:t>CONCLUSIONES</w:t>
      </w:r>
    </w:p>
    <w:p w14:paraId="75134E34" w14:textId="77777777" w:rsidR="00D8569E" w:rsidRDefault="00D8569E">
      <w:pPr>
        <w:pStyle w:val="Textoindependiente"/>
        <w:rPr>
          <w:b/>
        </w:rPr>
      </w:pPr>
    </w:p>
    <w:p w14:paraId="00AC1303" w14:textId="77777777" w:rsidR="00D8569E" w:rsidRDefault="00D8569E">
      <w:pPr>
        <w:pStyle w:val="Textoindependiente"/>
        <w:rPr>
          <w:b/>
        </w:rPr>
      </w:pPr>
    </w:p>
    <w:p w14:paraId="6461FFC7" w14:textId="77777777" w:rsidR="00D8569E" w:rsidRDefault="00D8569E">
      <w:pPr>
        <w:pStyle w:val="Textoindependiente"/>
        <w:rPr>
          <w:b/>
        </w:rPr>
      </w:pPr>
    </w:p>
    <w:p w14:paraId="1E9E5D26" w14:textId="77777777" w:rsidR="00D8569E" w:rsidRDefault="00D8569E">
      <w:pPr>
        <w:pStyle w:val="Textoindependiente"/>
        <w:spacing w:before="292"/>
        <w:rPr>
          <w:b/>
        </w:rPr>
      </w:pPr>
    </w:p>
    <w:p w14:paraId="3C68304E" w14:textId="77777777" w:rsidR="00D8569E" w:rsidRDefault="00000000">
      <w:pPr>
        <w:ind w:left="489"/>
        <w:rPr>
          <w:b/>
          <w:sz w:val="24"/>
        </w:rPr>
      </w:pPr>
      <w:r>
        <w:rPr>
          <w:b/>
          <w:sz w:val="24"/>
        </w:rPr>
        <w:t>Imagen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repositorio</w:t>
      </w:r>
    </w:p>
    <w:sectPr w:rsidR="00D8569E">
      <w:pgSz w:w="11930" w:h="16850"/>
      <w:pgMar w:top="1560" w:right="708" w:bottom="980" w:left="850" w:header="387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AA306" w14:textId="77777777" w:rsidR="005A6A6C" w:rsidRDefault="005A6A6C">
      <w:r>
        <w:separator/>
      </w:r>
    </w:p>
  </w:endnote>
  <w:endnote w:type="continuationSeparator" w:id="0">
    <w:p w14:paraId="168C7AFE" w14:textId="77777777" w:rsidR="005A6A6C" w:rsidRDefault="005A6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8EB48" w14:textId="77777777" w:rsidR="00D8569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6640" behindDoc="1" locked="0" layoutInCell="1" allowOverlap="1" wp14:anchorId="47D9F9B5" wp14:editId="104D7604">
          <wp:simplePos x="0" y="0"/>
          <wp:positionH relativeFrom="page">
            <wp:posOffset>163195</wp:posOffset>
          </wp:positionH>
          <wp:positionV relativeFrom="page">
            <wp:posOffset>10069427</wp:posOffset>
          </wp:positionV>
          <wp:extent cx="7292467" cy="43577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92467" cy="435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3C919" w14:textId="77777777" w:rsidR="005A6A6C" w:rsidRDefault="005A6A6C">
      <w:r>
        <w:separator/>
      </w:r>
    </w:p>
  </w:footnote>
  <w:footnote w:type="continuationSeparator" w:id="0">
    <w:p w14:paraId="1431BB34" w14:textId="77777777" w:rsidR="005A6A6C" w:rsidRDefault="005A6A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CD2BA" w14:textId="77777777" w:rsidR="00D8569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6128" behindDoc="1" locked="0" layoutInCell="1" allowOverlap="1" wp14:anchorId="71F9461E" wp14:editId="0303E7A3">
          <wp:simplePos x="0" y="0"/>
          <wp:positionH relativeFrom="page">
            <wp:posOffset>173989</wp:posOffset>
          </wp:positionH>
          <wp:positionV relativeFrom="page">
            <wp:posOffset>245744</wp:posOffset>
          </wp:positionV>
          <wp:extent cx="7277354" cy="6115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77354" cy="611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F54ED"/>
    <w:multiLevelType w:val="hybridMultilevel"/>
    <w:tmpl w:val="A1327DF6"/>
    <w:lvl w:ilvl="0" w:tplc="D7241DE8">
      <w:start w:val="1"/>
      <w:numFmt w:val="decimal"/>
      <w:lvlText w:val="%1."/>
      <w:lvlJc w:val="left"/>
      <w:pPr>
        <w:ind w:left="1569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1" w:tplc="A05C962E">
      <w:numFmt w:val="bullet"/>
      <w:lvlText w:val="•"/>
      <w:lvlJc w:val="left"/>
      <w:pPr>
        <w:ind w:left="2440" w:hanging="360"/>
      </w:pPr>
      <w:rPr>
        <w:rFonts w:hint="default"/>
        <w:lang w:val="es-ES" w:eastAsia="en-US" w:bidi="ar-SA"/>
      </w:rPr>
    </w:lvl>
    <w:lvl w:ilvl="2" w:tplc="D09445AE">
      <w:numFmt w:val="bullet"/>
      <w:lvlText w:val="•"/>
      <w:lvlJc w:val="left"/>
      <w:pPr>
        <w:ind w:left="3320" w:hanging="360"/>
      </w:pPr>
      <w:rPr>
        <w:rFonts w:hint="default"/>
        <w:lang w:val="es-ES" w:eastAsia="en-US" w:bidi="ar-SA"/>
      </w:rPr>
    </w:lvl>
    <w:lvl w:ilvl="3" w:tplc="9CE22918"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4" w:tplc="0428B950">
      <w:numFmt w:val="bullet"/>
      <w:lvlText w:val="•"/>
      <w:lvlJc w:val="left"/>
      <w:pPr>
        <w:ind w:left="5081" w:hanging="360"/>
      </w:pPr>
      <w:rPr>
        <w:rFonts w:hint="default"/>
        <w:lang w:val="es-ES" w:eastAsia="en-US" w:bidi="ar-SA"/>
      </w:rPr>
    </w:lvl>
    <w:lvl w:ilvl="5" w:tplc="E132D252">
      <w:numFmt w:val="bullet"/>
      <w:lvlText w:val="•"/>
      <w:lvlJc w:val="left"/>
      <w:pPr>
        <w:ind w:left="5961" w:hanging="360"/>
      </w:pPr>
      <w:rPr>
        <w:rFonts w:hint="default"/>
        <w:lang w:val="es-ES" w:eastAsia="en-US" w:bidi="ar-SA"/>
      </w:rPr>
    </w:lvl>
    <w:lvl w:ilvl="6" w:tplc="0EEE31A6">
      <w:numFmt w:val="bullet"/>
      <w:lvlText w:val="•"/>
      <w:lvlJc w:val="left"/>
      <w:pPr>
        <w:ind w:left="6841" w:hanging="360"/>
      </w:pPr>
      <w:rPr>
        <w:rFonts w:hint="default"/>
        <w:lang w:val="es-ES" w:eastAsia="en-US" w:bidi="ar-SA"/>
      </w:rPr>
    </w:lvl>
    <w:lvl w:ilvl="7" w:tplc="29748D50">
      <w:numFmt w:val="bullet"/>
      <w:lvlText w:val="•"/>
      <w:lvlJc w:val="left"/>
      <w:pPr>
        <w:ind w:left="7721" w:hanging="360"/>
      </w:pPr>
      <w:rPr>
        <w:rFonts w:hint="default"/>
        <w:lang w:val="es-ES" w:eastAsia="en-US" w:bidi="ar-SA"/>
      </w:rPr>
    </w:lvl>
    <w:lvl w:ilvl="8" w:tplc="B72223E6">
      <w:numFmt w:val="bullet"/>
      <w:lvlText w:val="•"/>
      <w:lvlJc w:val="left"/>
      <w:pPr>
        <w:ind w:left="860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D947298"/>
    <w:multiLevelType w:val="hybridMultilevel"/>
    <w:tmpl w:val="BEBCE73A"/>
    <w:lvl w:ilvl="0" w:tplc="4B50B1D0">
      <w:start w:val="1"/>
      <w:numFmt w:val="decimal"/>
      <w:lvlText w:val="%1."/>
      <w:lvlJc w:val="left"/>
      <w:pPr>
        <w:ind w:left="489" w:hanging="361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04C7B90">
      <w:numFmt w:val="bullet"/>
      <w:lvlText w:val="•"/>
      <w:lvlJc w:val="left"/>
      <w:pPr>
        <w:ind w:left="1468" w:hanging="361"/>
      </w:pPr>
      <w:rPr>
        <w:rFonts w:hint="default"/>
        <w:lang w:val="es-ES" w:eastAsia="en-US" w:bidi="ar-SA"/>
      </w:rPr>
    </w:lvl>
    <w:lvl w:ilvl="2" w:tplc="A55AEE98">
      <w:numFmt w:val="bullet"/>
      <w:lvlText w:val="•"/>
      <w:lvlJc w:val="left"/>
      <w:pPr>
        <w:ind w:left="2456" w:hanging="361"/>
      </w:pPr>
      <w:rPr>
        <w:rFonts w:hint="default"/>
        <w:lang w:val="es-ES" w:eastAsia="en-US" w:bidi="ar-SA"/>
      </w:rPr>
    </w:lvl>
    <w:lvl w:ilvl="3" w:tplc="FDFA2120">
      <w:numFmt w:val="bullet"/>
      <w:lvlText w:val="•"/>
      <w:lvlJc w:val="left"/>
      <w:pPr>
        <w:ind w:left="3444" w:hanging="361"/>
      </w:pPr>
      <w:rPr>
        <w:rFonts w:hint="default"/>
        <w:lang w:val="es-ES" w:eastAsia="en-US" w:bidi="ar-SA"/>
      </w:rPr>
    </w:lvl>
    <w:lvl w:ilvl="4" w:tplc="09A2C856">
      <w:numFmt w:val="bullet"/>
      <w:lvlText w:val="•"/>
      <w:lvlJc w:val="left"/>
      <w:pPr>
        <w:ind w:left="4433" w:hanging="361"/>
      </w:pPr>
      <w:rPr>
        <w:rFonts w:hint="default"/>
        <w:lang w:val="es-ES" w:eastAsia="en-US" w:bidi="ar-SA"/>
      </w:rPr>
    </w:lvl>
    <w:lvl w:ilvl="5" w:tplc="0C822CB0">
      <w:numFmt w:val="bullet"/>
      <w:lvlText w:val="•"/>
      <w:lvlJc w:val="left"/>
      <w:pPr>
        <w:ind w:left="5421" w:hanging="361"/>
      </w:pPr>
      <w:rPr>
        <w:rFonts w:hint="default"/>
        <w:lang w:val="es-ES" w:eastAsia="en-US" w:bidi="ar-SA"/>
      </w:rPr>
    </w:lvl>
    <w:lvl w:ilvl="6" w:tplc="D3BC7218">
      <w:numFmt w:val="bullet"/>
      <w:lvlText w:val="•"/>
      <w:lvlJc w:val="left"/>
      <w:pPr>
        <w:ind w:left="6409" w:hanging="361"/>
      </w:pPr>
      <w:rPr>
        <w:rFonts w:hint="default"/>
        <w:lang w:val="es-ES" w:eastAsia="en-US" w:bidi="ar-SA"/>
      </w:rPr>
    </w:lvl>
    <w:lvl w:ilvl="7" w:tplc="7B062636">
      <w:numFmt w:val="bullet"/>
      <w:lvlText w:val="•"/>
      <w:lvlJc w:val="left"/>
      <w:pPr>
        <w:ind w:left="7397" w:hanging="361"/>
      </w:pPr>
      <w:rPr>
        <w:rFonts w:hint="default"/>
        <w:lang w:val="es-ES" w:eastAsia="en-US" w:bidi="ar-SA"/>
      </w:rPr>
    </w:lvl>
    <w:lvl w:ilvl="8" w:tplc="53F4099E">
      <w:numFmt w:val="bullet"/>
      <w:lvlText w:val="•"/>
      <w:lvlJc w:val="left"/>
      <w:pPr>
        <w:ind w:left="8386" w:hanging="361"/>
      </w:pPr>
      <w:rPr>
        <w:rFonts w:hint="default"/>
        <w:lang w:val="es-ES" w:eastAsia="en-US" w:bidi="ar-SA"/>
      </w:rPr>
    </w:lvl>
  </w:abstractNum>
  <w:num w:numId="1" w16cid:durableId="1261376652">
    <w:abstractNumId w:val="1"/>
  </w:num>
  <w:num w:numId="2" w16cid:durableId="35103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569E"/>
    <w:rsid w:val="000D4576"/>
    <w:rsid w:val="00142073"/>
    <w:rsid w:val="00200D2F"/>
    <w:rsid w:val="00210121"/>
    <w:rsid w:val="002170EB"/>
    <w:rsid w:val="004F3DE3"/>
    <w:rsid w:val="005A6A6C"/>
    <w:rsid w:val="005E546D"/>
    <w:rsid w:val="006F4983"/>
    <w:rsid w:val="00722F15"/>
    <w:rsid w:val="007F3413"/>
    <w:rsid w:val="00825A59"/>
    <w:rsid w:val="00941E93"/>
    <w:rsid w:val="00B3394A"/>
    <w:rsid w:val="00B54F4A"/>
    <w:rsid w:val="00C2425B"/>
    <w:rsid w:val="00C36306"/>
    <w:rsid w:val="00C4642D"/>
    <w:rsid w:val="00D8569E"/>
    <w:rsid w:val="00DF13A9"/>
    <w:rsid w:val="00E428A2"/>
    <w:rsid w:val="00E74809"/>
    <w:rsid w:val="00EE1B78"/>
    <w:rsid w:val="00F2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DD90"/>
  <w15:docId w15:val="{18738500-10D0-4BD8-90FB-0179DA4E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489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6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156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1.png"/><Relationship Id="rId42" Type="http://schemas.openxmlformats.org/officeDocument/2006/relationships/image" Target="media/image26.png"/><Relationship Id="rId47" Type="http://schemas.openxmlformats.org/officeDocument/2006/relationships/image" Target="media/image29.png"/><Relationship Id="rId63" Type="http://schemas.openxmlformats.org/officeDocument/2006/relationships/image" Target="media/image35.png"/><Relationship Id="rId68" Type="http://schemas.openxmlformats.org/officeDocument/2006/relationships/customXml" Target="ink/ink26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6.png"/><Relationship Id="rId11" Type="http://schemas.openxmlformats.org/officeDocument/2006/relationships/image" Target="media/image3.png"/><Relationship Id="rId24" Type="http://schemas.openxmlformats.org/officeDocument/2006/relationships/customXml" Target="ink/ink6.xml"/><Relationship Id="rId32" Type="http://schemas.openxmlformats.org/officeDocument/2006/relationships/customXml" Target="ink/ink9.xml"/><Relationship Id="rId37" Type="http://schemas.openxmlformats.org/officeDocument/2006/relationships/customXml" Target="ink/ink10.xml"/><Relationship Id="rId40" Type="http://schemas.openxmlformats.org/officeDocument/2006/relationships/image" Target="media/image24.png"/><Relationship Id="rId45" Type="http://schemas.openxmlformats.org/officeDocument/2006/relationships/image" Target="media/image28.png"/><Relationship Id="rId53" Type="http://schemas.openxmlformats.org/officeDocument/2006/relationships/image" Target="media/image31.png"/><Relationship Id="rId58" Type="http://schemas.openxmlformats.org/officeDocument/2006/relationships/customXml" Target="ink/ink19.xml"/><Relationship Id="rId66" Type="http://schemas.openxmlformats.org/officeDocument/2006/relationships/customXml" Target="ink/ink25.xml"/><Relationship Id="rId5" Type="http://schemas.openxmlformats.org/officeDocument/2006/relationships/footnotes" Target="footnotes.xml"/><Relationship Id="rId61" Type="http://schemas.openxmlformats.org/officeDocument/2006/relationships/customXml" Target="ink/ink21.xml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22" Type="http://schemas.openxmlformats.org/officeDocument/2006/relationships/customXml" Target="ink/ink5.xml"/><Relationship Id="rId27" Type="http://schemas.openxmlformats.org/officeDocument/2006/relationships/customXml" Target="ink/ink7.xml"/><Relationship Id="rId30" Type="http://schemas.openxmlformats.org/officeDocument/2006/relationships/customXml" Target="ink/ink8.xml"/><Relationship Id="rId35" Type="http://schemas.openxmlformats.org/officeDocument/2006/relationships/image" Target="media/image20.png"/><Relationship Id="rId43" Type="http://schemas.openxmlformats.org/officeDocument/2006/relationships/image" Target="media/image27.png"/><Relationship Id="rId48" Type="http://schemas.openxmlformats.org/officeDocument/2006/relationships/customXml" Target="ink/ink13.xml"/><Relationship Id="rId56" Type="http://schemas.openxmlformats.org/officeDocument/2006/relationships/customXml" Target="ink/ink18.xml"/><Relationship Id="rId64" Type="http://schemas.openxmlformats.org/officeDocument/2006/relationships/customXml" Target="ink/ink23.xml"/><Relationship Id="rId69" Type="http://schemas.openxmlformats.org/officeDocument/2006/relationships/image" Target="media/image37.png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customXml" Target="ink/ink4.xml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46" Type="http://schemas.openxmlformats.org/officeDocument/2006/relationships/customXml" Target="ink/ink12.xml"/><Relationship Id="rId59" Type="http://schemas.openxmlformats.org/officeDocument/2006/relationships/customXml" Target="ink/ink20.xml"/><Relationship Id="rId67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25.png"/><Relationship Id="rId54" Type="http://schemas.openxmlformats.org/officeDocument/2006/relationships/customXml" Target="ink/ink17.xml"/><Relationship Id="rId62" Type="http://schemas.openxmlformats.org/officeDocument/2006/relationships/customXml" Target="ink/ink22.xml"/><Relationship Id="rId70" Type="http://schemas.openxmlformats.org/officeDocument/2006/relationships/image" Target="media/image3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3.xml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image" Target="media/image21.png"/><Relationship Id="rId49" Type="http://schemas.openxmlformats.org/officeDocument/2006/relationships/customXml" Target="ink/ink14.xml"/><Relationship Id="rId57" Type="http://schemas.openxmlformats.org/officeDocument/2006/relationships/image" Target="media/image33.png"/><Relationship Id="rId10" Type="http://schemas.openxmlformats.org/officeDocument/2006/relationships/image" Target="media/image2.png"/><Relationship Id="rId31" Type="http://schemas.openxmlformats.org/officeDocument/2006/relationships/image" Target="media/image17.png"/><Relationship Id="rId44" Type="http://schemas.openxmlformats.org/officeDocument/2006/relationships/customXml" Target="ink/ink11.xml"/><Relationship Id="rId52" Type="http://schemas.openxmlformats.org/officeDocument/2006/relationships/customXml" Target="ink/ink16.xml"/><Relationship Id="rId60" Type="http://schemas.openxmlformats.org/officeDocument/2006/relationships/image" Target="media/image34.png"/><Relationship Id="rId65" Type="http://schemas.openxmlformats.org/officeDocument/2006/relationships/customXml" Target="ink/ink24.xml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39" Type="http://schemas.openxmlformats.org/officeDocument/2006/relationships/image" Target="media/image23.png"/><Relationship Id="rId34" Type="http://schemas.openxmlformats.org/officeDocument/2006/relationships/image" Target="media/image19.png"/><Relationship Id="rId50" Type="http://schemas.openxmlformats.org/officeDocument/2006/relationships/customXml" Target="ink/ink15.xml"/><Relationship Id="rId55" Type="http://schemas.openxmlformats.org/officeDocument/2006/relationships/image" Target="media/image32.png"/><Relationship Id="rId7" Type="http://schemas.openxmlformats.org/officeDocument/2006/relationships/customXml" Target="ink/ink1.xml"/><Relationship Id="rId71" Type="http://schemas.openxmlformats.org/officeDocument/2006/relationships/image" Target="media/image3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4:04:07.82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1818 1 9830,'-1157'0'10103,"1107"2"-9270,-86 16 0,60-6-231,62-9-440,0-1-1,1 2 1,-1 0 0,1 1-1,0 0 1,0 1 0,-19 11-1,-1 6 452,-40 35 0,51-40-354,14-10-131,0 0 0,0 1-1,1 0 1,0 1 0,0 0 0,1 0 0,1 0-1,-7 16 1,3-3-107,1 0 0,1 0 0,-4 25 1,-15 153-22,16-121 0,5 1 0,6 119 0,1-66 0,-1-122 0,0 0 0,0 0 0,1 0 0,1 0 0,0-1 0,0 1 0,2-1 0,-1 0 0,1 0 0,1 0 0,11 17 0,6 3 0,2 0 0,36 34 0,21 25 0,-66-71 0,1-1 0,1-1 0,0 0 0,38 25 0,87 45 0,-132-81 0,15 7 0,1-1 0,0-1 0,1-1 0,1-2 0,-1 0 0,1-2 0,40 3 0,209-3 0,-197-7 0,17 2 0,122-6 0,-185 0 0,-1-3 0,1-1 0,-2-1 0,65-29 0,48-16 0,-135 53 0,-1-1 0,0-1 0,0 0 0,-1 0 0,1-1 0,11-7 0,-6-1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4:04:05.25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 0 9830,'-1'48'999,"-1"-23"-653,2 1 0,5 38 0,-4-58-257,0 1 0,1 0 0,-1 0 1,2-1-1,-1 1 0,1-1 0,0 1 0,0-1 0,1 0 0,-1-1 1,1 1-1,1 0 0,8 8 0,-4-6 24,1 0 1,-1-1-1,1-1 0,1 0 0,-1 0 1,1-1-1,0 0 0,0 0 0,0-2 1,1 1-1,15 1 0,7-1 327,0-1 0,56-4 0,-76 1-332,-10-1-75,74-2 806,0 3 0,0 3 0,80 15 1,-108-11-162,-1-3 1,99-4 0,33 3 834,-104 11-824,-62-10-478,1 0-1,0-1 1,0-1 0,-1 0 0,1-2 0,23 0 0,-35-1-224,1 0 0,-1-1 0,0 1 0,0 0 0,0-1 0,0 0 1,0 0-1,0-1 0,0 1 0,-1-1 0,1 1 0,-1-1 1,0 0-1,0 0 0,0-1 0,0 1 0,-1-1 0,1 1 0,-1-1 1,0 0-1,0 0 0,0 0 0,0 0 0,-1 0 0,0 0 0,0-1 1,0 1-1,1-6 0,28-94-969,-19 71 478,13-66 0,-20 70 461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4:09:44.95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1054 1 9830,'20'2'487,"0"0"1,0 1-1,-1 1 0,1 1 1,-1 1-1,21 10 0,6 0 91,372 156 2347,-385-155-2593,0 2 1,-2 0-1,0 2 1,-1 2-1,-1 0 0,-1 2 1,-1 1-1,45 59 1,-41-47 295,-3 1 0,34 61 0,-51-79-341,-1 1 0,-1 1 0,0 0 0,-2 0-1,-1 0 1,6 46 0,-9 177 1251,-5-164-846,2-76-676,-1-1 0,0 1 0,0-1 0,0 0 0,-1 1 0,0-1 0,0 0 0,0 0 0,-1 0 0,1-1 0,-1 1 0,-1-1 0,1 1 0,0-1 0,-1 0 0,0 0 0,0-1 0,0 1 0,0-1 0,-1 0 0,0 0 0,1 0 0,-11 4 0,-9 4-24,-1-2-1,-1 0 1,-40 7 0,63-15 13,-76 15-5,0-4 0,-109 2 0,-166-15 0,171-2 0,151 0 0,1-1 0,0-2 0,0-1 0,0-2 0,-50-20 0,4 2 0,33 14 0,0 2 0,-1 2 0,0 1 0,-1 3 0,0 2 0,-50 3 0,64 1 0,-59 1 0,-109 17 0,164-14 0,5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4:09:42.89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4690 71 9830,'-56'-11'847,"0"2"-1,-79-3 1,-116 10 2141,135 3-2554,-468-20 4059,-136 0 1148,245 38-5353,-38 32-288,494-47 0,1 0 0,0 1 0,0 1 0,1 0 0,0 2 0,0 0 0,1 0 0,0 2 0,0 0 0,-15 14 0,-19 18 0,-68 75 0,59-56 0,-156 160 0,-254 238 0,442-436 0,1 1 0,1 1 0,1 1 0,1 2 0,1 0 0,-32 58 0,-31 78 0,7 3 0,-73 232 0,112-269 0,6 3 0,5 0 0,-19 255 0,39-13 0,12-290 0,3-1 0,25 118 0,-13-117 0,90 338 0,-91-370 0,3-1 0,1-1 0,3 0 0,3-2 0,58 81 0,-32-67 0,2-1 0,3-4 0,2-1 0,3-4 0,2-2 0,113 65 0,-33-37 0,4-5 0,207 70 0,167 8 0,16-41 0,-158-34 0,-200-41 0,1-8 0,292 6 0,-203-41 0,-231 3 0,1-2 0,-1-2 0,-1-2 0,63-23 0,-20 0-72,1 1-541,-2-3 0,80-48-1,36-49-2032,-168 108 2074,-1-1 0,-1-1 1,-2-2-1,31-40 0,-5-8-648,-4-2 0,-3-2-1,59-146 1,58-274-2081,-89 122 2453,-50 235 880,50-168-1,12 87-31,-75 196 0,0-1 0,-2 0 0,-1 0 0,-2-1 0,0 0 0,0-34 0,-10-184 0,5 248 0,-2-31 0,-3 1 0,0-1 0,-2 1 0,-2 0 0,-22-54 0,-80-136 0,102 204 0,-205-352 0,-6-11 0,28-14 0,167 338 0,-3 0 0,-48-71 0,-82-93 0,15 24 0,84 111 0,45 63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1:31:46.326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2791.03467"/>
      <inkml:brushProperty name="anchorY" value="-2643.66846"/>
      <inkml:brushProperty name="scaleFactor" value="0.4987"/>
    </inkml:brush>
  </inkml:definitions>
  <inkml:trace contextRef="#ctx0" brushRef="#br0">368 2 24575,'0'0'0,"-5"0"0,-3 7 0,-5-1 0,-6 1 0,-6-1 0,-3 4 0,-3 6 0,-2 6 0,-1 11 0,0 3 0,0-3 0,7-1 0,0-8 0,7 0 0,6 1 0,5 1 0,4 2 0,3 2 0,9-5 0,7 1 0,7 0 0,6 2 0,4-5 0,-5 1 0,1-6 0,1-4 0,1 1 0,1-3 0,-5 4 0,0-4 0,1-2 0,1-3 0,3-2 0,0-3 0,2-1 0,1-1 0,0-1 0,0 1 0,-6-7 0,-1 0 0,-6-7 0,1 2 0,-6-6 0,4-10 0,-5-4 0,3-4 0,-2 0 0,-4-1 0,-4 1 0,-2 1 0,-3 0 0,-1 2 0,-1-1 0,-1 1 0,0 0 0,1 1 0,-7 6 0,0-1 0,-7 8 0,-5 5 0,-5 5 0,2-2 0,-2 2 0,-2 2 0,-2 2 0,-2 2 0,-2 2 0,0 1 0,-1 0 0,0 0 0,-1 0 0,1 1 0,0-1 0,-1 0 0,1 0 0,7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1:31:28.792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1336.9679"/>
      <inkml:brushProperty name="anchorY" value="-1298.5658"/>
      <inkml:brushProperty name="scaleFactor" value="0.4987"/>
    </inkml:brush>
  </inkml:definitions>
  <inkml:trace contextRef="#ctx0" brushRef="#br0">532 1 24575,'0'0'0,"-6"0"0,-1 6 0,0 14 0,-5 14 0,-6 11 0,2 11 0,3 6 0,2-3 0,-2 2 0,2 8 0,3 1 0,-5 7 0,-4-6 0,2-8 0,-5-9 0,4-2 0,-4-6 0,4-4 0,-3-3 0,4-4 0,4-1 0,2-1 0,-2-1 0,2 0 0,-11 7 0,1 7 0,-5 13 0,4 13 0,-2 4 0,-2 2 0,4-2 0,-2-9 0,4-9 0,5-2 0,4-8 0,4-4 0,3-5 0,1-3 0,2-2 0,-1-2 0,1 0 0,0 0 0,0 0 0,-1 1 0,0 12 0,0 2 0,0-1 0,0-2 0,0 4 0,0-3 0,0 4 0,7 4 0,-1 4 0,8-2 0,-2 8 0,-1-4 0,4-5 0,-3-6 0,-2-6 0,-3-4 0,-3-3 0,5-1 0,5-2 0,0 0 0,-2 0 0,4 0 0,-3 0 0,-3 1 0,4-1 0,3 8 0,-1 0 0,4 6 0,3-1 0,-4-1 0,-3 4 0,-5-3 0,-4-2 0,-4-3 0,5-2 0,-1-3 0,-1-1 0,5 5 0,-1 1 0,-1-1 0,-3-1 0,5-8 0,-1-2 0,-2 0 0,-2 0 0,4-6 0,-1 2 0,5-6 0,5-5 0,5-5 0,4-3 0,3-3 0,2-2 0,0 0 0,1-1 0,0 0 0,-1 0 0,1 1 0,-1-7 0,1-7 0,-1 1 0,0 0 0,-7-3 0,0 3 0,-6-4 0,1-4 0,8-11 0,2-3 0,-3-2 0,0-1 0,-6-6 0,1 1 0,1 1 0,-4-4 0,1 2 0,2-5 0,-3 2 0,-5 3 0,2 9 0,-4-3 0,-3 2 0,-4 1 0,-2 1 0,-2 0 0,5-6 0,0 0 0,-1 0 0,-1-5 0,-1 1 0,-2 2 0,-1 2 0,-1 3 0,0 1 0,0 2 0,0 1 0,-1 0 0,1 0 0,0 1 0,0-1 0,0 0 0,0 1 0,0-1 0,0 0 0,0 0 0,0 0 0,0 0 0,0 0 0,0-7 0,0 1 0,0-1 0,0-5 0,0-6 0,0-4 0,0 1 0,0-9 0,0-2 0,0 4 0,0-1 0,0 7 0,0 6 0,0 5 0,0 6 0,0-4 0,0 2 0,0 1 0,0 1 0,0-4 0,0 0 0,-7 2 0,0 1 0,0 2 0,2 2 0,-6 1 0,-5 7 0,1 1 0,2 0 0,-3-1 0,3-1 0,-4-3 0,3 0 0,3-1 0,-4-8 0,-3 0 0,-5-6 0,3 0 0,-3-4 0,5 1 0,-3 4 0,5 3 0,4 4 0,-3 2 0,4 2 0,-5 1 0,-3 7 0,1 0 0,-2 1 0,3-2 0,-3 5 0,4-2 0,-3 0 0,-3-3 0,-3 4 0,4 0 0,3-3 0,6-1 0,-1 4 0,2-1 0,-4 6 0,3 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1:34:56.16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434 36 9830,'-22'0'438,"0"0"1,0 2-1,-36 7 0,47-6-306,0 0-1,1 1 1,-1 1 0,1 0 0,0 0-1,0 1 1,0 0 0,1 1-1,-9 7 1,-6 12 222,1 0 0,1 1-1,2 1 1,0 2 0,2 0 0,-16 36 0,25-49-147,3-6-63,2 1 0,-1-1 0,2 1 0,-1 0 0,2 0 0,-1 0 0,0 22 0,5 92 870,1-59-450,-3-45-305,0-1-1,2 1 0,0 0 0,9 32 1,-9-46-167,1-1 1,0 0-1,1 0 0,-1 0 1,1-1-1,0 1 1,1-1-1,0 0 1,0 0-1,0 0 0,0-1 1,1 0-1,0 0 1,0 0-1,0-1 0,11 6 1,2-1 124,0-1 1,1 0-1,-1-2 1,1 0-1,1-1 0,-1-1 1,34 2-1,153-7 1458,-93-2-626,-98 3-936,0-1 0,-1 0 0,1-1 1,29-7-1,-35 6-142,-1-1 0,0 0 0,0-1 0,0 1 0,0-2 0,-1 1 0,0-1 0,14-14 0,-7 6 7,-1-1 0,0 0 0,19-27 1,-28 34-67,-1 0 0,0-1 0,0 1 0,-1-1 1,0 0-1,0 1 0,-1-1 0,0 0 1,-1-1-1,1-11 0,1-66-988,-10-92 0,6 168 939,-1 0 0,-1-1 0,0 1 1,-1 0-1,0 0 0,0 1 0,-1-1 0,-1 1 0,-7-11 0,-9-10-229,-38-41 1,22 29 397,26 30-14,0 1-1,0 0 0,-2 1 1,1 0-1,-1 1 1,-1 1-1,1 0 1,-2 1-1,1 1 1,-1 0-1,0 1 0,0 1 1,-31-6-1,-4 0 179,22 4-28,-1 1 0,-56-3 0,55 9-85,2 0-66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1:37:22.65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0 134 9830,'72'-18'779,"1"2"1,1 4-1,145-5 0,-30 8 668,233-17 2614,211-9 573,4 34-1581,-290 3-2981,-283-1-72,-1 3 0,1 2 0,-1 3 0,0 3 0,-1 3 0,100 37 0,-142-45 0,0 2 0,0 0 0,-1 1 0,-1 0 0,0 2 0,0 0 0,-1 2 0,0-1 0,19 22 0,220 230 0,-229-236 0,-2 2 0,28 44 0,-43-59 0,-2 0 0,0 1 0,0 0 0,-2 0 0,0 1 0,-1-1 0,3 25 0,3 35 0,-3 1 0,-3 1 0,-5-1 0,-2 0 0,-4 0 0,-3 0 0,-39 150 0,37-184 0,3 0 0,1 0 0,-1 58 0,10 136 0,1-91 0,-3-52 0,4 153 0,0-191 0,2 0 0,20 78 0,149 804 0,-157-817 0,-3-21 0,4 129 0,-20-69 0,0-133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1:37:18.14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762 203 9830,'-71'-1'1296,"-82"3"-134,145-1-1071,1 0 1,-1 1-1,0 0 1,1 0-1,-1 1 1,1 0-1,0 0 0,0 0 1,-8 6-1,-56 46 778,57-42-630,-1-1-1,0 0 1,-1-1-1,-21 11 0,4-8 134,3-1 244,-50 31 0,71-38-485,-1 1-1,1 0 1,0 1-1,1 0 1,0 1-1,0 0 0,1 0 1,-11 17-1,8-8 98,2 1-1,0-1 1,1 2-1,0-1 1,2 1 0,1-1-1,0 1 1,1 1-1,1-1 1,1 0-1,3 31 1,-3-34-57,1-1 0,1 0 0,1 1 1,0-1-1,1 0 0,1 0 0,0 0 0,1-1 0,1 1 1,0-1-1,1 0 0,1-1 0,0 0 0,1 0 0,1-1 1,21 24-1,-7-13 226,1-1 1,1-2 0,1 0-1,48 27 1,-22-19-126,99 38 0,-131-60-272,1-1 0,0-1 0,1 0 0,-1-2 0,24 1 0,116-6 0,-71-1 0,-79 3-44,-1-1 0,1-1 0,0 0 0,0 0 1,-1-1-1,1-1 0,-1 0 0,0 0 0,0-1 1,-1 0-1,1-1 0,-1-1 0,0 1 1,9-10-1,9-9-448,-2-2 1,0-1-1,22-34 1,-18 24 134,-10 14 32,-2-1 0,-1-1 0,24-46 1,-35 56 181,1 1 1,-2-1-1,0-1 1,-1 1-1,-1-1 1,0 1 0,-1-1-1,-1-24 1,-2-27-591,-5-124-719,4 184 1426,0 0 0,0-1 1,-1 1-1,0 0 0,0 0 0,-1 1 0,0-1 0,0 1 0,0 0 0,-1 0 0,-1 0 1,1 1-1,-1-1 0,-8-6 0,-34-44-422,32 31 281,-2 1-1,0 0 1,-2 2 0,-1 0 0,0 1 0,-2 2-1,0 0 1,-30-19 0,34 26 236,0 1-1,-1 0 1,-1 2-1,0 0 1,0 1-1,-1 1 1,0 2 0,0 0-1,-1 1 1,1 1-1,-41-2 1,-66 8 453,95-1-492</inkml:trace>
  <inkml:trace contextRef="#ctx0" brushRef="#br0" timeOffset="2274.51">4027 1916 9830,'-100'1'1623,"-18"0"55,-137-15 1,247 13-1602,-191-25 2397,-243-1 0,330 26-1480,-101 5 697,193-3-1460,0 2 0,0 1 0,0 1 0,1 0 0,-1 1 0,1 1 0,1 1 0,-1 1 0,1 0 0,1 2 0,0 0 0,-18 15 0,30-21-181,1 1-1,0-1 1,0 1-1,0 0 1,0 0-1,1 0 1,0 1-1,0-1 1,1 1-1,0 0 1,0 0-1,1-1 1,-1 1-1,1 12 1,-1 14-101,5 63 0,0-41 101,-3-47-50,1 0 0,-1 0 0,1 0 0,1 0 0,0 0 0,0 0 0,0 0 0,1 0 0,0-1 0,0 0 0,1 1 0,0-1 0,9 12 0,-5-11 0,0 0 0,1 0 0,0-1 0,0 0 0,1 0 0,-1-1 0,1-1 0,1 1 0,12 3 0,23 12 0,1-3 0,1-2 0,0-2 0,1-2 0,0-3 0,1-1 0,72 1 0,753-12 0,-807 0 0,85-16 0,-69 7 0,-71 10 0,0-1 0,0-1 0,0 0 0,-1-1 0,13-7 0,20-6 0,-20 9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4:05:41.94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639 2 24575,'-39'0'0,"22"-1"0,-1 0 0,0 2 0,-31 5 0,43-5 0,0 1 0,1 0 0,-1 0 0,0 0 0,1 1 0,0 0 0,-1 0 0,1 0 0,1 1 0,-1-1 0,0 1 0,1 0 0,0 1 0,0-1 0,-5 7 0,-59 88 0,32-45 0,-2-1 0,-87 92 0,106-127 0,11-12 0,0 1 0,0 1 0,1-1 0,0 1 0,1 0 0,-1 0 0,2 1 0,-1 0 0,1 0 0,-7 17 0,1 10 0,1-1 0,1 1 0,2 1 0,-2 48 0,8-71 0,1 1 0,0-1 0,1 0 0,1 1 0,0-1 0,1 0 0,1 0 0,0-1 0,1 1 0,1-1 0,-1 0 0,2 0 0,0 0 0,11 13 0,6 5 0,2-1 0,1-2 0,1-1 0,2-1 0,1-1 0,0-2 0,2-1 0,0-1 0,37 15 0,-55-30 0,0-1 0,0-1 0,0-1 0,0 0 0,1-1 0,26 1 0,3-4 0,46-6 0,-86 6 0,-1 0 0,1-1 0,0 0 0,0 1 0,-1-2 0,1 1 0,-1 0 0,1-1 0,-1 0 0,0 0 0,0 0 0,-1-1 0,1 1 0,-1-1 0,1 0 0,-1 0 0,4-7 0,5-9 0,-1 0 0,14-32 0,-23 46 0,89-241 0,-22 51 0,-56 163 0,-2 0 0,-2-1 0,-1 0 0,-1 0 0,-2-1 0,-2 1 0,0-1 0,-3 0 0,-4-41 0,2 69 0,1 0 0,-1 0 0,-1 0 0,1 0 0,-1 0 0,-1 1 0,1-1 0,-1 1 0,0 0 0,0 0 0,-1 1 0,0-1 0,0 1 0,0 0 0,-1 0 0,-5-4 0,-3-1 0,1 1 0,-2 0 0,1 1 0,-1 1 0,-30-11 0,-99-39-1365,126 51-5461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2:01:33.49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0 0 6553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2:04:20.359"/>
    </inkml:context>
    <inkml:brush xml:id="br0">
      <inkml:brushProperty name="width" value="0.2" units="cm"/>
      <inkml:brushProperty name="height" value="0.2" units="cm"/>
      <inkml:brushProperty name="color" value="#CC0066"/>
    </inkml:brush>
  </inkml:definitions>
  <inkml:trace contextRef="#ctx0" brushRef="#br0">1 1 6553,'0'0'0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2:11:27.72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2:11:24.642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2:10:31.03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77 24575,'0'0'-8191</inkml:trace>
  <inkml:trace contextRef="#ctx0" brushRef="#br0" timeOffset="1183.62">0 1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2:12:55.126"/>
    </inkml:context>
    <inkml:brush xml:id="br0">
      <inkml:brushProperty name="width" value="0.2" units="cm"/>
      <inkml:brushProperty name="height" value="0.2" units="cm"/>
      <inkml:brushProperty name="color" value="#FFFFFF"/>
    </inkml:brush>
    <inkml:brush xml:id="br1">
      <inkml:brushProperty name="width" value="0.025" units="cm"/>
      <inkml:brushProperty name="height" value="0.025" units="cm"/>
      <inkml:brushProperty name="color" value="#FFFFFF"/>
    </inkml:brush>
    <inkml:brush xml:id="br2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302 282 24575,'0'0'-8191</inkml:trace>
  <inkml:trace contextRef="#ctx0" brushRef="#br0" timeOffset="981.14">359 340 24575,'0'0'-8191</inkml:trace>
  <inkml:trace contextRef="#ctx0" brushRef="#br0" timeOffset="2014.07">511 263 24575,'0'0'-8191</inkml:trace>
  <inkml:trace contextRef="#ctx0" brushRef="#br0" timeOffset="3251.1">606 206 24575,'0'0'-8191</inkml:trace>
  <inkml:trace contextRef="#ctx0" brushRef="#br1" timeOffset="133003.91">415 95 24575,'0'0'-8191</inkml:trace>
  <inkml:trace contextRef="#ctx0" brushRef="#br1" timeOffset="134420.93">491 76 24575,'0'0'-8191</inkml:trace>
  <inkml:trace contextRef="#ctx0" brushRef="#br2" timeOffset="168008.68">663 37 24575,'0'0'-8191</inkml:trace>
  <inkml:trace contextRef="#ctx0" brushRef="#br2" timeOffset="169104.7">587 37 24575</inkml:trace>
  <inkml:trace contextRef="#ctx0" brushRef="#br2" timeOffset="170106.66">530 113 24575,'0'0'-8191</inkml:trace>
  <inkml:trace contextRef="#ctx0" brushRef="#br2" timeOffset="179874.56">663 0 24575,'0'0'-8191</inkml:trace>
  <inkml:trace contextRef="#ctx0" brushRef="#br2" timeOffset="181414.3">700 0 24575</inkml:trace>
  <inkml:trace contextRef="#ctx0" brushRef="#br2" timeOffset="182864.83">113 379 24575,'0'0'-8191</inkml:trace>
  <inkml:trace contextRef="#ctx0" brushRef="#br2" timeOffset="185734.4">398 37 24575,'0'1'0,"1"0"0,-1 0 0,0 0 0,1 0 0,-1 0 0,1-1 0,0 1 0,-1 0 0,1 0 0,0-1 0,0 1 0,-1 0 0,1-1 0,0 1 0,0 0 0,0-1 0,0 1 0,0-1 0,0 0 0,0 1 0,-1-1 0,1 0 0,0 0 0,0 1 0,1-1 0,-1 0 0,1 0 0,35 3 0,-31-3 0,3 0 0,27 2 0,-36-3 0,1 1 0,0 0 0,0 0 0,0 0 0,0 0 0,0 0 0,0 1 0,-1-1 0,1 0 0,0 0 0,0 1 0,0-1 0,0 0 0,-1 1 0,1-1 0,0 1 0,0-1 0,-1 1 0,1-1 0,0 1 0,-1-1 0,1 1 0,-1 0 0,1-1 0,0 1 0,0 1 0,-2-1 0,0 0 0,1 0 0,-1 0 0,0 0 0,0 0 0,0 0 0,0 0 0,0-1 0,0 1 0,0 0 0,0-1 0,0 1 0,0 0 0,0-1 0,0 1 0,0-1 0,-1 0 0,1 1 0,0-1 0,0 0 0,0 0 0,-1 0 0,0 0 0,-39 6 0,36-6 0,-434 6 0,420-6 0,135-9 0,-24 1 0,-59 7 0,125 0 0,-156 1 0,-1 0 0,1 0 0,0 0 0,0 1 0,-1-1 0,1 0 0,0 1 0,-1-1 0,1 1 0,0 0 0,-1-1 0,1 1 0,-1 0 0,1 0 0,-1 0 0,1 0 0,-1 0 0,0 1 0,0-1 0,1 0 0,-1 1 0,0-1 0,0 1 0,0-1 0,-1 1 0,2 2 0,-1-1 0,0 1 0,-1 0 0,1 0 0,-1 0 0,0-1 0,0 1 0,0 0 0,-1 0 0,1 0 0,-1 0 0,-2 6 0,-2 3 0,0 0 0,-1 0 0,0-1 0,-1 1 0,-16 21 0,17-27 0,-1 0 0,0-1 0,0 0 0,0 0 0,-1-1 0,0 0 0,0 0 0,-9 3 0,-73 26 0,60-25 0,8-1-273,-1-1 0,1-2 0,-1 0 0,-43 2 0,48-6-6553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2:29:38.488"/>
    </inkml:context>
    <inkml:brush xml:id="br0">
      <inkml:brushProperty name="width" value="0.09959" units="cm"/>
      <inkml:brushProperty name="height" value="0.09959" units="cm"/>
      <inkml:brushProperty name="color" value="#FFFFFF"/>
    </inkml:brush>
  </inkml:definitions>
  <inkml:trace contextRef="#ctx0" brushRef="#br0">1 1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2:29:22.30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95 24575,'0'0'-8191</inkml:trace>
  <inkml:trace contextRef="#ctx0" brushRef="#br0" timeOffset="2126.82">1 40 24575,'0'0'-8191</inkml:trace>
  <inkml:trace contextRef="#ctx0" brushRef="#br0" timeOffset="3621.6">21 1 24575,'0'0'-8191</inkml:trace>
  <inkml:trace contextRef="#ctx0" brushRef="#br0" timeOffset="4966.68">21 116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2:29:18.59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2:29:14.85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0 241 24575,'2'0'0,"-1"0"0,0 0 0,1 1 0,-1-1 0,0 0 0,0 1 0,1-1 0,-1 1 0,0-1 0,0 1 0,0 0 0,0-1 0,0 1 0,0 0 0,0 0 0,0 0 0,0 0 0,0 0 0,0 0 0,-1 0 0,1 0 0,0 0 0,-1 0 0,1 2 0,13 37 0,1-2 0,-5-30 0,-1 0 0,2 0 0,-1-1 0,1 0 0,16 6 0,-12-5 0,-15-8 0,1 1 0,-1-1 0,0 0 0,1 1 0,-1-1 0,1 0 0,-1 0 0,1 0 0,0 0 0,-1 1 0,1-1 0,-1 0 0,1 0 0,-1 0 0,1 0 0,-1 0 0,1 0 0,-1 0 0,1 0 0,0-1 0,-1 1 0,1 0 0,-1 0 0,1 0 0,-1-1 0,1 1 0,-1 0 0,1 0 0,-1-1 0,0 1 0,1 0 0,-1-1 0,1 1 0,-1-1 0,8-23 0,-9-26 0,-1 37 0,0 1 0,-1-1 0,-1 1 0,0 0 0,-1 0 0,0 0 0,0 0 0,-2 1 0,1 0 0,-1 0 0,-17-18 0,24 29 0,0 0 0,0-1 0,-1 1 0,1 0 0,0 0 0,-1-1 0,1 1 0,0 0 0,-1 0 0,1-1 0,0 1 0,-1 0 0,1 0 0,0 0 0,-1 0 0,1 0 0,-1-1 0,1 1 0,0 0 0,-1 0 0,1 0 0,-1 0 0,1 0 0,0 0 0,-1 0 0,1 1 0,-1-1 0,1 0 0,0 0 0,-1 0 0,1 0 0,0 0 0,-1 1 0,1-1 0,-1 0 0,-6 17 0,4 23 0,3-39 0,0 13 0,2-1 0,-1 0 0,2 0 0,-1-1 0,2 1 0,0 0 0,7 14 0,-9-20 0,1-1 0,0 1 0,1-1 0,0 0 0,0 0 0,0 0 0,1-1 0,-1 1 0,1-1 0,1 0 0,-1 0 0,1-1 0,-1 1 0,12 5 0,-15-9 0,0-1 0,1 1 0,-1 0 0,0-1 0,0 1 0,0-1 0,1 0 0,-1 0 0,0 0 0,1 0 0,-1 0 0,0 0 0,0 0 0,1-1 0,-1 1 0,0-1 0,0 0 0,0 0 0,0 0 0,0 0 0,0 0 0,0 0 0,0 0 0,0-1 0,0 1 0,-1-1 0,1 1 0,0-1 0,-1 0 0,0 1 0,1-1 0,-1 0 0,0 0 0,0 0 0,0 0 0,0 0 0,1-4 0,4-11 0,0 1 0,-1-1 0,-1 0 0,1-18 0,0 7 0,-3 23 0,0 0 0,0 0 0,0 0 0,0 0 0,1 1 0,0-1 0,0 1 0,0-1 0,1 1 0,-1 0 0,1 0 0,0 0 0,0 1 0,0 0 0,1-1 0,-1 1 0,1 1 0,9-5 0,-13 6 0,-1 1 0,1 0 0,-1-1 0,1 1 0,-1 0 0,1 0 0,-1-1 0,1 1 0,-1 0 0,1 0 0,-1 0 0,1 0 0,-1 0 0,1 0 0,0 0 0,-1 0 0,1 0 0,-1 0 0,1 0 0,-1 0 0,1 0 0,0 0 0,-1 0 0,1 1 0,-1-1 0,1 0 0,-1 0 0,1 1 0,-1-1 0,1 0 0,0 1 0,1 18 0,-14 22 0,6-34 0,1 1 0,1 0 0,-1 1 0,1-1 0,1 1 0,-1 0 0,2 0 0,-1 0 0,1 0 0,0 0 0,1 1 0,0 13 0,13-39 0,3-13 0,59-105 0,-41 67 0,-28 54 0,0 1 0,1 0 0,0 0 0,1 0 0,17-21 0,-5 10 0,-17 21 0,-13 15 0,6-6 0,0 1 0,0 0 0,1 0 0,0 0 0,0 0 0,1 1 0,0-1 0,0 1 0,1 0 0,1 0 0,-1 0 0,1 12 0,-10 41 0,9-57 0,0 1 0,0-1 0,-1 0 0,0 0 0,0 0 0,-1 0 0,1 0 0,-1-1 0,0 0 0,-8 7 0,-52 39 0,50-40 0,-52 44 0,62-50 0,-1 0 0,1 1 0,0-1 0,0 1 0,0 0 0,1 0 0,0 0 0,-6 11 0,14-35 0,-3 5 0,1 0 0,1 0 0,0 0 0,1 0 0,0 1 0,1 0 0,1 0 0,0 0 0,9-11 0,10-8-1365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2:18:22.44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2:18:21.44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372 279 24575,'-10'10'0,"-36"36"0,39-43 0,28-29 0,17-21 0,0-1 0,2 2 0,1 2 0,78-64 0,-117 106 0,1 0 0,-1 0 0,1 0 0,0 1 0,-1-1 0,1 1 0,0 0 0,0 0 0,0 0 0,0 0 0,0 0 0,0 1 0,1-1 0,3 1 0,-6 0 0,-1 0 0,1 0 0,-1 0 0,1 0 0,-1 1 0,1-1 0,-1 0 0,1 0 0,-1 1 0,1-1 0,-1 0 0,0 1 0,1-1 0,-1 0 0,1 1 0,-1-1 0,0 1 0,1-1 0,-1 1 0,0-1 0,0 1 0,1-1 0,-1 1 0,0-1 0,0 1 0,0-1 0,1 1 0,-1 0 0,-7 29 0,-2-11 0,-2 0 0,0 0 0,-1-1 0,-1-1 0,-1 0 0,0 0 0,-30 25 0,-127 90 0,164-127 0,-1 0 0,1-1 0,-1 0 0,-14 5 0,21-9 0,0 1 0,1-1 0,-1 0 0,0 1 0,0-1 0,0 0 0,0 1 0,1-1 0,-1 0 0,0 0 0,0 0 0,0 0 0,0 0 0,0 0 0,0 0 0,0 0 0,0 0 0,1-1 0,-1 1 0,0 0 0,0 0 0,0-1 0,0 1 0,1-1 0,-1 1 0,0-1 0,0 1 0,1-1 0,-1 1 0,0-1 0,1 0 0,-1 1 0,1-1 0,-1 0 0,1 1 0,-1-1 0,1 0 0,-1 0 0,1 0 0,0 1 0,-1-1 0,1 0 0,0 0 0,0 0 0,-1 0 0,1 0 0,0 0 0,0 1 0,0-1 0,0 0 0,0 0 0,1 0 0,-1 0 0,0 0 0,0 0 0,0 0 0,1 1 0,-1-1 0,1 0 0,-1-1 0,3-7 0,0-1 0,0 1 0,1 0 0,9-15 0,7-18 0,-20 41 0,1 0 0,-1 0 0,0 1 0,1-1 0,-1 0 0,0 0 0,0 0 0,0 0 0,0 0 0,1 1 0,-1-1 0,0 0 0,-1 0 0,1 0 0,0 0 0,0 0 0,0 0 0,0 1 0,-1-1 0,1 0 0,0 0 0,-1 0 0,1 0 0,-1 1 0,1-1 0,-1 0 0,1 1 0,-1-1 0,1 0 0,-1 1 0,0-1 0,1 0 0,-1 1 0,0-1 0,-1 0 0,-33-6 0,10 2 0,25 4 0,-1 1 0,1 0 0,-1 0 0,1-1 0,0 1 0,-1 0 0,1 0 0,-1-1 0,1 1 0,0-1 0,-1 1 0,1 0 0,0-1 0,0 1 0,-1-1 0,1 1 0,0 0 0,0-1 0,0 1 0,0-1 0,-1 1 0,1-1 0,0 1 0,0-1 0,0 1 0,0-1 0,0 1 0,0-1 0,0 1 0,0-1 0,0 1 0,1-1 0,-1 1 0,0-1 0,0 1 0,0 0 0,0-1 0,1 1 0,-1-1 0,0 1 0,1-1 0,-1 1 0,0 0 0,1-1 0,-1 1 0,0 0 0,1-1 0,-1 1 0,1 0 0,8-2 0,-7 18 0,-3-11 0,-1 0 0,0 0 0,0-1 0,0 1 0,-1-1 0,1 1 0,-1-1 0,0 0 0,-1 0 0,1 0 0,-1 0 0,0 0 0,0-1 0,0 0 0,0 0 0,0 0 0,-1 0 0,1-1 0,-6 3 0,-9 4 0,1-1 0,-1-1 0,-31 8 0,30-11 0,1-1 0,-30 1 0,102-58 0,-26 31 0,25-26 0,-49 45 0,1 1 0,-1 0 0,1 0 0,0 1 0,0-1 0,1 1 0,-1 0 0,0 0 0,1 0 0,-1 0 0,1 1 0,-1 0 0,1 0 0,0 0 0,9 0 0,12 0 0,47 4 0,-27 0 0,-30-2 64,-9-1-21,0 0 0,0 0-1,0 0 1,-1-1-1,10-1 1,-14 1-108,-1 1 0,1-1 1,0 0-1,-1 0 0,1 1 0,-1-1 0,1 0 1,-1 0-1,1 0 0,-1-1 0,0 1 0,0 0 1,1 0-1,-1-1 0,0 1 0,0-1 0,0 1 0,0-1 1,-1 1-1,1-1 0,0 0 0,-1 1 0,1-1 1,-1 0-1,1-2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2:18:18.00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2:17:55.52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2:17:51.55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1 150 24548,'112'46'0,"-122"75"0,89-213 0,32 138 0,-174-149 0,143 10 0,-199 122 0,56-133 0,54 226 0,-109-94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02:17:46.51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800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PabloCarr</dc:creator>
  <cp:lastModifiedBy>Yarlis Jordan</cp:lastModifiedBy>
  <cp:revision>7</cp:revision>
  <dcterms:created xsi:type="dcterms:W3CDTF">2026-03-27T19:20:00Z</dcterms:created>
  <dcterms:modified xsi:type="dcterms:W3CDTF">2026-04-02T04:33:00Z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para Microsoft 365</vt:lpwstr>
  </property>
</Properties>
</file>