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B1F7" w14:textId="77777777" w:rsidR="00CC6A36" w:rsidRDefault="00000000">
      <w:pPr>
        <w:pStyle w:val="Textoindependiente"/>
        <w:ind w:left="57" w:right="-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3DFE5A5" wp14:editId="7F79BA40">
                <wp:extent cx="6263640" cy="485775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485775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291800" w14:textId="77777777" w:rsidR="00CC6A36" w:rsidRDefault="00000000">
                            <w:pPr>
                              <w:spacing w:before="72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DFE5A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3.2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" fillcolor="#1f487c" strokecolor="#1f487c">
                <v:path arrowok="t"/>
                <v:textbox inset="0,0,0,0">
                  <w:txbxContent>
                    <w:p w14:paraId="58291800" w14:textId="77777777" w:rsidR="00CC6A36" w:rsidRDefault="00000000">
                      <w:pPr>
                        <w:spacing w:before="72"/>
                        <w:ind w:right="1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EE4938" w14:textId="77777777" w:rsidR="00CC6A36" w:rsidRDefault="00000000">
      <w:pPr>
        <w:pStyle w:val="Ttulo1"/>
        <w:ind w:right="572"/>
        <w:jc w:val="center"/>
      </w:pPr>
      <w:r>
        <w:t>Sesión</w:t>
      </w:r>
      <w:r>
        <w:rPr>
          <w:spacing w:val="-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Visualización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modelado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datos</w:t>
      </w:r>
    </w:p>
    <w:p w14:paraId="437B9FD1" w14:textId="77777777" w:rsidR="00CC6A36" w:rsidRDefault="00000000">
      <w:pPr>
        <w:spacing w:before="200"/>
        <w:ind w:left="64" w:right="607"/>
      </w:pPr>
      <w:r>
        <w:rPr>
          <w:b/>
          <w:sz w:val="24"/>
        </w:rPr>
        <w:t xml:space="preserve">Título del Laboratorio: </w:t>
      </w:r>
      <w:r>
        <w:rPr>
          <w:sz w:val="24"/>
        </w:rPr>
        <w:t>Aplicación y uso de la herramienta de Power BI para hacer la limpieza de los datos</w:t>
      </w:r>
      <w:r>
        <w:t>.</w:t>
      </w:r>
    </w:p>
    <w:p w14:paraId="78AEF0C9" w14:textId="77777777" w:rsidR="00CC6A36" w:rsidRDefault="00000000">
      <w:pPr>
        <w:spacing w:line="293" w:lineRule="exact"/>
        <w:ind w:left="64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6A584362" w14:textId="77777777" w:rsidR="00CC6A36" w:rsidRDefault="00000000">
      <w:pPr>
        <w:pStyle w:val="Ttulo1"/>
        <w:ind w:left="64"/>
      </w:pPr>
      <w:r>
        <w:t>Objetivos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Laboratorio:</w:t>
      </w:r>
    </w:p>
    <w:p w14:paraId="571DE3E3" w14:textId="77777777" w:rsidR="00CC6A36" w:rsidRDefault="00000000">
      <w:pPr>
        <w:pStyle w:val="Prrafodelista"/>
        <w:numPr>
          <w:ilvl w:val="0"/>
          <w:numId w:val="2"/>
        </w:numPr>
        <w:tabs>
          <w:tab w:val="left" w:pos="784"/>
        </w:tabs>
        <w:ind w:right="758"/>
        <w:rPr>
          <w:i/>
          <w:sz w:val="24"/>
        </w:rPr>
      </w:pPr>
      <w:r>
        <w:rPr>
          <w:i/>
          <w:sz w:val="24"/>
        </w:rPr>
        <w:t>Afianzar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conocimientos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manejo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básico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realizar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visualizaciones con ejercicios prácticos planteados.</w:t>
      </w:r>
    </w:p>
    <w:p w14:paraId="30BC5AC6" w14:textId="77777777" w:rsidR="00CC6A36" w:rsidRDefault="00000000">
      <w:pPr>
        <w:pStyle w:val="Ttulo1"/>
        <w:spacing w:before="240"/>
        <w:ind w:left="64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44F33991" w14:textId="77777777" w:rsidR="00CC6A36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41F44F22" w14:textId="77777777" w:rsidR="00CC6A36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Github</w:t>
      </w:r>
      <w:proofErr w:type="spellEnd"/>
    </w:p>
    <w:p w14:paraId="548CB4ED" w14:textId="21E15AE0" w:rsidR="00CC6A36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3505BF51" w14:textId="0B9BBC57" w:rsidR="00CC6A36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 xml:space="preserve">Power BI </w:t>
      </w:r>
      <w:r>
        <w:rPr>
          <w:i/>
          <w:spacing w:val="-2"/>
          <w:sz w:val="24"/>
        </w:rPr>
        <w:t>descargarlo</w:t>
      </w:r>
    </w:p>
    <w:p w14:paraId="38894A63" w14:textId="54E3ED4C" w:rsidR="00CC6A36" w:rsidRDefault="00000000">
      <w:pPr>
        <w:pStyle w:val="Ttulo1"/>
        <w:spacing w:before="240"/>
        <w:ind w:left="64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05F78824" w14:textId="26AAE09F" w:rsidR="00CC6A36" w:rsidRDefault="00000000">
      <w:pPr>
        <w:spacing w:before="239"/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042E8E32" w14:textId="64024503" w:rsidR="00CC6A36" w:rsidRDefault="00000000">
      <w:pPr>
        <w:pStyle w:val="Textoindependiente"/>
        <w:spacing w:before="243"/>
        <w:ind w:left="64" w:right="637"/>
        <w:jc w:val="both"/>
        <w:rPr>
          <w:sz w:val="22"/>
        </w:rPr>
      </w:pP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aplicarán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temas</w:t>
      </w:r>
      <w:r>
        <w:rPr>
          <w:spacing w:val="-4"/>
        </w:rPr>
        <w:t xml:space="preserve"> </w:t>
      </w:r>
      <w:r>
        <w:t>vistos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Visualizaciones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Power BI y modelado de datos, se deberá realizar el paso a paso con las respectivas capturas de pantalla, esta aplicación es de acuerdo con los escenarios planteados</w:t>
      </w:r>
      <w:r>
        <w:rPr>
          <w:sz w:val="22"/>
        </w:rPr>
        <w:t>.</w:t>
      </w:r>
    </w:p>
    <w:p w14:paraId="0911C1B9" w14:textId="0B6C538B" w:rsidR="00CC6A36" w:rsidRDefault="00000000">
      <w:pPr>
        <w:pStyle w:val="Textoindependiente"/>
        <w:spacing w:before="292"/>
        <w:ind w:left="64"/>
        <w:jc w:val="both"/>
      </w:pP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unidad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curso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anexar</w:t>
      </w:r>
      <w:r>
        <w:rPr>
          <w:spacing w:val="-3"/>
        </w:rPr>
        <w:t xml:space="preserve"> </w:t>
      </w:r>
      <w:r>
        <w:t>captura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avance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curso.</w:t>
      </w:r>
    </w:p>
    <w:p w14:paraId="09419A78" w14:textId="77777777" w:rsidR="00CC6A36" w:rsidRDefault="00CC6A36">
      <w:pPr>
        <w:pStyle w:val="Textoindependiente"/>
      </w:pPr>
    </w:p>
    <w:p w14:paraId="34CFB347" w14:textId="224CDC26" w:rsidR="00CC6A36" w:rsidRDefault="00000000">
      <w:pPr>
        <w:pStyle w:val="Ttulo1"/>
        <w:numPr>
          <w:ilvl w:val="0"/>
          <w:numId w:val="1"/>
        </w:numPr>
        <w:tabs>
          <w:tab w:val="left" w:pos="422"/>
        </w:tabs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1F1D81C9" w14:textId="74F13A98" w:rsidR="00CC6A36" w:rsidRDefault="00000000">
      <w:pPr>
        <w:pStyle w:val="Textoindependiente"/>
        <w:ind w:left="64"/>
        <w:jc w:val="both"/>
      </w:pPr>
      <w:r>
        <w:t>Realizar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paso,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respectivas</w:t>
      </w:r>
      <w:r>
        <w:rPr>
          <w:spacing w:val="-5"/>
        </w:rPr>
        <w:t xml:space="preserve"> </w:t>
      </w:r>
      <w:r>
        <w:t>capturas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pantalla,</w:t>
      </w:r>
      <w:r>
        <w:rPr>
          <w:spacing w:val="-5"/>
        </w:rPr>
        <w:t xml:space="preserve"> </w:t>
      </w:r>
      <w:r>
        <w:t>conclusión,</w:t>
      </w:r>
      <w:r>
        <w:rPr>
          <w:spacing w:val="-5"/>
        </w:rPr>
        <w:t xml:space="preserve"> </w:t>
      </w:r>
      <w:r>
        <w:t>guardar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archivo.</w:t>
      </w:r>
    </w:p>
    <w:p w14:paraId="4A08D170" w14:textId="1C0D888C" w:rsidR="00CC6A36" w:rsidRDefault="00000000">
      <w:pPr>
        <w:pStyle w:val="Prrafodelista"/>
        <w:numPr>
          <w:ilvl w:val="1"/>
          <w:numId w:val="1"/>
        </w:numPr>
        <w:tabs>
          <w:tab w:val="left" w:pos="782"/>
          <w:tab w:val="left" w:pos="784"/>
        </w:tabs>
        <w:spacing w:before="292"/>
        <w:ind w:right="753"/>
        <w:rPr>
          <w:sz w:val="24"/>
        </w:rPr>
      </w:pPr>
      <w:r>
        <w:rPr>
          <w:b/>
          <w:sz w:val="24"/>
        </w:rPr>
        <w:t xml:space="preserve">Escenario: </w:t>
      </w:r>
      <w:r>
        <w:rPr>
          <w:sz w:val="24"/>
        </w:rPr>
        <w:t>gestiona en una tienda la venta de los productos en varias regiones y estás interesado en analizar las ventas por categoría de producto y región.</w:t>
      </w:r>
    </w:p>
    <w:p w14:paraId="4F579239" w14:textId="5E4ADF81" w:rsidR="00CC6A36" w:rsidRDefault="00000000">
      <w:pPr>
        <w:pStyle w:val="Textoindependiente"/>
        <w:spacing w:line="293" w:lineRule="exact"/>
        <w:ind w:left="784"/>
      </w:pPr>
      <w:r>
        <w:t>Se</w:t>
      </w:r>
      <w:r>
        <w:rPr>
          <w:spacing w:val="-1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tablas</w:t>
      </w:r>
      <w:r>
        <w:rPr>
          <w:spacing w:val="-2"/>
        </w:rPr>
        <w:t xml:space="preserve"> diferentes:</w:t>
      </w:r>
    </w:p>
    <w:p w14:paraId="6D917B0E" w14:textId="1E07247B" w:rsidR="00CC6A36" w:rsidRDefault="00000000">
      <w:pPr>
        <w:pStyle w:val="Textoindependiente"/>
        <w:ind w:left="784" w:right="607"/>
      </w:pPr>
      <w:r>
        <w:rPr>
          <w:b/>
        </w:rPr>
        <w:t>Ventas</w:t>
      </w:r>
      <w:r>
        <w:t>: Información sobre cada venta realizada, incluyendo el producto, la cantidad vendida y la región.</w:t>
      </w:r>
    </w:p>
    <w:p w14:paraId="012ACCF0" w14:textId="11DC0E74" w:rsidR="00CC6A36" w:rsidRDefault="00000000">
      <w:pPr>
        <w:pStyle w:val="Textoindependiente"/>
        <w:spacing w:before="3"/>
        <w:ind w:left="784"/>
      </w:pPr>
      <w:r>
        <w:rPr>
          <w:b/>
        </w:rPr>
        <w:t>Productos</w:t>
      </w:r>
      <w:r>
        <w:t>: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productos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categoría.</w:t>
      </w:r>
    </w:p>
    <w:p w14:paraId="6204C89C" w14:textId="307DB9F6" w:rsidR="00CC6A36" w:rsidRDefault="00000000">
      <w:pPr>
        <w:pStyle w:val="Textoindependiente"/>
        <w:ind w:left="784"/>
        <w:rPr>
          <w:spacing w:val="-2"/>
        </w:rPr>
      </w:pPr>
      <w:r>
        <w:rPr>
          <w:b/>
        </w:rPr>
        <w:t>Regiones</w:t>
      </w:r>
      <w:r>
        <w:t>:</w:t>
      </w:r>
      <w:r>
        <w:rPr>
          <w:spacing w:val="76"/>
          <w:w w:val="150"/>
        </w:rPr>
        <w:t xml:space="preserve"> </w:t>
      </w:r>
      <w:r>
        <w:t>Información</w:t>
      </w:r>
      <w:r>
        <w:rPr>
          <w:spacing w:val="75"/>
          <w:w w:val="150"/>
        </w:rPr>
        <w:t xml:space="preserve"> </w:t>
      </w:r>
      <w:r>
        <w:t>sobre</w:t>
      </w:r>
      <w:r>
        <w:rPr>
          <w:spacing w:val="76"/>
          <w:w w:val="150"/>
        </w:rPr>
        <w:t xml:space="preserve"> </w:t>
      </w:r>
      <w:r>
        <w:t>las</w:t>
      </w:r>
      <w:r>
        <w:rPr>
          <w:spacing w:val="76"/>
          <w:w w:val="150"/>
        </w:rPr>
        <w:t xml:space="preserve"> </w:t>
      </w:r>
      <w:r>
        <w:t>regiones</w:t>
      </w:r>
      <w:r>
        <w:rPr>
          <w:spacing w:val="76"/>
          <w:w w:val="150"/>
        </w:rPr>
        <w:t xml:space="preserve"> </w:t>
      </w:r>
      <w:r>
        <w:t>en</w:t>
      </w:r>
      <w:r>
        <w:rPr>
          <w:spacing w:val="77"/>
          <w:w w:val="150"/>
        </w:rPr>
        <w:t xml:space="preserve"> </w:t>
      </w:r>
      <w:r>
        <w:t>las</w:t>
      </w:r>
      <w:r>
        <w:rPr>
          <w:spacing w:val="75"/>
          <w:w w:val="150"/>
        </w:rPr>
        <w:t xml:space="preserve"> </w:t>
      </w:r>
      <w:r>
        <w:t>que</w:t>
      </w:r>
      <w:r>
        <w:rPr>
          <w:spacing w:val="77"/>
          <w:w w:val="150"/>
        </w:rPr>
        <w:t xml:space="preserve"> </w:t>
      </w:r>
      <w:r>
        <w:t>se</w:t>
      </w:r>
      <w:r>
        <w:rPr>
          <w:spacing w:val="73"/>
          <w:w w:val="150"/>
        </w:rPr>
        <w:t xml:space="preserve"> </w:t>
      </w:r>
      <w:r>
        <w:t>realizan</w:t>
      </w:r>
      <w:r>
        <w:rPr>
          <w:spacing w:val="75"/>
          <w:w w:val="150"/>
        </w:rPr>
        <w:t xml:space="preserve"> </w:t>
      </w:r>
      <w:r>
        <w:t>las</w:t>
      </w:r>
      <w:r>
        <w:rPr>
          <w:spacing w:val="75"/>
          <w:w w:val="150"/>
        </w:rPr>
        <w:t xml:space="preserve"> </w:t>
      </w:r>
      <w:r>
        <w:rPr>
          <w:spacing w:val="-2"/>
        </w:rPr>
        <w:t>ventas.</w:t>
      </w:r>
    </w:p>
    <w:p w14:paraId="2315A832" w14:textId="77777777" w:rsidR="00B974CB" w:rsidRDefault="00B974CB">
      <w:pPr>
        <w:pStyle w:val="Textoindependiente"/>
        <w:ind w:left="784"/>
      </w:pPr>
    </w:p>
    <w:p w14:paraId="52D28E5A" w14:textId="77777777" w:rsidR="00B974CB" w:rsidRDefault="00B974CB">
      <w:pPr>
        <w:pStyle w:val="Textoindependiente"/>
        <w:ind w:left="784"/>
      </w:pPr>
    </w:p>
    <w:p w14:paraId="49394E75" w14:textId="77777777" w:rsidR="00B974CB" w:rsidRDefault="00B974CB">
      <w:pPr>
        <w:pStyle w:val="Textoindependiente"/>
        <w:ind w:left="784"/>
      </w:pPr>
    </w:p>
    <w:p w14:paraId="7757CD39" w14:textId="77777777" w:rsidR="00B974CB" w:rsidRDefault="00B974CB">
      <w:pPr>
        <w:pStyle w:val="Textoindependiente"/>
        <w:ind w:left="784"/>
      </w:pPr>
    </w:p>
    <w:p w14:paraId="1BEAA8DD" w14:textId="77777777" w:rsidR="00B974CB" w:rsidRDefault="00B974CB">
      <w:pPr>
        <w:pStyle w:val="Textoindependiente"/>
        <w:ind w:left="784"/>
      </w:pPr>
    </w:p>
    <w:p w14:paraId="49209F41" w14:textId="77777777" w:rsidR="00B974CB" w:rsidRDefault="00B974CB">
      <w:pPr>
        <w:pStyle w:val="Textoindependiente"/>
        <w:ind w:left="784"/>
      </w:pPr>
    </w:p>
    <w:p w14:paraId="6C6F74D0" w14:textId="77777777" w:rsidR="00B974CB" w:rsidRDefault="00B974CB">
      <w:pPr>
        <w:pStyle w:val="Textoindependiente"/>
        <w:ind w:left="784"/>
      </w:pPr>
    </w:p>
    <w:p w14:paraId="7D93486B" w14:textId="77777777" w:rsidR="00B974CB" w:rsidRDefault="00B974CB">
      <w:pPr>
        <w:pStyle w:val="Textoindependiente"/>
        <w:ind w:left="784"/>
      </w:pPr>
    </w:p>
    <w:p w14:paraId="4DA6FB23" w14:textId="77777777" w:rsidR="00B974CB" w:rsidRDefault="00B974CB">
      <w:pPr>
        <w:pStyle w:val="Textoindependiente"/>
        <w:ind w:left="784"/>
      </w:pPr>
    </w:p>
    <w:p w14:paraId="27B9E136" w14:textId="77777777" w:rsidR="00B974CB" w:rsidRDefault="00B974CB">
      <w:pPr>
        <w:pStyle w:val="Textoindependiente"/>
        <w:ind w:left="784"/>
      </w:pPr>
    </w:p>
    <w:p w14:paraId="7D20BC1F" w14:textId="0DCD3421" w:rsidR="00B974CB" w:rsidRDefault="00000000" w:rsidP="00B974CB">
      <w:pPr>
        <w:pStyle w:val="Ttulo1"/>
        <w:spacing w:before="293"/>
        <w:ind w:left="784" w:right="1090"/>
      </w:pPr>
      <w:r>
        <w:lastRenderedPageBreak/>
        <w:t>Paso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modelado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visualización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BI </w:t>
      </w:r>
    </w:p>
    <w:p w14:paraId="53EFAC00" w14:textId="43B3DAD2" w:rsidR="00B974CB" w:rsidRDefault="00B974CB" w:rsidP="00F25BEC">
      <w:pPr>
        <w:pStyle w:val="Ttulo1"/>
        <w:spacing w:before="293"/>
        <w:ind w:left="784" w:right="1090"/>
      </w:pPr>
      <w:r>
        <w:t>Primero descargue los archivos y los ingrese al Power Bi</w:t>
      </w:r>
      <w:r w:rsidR="00F25BEC">
        <w:t xml:space="preserve">, luego se verifica que cada tabla tenga la información correcta </w:t>
      </w:r>
    </w:p>
    <w:p w14:paraId="3D992790" w14:textId="5E396CD6" w:rsidR="00B974CB" w:rsidRDefault="00F25BEC" w:rsidP="00B974CB">
      <w:pPr>
        <w:pStyle w:val="Ttulo1"/>
        <w:spacing w:before="293" w:line="480" w:lineRule="auto"/>
        <w:ind w:left="784" w:right="1090"/>
      </w:pPr>
      <w:r w:rsidRPr="00F25BEC">
        <w:rPr>
          <w:noProof/>
        </w:rPr>
        <w:drawing>
          <wp:anchor distT="0" distB="0" distL="114300" distR="114300" simplePos="0" relativeHeight="251633664" behindDoc="0" locked="0" layoutInCell="1" allowOverlap="1" wp14:anchorId="6DE99AFB" wp14:editId="44131DEB">
            <wp:simplePos x="0" y="0"/>
            <wp:positionH relativeFrom="column">
              <wp:posOffset>495300</wp:posOffset>
            </wp:positionH>
            <wp:positionV relativeFrom="paragraph">
              <wp:posOffset>92710</wp:posOffset>
            </wp:positionV>
            <wp:extent cx="4629302" cy="2117090"/>
            <wp:effectExtent l="0" t="0" r="0" b="0"/>
            <wp:wrapNone/>
            <wp:docPr id="1686864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49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02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560E" w14:textId="77777777" w:rsidR="00B974CB" w:rsidRDefault="00B974CB">
      <w:pPr>
        <w:pStyle w:val="Ttulo1"/>
        <w:spacing w:before="293" w:line="480" w:lineRule="auto"/>
        <w:ind w:left="784" w:right="1090"/>
      </w:pPr>
    </w:p>
    <w:p w14:paraId="39E1BCE6" w14:textId="5DC0700F" w:rsidR="00B974CB" w:rsidRDefault="00B974CB" w:rsidP="00B974CB">
      <w:pPr>
        <w:pStyle w:val="Ttulo1"/>
        <w:spacing w:before="293"/>
        <w:ind w:left="784" w:right="1090"/>
      </w:pPr>
    </w:p>
    <w:p w14:paraId="6C90F611" w14:textId="419A1F0F" w:rsidR="00CC6A36" w:rsidRDefault="00000000">
      <w:pPr>
        <w:pStyle w:val="Ttulo1"/>
        <w:spacing w:before="293" w:line="480" w:lineRule="auto"/>
        <w:ind w:left="784" w:right="1090"/>
      </w:pPr>
      <w:r>
        <w:rPr>
          <w:spacing w:val="-2"/>
        </w:rPr>
        <w:t>Conclusiones</w:t>
      </w:r>
    </w:p>
    <w:p w14:paraId="24AAD5B9" w14:textId="2C13C9CC" w:rsidR="00CC6A36" w:rsidRDefault="00CC6A36">
      <w:pPr>
        <w:pStyle w:val="Ttulo1"/>
        <w:spacing w:line="480" w:lineRule="auto"/>
      </w:pPr>
    </w:p>
    <w:p w14:paraId="4F6B4B49" w14:textId="6B5BEF20" w:rsidR="00F25BEC" w:rsidRDefault="00F25BEC">
      <w:pPr>
        <w:pStyle w:val="Ttulo1"/>
        <w:spacing w:line="480" w:lineRule="auto"/>
      </w:pPr>
    </w:p>
    <w:p w14:paraId="2EAEAE83" w14:textId="77777777" w:rsidR="00F25BEC" w:rsidRDefault="00F25BEC">
      <w:pPr>
        <w:pStyle w:val="Ttulo1"/>
        <w:spacing w:line="480" w:lineRule="auto"/>
      </w:pPr>
      <w:r w:rsidRPr="00F25BEC">
        <w:rPr>
          <w:noProof/>
        </w:rPr>
        <w:drawing>
          <wp:anchor distT="0" distB="0" distL="114300" distR="114300" simplePos="0" relativeHeight="251637760" behindDoc="0" locked="0" layoutInCell="1" allowOverlap="1" wp14:anchorId="1B2B24E6" wp14:editId="0876792B">
            <wp:simplePos x="0" y="0"/>
            <wp:positionH relativeFrom="column">
              <wp:posOffset>343019</wp:posOffset>
            </wp:positionH>
            <wp:positionV relativeFrom="paragraph">
              <wp:posOffset>373380</wp:posOffset>
            </wp:positionV>
            <wp:extent cx="4781550" cy="1976169"/>
            <wp:effectExtent l="0" t="0" r="0" b="5080"/>
            <wp:wrapNone/>
            <wp:docPr id="50935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14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7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 verifica la relación </w:t>
      </w:r>
    </w:p>
    <w:p w14:paraId="34C07D8D" w14:textId="77777777" w:rsidR="00F25BEC" w:rsidRDefault="00F25BEC">
      <w:pPr>
        <w:pStyle w:val="Ttulo1"/>
        <w:spacing w:line="480" w:lineRule="auto"/>
      </w:pPr>
    </w:p>
    <w:p w14:paraId="4C090C00" w14:textId="77777777" w:rsidR="00F25BEC" w:rsidRDefault="00F25BEC">
      <w:pPr>
        <w:pStyle w:val="Ttulo1"/>
        <w:spacing w:line="480" w:lineRule="auto"/>
      </w:pPr>
    </w:p>
    <w:p w14:paraId="2E6B6F1A" w14:textId="77777777" w:rsidR="00F25BEC" w:rsidRDefault="00F25BEC">
      <w:pPr>
        <w:pStyle w:val="Ttulo1"/>
        <w:spacing w:line="480" w:lineRule="auto"/>
      </w:pPr>
    </w:p>
    <w:p w14:paraId="00D44C32" w14:textId="77777777" w:rsidR="00F25BEC" w:rsidRDefault="00F25BEC">
      <w:pPr>
        <w:pStyle w:val="Ttulo1"/>
        <w:spacing w:line="480" w:lineRule="auto"/>
      </w:pPr>
    </w:p>
    <w:p w14:paraId="077B9F08" w14:textId="77777777" w:rsidR="00F25BEC" w:rsidRDefault="00F25BEC">
      <w:pPr>
        <w:pStyle w:val="Ttulo1"/>
        <w:spacing w:line="480" w:lineRule="auto"/>
      </w:pPr>
    </w:p>
    <w:p w14:paraId="7CF8739E" w14:textId="77777777" w:rsidR="00F25BEC" w:rsidRDefault="00F25BEC">
      <w:pPr>
        <w:pStyle w:val="Ttulo1"/>
        <w:spacing w:line="480" w:lineRule="auto"/>
      </w:pPr>
    </w:p>
    <w:p w14:paraId="3BD9FC6E" w14:textId="77777777" w:rsidR="00F25BEC" w:rsidRDefault="00F25BEC" w:rsidP="00F25BEC">
      <w:pPr>
        <w:pStyle w:val="Ttulo1"/>
      </w:pPr>
      <w:r>
        <w:t xml:space="preserve">Luego se crea la </w:t>
      </w:r>
      <w:proofErr w:type="spellStart"/>
      <w:r>
        <w:t>grafica</w:t>
      </w:r>
      <w:proofErr w:type="spellEnd"/>
      <w:r>
        <w:t xml:space="preserve"> de barras la cual representa las categorías, nombre de región, e ingresos totales </w:t>
      </w:r>
    </w:p>
    <w:p w14:paraId="1583F7FE" w14:textId="77777777" w:rsidR="00F25BEC" w:rsidRDefault="00F25BEC">
      <w:pPr>
        <w:pStyle w:val="Ttulo1"/>
        <w:spacing w:line="480" w:lineRule="auto"/>
      </w:pPr>
      <w:r w:rsidRPr="00F25BEC">
        <w:rPr>
          <w:noProof/>
        </w:rPr>
        <w:drawing>
          <wp:inline distT="0" distB="0" distL="0" distR="0" wp14:anchorId="15FAAF27" wp14:editId="1D49191A">
            <wp:extent cx="4648200" cy="2388821"/>
            <wp:effectExtent l="0" t="0" r="0" b="0"/>
            <wp:docPr id="1828804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4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398" cy="23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9856" w14:textId="77777777" w:rsidR="00F25BEC" w:rsidRDefault="00F25BEC">
      <w:pPr>
        <w:pStyle w:val="Ttulo1"/>
        <w:spacing w:line="480" w:lineRule="auto"/>
      </w:pPr>
    </w:p>
    <w:p w14:paraId="24F7842D" w14:textId="77777777" w:rsidR="00F25BEC" w:rsidRDefault="003175C0">
      <w:pPr>
        <w:pStyle w:val="Ttulo1"/>
        <w:spacing w:line="480" w:lineRule="auto"/>
      </w:pPr>
      <w:r>
        <w:t xml:space="preserve">Se aplica la segmentación que representa el nombre del producto y permite  </w:t>
      </w:r>
    </w:p>
    <w:p w14:paraId="32800914" w14:textId="10F64DB8" w:rsidR="003175C0" w:rsidRDefault="003175C0">
      <w:pPr>
        <w:pStyle w:val="Ttulo1"/>
        <w:spacing w:line="48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B0D6AC" wp14:editId="0DBEC573">
                <wp:simplePos x="0" y="0"/>
                <wp:positionH relativeFrom="column">
                  <wp:posOffset>1414780</wp:posOffset>
                </wp:positionH>
                <wp:positionV relativeFrom="paragraph">
                  <wp:posOffset>687070</wp:posOffset>
                </wp:positionV>
                <wp:extent cx="487800" cy="125085"/>
                <wp:effectExtent l="57150" t="57150" r="45720" b="46990"/>
                <wp:wrapNone/>
                <wp:docPr id="1148538632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7800" cy="12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40EC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7" o:spid="_x0000_s1026" type="#_x0000_t75" style="position:absolute;margin-left:110.7pt;margin-top:53.4pt;width:39.8pt;height:1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7A4BEA5E" wp14:editId="738F1274">
                <wp:simplePos x="0" y="0"/>
                <wp:positionH relativeFrom="column">
                  <wp:posOffset>1277620</wp:posOffset>
                </wp:positionH>
                <wp:positionV relativeFrom="paragraph">
                  <wp:posOffset>627380</wp:posOffset>
                </wp:positionV>
                <wp:extent cx="850265" cy="156845"/>
                <wp:effectExtent l="57150" t="57150" r="45085" b="52705"/>
                <wp:wrapNone/>
                <wp:docPr id="1232510310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5026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5FFF7" id="Entrada de lápiz 14" o:spid="_x0000_s1026" type="#_x0000_t75" style="position:absolute;margin-left:99.9pt;margin-top:48.7pt;width:68.35pt;height:13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1F0D6D54" wp14:editId="7B1B1412">
                <wp:simplePos x="0" y="0"/>
                <wp:positionH relativeFrom="column">
                  <wp:posOffset>1085970</wp:posOffset>
                </wp:positionH>
                <wp:positionV relativeFrom="paragraph">
                  <wp:posOffset>659115</wp:posOffset>
                </wp:positionV>
                <wp:extent cx="720360" cy="122760"/>
                <wp:effectExtent l="57150" t="57150" r="41910" b="48895"/>
                <wp:wrapNone/>
                <wp:docPr id="1600417566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203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16C26" id="Entrada de lápiz 11" o:spid="_x0000_s1026" type="#_x0000_t75" style="position:absolute;margin-left:84.8pt;margin-top:51.2pt;width:58.1pt;height:11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6F030CFB" wp14:editId="5ED23D56">
                <wp:simplePos x="0" y="0"/>
                <wp:positionH relativeFrom="column">
                  <wp:posOffset>1106130</wp:posOffset>
                </wp:positionH>
                <wp:positionV relativeFrom="paragraph">
                  <wp:posOffset>667395</wp:posOffset>
                </wp:positionV>
                <wp:extent cx="951840" cy="99360"/>
                <wp:effectExtent l="57150" t="57150" r="39370" b="53340"/>
                <wp:wrapNone/>
                <wp:docPr id="1796792480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18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A21BA" id="Entrada de lápiz 10" o:spid="_x0000_s1026" type="#_x0000_t75" style="position:absolute;margin-left:86.4pt;margin-top:51.85pt;width:76.4pt;height:9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3C142274" wp14:editId="2A2059F6">
                <wp:simplePos x="0" y="0"/>
                <wp:positionH relativeFrom="column">
                  <wp:posOffset>2552065</wp:posOffset>
                </wp:positionH>
                <wp:positionV relativeFrom="paragraph">
                  <wp:posOffset>543560</wp:posOffset>
                </wp:positionV>
                <wp:extent cx="2352230" cy="1240790"/>
                <wp:effectExtent l="57150" t="57150" r="10160" b="73660"/>
                <wp:wrapNone/>
                <wp:docPr id="1030241953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52230" cy="124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952E9" id="Entrada de lápiz 6" o:spid="_x0000_s1026" type="#_x0000_t75" style="position:absolute;margin-left:199.55pt;margin-top:41.4pt;width:188pt;height:100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">
                <v:imagedata r:id="rId19" o:title=""/>
              </v:shape>
            </w:pict>
          </mc:Fallback>
        </mc:AlternateContent>
      </w:r>
      <w:r w:rsidRPr="003175C0">
        <w:rPr>
          <w:noProof/>
        </w:rPr>
        <w:drawing>
          <wp:inline distT="0" distB="0" distL="0" distR="0" wp14:anchorId="3C286E69" wp14:editId="358B36E2">
            <wp:extent cx="5124450" cy="2638729"/>
            <wp:effectExtent l="0" t="0" r="0" b="9525"/>
            <wp:docPr id="87809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99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9250" cy="26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587E" w14:textId="20533D27" w:rsidR="003175C0" w:rsidRDefault="003175C0" w:rsidP="003175C0">
      <w:pPr>
        <w:pStyle w:val="Ttulo1"/>
      </w:pPr>
      <w:r>
        <w:t xml:space="preserve">Luego se personaliza el grafico y se coloca “Total Ingresos por Categoría “. Se puede jugar con los colores del grafico </w:t>
      </w:r>
    </w:p>
    <w:p w14:paraId="29051D98" w14:textId="16CBC27E" w:rsidR="00F25EBD" w:rsidRDefault="003175C0">
      <w:pPr>
        <w:pStyle w:val="Ttulo1"/>
        <w:spacing w:line="48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2B1598D1" wp14:editId="2DEB5634">
                <wp:simplePos x="0" y="0"/>
                <wp:positionH relativeFrom="column">
                  <wp:posOffset>959250</wp:posOffset>
                </wp:positionH>
                <wp:positionV relativeFrom="paragraph">
                  <wp:posOffset>300565</wp:posOffset>
                </wp:positionV>
                <wp:extent cx="1194120" cy="496440"/>
                <wp:effectExtent l="57150" t="57150" r="44450" b="56515"/>
                <wp:wrapNone/>
                <wp:docPr id="1137292893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94120" cy="4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B58CA" id="Entrada de lápiz 9" o:spid="_x0000_s1026" type="#_x0000_t75" style="position:absolute;margin-left:74.85pt;margin-top:22.95pt;width:95.45pt;height:40.5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05D7CD41" wp14:editId="44EE8BBA">
                <wp:simplePos x="0" y="0"/>
                <wp:positionH relativeFrom="column">
                  <wp:posOffset>3645570</wp:posOffset>
                </wp:positionH>
                <wp:positionV relativeFrom="paragraph">
                  <wp:posOffset>1699165</wp:posOffset>
                </wp:positionV>
                <wp:extent cx="718920" cy="364680"/>
                <wp:effectExtent l="57150" t="57150" r="43180" b="54610"/>
                <wp:wrapNone/>
                <wp:docPr id="993503965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18920" cy="3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1AD90" id="Entrada de lápiz 8" o:spid="_x0000_s1026" type="#_x0000_t75" style="position:absolute;margin-left:286.35pt;margin-top:133.1pt;width:58pt;height:30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5952" behindDoc="0" locked="0" layoutInCell="1" allowOverlap="1" wp14:anchorId="473F8503" wp14:editId="272B78F5">
                <wp:simplePos x="0" y="0"/>
                <wp:positionH relativeFrom="column">
                  <wp:posOffset>3856170</wp:posOffset>
                </wp:positionH>
                <wp:positionV relativeFrom="paragraph">
                  <wp:posOffset>633205</wp:posOffset>
                </wp:positionV>
                <wp:extent cx="384840" cy="355680"/>
                <wp:effectExtent l="57150" t="57150" r="53340" b="44450"/>
                <wp:wrapNone/>
                <wp:docPr id="519106141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8484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DF598" id="Entrada de lápiz 7" o:spid="_x0000_s1026" type="#_x0000_t75" style="position:absolute;margin-left:302.95pt;margin-top:49.15pt;width:31.7pt;height:29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">
                <v:imagedata r:id="rId26" o:title=""/>
              </v:shape>
            </w:pict>
          </mc:Fallback>
        </mc:AlternateContent>
      </w:r>
      <w:r w:rsidRPr="003175C0">
        <w:rPr>
          <w:noProof/>
        </w:rPr>
        <w:drawing>
          <wp:inline distT="0" distB="0" distL="0" distR="0" wp14:anchorId="78666293" wp14:editId="60515A02">
            <wp:extent cx="5010150" cy="2586420"/>
            <wp:effectExtent l="0" t="0" r="0" b="4445"/>
            <wp:docPr id="1002518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8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5764" cy="25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44DC" w14:textId="21F11253" w:rsidR="00F25EBD" w:rsidRDefault="00F25EBD">
      <w:pPr>
        <w:pStyle w:val="Ttulo1"/>
        <w:spacing w:line="480" w:lineRule="auto"/>
      </w:pPr>
      <w:r w:rsidRPr="00F25EBD">
        <w:rPr>
          <w:noProof/>
        </w:rPr>
        <w:drawing>
          <wp:anchor distT="0" distB="0" distL="114300" distR="114300" simplePos="0" relativeHeight="251665408" behindDoc="0" locked="0" layoutInCell="1" allowOverlap="1" wp14:anchorId="0333B348" wp14:editId="3858B69F">
            <wp:simplePos x="0" y="0"/>
            <wp:positionH relativeFrom="column">
              <wp:posOffset>1905</wp:posOffset>
            </wp:positionH>
            <wp:positionV relativeFrom="paragraph">
              <wp:posOffset>235585</wp:posOffset>
            </wp:positionV>
            <wp:extent cx="3000375" cy="1819910"/>
            <wp:effectExtent l="0" t="0" r="9525" b="8890"/>
            <wp:wrapNone/>
            <wp:docPr id="143497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120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finalmente se guarda el archivo </w:t>
      </w:r>
    </w:p>
    <w:p w14:paraId="103CD6FA" w14:textId="3659CC27" w:rsidR="00F25EBD" w:rsidRDefault="00F25EBD">
      <w:pPr>
        <w:pStyle w:val="Ttulo1"/>
        <w:spacing w:line="480" w:lineRule="auto"/>
        <w:sectPr w:rsidR="00F25EBD">
          <w:headerReference w:type="default" r:id="rId29"/>
          <w:footerReference w:type="default" r:id="rId30"/>
          <w:type w:val="continuous"/>
          <w:pgSz w:w="11930" w:h="16850"/>
          <w:pgMar w:top="1840" w:right="708" w:bottom="980" w:left="1275" w:header="388" w:footer="783" w:gutter="0"/>
          <w:pgNumType w:start="1"/>
          <w:cols w:space="720"/>
        </w:sectPr>
      </w:pPr>
    </w:p>
    <w:p w14:paraId="090FDE69" w14:textId="77777777" w:rsidR="00CC6A36" w:rsidRDefault="00000000">
      <w:pPr>
        <w:pStyle w:val="Prrafodelista"/>
        <w:numPr>
          <w:ilvl w:val="1"/>
          <w:numId w:val="1"/>
        </w:numPr>
        <w:tabs>
          <w:tab w:val="left" w:pos="782"/>
          <w:tab w:val="left" w:pos="784"/>
        </w:tabs>
        <w:spacing w:before="63"/>
        <w:ind w:right="754"/>
        <w:jc w:val="both"/>
        <w:rPr>
          <w:sz w:val="24"/>
        </w:rPr>
      </w:pPr>
      <w:r>
        <w:rPr>
          <w:b/>
          <w:sz w:val="24"/>
        </w:rPr>
        <w:lastRenderedPageBreak/>
        <w:t>Escenario: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se tiene un banco con información de los clientes, las transacciones que realizan (depósitos y retiros), y los tipos de transacción. El objetivo es analizar el comportamiento de las transacciones, categorizar las operaciones y visualizar los montos totales por tipo de transacción para cada cliente.</w:t>
      </w:r>
    </w:p>
    <w:p w14:paraId="6268C24F" w14:textId="77777777" w:rsidR="00B71514" w:rsidRDefault="00000000" w:rsidP="00B71514">
      <w:pPr>
        <w:pStyle w:val="Ttulo1"/>
        <w:spacing w:before="292"/>
        <w:ind w:left="784" w:right="2298"/>
        <w:jc w:val="both"/>
      </w:pPr>
      <w:r>
        <w:t>Paso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modelado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visualización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BI </w:t>
      </w:r>
    </w:p>
    <w:p w14:paraId="050C4AAE" w14:textId="5FC136E8" w:rsidR="00B71514" w:rsidRDefault="00B71514" w:rsidP="00B71514">
      <w:pPr>
        <w:pStyle w:val="Ttulo1"/>
        <w:spacing w:before="292"/>
        <w:ind w:left="784" w:right="2298"/>
        <w:jc w:val="both"/>
      </w:pPr>
      <w:r>
        <w:t xml:space="preserve">Se realiza el cargue de los archivos a Power Bi y se verifica que todas las tablas estén en correcto orden </w:t>
      </w:r>
    </w:p>
    <w:p w14:paraId="6A36B73A" w14:textId="77777777" w:rsidR="00B71514" w:rsidRDefault="00B71514" w:rsidP="00B71514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 w:rsidRPr="00B71514">
        <w:rPr>
          <w:noProof/>
          <w:spacing w:val="-2"/>
        </w:rPr>
        <w:drawing>
          <wp:inline distT="0" distB="0" distL="0" distR="0" wp14:anchorId="258A35E0" wp14:editId="4EDC0F31">
            <wp:extent cx="4029075" cy="1910642"/>
            <wp:effectExtent l="0" t="0" r="0" b="0"/>
            <wp:docPr id="183622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26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6043" cy="19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CFB3" w14:textId="0448717F" w:rsidR="00B71514" w:rsidRDefault="00B71514" w:rsidP="00B71514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>
        <w:rPr>
          <w:spacing w:val="-2"/>
        </w:rPr>
        <w:t xml:space="preserve">Se valida que la relación este en orden </w:t>
      </w:r>
    </w:p>
    <w:p w14:paraId="1EBB9236" w14:textId="2A897291" w:rsidR="00B71514" w:rsidRDefault="00B71514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 w:rsidRPr="00B71514">
        <w:rPr>
          <w:noProof/>
          <w:spacing w:val="-2"/>
        </w:rPr>
        <w:drawing>
          <wp:inline distT="0" distB="0" distL="0" distR="0" wp14:anchorId="75FCEBB4" wp14:editId="2184BADA">
            <wp:extent cx="4438650" cy="2031238"/>
            <wp:effectExtent l="0" t="0" r="0" b="7620"/>
            <wp:docPr id="511798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8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4606" cy="20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EFA8" w14:textId="77298B14" w:rsidR="00B71514" w:rsidRDefault="00B71514" w:rsidP="00B71514">
      <w:pPr>
        <w:pStyle w:val="Ttulo1"/>
        <w:spacing w:before="292"/>
        <w:ind w:left="784" w:right="2298"/>
        <w:jc w:val="both"/>
        <w:rPr>
          <w:spacing w:val="-2"/>
        </w:rPr>
      </w:pPr>
      <w:r>
        <w:rPr>
          <w:spacing w:val="-2"/>
        </w:rPr>
        <w:t>Utilizamos el grafico “</w:t>
      </w:r>
      <w:r w:rsidR="00FD5F99">
        <w:rPr>
          <w:spacing w:val="-2"/>
        </w:rPr>
        <w:t>Tornado Chart</w:t>
      </w:r>
      <w:r>
        <w:rPr>
          <w:spacing w:val="-2"/>
        </w:rPr>
        <w:t>” donde se visualiza el Nombre del cliente, Tipo de transacción y Monto</w:t>
      </w:r>
      <w:r w:rsidR="00FD5F99">
        <w:rPr>
          <w:spacing w:val="-2"/>
        </w:rPr>
        <w:t xml:space="preserve">, ese grafico fue tomado de “Obtener más objetos visuales”. Este grafico también fue personalizado y se </w:t>
      </w:r>
      <w:proofErr w:type="spellStart"/>
      <w:r w:rsidR="00FD5F99">
        <w:rPr>
          <w:spacing w:val="-2"/>
        </w:rPr>
        <w:t>realizo</w:t>
      </w:r>
      <w:proofErr w:type="spellEnd"/>
      <w:r w:rsidR="00FD5F99">
        <w:rPr>
          <w:spacing w:val="-2"/>
        </w:rPr>
        <w:t xml:space="preserve"> cambio de colores </w:t>
      </w:r>
    </w:p>
    <w:p w14:paraId="30E4B55D" w14:textId="7BBF0A3F" w:rsidR="00B71514" w:rsidRDefault="00FD5F99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 w:rsidRPr="00FD5F99">
        <w:rPr>
          <w:noProof/>
          <w:spacing w:val="-2"/>
        </w:rPr>
        <w:lastRenderedPageBreak/>
        <w:drawing>
          <wp:anchor distT="0" distB="0" distL="114300" distR="114300" simplePos="0" relativeHeight="251691008" behindDoc="0" locked="0" layoutInCell="1" allowOverlap="1" wp14:anchorId="2DB75734" wp14:editId="4FC9B6CB">
            <wp:simplePos x="0" y="0"/>
            <wp:positionH relativeFrom="column">
              <wp:posOffset>495300</wp:posOffset>
            </wp:positionH>
            <wp:positionV relativeFrom="paragraph">
              <wp:posOffset>2727325</wp:posOffset>
            </wp:positionV>
            <wp:extent cx="4967444" cy="2350135"/>
            <wp:effectExtent l="0" t="0" r="5080" b="0"/>
            <wp:wrapNone/>
            <wp:docPr id="14173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79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444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514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3106406" wp14:editId="4CB5D6A5">
                <wp:simplePos x="0" y="0"/>
                <wp:positionH relativeFrom="column">
                  <wp:posOffset>1723390</wp:posOffset>
                </wp:positionH>
                <wp:positionV relativeFrom="paragraph">
                  <wp:posOffset>638175</wp:posOffset>
                </wp:positionV>
                <wp:extent cx="743585" cy="40640"/>
                <wp:effectExtent l="76200" t="76200" r="0" b="73660"/>
                <wp:wrapNone/>
                <wp:docPr id="861396197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43585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EA637" id="Entrada de lápiz 28" o:spid="_x0000_s1026" type="#_x0000_t75" style="position:absolute;margin-left:134.3pt;margin-top:48.85pt;width:61.35pt;height: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">
                <v:imagedata r:id="rId35" o:title=""/>
              </v:shape>
            </w:pict>
          </mc:Fallback>
        </mc:AlternateContent>
      </w:r>
      <w:r w:rsidR="00B71514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50F6648" wp14:editId="6A0FCD15">
                <wp:simplePos x="0" y="0"/>
                <wp:positionH relativeFrom="column">
                  <wp:posOffset>1752600</wp:posOffset>
                </wp:positionH>
                <wp:positionV relativeFrom="paragraph">
                  <wp:posOffset>655320</wp:posOffset>
                </wp:positionV>
                <wp:extent cx="713520" cy="29880"/>
                <wp:effectExtent l="38100" t="76200" r="67945" b="65405"/>
                <wp:wrapNone/>
                <wp:docPr id="847605940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135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3A1EE" id="Entrada de lápiz 21" o:spid="_x0000_s1026" type="#_x0000_t75" style="position:absolute;margin-left:136.6pt;margin-top:50.2pt;width:59.05pt;height: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">
                <v:imagedata r:id="rId37" o:title=""/>
              </v:shape>
            </w:pict>
          </mc:Fallback>
        </mc:AlternateContent>
      </w:r>
      <w:r w:rsidR="00B71514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E02523C" wp14:editId="170AB2F1">
                <wp:simplePos x="0" y="0"/>
                <wp:positionH relativeFrom="column">
                  <wp:posOffset>4143450</wp:posOffset>
                </wp:positionH>
                <wp:positionV relativeFrom="paragraph">
                  <wp:posOffset>1722635</wp:posOffset>
                </wp:positionV>
                <wp:extent cx="360" cy="360"/>
                <wp:effectExtent l="76200" t="57150" r="76200" b="76200"/>
                <wp:wrapNone/>
                <wp:docPr id="1495327176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8A155" id="Entrada de lápiz 23" o:spid="_x0000_s1026" type="#_x0000_t75" style="position:absolute;margin-left:324.85pt;margin-top:134.25pt;width:2.9pt;height:2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">
                <v:imagedata r:id="rId39" o:title=""/>
              </v:shape>
            </w:pict>
          </mc:Fallback>
        </mc:AlternateContent>
      </w:r>
      <w:r w:rsidR="00B71514" w:rsidRPr="00B71514">
        <w:rPr>
          <w:noProof/>
          <w:spacing w:val="-2"/>
        </w:rPr>
        <w:drawing>
          <wp:inline distT="0" distB="0" distL="0" distR="0" wp14:anchorId="75417276" wp14:editId="752EF966">
            <wp:extent cx="5109845" cy="2661517"/>
            <wp:effectExtent l="0" t="0" r="0" b="5715"/>
            <wp:docPr id="2114844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41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1797" cy="26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1A11" w14:textId="0CD08B9A" w:rsidR="00FD5F99" w:rsidRDefault="00FD5F99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8288" behindDoc="0" locked="0" layoutInCell="1" allowOverlap="1" wp14:anchorId="37883CD5" wp14:editId="1DFF9D24">
                <wp:simplePos x="0" y="0"/>
                <wp:positionH relativeFrom="column">
                  <wp:posOffset>2102610</wp:posOffset>
                </wp:positionH>
                <wp:positionV relativeFrom="paragraph">
                  <wp:posOffset>64635</wp:posOffset>
                </wp:positionV>
                <wp:extent cx="223920" cy="54000"/>
                <wp:effectExtent l="57150" t="57150" r="62230" b="60325"/>
                <wp:wrapNone/>
                <wp:docPr id="1270527363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39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17B00" id="Entrada de lápiz 40" o:spid="_x0000_s1026" type="#_x0000_t75" style="position:absolute;margin-left:164.15pt;margin-top:3.7pt;width:20.5pt;height:7.05pt;z-index:487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">
                <v:imagedata r:id="rId42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7264" behindDoc="0" locked="0" layoutInCell="1" allowOverlap="1" wp14:anchorId="63388FCF" wp14:editId="0C37DCEA">
                <wp:simplePos x="0" y="0"/>
                <wp:positionH relativeFrom="column">
                  <wp:posOffset>1398090</wp:posOffset>
                </wp:positionH>
                <wp:positionV relativeFrom="paragraph">
                  <wp:posOffset>33675</wp:posOffset>
                </wp:positionV>
                <wp:extent cx="147600" cy="51120"/>
                <wp:effectExtent l="76200" t="76200" r="62230" b="63500"/>
                <wp:wrapNone/>
                <wp:docPr id="1014384981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76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A0897" id="Entrada de lápiz 39" o:spid="_x0000_s1026" type="#_x0000_t75" style="position:absolute;margin-left:108.7pt;margin-top:1.25pt;width:14.45pt;height:6.9pt;z-index:4876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">
                <v:imagedata r:id="rId44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3EAC172" wp14:editId="2F3A7806">
                <wp:simplePos x="0" y="0"/>
                <wp:positionH relativeFrom="column">
                  <wp:posOffset>1370965</wp:posOffset>
                </wp:positionH>
                <wp:positionV relativeFrom="paragraph">
                  <wp:posOffset>52070</wp:posOffset>
                </wp:positionV>
                <wp:extent cx="743585" cy="40640"/>
                <wp:effectExtent l="76200" t="76200" r="0" b="73660"/>
                <wp:wrapNone/>
                <wp:docPr id="1555588739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43585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80A94" id="Entrada de lápiz 28" o:spid="_x0000_s1026" type="#_x0000_t75" style="position:absolute;margin-left:106.55pt;margin-top:2.7pt;width:61.35pt;height: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">
                <v:imagedata r:id="rId35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4192" behindDoc="0" locked="0" layoutInCell="1" allowOverlap="1" wp14:anchorId="0FA38FAC" wp14:editId="5D5FC2BA">
                <wp:simplePos x="0" y="0"/>
                <wp:positionH relativeFrom="column">
                  <wp:posOffset>3074250</wp:posOffset>
                </wp:positionH>
                <wp:positionV relativeFrom="paragraph">
                  <wp:posOffset>160800</wp:posOffset>
                </wp:positionV>
                <wp:extent cx="261720" cy="384480"/>
                <wp:effectExtent l="133350" t="133350" r="81280" b="130175"/>
                <wp:wrapNone/>
                <wp:docPr id="933520778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6172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E794D" id="Entrada de lápiz 37" o:spid="_x0000_s1026" type="#_x0000_t75" style="position:absolute;margin-left:237.1pt;margin-top:7.7pt;width:30.5pt;height:40.15pt;z-index:4876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">
                <v:imagedata r:id="rId47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3168" behindDoc="0" locked="0" layoutInCell="1" allowOverlap="1" wp14:anchorId="4BEF5828" wp14:editId="041DC307">
                <wp:simplePos x="0" y="0"/>
                <wp:positionH relativeFrom="column">
                  <wp:posOffset>3008010</wp:posOffset>
                </wp:positionH>
                <wp:positionV relativeFrom="paragraph">
                  <wp:posOffset>-22080</wp:posOffset>
                </wp:positionV>
                <wp:extent cx="139320" cy="649440"/>
                <wp:effectExtent l="57150" t="57150" r="51435" b="55880"/>
                <wp:wrapNone/>
                <wp:docPr id="1860354786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9320" cy="64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F30CB" id="Entrada de lápiz 36" o:spid="_x0000_s1026" type="#_x0000_t75" style="position:absolute;margin-left:236.15pt;margin-top:-2.45pt;width:12.35pt;height:52.6pt;z-index:4876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">
                <v:imagedata r:id="rId49" o:title=""/>
              </v:shape>
            </w:pict>
          </mc:Fallback>
        </mc:AlternateContent>
      </w:r>
    </w:p>
    <w:p w14:paraId="0565C9F8" w14:textId="106C6A18" w:rsidR="00FD5F99" w:rsidRDefault="00FD5F99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2144" behindDoc="0" locked="0" layoutInCell="1" allowOverlap="1" wp14:anchorId="2A2EC55B" wp14:editId="669D7E20">
                <wp:simplePos x="0" y="0"/>
                <wp:positionH relativeFrom="column">
                  <wp:posOffset>3933930</wp:posOffset>
                </wp:positionH>
                <wp:positionV relativeFrom="paragraph">
                  <wp:posOffset>-121330</wp:posOffset>
                </wp:positionV>
                <wp:extent cx="744840" cy="1337400"/>
                <wp:effectExtent l="76200" t="57150" r="74930" b="72390"/>
                <wp:wrapNone/>
                <wp:docPr id="1255783151" name="Entrada de lápiz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44840" cy="13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0ECD1" id="Entrada de lápiz 35" o:spid="_x0000_s1026" type="#_x0000_t75" style="position:absolute;margin-left:308.35pt;margin-top:-10.95pt;width:61.5pt;height:108.1pt;z-index:487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">
                <v:imagedata r:id="rId51" o:title=""/>
              </v:shape>
            </w:pict>
          </mc:Fallback>
        </mc:AlternateContent>
      </w:r>
    </w:p>
    <w:p w14:paraId="3F0CCDCD" w14:textId="77777777" w:rsidR="00FD5F99" w:rsidRDefault="00FD5F99">
      <w:pPr>
        <w:pStyle w:val="Ttulo1"/>
        <w:spacing w:before="292" w:line="480" w:lineRule="auto"/>
        <w:ind w:left="784" w:right="2298"/>
        <w:jc w:val="both"/>
        <w:rPr>
          <w:spacing w:val="-2"/>
        </w:rPr>
      </w:pPr>
    </w:p>
    <w:p w14:paraId="133264D0" w14:textId="77777777" w:rsidR="00FD5F99" w:rsidRDefault="00FD5F99" w:rsidP="00FD5F99">
      <w:pPr>
        <w:pStyle w:val="Ttulo1"/>
        <w:spacing w:before="292" w:line="480" w:lineRule="auto"/>
        <w:ind w:right="2298"/>
        <w:jc w:val="both"/>
        <w:rPr>
          <w:spacing w:val="-2"/>
        </w:rPr>
      </w:pPr>
    </w:p>
    <w:p w14:paraId="0AEDECFB" w14:textId="56720CB3" w:rsidR="00FD5F99" w:rsidRDefault="00FD5F99" w:rsidP="00FD5F99">
      <w:pPr>
        <w:pStyle w:val="Ttulo1"/>
        <w:spacing w:before="292"/>
        <w:ind w:left="784" w:right="2298"/>
        <w:jc w:val="both"/>
        <w:rPr>
          <w:spacing w:val="-2"/>
        </w:rPr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9312" behindDoc="0" locked="0" layoutInCell="1" allowOverlap="1" wp14:anchorId="61681E40" wp14:editId="3563E35D">
                <wp:simplePos x="0" y="0"/>
                <wp:positionH relativeFrom="column">
                  <wp:posOffset>3447930</wp:posOffset>
                </wp:positionH>
                <wp:positionV relativeFrom="paragraph">
                  <wp:posOffset>253715</wp:posOffset>
                </wp:positionV>
                <wp:extent cx="360" cy="360"/>
                <wp:effectExtent l="76200" t="57150" r="76200" b="76200"/>
                <wp:wrapNone/>
                <wp:docPr id="1683476014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89625" id="Entrada de lápiz 41" o:spid="_x0000_s1026" type="#_x0000_t75" style="position:absolute;margin-left:270.1pt;margin-top:18.6pt;width:2.9pt;height:2.9pt;z-index:4876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Aamb8LRAQAAmQQAABAAAAAAAAAAAAAA&#10;AAAA0AMAAGRycy9pbmsvaW5rMS54bWxQSwECLQAUAAYACAAAACEAj2Cy9+AAAAAJAQAADwAAAAAA&#10;AAAAAAAAAADPBQAAZHJzL2Rvd25yZXYueG1sUEsBAi0AFAAGAAgAAAAhAHkYvJ2/AAAAIQEAABkA&#10;AAAAAAAAAAAAAAAA3AYAAGRycy9fcmVscy9lMm9Eb2MueG1sLnJlbHNQSwUGAAAAAAYABgB4AQAA&#10;0gcAAAAA&#10;">
                <v:imagedata r:id="rId39" o:title=""/>
              </v:shape>
            </w:pict>
          </mc:Fallback>
        </mc:AlternateContent>
      </w:r>
      <w:r>
        <w:rPr>
          <w:spacing w:val="-2"/>
        </w:rPr>
        <w:t>Aplicamos la segmentación por ciudad y editamos el título, colocamos “Monto por clientes”</w:t>
      </w:r>
      <w:r w:rsidR="00BC1C3B">
        <w:rPr>
          <w:spacing w:val="-2"/>
        </w:rPr>
        <w:t xml:space="preserve">. Se coloca la etiqueta de los datos </w:t>
      </w:r>
    </w:p>
    <w:p w14:paraId="7625A383" w14:textId="1206D5E1" w:rsidR="00FD5F99" w:rsidRDefault="00FD5F99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20096" behindDoc="0" locked="0" layoutInCell="1" allowOverlap="1" wp14:anchorId="16D65F3E" wp14:editId="7E5F6200">
                <wp:simplePos x="0" y="0"/>
                <wp:positionH relativeFrom="column">
                  <wp:posOffset>2910205</wp:posOffset>
                </wp:positionH>
                <wp:positionV relativeFrom="paragraph">
                  <wp:posOffset>620395</wp:posOffset>
                </wp:positionV>
                <wp:extent cx="1625600" cy="1040765"/>
                <wp:effectExtent l="57150" t="57150" r="50800" b="64135"/>
                <wp:wrapNone/>
                <wp:docPr id="1802767334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25600" cy="1040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79AE6" id="Entrada de lápiz 33" o:spid="_x0000_s1026" type="#_x0000_t75" style="position:absolute;margin-left:227.75pt;margin-top:47.45pt;width:130.8pt;height:84.75pt;z-index:4876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">
                <v:imagedata r:id="rId54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17024" behindDoc="0" locked="0" layoutInCell="1" allowOverlap="1" wp14:anchorId="6542D3C1" wp14:editId="2DFC4E3B">
                <wp:simplePos x="0" y="0"/>
                <wp:positionH relativeFrom="column">
                  <wp:posOffset>4856970</wp:posOffset>
                </wp:positionH>
                <wp:positionV relativeFrom="paragraph">
                  <wp:posOffset>943805</wp:posOffset>
                </wp:positionV>
                <wp:extent cx="581040" cy="269640"/>
                <wp:effectExtent l="57150" t="57150" r="47625" b="73660"/>
                <wp:wrapNone/>
                <wp:docPr id="315023786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8104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E0731" id="Entrada de lápiz 29" o:spid="_x0000_s1026" type="#_x0000_t75" style="position:absolute;margin-left:381.05pt;margin-top:72.9pt;width:48.55pt;height:24.1pt;z-index:4876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">
                <v:imagedata r:id="rId56" o:title=""/>
              </v:shape>
            </w:pict>
          </mc:Fallback>
        </mc:AlternateContent>
      </w:r>
      <w:r w:rsidRPr="00FD5F99">
        <w:rPr>
          <w:noProof/>
          <w:spacing w:val="-2"/>
        </w:rPr>
        <w:drawing>
          <wp:inline distT="0" distB="0" distL="0" distR="0" wp14:anchorId="5556F00C" wp14:editId="7863CC4F">
            <wp:extent cx="5101663" cy="2560320"/>
            <wp:effectExtent l="0" t="0" r="3810" b="0"/>
            <wp:docPr id="122160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5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6484" cy="25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8FD7" w14:textId="2038CD83" w:rsidR="00CC6A36" w:rsidRPr="00BC1C3B" w:rsidRDefault="00FD5F99" w:rsidP="00BC1C3B">
      <w:pPr>
        <w:pStyle w:val="Ttulo1"/>
        <w:spacing w:before="292" w:line="480" w:lineRule="auto"/>
        <w:ind w:left="784" w:right="2298"/>
        <w:jc w:val="both"/>
        <w:rPr>
          <w:spacing w:val="-2"/>
        </w:rPr>
      </w:pPr>
      <w:r>
        <w:rPr>
          <w:noProof/>
          <w:spacing w:val="-2"/>
        </w:rPr>
        <w:lastRenderedPageBreak/>
        <mc:AlternateContent>
          <mc:Choice Requires="wpi">
            <w:drawing>
              <wp:anchor distT="0" distB="0" distL="114300" distR="114300" simplePos="0" relativeHeight="487631360" behindDoc="0" locked="0" layoutInCell="1" allowOverlap="1" wp14:anchorId="5A36D02C" wp14:editId="598512FD">
                <wp:simplePos x="0" y="0"/>
                <wp:positionH relativeFrom="column">
                  <wp:posOffset>1266690</wp:posOffset>
                </wp:positionH>
                <wp:positionV relativeFrom="paragraph">
                  <wp:posOffset>21760</wp:posOffset>
                </wp:positionV>
                <wp:extent cx="1446480" cy="230040"/>
                <wp:effectExtent l="76200" t="57150" r="59055" b="74930"/>
                <wp:wrapNone/>
                <wp:docPr id="107370386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4648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7B6CC" id="Entrada de lápiz 43" o:spid="_x0000_s1026" type="#_x0000_t75" style="position:absolute;margin-left:98.35pt;margin-top:.3pt;width:116.75pt;height:20.9pt;z-index:487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">
                <v:imagedata r:id="rId59" o:title=""/>
              </v:shape>
            </w:pict>
          </mc:Fallback>
        </mc:AlternateContent>
      </w: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487630336" behindDoc="0" locked="0" layoutInCell="1" allowOverlap="1" wp14:anchorId="74E0E23C" wp14:editId="22C99BD8">
                <wp:simplePos x="0" y="0"/>
                <wp:positionH relativeFrom="column">
                  <wp:posOffset>4369170</wp:posOffset>
                </wp:positionH>
                <wp:positionV relativeFrom="paragraph">
                  <wp:posOffset>934720</wp:posOffset>
                </wp:positionV>
                <wp:extent cx="774720" cy="1490400"/>
                <wp:effectExtent l="76200" t="76200" r="6350" b="71755"/>
                <wp:wrapNone/>
                <wp:docPr id="292090204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74720" cy="149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9BBD7" id="Entrada de lápiz 42" o:spid="_x0000_s1026" type="#_x0000_t75" style="position:absolute;margin-left:342.65pt;margin-top:72.2pt;width:63.8pt;height:120.15pt;z-index:487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">
                <v:imagedata r:id="rId61" o:title=""/>
              </v:shape>
            </w:pict>
          </mc:Fallback>
        </mc:AlternateContent>
      </w:r>
      <w:r w:rsidRPr="00FD5F99">
        <w:rPr>
          <w:noProof/>
          <w:spacing w:val="-2"/>
        </w:rPr>
        <w:drawing>
          <wp:inline distT="0" distB="0" distL="0" distR="0" wp14:anchorId="64330534" wp14:editId="5E28BFAA">
            <wp:extent cx="5039241" cy="2405380"/>
            <wp:effectExtent l="0" t="0" r="9525" b="0"/>
            <wp:docPr id="2039816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69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3047" cy="24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1AD3" w14:textId="77777777" w:rsidR="00CC6A36" w:rsidRDefault="00CC6A36">
      <w:pPr>
        <w:pStyle w:val="Textoindependiente"/>
        <w:rPr>
          <w:b/>
        </w:rPr>
      </w:pPr>
    </w:p>
    <w:p w14:paraId="7CCCE3D2" w14:textId="77777777" w:rsidR="00CC6A36" w:rsidRDefault="00000000">
      <w:pPr>
        <w:pStyle w:val="Prrafodelista"/>
        <w:numPr>
          <w:ilvl w:val="1"/>
          <w:numId w:val="1"/>
        </w:numPr>
        <w:tabs>
          <w:tab w:val="left" w:pos="782"/>
          <w:tab w:val="left" w:pos="784"/>
        </w:tabs>
        <w:ind w:right="753"/>
        <w:jc w:val="both"/>
        <w:rPr>
          <w:sz w:val="24"/>
        </w:rPr>
      </w:pPr>
      <w:r>
        <w:rPr>
          <w:b/>
          <w:sz w:val="24"/>
        </w:rPr>
        <w:t>Escenario</w:t>
      </w:r>
      <w:r>
        <w:rPr>
          <w:sz w:val="24"/>
        </w:rPr>
        <w:t>: Se tiene una tienda que vende varios productos, y deseas analizar el inventario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z w:val="24"/>
        </w:rPr>
        <w:t>ventas</w:t>
      </w:r>
      <w:r>
        <w:rPr>
          <w:spacing w:val="-12"/>
          <w:sz w:val="24"/>
        </w:rPr>
        <w:t xml:space="preserve"> </w:t>
      </w:r>
      <w:r>
        <w:rPr>
          <w:sz w:val="24"/>
        </w:rPr>
        <w:t>realizadas</w:t>
      </w:r>
      <w:r>
        <w:rPr>
          <w:spacing w:val="-14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diferentes</w:t>
      </w:r>
      <w:r>
        <w:rPr>
          <w:spacing w:val="-12"/>
          <w:sz w:val="24"/>
        </w:rPr>
        <w:t xml:space="preserve"> </w:t>
      </w:r>
      <w:r>
        <w:rPr>
          <w:sz w:val="24"/>
        </w:rPr>
        <w:t>sucursales.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z w:val="24"/>
        </w:rPr>
        <w:t>ello,</w:t>
      </w:r>
      <w:r>
        <w:rPr>
          <w:spacing w:val="-11"/>
          <w:sz w:val="24"/>
        </w:rPr>
        <w:t xml:space="preserve"> </w:t>
      </w:r>
      <w:r>
        <w:rPr>
          <w:sz w:val="24"/>
        </w:rPr>
        <w:t>tendrás</w:t>
      </w:r>
      <w:r>
        <w:rPr>
          <w:spacing w:val="-12"/>
          <w:sz w:val="24"/>
        </w:rPr>
        <w:t xml:space="preserve"> </w:t>
      </w:r>
      <w:r>
        <w:rPr>
          <w:sz w:val="24"/>
        </w:rPr>
        <w:t>tres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tablas </w:t>
      </w:r>
      <w:r>
        <w:rPr>
          <w:spacing w:val="-2"/>
          <w:sz w:val="24"/>
        </w:rPr>
        <w:t>diferentes:</w:t>
      </w:r>
    </w:p>
    <w:p w14:paraId="5B4CE0F4" w14:textId="77777777" w:rsidR="00CC6A36" w:rsidRDefault="00000000">
      <w:pPr>
        <w:pStyle w:val="Textoindependiente"/>
        <w:spacing w:before="2"/>
        <w:ind w:left="784" w:right="607"/>
      </w:pPr>
      <w:r>
        <w:rPr>
          <w:b/>
        </w:rPr>
        <w:t>Inventario:</w:t>
      </w:r>
      <w:r>
        <w:rPr>
          <w:b/>
          <w:spacing w:val="40"/>
        </w:rPr>
        <w:t xml:space="preserve"> </w:t>
      </w:r>
      <w:r>
        <w:t>Información</w:t>
      </w:r>
      <w:r>
        <w:rPr>
          <w:spacing w:val="40"/>
        </w:rPr>
        <w:t xml:space="preserve"> </w:t>
      </w:r>
      <w:r>
        <w:t>sobre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niveles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inventario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productos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diferentes sucursales.</w:t>
      </w:r>
    </w:p>
    <w:p w14:paraId="2F5EDF9C" w14:textId="77777777" w:rsidR="00CC6A36" w:rsidRDefault="00000000">
      <w:pPr>
        <w:pStyle w:val="Textoindependiente"/>
        <w:spacing w:line="293" w:lineRule="exact"/>
        <w:ind w:left="784"/>
      </w:pPr>
      <w:r>
        <w:rPr>
          <w:b/>
        </w:rPr>
        <w:t>Ventas:</w:t>
      </w:r>
      <w:r>
        <w:rPr>
          <w:b/>
          <w:spacing w:val="-15"/>
        </w:rPr>
        <w:t xml:space="preserve"> </w:t>
      </w:r>
      <w:r>
        <w:t>Registro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ventas</w:t>
      </w:r>
      <w:r>
        <w:rPr>
          <w:spacing w:val="-11"/>
        </w:rPr>
        <w:t xml:space="preserve"> </w:t>
      </w:r>
      <w:r>
        <w:t>realizadas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producto</w:t>
      </w:r>
      <w:r>
        <w:rPr>
          <w:spacing w:val="-14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diferentes</w:t>
      </w:r>
      <w:r>
        <w:rPr>
          <w:spacing w:val="-11"/>
        </w:rPr>
        <w:t xml:space="preserve"> </w:t>
      </w:r>
      <w:r>
        <w:rPr>
          <w:spacing w:val="-2"/>
        </w:rPr>
        <w:t>sucursales.</w:t>
      </w:r>
    </w:p>
    <w:p w14:paraId="65B53DE2" w14:textId="77777777" w:rsidR="00CC6A36" w:rsidRDefault="00000000">
      <w:pPr>
        <w:pStyle w:val="Textoindependiente"/>
        <w:ind w:left="784"/>
      </w:pPr>
      <w:r>
        <w:rPr>
          <w:b/>
        </w:rPr>
        <w:t>Sucursales</w:t>
      </w:r>
      <w:r>
        <w:t>:</w:t>
      </w:r>
      <w:r>
        <w:rPr>
          <w:spacing w:val="-6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sucursales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tienda</w:t>
      </w:r>
    </w:p>
    <w:p w14:paraId="7513FB9D" w14:textId="77777777" w:rsidR="00CC6A36" w:rsidRDefault="00CC6A36">
      <w:pPr>
        <w:pStyle w:val="Textoindependiente"/>
      </w:pPr>
    </w:p>
    <w:p w14:paraId="17C8CE95" w14:textId="77777777" w:rsidR="00B81891" w:rsidRDefault="00000000">
      <w:pPr>
        <w:pStyle w:val="Ttulo1"/>
        <w:spacing w:line="480" w:lineRule="auto"/>
        <w:ind w:left="784" w:right="1090"/>
      </w:pPr>
      <w:r>
        <w:t>Paso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modelado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visualización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BI </w:t>
      </w:r>
    </w:p>
    <w:p w14:paraId="4AA9DDD5" w14:textId="7D4B590A" w:rsidR="00B81891" w:rsidRDefault="00B81891">
      <w:pPr>
        <w:pStyle w:val="Ttulo1"/>
        <w:spacing w:line="480" w:lineRule="auto"/>
        <w:ind w:left="784" w:right="1090"/>
      </w:pPr>
      <w:r>
        <w:t xml:space="preserve">Se realiza el cargue de los archivos y se verifica que todo este bien </w:t>
      </w:r>
    </w:p>
    <w:p w14:paraId="23396D9D" w14:textId="70E9155B" w:rsidR="00B81891" w:rsidRDefault="00B81891">
      <w:pPr>
        <w:pStyle w:val="Ttulo1"/>
        <w:spacing w:line="480" w:lineRule="auto"/>
        <w:ind w:left="784" w:right="1090"/>
      </w:pPr>
      <w:r w:rsidRPr="00B81891">
        <w:drawing>
          <wp:inline distT="0" distB="0" distL="0" distR="0" wp14:anchorId="38E54563" wp14:editId="685AE327">
            <wp:extent cx="4626315" cy="2555240"/>
            <wp:effectExtent l="0" t="0" r="3175" b="0"/>
            <wp:docPr id="760340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402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36261" cy="256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057D" w14:textId="3A0A5675" w:rsidR="00B81891" w:rsidRDefault="00B81891">
      <w:pPr>
        <w:pStyle w:val="Ttulo1"/>
        <w:spacing w:line="480" w:lineRule="auto"/>
        <w:ind w:left="784" w:right="1090"/>
      </w:pPr>
      <w:r>
        <w:t xml:space="preserve">Se realiza la relación </w:t>
      </w:r>
    </w:p>
    <w:p w14:paraId="52C45EBD" w14:textId="013A9BE5" w:rsidR="00B81891" w:rsidRDefault="00250834">
      <w:pPr>
        <w:pStyle w:val="Ttulo1"/>
        <w:spacing w:line="480" w:lineRule="auto"/>
        <w:ind w:left="784" w:right="1090"/>
      </w:pPr>
      <w:r w:rsidRPr="00250834">
        <w:lastRenderedPageBreak/>
        <w:drawing>
          <wp:inline distT="0" distB="0" distL="0" distR="0" wp14:anchorId="407B6281" wp14:editId="2E425399">
            <wp:extent cx="4730252" cy="2357755"/>
            <wp:effectExtent l="0" t="0" r="0" b="4445"/>
            <wp:docPr id="1058415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54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6591" cy="236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0CDD" w14:textId="601F5528" w:rsidR="009435CF" w:rsidRDefault="009435CF" w:rsidP="009435CF">
      <w:pPr>
        <w:pStyle w:val="Ttulo1"/>
        <w:ind w:left="784" w:right="1090"/>
      </w:pPr>
      <w:r>
        <w:t xml:space="preserve">Luego pasamos al grafico de líneas que representa la Fecha de Inventario, Nombre de Sucursales y la Cantidad vendida. Sin embargo, hay que hacer algunos ajustes </w:t>
      </w:r>
    </w:p>
    <w:p w14:paraId="43339E6F" w14:textId="3A21443F" w:rsidR="009435CF" w:rsidRDefault="009435CF">
      <w:pPr>
        <w:pStyle w:val="Ttulo1"/>
        <w:spacing w:line="480" w:lineRule="auto"/>
        <w:ind w:left="784" w:right="1090"/>
      </w:pPr>
      <w:r w:rsidRPr="009435CF">
        <w:drawing>
          <wp:inline distT="0" distB="0" distL="0" distR="0" wp14:anchorId="2944058C" wp14:editId="3042886F">
            <wp:extent cx="4720246" cy="2422525"/>
            <wp:effectExtent l="0" t="0" r="4445" b="0"/>
            <wp:docPr id="5241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08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27389" cy="242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D4CC" w14:textId="26B123C8" w:rsidR="00185C3A" w:rsidRDefault="00185C3A" w:rsidP="00185C3A">
      <w:pPr>
        <w:pStyle w:val="Ttulo1"/>
        <w:ind w:left="784" w:right="1090"/>
      </w:pPr>
      <w:r>
        <w:t xml:space="preserve">Hay que realiza nuevamente la corrección entre </w:t>
      </w:r>
      <w:proofErr w:type="gramStart"/>
      <w:r>
        <w:t>las relación</w:t>
      </w:r>
      <w:proofErr w:type="gramEnd"/>
      <w:r>
        <w:t xml:space="preserve">, ya que es grafico no es correcto </w:t>
      </w:r>
    </w:p>
    <w:p w14:paraId="42C9E2EF" w14:textId="43EFD8C7" w:rsidR="00250834" w:rsidRDefault="00250834">
      <w:pPr>
        <w:pStyle w:val="Ttulo1"/>
        <w:spacing w:line="480" w:lineRule="auto"/>
        <w:ind w:left="784" w:right="1090"/>
      </w:pPr>
      <w:r w:rsidRPr="00250834">
        <w:drawing>
          <wp:inline distT="0" distB="0" distL="0" distR="0" wp14:anchorId="635C2601" wp14:editId="2B708CD2">
            <wp:extent cx="4638379" cy="2211705"/>
            <wp:effectExtent l="0" t="0" r="0" b="0"/>
            <wp:docPr id="1578056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564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45356" cy="22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B168" w14:textId="77777777" w:rsidR="00185C3A" w:rsidRDefault="00185C3A">
      <w:pPr>
        <w:pStyle w:val="Ttulo1"/>
        <w:spacing w:line="480" w:lineRule="auto"/>
        <w:ind w:left="784" w:right="1090"/>
      </w:pPr>
    </w:p>
    <w:p w14:paraId="512E0832" w14:textId="0A95748F" w:rsidR="00185C3A" w:rsidRDefault="00185C3A" w:rsidP="00B767D5">
      <w:pPr>
        <w:pStyle w:val="Ttulo1"/>
        <w:ind w:left="784" w:right="1090"/>
      </w:pPr>
      <w:r>
        <w:lastRenderedPageBreak/>
        <w:t xml:space="preserve">Se hizo una corrección entre </w:t>
      </w:r>
      <w:r w:rsidR="00B767D5">
        <w:t>las relaciones</w:t>
      </w:r>
      <w:r>
        <w:t xml:space="preserve">, ahora es ID PRODUCTO con ID VENTAS y </w:t>
      </w:r>
      <w:r w:rsidR="00B767D5">
        <w:t xml:space="preserve">ID SUCURSAL con ID SUCURSAL </w:t>
      </w:r>
    </w:p>
    <w:p w14:paraId="1866B787" w14:textId="3FC3AF6F" w:rsidR="00185C3A" w:rsidRDefault="00185C3A">
      <w:pPr>
        <w:pStyle w:val="Ttulo1"/>
        <w:spacing w:line="480" w:lineRule="auto"/>
        <w:ind w:left="784" w:right="1090"/>
      </w:pPr>
      <w:r w:rsidRPr="00185C3A">
        <w:drawing>
          <wp:inline distT="0" distB="0" distL="0" distR="0" wp14:anchorId="1122041E" wp14:editId="56397C1E">
            <wp:extent cx="4432934" cy="2645410"/>
            <wp:effectExtent l="0" t="0" r="6350" b="2540"/>
            <wp:docPr id="100579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915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41690" cy="26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71F9" w14:textId="18AD9FEE" w:rsidR="00B767D5" w:rsidRDefault="00B767D5">
      <w:pPr>
        <w:pStyle w:val="Ttulo1"/>
        <w:spacing w:line="480" w:lineRule="auto"/>
        <w:ind w:left="784" w:right="1090"/>
      </w:pPr>
      <w:r>
        <w:t xml:space="preserve">Esta es la grafica deseada </w:t>
      </w:r>
    </w:p>
    <w:p w14:paraId="3A22EFBC" w14:textId="58EF2CBD" w:rsidR="00B767D5" w:rsidRDefault="00B767D5">
      <w:pPr>
        <w:pStyle w:val="Ttulo1"/>
        <w:spacing w:line="480" w:lineRule="auto"/>
        <w:ind w:left="784" w:right="109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32384" behindDoc="0" locked="0" layoutInCell="1" allowOverlap="1" wp14:anchorId="6A943097" wp14:editId="5B6FBB0C">
                <wp:simplePos x="0" y="0"/>
                <wp:positionH relativeFrom="column">
                  <wp:posOffset>4371330</wp:posOffset>
                </wp:positionH>
                <wp:positionV relativeFrom="paragraph">
                  <wp:posOffset>1053890</wp:posOffset>
                </wp:positionV>
                <wp:extent cx="800640" cy="1019880"/>
                <wp:effectExtent l="57150" t="57150" r="76200" b="66040"/>
                <wp:wrapNone/>
                <wp:docPr id="173503219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00640" cy="10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C2EA6" id="Entrada de lápiz 2" o:spid="_x0000_s1026" type="#_x0000_t75" style="position:absolute;margin-left:342.8pt;margin-top:81.6pt;width:65.9pt;height:83.1pt;z-index:4876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">
                <v:imagedata r:id="rId69" o:title=""/>
              </v:shape>
            </w:pict>
          </mc:Fallback>
        </mc:AlternateContent>
      </w:r>
      <w:r w:rsidRPr="00B767D5">
        <w:drawing>
          <wp:inline distT="0" distB="0" distL="0" distR="0" wp14:anchorId="1CB03A74" wp14:editId="7B03E7CD">
            <wp:extent cx="4844458" cy="2288540"/>
            <wp:effectExtent l="0" t="0" r="0" b="0"/>
            <wp:docPr id="192246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68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9073" cy="22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FDE8" w14:textId="56172309" w:rsidR="00B767D5" w:rsidRDefault="00B767D5">
      <w:pPr>
        <w:pStyle w:val="Ttulo1"/>
        <w:spacing w:line="480" w:lineRule="auto"/>
        <w:ind w:left="784" w:right="1090"/>
      </w:pPr>
      <w:r>
        <w:t xml:space="preserve">Finalmente se coloca la segmentación que representa el ID PRODUCTOS </w:t>
      </w:r>
    </w:p>
    <w:p w14:paraId="55F51886" w14:textId="2F744E59" w:rsidR="00B767D5" w:rsidRDefault="00B767D5">
      <w:pPr>
        <w:pStyle w:val="Ttulo1"/>
        <w:spacing w:line="480" w:lineRule="auto"/>
        <w:ind w:left="784" w:right="109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34432" behindDoc="0" locked="0" layoutInCell="1" allowOverlap="1" wp14:anchorId="1BEE7EC1" wp14:editId="51584317">
                <wp:simplePos x="0" y="0"/>
                <wp:positionH relativeFrom="column">
                  <wp:posOffset>2113410</wp:posOffset>
                </wp:positionH>
                <wp:positionV relativeFrom="paragraph">
                  <wp:posOffset>159795</wp:posOffset>
                </wp:positionV>
                <wp:extent cx="1059480" cy="907200"/>
                <wp:effectExtent l="76200" t="76200" r="64770" b="64770"/>
                <wp:wrapNone/>
                <wp:docPr id="670386618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59480" cy="90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40561" id="Entrada de lápiz 6" o:spid="_x0000_s1026" type="#_x0000_t75" style="position:absolute;margin-left:165pt;margin-top:11.2pt;width:86.25pt;height:74.3pt;z-index:4876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487633408" behindDoc="0" locked="0" layoutInCell="1" allowOverlap="1" wp14:anchorId="5B2CD19D" wp14:editId="2DEEF00E">
                <wp:simplePos x="0" y="0"/>
                <wp:positionH relativeFrom="column">
                  <wp:posOffset>4570410</wp:posOffset>
                </wp:positionH>
                <wp:positionV relativeFrom="paragraph">
                  <wp:posOffset>502515</wp:posOffset>
                </wp:positionV>
                <wp:extent cx="562680" cy="706320"/>
                <wp:effectExtent l="57150" t="76200" r="66040" b="74930"/>
                <wp:wrapNone/>
                <wp:docPr id="1159871910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62680" cy="70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F45A9" id="Entrada de lápiz 5" o:spid="_x0000_s1026" type="#_x0000_t75" style="position:absolute;margin-left:358.45pt;margin-top:38.15pt;width:47.1pt;height:58.4pt;z-index:4876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">
                <v:imagedata r:id="rId74" o:title=""/>
              </v:shape>
            </w:pict>
          </mc:Fallback>
        </mc:AlternateContent>
      </w:r>
      <w:r w:rsidRPr="00B767D5">
        <w:drawing>
          <wp:inline distT="0" distB="0" distL="0" distR="0" wp14:anchorId="6F67C547" wp14:editId="75AA323D">
            <wp:extent cx="4800593" cy="2141855"/>
            <wp:effectExtent l="0" t="0" r="635" b="0"/>
            <wp:docPr id="16767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1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07257" cy="21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5852" w14:textId="4B899C6B" w:rsidR="00CC6A36" w:rsidRDefault="00CC6A36" w:rsidP="00B767D5">
      <w:pPr>
        <w:pStyle w:val="Ttulo1"/>
        <w:spacing w:line="480" w:lineRule="auto"/>
        <w:ind w:left="784" w:right="1090"/>
        <w:sectPr w:rsidR="00CC6A36">
          <w:headerReference w:type="default" r:id="rId76"/>
          <w:footerReference w:type="default" r:id="rId77"/>
          <w:pgSz w:w="11930" w:h="16850"/>
          <w:pgMar w:top="1840" w:right="708" w:bottom="980" w:left="1275" w:header="388" w:footer="783" w:gutter="0"/>
          <w:cols w:space="720"/>
        </w:sectPr>
      </w:pPr>
    </w:p>
    <w:p w14:paraId="7015303B" w14:textId="77777777" w:rsidR="00CC6A36" w:rsidRDefault="00CC6A36">
      <w:pPr>
        <w:pStyle w:val="Textoindependiente"/>
        <w:spacing w:before="62"/>
        <w:rPr>
          <w:b/>
        </w:rPr>
      </w:pPr>
    </w:p>
    <w:p w14:paraId="77E83D98" w14:textId="77777777" w:rsidR="00CC6A36" w:rsidRDefault="00000000">
      <w:pPr>
        <w:spacing w:before="1"/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238FDB4B" w14:textId="77777777" w:rsidR="00CC6A36" w:rsidRDefault="00000000">
      <w:pPr>
        <w:pStyle w:val="Textoindependiente"/>
        <w:spacing w:before="292"/>
        <w:ind w:left="64" w:right="634"/>
        <w:jc w:val="both"/>
      </w:pPr>
      <w:r>
        <w:t>En la segunda parte una vez realizado el proceso de visualizaciones y modelado se deberán guardar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archivos</w:t>
      </w:r>
      <w:r>
        <w:rPr>
          <w:spacing w:val="-2"/>
        </w:rPr>
        <w:t xml:space="preserve"> </w:t>
      </w:r>
      <w:r>
        <w:t>en el repositorio,</w:t>
      </w:r>
      <w:r>
        <w:rPr>
          <w:spacing w:val="-1"/>
        </w:rPr>
        <w:t xml:space="preserve"> </w:t>
      </w:r>
      <w:r>
        <w:t>deberás anexar la</w:t>
      </w:r>
      <w:r>
        <w:rPr>
          <w:spacing w:val="-2"/>
        </w:rPr>
        <w:t xml:space="preserve"> </w:t>
      </w:r>
      <w:r>
        <w:t>captura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pantalla con el</w:t>
      </w:r>
      <w:r>
        <w:rPr>
          <w:spacing w:val="-4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archivo.</w:t>
      </w:r>
    </w:p>
    <w:p w14:paraId="60DC9573" w14:textId="77777777" w:rsidR="00CC6A36" w:rsidRDefault="00000000">
      <w:pPr>
        <w:pStyle w:val="Ttulo1"/>
        <w:numPr>
          <w:ilvl w:val="0"/>
          <w:numId w:val="1"/>
        </w:numPr>
        <w:tabs>
          <w:tab w:val="left" w:pos="422"/>
        </w:tabs>
        <w:spacing w:before="293"/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095E4861" w14:textId="77777777" w:rsidR="00CC6A36" w:rsidRDefault="00CC6A36">
      <w:pPr>
        <w:pStyle w:val="Textoindependiente"/>
        <w:spacing w:before="1"/>
        <w:rPr>
          <w:b/>
        </w:rPr>
      </w:pPr>
    </w:p>
    <w:p w14:paraId="010B5E6D" w14:textId="77777777" w:rsidR="00CC6A36" w:rsidRDefault="00000000">
      <w:pPr>
        <w:pStyle w:val="Textoindependiente"/>
        <w:spacing w:before="1"/>
        <w:ind w:left="64" w:right="628"/>
        <w:jc w:val="both"/>
      </w:pPr>
      <w:r>
        <w:t>Para este ejercicio de práctica el estudiante deberá acceder nuevamente al curso de Cisco llamado</w:t>
      </w:r>
      <w:r>
        <w:rPr>
          <w:spacing w:val="-8"/>
        </w:rPr>
        <w:t xml:space="preserve"> </w:t>
      </w:r>
      <w:proofErr w:type="spellStart"/>
      <w:r>
        <w:t>BootCamp</w:t>
      </w:r>
      <w:proofErr w:type="spellEnd"/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cual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introdujo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laboratorio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sesión</w:t>
      </w:r>
      <w:r>
        <w:rPr>
          <w:spacing w:val="-8"/>
        </w:rPr>
        <w:t xml:space="preserve"> </w:t>
      </w:r>
      <w:r>
        <w:t>número</w:t>
      </w:r>
      <w:r>
        <w:rPr>
          <w:spacing w:val="-8"/>
        </w:rPr>
        <w:t xml:space="preserve"> </w:t>
      </w:r>
      <w:r>
        <w:t>6.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dicha sesión se indicó el desarrollo de los módulos 1 y 2. Para este laboratorio se requiere que el estudiante realice el módulo 3 del curso planteado en CISCO. A continuación, se muestra el módulo que se debe desarrollar.</w:t>
      </w:r>
    </w:p>
    <w:p w14:paraId="2C321D04" w14:textId="77777777" w:rsidR="00CC6A36" w:rsidRDefault="00000000">
      <w:pPr>
        <w:pStyle w:val="Textoindependiente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BEB2088" wp14:editId="064C0835">
            <wp:simplePos x="0" y="0"/>
            <wp:positionH relativeFrom="page">
              <wp:posOffset>850900</wp:posOffset>
            </wp:positionH>
            <wp:positionV relativeFrom="paragraph">
              <wp:posOffset>185404</wp:posOffset>
            </wp:positionV>
            <wp:extent cx="5913538" cy="25588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38" cy="255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FFCBF" w14:textId="77777777" w:rsidR="00CC6A36" w:rsidRDefault="00000000">
      <w:pPr>
        <w:pStyle w:val="Textoindependiente"/>
        <w:spacing w:before="284"/>
        <w:ind w:left="64"/>
        <w:jc w:val="both"/>
      </w:pPr>
      <w:r>
        <w:t>Al</w:t>
      </w:r>
      <w:r>
        <w:rPr>
          <w:spacing w:val="-4"/>
        </w:rPr>
        <w:t xml:space="preserve"> </w:t>
      </w:r>
      <w:r>
        <w:t>finalizar</w:t>
      </w:r>
      <w:r>
        <w:rPr>
          <w:spacing w:val="-4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adjunte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tarea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captura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pantalla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rPr>
          <w:spacing w:val="-2"/>
        </w:rPr>
        <w:t>finalizado.</w:t>
      </w:r>
    </w:p>
    <w:sectPr w:rsidR="00CC6A36">
      <w:pgSz w:w="11930" w:h="16850"/>
      <w:pgMar w:top="1840" w:right="708" w:bottom="980" w:left="1275" w:header="388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00D1B" w14:textId="77777777" w:rsidR="003F43C2" w:rsidRDefault="003F43C2">
      <w:r>
        <w:separator/>
      </w:r>
    </w:p>
  </w:endnote>
  <w:endnote w:type="continuationSeparator" w:id="0">
    <w:p w14:paraId="4EB63932" w14:textId="77777777" w:rsidR="003F43C2" w:rsidRDefault="003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8294" w14:textId="77777777" w:rsidR="00CC6A3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AE97AE8" wp14:editId="1A1CF811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C5A8" w14:textId="77777777" w:rsidR="00CC6A3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1520" behindDoc="1" locked="0" layoutInCell="1" allowOverlap="1" wp14:anchorId="52922E99" wp14:editId="4D127541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C977C" w14:textId="77777777" w:rsidR="003F43C2" w:rsidRDefault="003F43C2">
      <w:r>
        <w:separator/>
      </w:r>
    </w:p>
  </w:footnote>
  <w:footnote w:type="continuationSeparator" w:id="0">
    <w:p w14:paraId="0FB82A67" w14:textId="77777777" w:rsidR="003F43C2" w:rsidRDefault="003F4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6CD7" w14:textId="77777777" w:rsidR="00CC6A3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4A31B54" wp14:editId="005C2AFA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DFD2" w14:textId="77777777" w:rsidR="00CC6A3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1008" behindDoc="1" locked="0" layoutInCell="1" allowOverlap="1" wp14:anchorId="646567AF" wp14:editId="214797AB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6FA4"/>
    <w:multiLevelType w:val="hybridMultilevel"/>
    <w:tmpl w:val="7C86A34E"/>
    <w:lvl w:ilvl="0" w:tplc="8FECCCE6">
      <w:start w:val="1"/>
      <w:numFmt w:val="decimal"/>
      <w:lvlText w:val="%1."/>
      <w:lvlJc w:val="left"/>
      <w:pPr>
        <w:ind w:left="78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10B8E896">
      <w:start w:val="1"/>
      <w:numFmt w:val="decimal"/>
      <w:lvlText w:val="%2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 w:tplc="6EF4EEE8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3" w:tplc="F8FEF1F4">
      <w:numFmt w:val="bullet"/>
      <w:lvlText w:val="•"/>
      <w:lvlJc w:val="left"/>
      <w:pPr>
        <w:ind w:left="3095" w:hanging="360"/>
      </w:pPr>
      <w:rPr>
        <w:rFonts w:hint="default"/>
        <w:lang w:val="es-ES" w:eastAsia="en-US" w:bidi="ar-SA"/>
      </w:rPr>
    </w:lvl>
    <w:lvl w:ilvl="4" w:tplc="AD12125A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77A42D74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211A5732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7FB0F3E2">
      <w:numFmt w:val="bullet"/>
      <w:lvlText w:val="•"/>
      <w:lvlJc w:val="left"/>
      <w:pPr>
        <w:ind w:left="7005" w:hanging="360"/>
      </w:pPr>
      <w:rPr>
        <w:rFonts w:hint="default"/>
        <w:lang w:val="es-ES" w:eastAsia="en-US" w:bidi="ar-SA"/>
      </w:rPr>
    </w:lvl>
    <w:lvl w:ilvl="8" w:tplc="B6E286E0">
      <w:numFmt w:val="bullet"/>
      <w:lvlText w:val="•"/>
      <w:lvlJc w:val="left"/>
      <w:pPr>
        <w:ind w:left="798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ECA38E2"/>
    <w:multiLevelType w:val="hybridMultilevel"/>
    <w:tmpl w:val="FECED95C"/>
    <w:lvl w:ilvl="0" w:tplc="2294D4F4">
      <w:start w:val="1"/>
      <w:numFmt w:val="decimal"/>
      <w:lvlText w:val="%1."/>
      <w:lvlJc w:val="left"/>
      <w:pPr>
        <w:ind w:left="42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B348590">
      <w:start w:val="1"/>
      <w:numFmt w:val="decimal"/>
      <w:lvlText w:val="%2."/>
      <w:lvlJc w:val="left"/>
      <w:pPr>
        <w:ind w:left="78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BE28F5C">
      <w:numFmt w:val="bullet"/>
      <w:lvlText w:val="•"/>
      <w:lvlJc w:val="left"/>
      <w:pPr>
        <w:ind w:left="1797" w:hanging="360"/>
      </w:pPr>
      <w:rPr>
        <w:rFonts w:hint="default"/>
        <w:lang w:val="es-ES" w:eastAsia="en-US" w:bidi="ar-SA"/>
      </w:rPr>
    </w:lvl>
    <w:lvl w:ilvl="3" w:tplc="43D0E83E">
      <w:numFmt w:val="bullet"/>
      <w:lvlText w:val="•"/>
      <w:lvlJc w:val="left"/>
      <w:pPr>
        <w:ind w:left="2815" w:hanging="360"/>
      </w:pPr>
      <w:rPr>
        <w:rFonts w:hint="default"/>
        <w:lang w:val="es-ES" w:eastAsia="en-US" w:bidi="ar-SA"/>
      </w:rPr>
    </w:lvl>
    <w:lvl w:ilvl="4" w:tplc="23A03444">
      <w:numFmt w:val="bullet"/>
      <w:lvlText w:val="•"/>
      <w:lvlJc w:val="left"/>
      <w:pPr>
        <w:ind w:left="3832" w:hanging="360"/>
      </w:pPr>
      <w:rPr>
        <w:rFonts w:hint="default"/>
        <w:lang w:val="es-ES" w:eastAsia="en-US" w:bidi="ar-SA"/>
      </w:rPr>
    </w:lvl>
    <w:lvl w:ilvl="5" w:tplc="8CE21D34"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6" w:tplc="9DB80694">
      <w:numFmt w:val="bullet"/>
      <w:lvlText w:val="•"/>
      <w:lvlJc w:val="left"/>
      <w:pPr>
        <w:ind w:left="5867" w:hanging="360"/>
      </w:pPr>
      <w:rPr>
        <w:rFonts w:hint="default"/>
        <w:lang w:val="es-ES" w:eastAsia="en-US" w:bidi="ar-SA"/>
      </w:rPr>
    </w:lvl>
    <w:lvl w:ilvl="7" w:tplc="9E92E09A"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  <w:lvl w:ilvl="8" w:tplc="1F94B352">
      <w:numFmt w:val="bullet"/>
      <w:lvlText w:val="•"/>
      <w:lvlJc w:val="left"/>
      <w:pPr>
        <w:ind w:left="7902" w:hanging="360"/>
      </w:pPr>
      <w:rPr>
        <w:rFonts w:hint="default"/>
        <w:lang w:val="es-ES" w:eastAsia="en-US" w:bidi="ar-SA"/>
      </w:rPr>
    </w:lvl>
  </w:abstractNum>
  <w:num w:numId="1" w16cid:durableId="1647709498">
    <w:abstractNumId w:val="1"/>
  </w:num>
  <w:num w:numId="2" w16cid:durableId="179571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6A36"/>
    <w:rsid w:val="00185C3A"/>
    <w:rsid w:val="00250834"/>
    <w:rsid w:val="003175C0"/>
    <w:rsid w:val="003F43C2"/>
    <w:rsid w:val="004E12CE"/>
    <w:rsid w:val="00617E3B"/>
    <w:rsid w:val="008036A2"/>
    <w:rsid w:val="009435CF"/>
    <w:rsid w:val="00B71514"/>
    <w:rsid w:val="00B767D5"/>
    <w:rsid w:val="00B81891"/>
    <w:rsid w:val="00B974CB"/>
    <w:rsid w:val="00BC1C3B"/>
    <w:rsid w:val="00CC6A36"/>
    <w:rsid w:val="00F25BEC"/>
    <w:rsid w:val="00F25EBD"/>
    <w:rsid w:val="00F978E9"/>
    <w:rsid w:val="00FD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E530"/>
  <w15:docId w15:val="{0298DA81-98CC-42F6-A8ED-37030BAF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2"/>
      <w:ind w:right="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78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6.xml"/><Relationship Id="rId42" Type="http://schemas.openxmlformats.org/officeDocument/2006/relationships/image" Target="media/image24.png"/><Relationship Id="rId47" Type="http://schemas.openxmlformats.org/officeDocument/2006/relationships/image" Target="media/image26.png"/><Relationship Id="rId63" Type="http://schemas.openxmlformats.org/officeDocument/2006/relationships/image" Target="media/image35.png"/><Relationship Id="rId68" Type="http://schemas.openxmlformats.org/officeDocument/2006/relationships/customXml" Target="ink/ink23.xml"/><Relationship Id="rId16" Type="http://schemas.openxmlformats.org/officeDocument/2006/relationships/customXml" Target="ink/ink4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customXml" Target="ink/ink14.xml"/><Relationship Id="rId53" Type="http://schemas.openxmlformats.org/officeDocument/2006/relationships/customXml" Target="ink/ink19.xml"/><Relationship Id="rId58" Type="http://schemas.openxmlformats.org/officeDocument/2006/relationships/customXml" Target="ink/ink21.xml"/><Relationship Id="rId66" Type="http://schemas.openxmlformats.org/officeDocument/2006/relationships/image" Target="media/image38.png"/><Relationship Id="rId74" Type="http://schemas.openxmlformats.org/officeDocument/2006/relationships/image" Target="media/image43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33.png"/><Relationship Id="rId19" Type="http://schemas.openxmlformats.org/officeDocument/2006/relationships/image" Target="media/image8.png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footer" Target="footer1.xml"/><Relationship Id="rId35" Type="http://schemas.openxmlformats.org/officeDocument/2006/relationships/image" Target="media/image20.png"/><Relationship Id="rId43" Type="http://schemas.openxmlformats.org/officeDocument/2006/relationships/customXml" Target="ink/ink13.xml"/><Relationship Id="rId48" Type="http://schemas.openxmlformats.org/officeDocument/2006/relationships/customXml" Target="ink/ink16.xml"/><Relationship Id="rId56" Type="http://schemas.openxmlformats.org/officeDocument/2006/relationships/image" Target="media/image30.png"/><Relationship Id="rId64" Type="http://schemas.openxmlformats.org/officeDocument/2006/relationships/image" Target="media/image36.png"/><Relationship Id="rId69" Type="http://schemas.openxmlformats.org/officeDocument/2006/relationships/image" Target="media/image40.png"/><Relationship Id="rId77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28.png"/><Relationship Id="rId72" Type="http://schemas.openxmlformats.org/officeDocument/2006/relationships/image" Target="media/image42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7.png"/><Relationship Id="rId25" Type="http://schemas.openxmlformats.org/officeDocument/2006/relationships/customXml" Target="ink/ink8.xml"/><Relationship Id="rId33" Type="http://schemas.openxmlformats.org/officeDocument/2006/relationships/image" Target="media/image19.png"/><Relationship Id="rId38" Type="http://schemas.openxmlformats.org/officeDocument/2006/relationships/customXml" Target="ink/ink11.xml"/><Relationship Id="rId46" Type="http://schemas.openxmlformats.org/officeDocument/2006/relationships/customXml" Target="ink/ink15.xml"/><Relationship Id="rId59" Type="http://schemas.openxmlformats.org/officeDocument/2006/relationships/image" Target="media/image32.png"/><Relationship Id="rId67" Type="http://schemas.openxmlformats.org/officeDocument/2006/relationships/image" Target="media/image39.png"/><Relationship Id="rId20" Type="http://schemas.openxmlformats.org/officeDocument/2006/relationships/image" Target="media/image9.png"/><Relationship Id="rId41" Type="http://schemas.openxmlformats.org/officeDocument/2006/relationships/customXml" Target="ink/ink12.xml"/><Relationship Id="rId54" Type="http://schemas.openxmlformats.org/officeDocument/2006/relationships/image" Target="media/image29.png"/><Relationship Id="rId62" Type="http://schemas.openxmlformats.org/officeDocument/2006/relationships/image" Target="media/image34.png"/><Relationship Id="rId70" Type="http://schemas.openxmlformats.org/officeDocument/2006/relationships/image" Target="media/image41.png"/><Relationship Id="rId75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customXml" Target="ink/ink7.xml"/><Relationship Id="rId28" Type="http://schemas.openxmlformats.org/officeDocument/2006/relationships/image" Target="media/image14.png"/><Relationship Id="rId36" Type="http://schemas.openxmlformats.org/officeDocument/2006/relationships/customXml" Target="ink/ink10.xml"/><Relationship Id="rId49" Type="http://schemas.openxmlformats.org/officeDocument/2006/relationships/image" Target="media/image27.png"/><Relationship Id="rId57" Type="http://schemas.openxmlformats.org/officeDocument/2006/relationships/image" Target="media/image31.png"/><Relationship Id="rId10" Type="http://schemas.openxmlformats.org/officeDocument/2006/relationships/customXml" Target="ink/ink1.xml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customXml" Target="ink/ink18.xml"/><Relationship Id="rId60" Type="http://schemas.openxmlformats.org/officeDocument/2006/relationships/customXml" Target="ink/ink22.xml"/><Relationship Id="rId65" Type="http://schemas.openxmlformats.org/officeDocument/2006/relationships/image" Target="media/image37.png"/><Relationship Id="rId73" Type="http://schemas.openxmlformats.org/officeDocument/2006/relationships/customXml" Target="ink/ink25.xml"/><Relationship Id="rId78" Type="http://schemas.openxmlformats.org/officeDocument/2006/relationships/image" Target="media/image4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5.xml"/><Relationship Id="rId39" Type="http://schemas.openxmlformats.org/officeDocument/2006/relationships/image" Target="media/image22.png"/><Relationship Id="rId34" Type="http://schemas.openxmlformats.org/officeDocument/2006/relationships/customXml" Target="ink/ink9.xml"/><Relationship Id="rId50" Type="http://schemas.openxmlformats.org/officeDocument/2006/relationships/customXml" Target="ink/ink17.xml"/><Relationship Id="rId55" Type="http://schemas.openxmlformats.org/officeDocument/2006/relationships/customXml" Target="ink/ink20.xml"/><Relationship Id="rId76" Type="http://schemas.openxmlformats.org/officeDocument/2006/relationships/header" Target="header2.xml"/><Relationship Id="rId7" Type="http://schemas.openxmlformats.org/officeDocument/2006/relationships/image" Target="media/image1.png"/><Relationship Id="rId71" Type="http://schemas.openxmlformats.org/officeDocument/2006/relationships/customXml" Target="ink/ink24.xml"/><Relationship Id="rId2" Type="http://schemas.openxmlformats.org/officeDocument/2006/relationships/styles" Target="styles.xml"/><Relationship Id="rId2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9:57.96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753 0 24575,'-77'0'0,"47"0"0,25 0 0,10 0 0,692 0 0,-1557 0-1365,838 0-5461</inkml:trace>
  <inkml:trace contextRef="#ctx0" brushRef="#br0" timeOffset="2171.41">672 26 24575,'-142'0'0,"160"0"0,322 13 0,-295-8 0,0 2 0,0 2 0,-1 2 0,0 1 0,63 29 0,-105-41 0,-1 1 0,0-1 0,0 1 0,1-1 0,-1 1 0,0 0 0,0-1 0,0 1 0,0 0 0,0 0 0,0-1 0,0 1 0,0 0 0,0 0 0,0 0 0,0 0 0,-1 1 0,2 1 0,-2-3 0,0 1 0,-1 0 0,1-1 0,0 1 0,-1-1 0,1 1 0,0-1 0,-1 1 0,1-1 0,-1 1 0,1-1 0,-1 1 0,1-1 0,-1 1 0,1-1 0,-1 0 0,1 1 0,-1-1 0,0 0 0,1 0 0,-1 1 0,1-1 0,-1 0 0,0 0 0,0 0 0,-57 8 0,-400 9 0,-91-8 0,475-9 0,184 0 0,429 8 0,-395 2 0,247 47 0,-336-36 0,-54-20 0,1-1 0,-1 1 0,1-1 0,-1 1 0,1 0 0,-1 0 0,1-1 0,-1 1 0,0 0 0,1 0 0,-1 1 0,0-1 0,0 0 0,0 0 0,0 1 0,0-1 0,0 0 0,0 1 0,0-1 0,-1 1 0,1-1 0,-1 1 0,1-1 0,-1 1 0,1 0 0,-1-1 0,0 1 0,0 0 0,0-1 0,0 1 0,0 1 0,-1-1 0,0-1 0,1 0 0,-1 0 0,0 0 0,-1 1 0,1-1 0,0 0 0,0 0 0,0-1 0,0 1 0,-1 0 0,1 0 0,-1-1 0,1 1 0,0 0 0,-1-1 0,1 0 0,-1 1 0,-1-1 0,-33 5 0,29-5 0,-70 3 0,-1-4 0,1-3 0,0-4 0,-95-21 0,-301-95 0,346 87 0,-53-20-1365,156 50-5461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9:49.58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1742 192 24575,'452'0'0,"-493"0"0,-27 2 0,0-4 0,0-2 0,-94-20 0,90 13 0,0 2 0,-1 3 0,-113 7 0,114 0 0,68-1 0,1 0 0,0 0 0,-1 0 0,1 0 0,-1-1 0,1 1 0,0-1 0,-1 0 0,1 0 0,0 0 0,-1 0 0,1-1 0,0 1 0,0-1 0,-3-3 0,1 0 0,0 0 0,1-1 0,0 0 0,0 0 0,0 0 0,-3-9 0,4 10 0,-1 0 0,1 1 0,-1-1 0,0 1 0,0 0 0,0 0 0,-1 1 0,1-1 0,-1 1 0,0 0 0,0 0 0,0 0 0,-1 1 0,1 0 0,0 0 0,-10-2 0,1 1 0,1 0 0,-1 1 0,0 1 0,0 0 0,-25 2 0,36-1 0,1 0 0,-1 1 0,1-1 0,-1 1 0,1-1 0,0 1 0,-1 0 0,1 0 0,0 0 0,0 1 0,-1-1 0,1 0 0,0 1 0,0-1 0,0 1 0,1 0 0,-1 0 0,0 0 0,1 0 0,-1 0 0,1 0 0,0 0 0,-1 0 0,1 0 0,0 1 0,0-1 0,1 0 0,-1 1 0,0-1 0,1 1 0,-1-1 0,1 1 0,0-1 0,0 1 0,0 3 0,1 2 0,-1 0 0,1-1 0,1 1 0,-1 0 0,1-1 0,0 1 0,1-1 0,0 1 0,0-1 0,7 10 0,-8-14 0,1 0 0,-1-1 0,1 1 0,0-1 0,0 1 0,0-1 0,0 0 0,1 0 0,-1 0 0,0 0 0,1-1 0,0 1 0,-1-1 0,1 0 0,0 0 0,-1-1 0,7 1 0,72 0 0,-57-2 0,64 2 0,159 21 0,-246-21 0,0-1 0,-1 0 0,1 0 0,0 1 0,0-1 0,0 1 0,0-1 0,-1 1 0,1 0 0,0 0 0,-1 0 0,1 0 0,0 0 0,-1 0 0,1 0 0,-1 1 0,0-1 0,1 0 0,-1 1 0,2 2 0,-3-3 0,0 0 0,0 0 0,-1 0 0,1 0 0,0 0 0,0 0 0,0 0 0,-1 0 0,1 0 0,0 0 0,-1 0 0,1 0 0,-1-1 0,1 1 0,-1 0 0,0 0 0,1 0 0,-1-1 0,0 1 0,0 0 0,1 0 0,-1-1 0,0 1 0,0-1 0,0 1 0,0-1 0,0 1 0,1-1 0,-1 0 0,0 1 0,0-1 0,0 0 0,0 0 0,0 0 0,0 1 0,0-1 0,-2 0 0,-29 5 0,0 0 0,-1-2 0,1-2 0,-62-4 0,12 0 0,-320 2 0,396 1 0,0-1 0,0 0 0,0 0 0,0 0 0,0-1 0,0 0 0,-9-5 0,14 7 0,-1 0 0,1-1 0,0 1 0,0-1 0,0 1 0,1-1 0,-1 1 0,0-1 0,0 0 0,0 1 0,0-1 0,0 0 0,1 0 0,-1 0 0,0 0 0,1 1 0,-1-1 0,1 0 0,-1 0 0,1 0 0,-1 0 0,1 0 0,0-1 0,-1 1 0,1 0 0,0 0 0,0 0 0,0 0 0,0 0 0,0 0 0,0 0 0,0 0 0,0-1 0,0 1 0,1 0 0,-1 0 0,0 0 0,1 0 0,-1 0 0,1 0 0,-1 0 0,1 0 0,-1 0 0,1 0 0,0 1 0,0-1 0,-1 0 0,1 0 0,0 0 0,1 0 0,2-2 0,0 0 0,0 1 0,0-1 0,0 1 0,0 0 0,0 0 0,0 1 0,1-1 0,-1 1 0,1 0 0,-1 0 0,1 1 0,6-1 0,68 2 0,-51 0 0,60 2 0,396-4 0,-427-6 0,0-2 0,0-3 0,-1-2 0,-1-2 0,-1-3 0,0-2 0,61-34 0,-98 48 0,-1 0 0,1 2 0,0 0 0,0 1 0,1 0 0,-1 2 0,25-2 0,5 4 0,72 7 0,-117-7 0,-1 0 0,0 0 0,1 0 0,-1 0 0,1 0 0,-1 0 0,1 0 0,-1 1 0,1-1 0,-1 0 0,0 1 0,1-1 0,-1 1 0,0 0 0,1-1 0,-1 1 0,0 0 0,0 0 0,0 0 0,1 0 0,-1 0 0,0 0 0,0 0 0,-1 0 0,1 0 0,0 0 0,0 1 0,0-1 0,-1 0 0,1 1 0,0 0 0,-2 0 0,1 0 0,-1 0 0,0-1 0,1 1 0,-1 0 0,0-1 0,0 1 0,0-1 0,0 1 0,0-1 0,-1 0 0,1 1 0,0-1 0,-1 0 0,1 0 0,-1 0 0,1 0 0,-1 0 0,1 0 0,-1 0 0,0 0 0,1-1 0,-1 1 0,-2 0 0,-20 6 0,0 0 0,0-2 0,0 0 0,-1-2 0,-26 1 0,-133-7 0,71 0 0,-339-19 0,-6 14 0,265 10 0,80-3 0,-131 3 0,192 4 0,-1 1 0,-97 29 0,148-36 0,0 1 0,0-1 0,0 1 0,-1 0 0,1 0 0,0 0 0,0 0 0,0 0 0,0 1 0,0-1 0,1 1 0,-1-1 0,0 1 0,1 0 0,-3 3 0,3-4 0,1 0 0,-1 1 0,1-1 0,-1 0 0,1 0 0,0 1 0,0-1 0,0 0 0,0 1 0,0-1 0,0 0 0,0 1 0,0-1 0,0 0 0,1 1 0,-1-1 0,0 0 0,1 0 0,-1 1 0,2 1 0,0 1 0,1-1 0,0 1 0,0 0 0,0-1 0,0 0 0,1 1 0,-1-1 0,1-1 0,0 1 0,-1 0 0,2-1 0,-1 0 0,0 0 0,6 2 0,18 2 0,1 0 0,0-2 0,0-2 0,0 0 0,0-2 0,32-4 0,5 2 0,599 0 0,-658 2 0,-4 0 0,0 0 0,1-1 0,-1 1 0,0 1 0,0-1 0,0 0 0,0 1 0,1-1 0,-1 1 0,0 0 0,0 0 0,0 0 0,0 1 0,4 2 0,-7-4 0,-1 1 0,1-1 0,0 1 0,0-1 0,0 1 0,-1-1 0,1 1 0,0-1 0,-1 1 0,1-1 0,0 0 0,-1 1 0,1-1 0,-1 0 0,1 1 0,-1-1 0,1 0 0,0 1 0,-1-1 0,1 0 0,-1 0 0,1 1 0,-1-1 0,0 0 0,1 0 0,-1 0 0,1 0 0,-1 0 0,1 0 0,-1 0 0,1 0 0,-1 0 0,1 0 0,-2 0 0,-22 4 0,-332 1 0,200-8 0,47 1 0,-121 5 0,229-3 0,0 0 0,0 0 0,0 0 0,0-1 0,0 1 0,0 0 0,0 1 0,0-1 0,0 0 0,0 0 0,0 0 0,0 1 0,0-1 0,0 0 0,0 1 0,0-1 0,0 1 0,0-1 0,1 1 0,-1 0 0,0-1 0,0 1 0,0 0 0,1-1 0,-1 1 0,0 0 0,1 0 0,-1 1 0,2-1 0,0 0 0,0 0 0,0 0 0,0 0 0,1 0 0,-1 0 0,0 0 0,1-1 0,-1 1 0,0 0 0,1-1 0,-1 1 0,1-1 0,-1 0 0,1 1 0,-1-1 0,1 0 0,-1 0 0,1 0 0,1 0 0,389 6 0,-223-9 0,-95 2 0,89 2 0,-161-1 0,1 0 0,0 0 0,-1 0 0,1 1 0,0-1 0,-1 1 0,1 0 0,-1-1 0,1 1 0,-1 0 0,1 1 0,-1-1 0,1 0 0,-1 1 0,0-1 0,0 1 0,3 3 0,-4-5 0,-1 1 0,0 0 0,1-1 0,-1 1 0,0-1 0,0 1 0,0 0 0,0-1 0,0 1 0,1 0 0,-1-1 0,0 1 0,0 0 0,-1-1 0,1 1 0,0 0 0,0-1 0,0 1 0,0-1 0,0 1 0,-1 0 0,1-1 0,0 1 0,-1-1 0,1 2 0,-25 16 0,9-11 0,0-2 0,0 0 0,-1 0 0,0-2 0,0 0 0,0-1 0,0 0 0,-30-2 0,-7-4 0,-78-14 0,-145-44 0,119 23 0,113 32 0,32 5 0,1 0 0,-1 0 0,1-2 0,-13-4 0,24 8 0,0 0 0,0-1 0,0 1 0,0 0 0,0-1 0,1 1 0,-1 0 0,0-1 0,0 1 0,0-1 0,1 0 0,-1 1 0,0-1 0,1 1 0,-1-1 0,1 0 0,-1 1 0,1-1 0,-1 0 0,1 0 0,-1 0 0,1 1 0,0-1 0,-1-1 0,1 1 0,0 0 0,1 0 0,-1 0 0,1 1 0,-1-1 0,1 0 0,-1 0 0,1 1 0,-1-1 0,1 0 0,-1 1 0,1-1 0,0 1 0,-1-1 0,1 1 0,0-1 0,0 1 0,-1-1 0,3 0 0,44-13 0,-13 11 0,0 1 0,0 1 0,-1 2 0,67 10 0,-86-8 0,0 1 0,0 0 0,-1 1 0,1 0 0,-1 1 0,15 10 0,-20-11 0,-1 0 0,-1 0 0,1 1 0,-1-1 0,0 2 0,0-1 0,-1 0 0,0 1 0,0 0 0,-1 1 0,6 11 0,-8-16 0,0 0 0,-1-1 0,0 1 0,0 0 0,0 1 0,0-1 0,0 0 0,0 0 0,-1 0 0,0 1 0,0-1 0,1 0 0,-2 0 0,1 0 0,0 1 0,-1-1 0,1 0 0,-1 0 0,0 0 0,0 0 0,-1 0 0,1 0 0,0 0 0,-1 0 0,0 0 0,1 0 0,-1-1 0,-1 1 0,1-1 0,0 0 0,0 1 0,-1-1 0,1 0 0,-1 0 0,0-1 0,0 1 0,1 0 0,-1-1 0,0 0 0,-4 2 0,-9 2 0,0 0 0,0-2 0,0 1 0,0-2 0,0 0 0,-28-1 0,-91-3-1365,95 1-5461</inkml:trace>
  <inkml:trace contextRef="#ctx0" brushRef="#br0" timeOffset="1394.16">259 430 24575,'647'0'0,"-1552"0"0,940-1 0,56-11 0,-5 0 0,21 1 0,645-35 0,-749 46-44,-1 0 0,0-1 0,1 1 0,-1 0 0,0 0 0,1 0 0,-1 0 0,0 1 0,1-1 0,-1 1 0,0-1 0,1 1 0,-1 0 0,0 0 0,0 0 0,0 0 0,0 0 0,0 1-1,0-1 1,0 0 0,0 1 0,-1 0 0,1-1 0,0 1 0,-1 0 0,0 0 0,1 0 0,-1 0 0,0 0 0,2 4 0,0 10-6782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9:41.28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24575,'504'0'0,"-476"2"0,0 0 0,-1 2 0,1 1 0,41 13 0,-66-18 0,-1 1 0,0-1 0,0 1 0,0 0 0,0 0 0,0 0 0,0 0 0,0 0 0,0 0 0,0 0 0,0 1 0,0-1 0,-1 1 0,1-1 0,-1 1 0,1 0 0,-1 0 0,3 3 0,-5-3 0,1-1 0,0 1 0,0-1 0,-1 0 0,1 1 0,-1-1 0,1 0 0,-1 1 0,1-1 0,-1 0 0,0 1 0,0-1 0,1 0 0,-1 0 0,0 0 0,0 0 0,0 0 0,0 0 0,-1 0 0,1 0 0,0-1 0,0 1 0,-1 0 0,1-1 0,0 1 0,0 0 0,-1-1 0,1 0 0,-1 1 0,-1-1 0,-12 5 0,0-1 0,-1 0 0,1-1 0,-1-1 0,-25 1 0,-78-5 0,75 0 0,1100 2 0,-1086 0 0,-152 0 0,-216 27 0,271-12 0,-188-3 0,110-13 0,1396 1 0,-1185 0 0,-2 0 0,-1-1 0,0 1 0,1 0 0,-1 0 0,0 0 0,1 1 0,-1-1 0,0 1 0,0 0 0,1 0 0,-1 0 0,0 0 0,0 0 0,6 4 0,-10-4 0,1-1 0,-1 1 0,1 0 0,0-1 0,-1 1 0,1-1 0,-1 1 0,0-1 0,1 1 0,-1-1 0,1 1 0,-1-1 0,0 1 0,1-1 0,-1 0 0,0 1 0,1-1 0,-1 0 0,0 0 0,0 0 0,1 1 0,-1-1 0,0 0 0,0 0 0,1 0 0,-2 0 0,-24 4 0,-261 14 0,-562 20 0,817-42 0,24-2 0,18-6 0,-2 8 0,1 0 0,0 0 0,0 0 0,0 1 0,0 1 0,1-1 0,19-1 0,73 0 0,-62 4 0,341-1 0,-172 2 0,-168 2 0,-1 1 0,1 2 0,41 11 0,42 8 0,-61-15 0,-30-4 0,56 3 0,-44-5 0,-1 1 0,64 17 0,-26-5 0,20 5-1365,-72-17-5461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9:34.71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182 82 24575,'1086'0'0,"-1054"-1"0,56-11 0,-56 6 0,54-2 0,-43 6 0,46-9 0,-46 5 0,48-1 0,702 8 0,-787-1 0,-3 1 0,0-1 0,1 0 0,-1 0 0,0 0 0,1 0 0,-1-1 0,0 1 0,0-1 0,1 0 0,-1 0 0,0 0 0,0 0 0,0-1 0,3-1 0,-6 3 0,1-1 0,-1 1 0,0 0 0,0 0 0,0 0 0,0 0 0,0 0 0,0-1 0,0 1 0,0 0 0,0 0 0,0 0 0,0-1 0,0 1 0,0 0 0,0 0 0,0 0 0,0 0 0,0-1 0,0 1 0,0 0 0,0 0 0,0 0 0,0 0 0,0-1 0,0 1 0,-1 0 0,1 0 0,0 0 0,0 0 0,0 0 0,0-1 0,0 1 0,0 0 0,0 0 0,-1 0 0,1 0 0,0 0 0,0 0 0,0 0 0,0 0 0,-1 0 0,1-1 0,0 1 0,0 0 0,0 0 0,0 0 0,-1 0 0,-15-5 0,-16 1 0,-401 1 0,221 5 0,137-3 0,-87 3 0,160-2 0,1 0 0,-1 0 0,1 0 0,-1 0 0,1 1 0,-1-1 0,1 0 0,-1 1 0,1-1 0,-1 1 0,1 0 0,0-1 0,-1 1 0,1 0 0,0 0 0,-1 0 0,1 0 0,-2 1 0,4-1 0,-1 0 0,0 0 0,1-1 0,-1 1 0,1 0 0,-1 0 0,1-1 0,0 1 0,-1 0 0,1-1 0,-1 1 0,1-1 0,0 1 0,0-1 0,-1 1 0,1-1 0,0 1 0,0-1 0,-1 0 0,1 1 0,0-1 0,0 0 0,0 0 0,0 0 0,0 0 0,-1 0 0,1 1 0,0-2 0,0 1 0,0 0 0,0 0 0,1 0 0,145 19 0,-75-4 0,-10 0 0,2-2 0,-1-4 0,91 2 0,-89-11 0,124 15 0,-148-11 0,-32-4 0,-1 0 0,1 0 0,-1 1 0,0 1 0,1-1 0,-1 1 0,0 1 0,0-1 0,0 1 0,11 7 0,-19-10 0,0 1 0,-1 0 0,1-1 0,-1 1 0,1-1 0,-1 1 0,1-1 0,-1 1 0,0-1 0,1 0 0,-1 1 0,1-1 0,-1 0 0,0 1 0,1-1 0,-1 0 0,0 0 0,1 0 0,-1 1 0,0-1 0,0 0 0,1 0 0,-1 0 0,0 0 0,0 0 0,1 0 0,-2-1 0,-27 4 0,-509-4 0,524 0 0,0-1 0,1 0 0,-1-1 0,1-1 0,0 0 0,0-1 0,0 0 0,0-1 0,-22-15 0,22 13 0,-1 0 0,-1 1 0,1 1 0,-1 0 0,0 1 0,0 0 0,-19-2 0,-45-4 0,31 3 0,-63-1 0,90 8 0,0-1 0,-32-8 0,30 5 0,1 2 0,-24-2 0,-671 3 0,349 4 0,292-3 0,-85 3 0,160-2 0,0 0 0,0 0 0,0 0 0,1 0 0,-1 0 0,0 0 0,0 0 0,0 0 0,0 0 0,0 0 0,0 1 0,1-1 0,-1 0 0,0 1 0,0-1 0,0 0 0,1 1 0,-1-1 0,0 1 0,0-1 0,1 1 0,-1 0 0,0-1 0,1 1 0,-1 0 0,0 1 0,1-1 0,1 0 0,-1 0 0,1 0 0,-1 0 0,1 0 0,0-1 0,-1 1 0,1 0 0,0 0 0,0 0 0,-1-1 0,1 1 0,0 0 0,0-1 0,0 1 0,0-1 0,1 1 0,50 21 0,-23-17 0,0-2 0,38-1 0,-40-2 0,1 2 0,52 8 0,29 6 0,-18-5 0,-25-2 0,0-4 0,127-6 0,-68-2 0,-39 5 0,119 17 0,-164-16 0,78-1 0,12-1 0,-60 12 0,-52-8 0,0-2 0,30 3 0,42-6 0,-191-2 0,-302 4 0,270 11 0,-43 0 0,-247-14 0,418 1 0,-1 0 0,1 0 0,-1-1 0,1 0 0,-1 0 0,1 0 0,0-1 0,-1 1 0,1-1 0,0 0 0,-7-4 0,11 5 0,-1 1 0,0-1 0,1 1 0,-1-1 0,1 1 0,-1-1 0,1 0 0,-1 1 0,1-1 0,0 1 0,-1-1 0,1 0 0,-1 1 0,1-1 0,0 0 0,0 0 0,0 1 0,-1-1 0,1 0 0,0 0 0,0 1 0,0-1 0,0 0 0,0 0 0,0 1 0,1-3 0,0 2 0,0-1 0,0 0 0,0 0 0,1 1 0,-1-1 0,0 1 0,1-1 0,0 1 0,-1-1 0,1 1 0,0 0 0,0 0 0,-1 0 0,5-2 0,5-1 0,-1 0 0,1 0 0,0 1 0,1 0 0,-1 1 0,0 0 0,14 0 0,87 3 0,-59 1 0,-7-1 0,2-2 0,88 13 0,-121-10 0,0 1 0,0 1 0,0 1 0,-1 0 0,0 1 0,0 0 0,0 1 0,-1 1 0,0 0 0,12 10 0,70 53-1365,-74-57-5461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4:44.1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4154 2436 24575,'-43'-11'0,"10"1"0,-37 3 0,0 3 0,-92 7 0,36-1 0,117-2 0,0 1 0,1-1 0,-1 1 0,0 1 0,1-1 0,-1 2 0,-14 5 0,20-7 0,-1 1 0,1-1 0,0 1 0,1 0 0,-1 0 0,0 1 0,0-1 0,1 0 0,0 1 0,-1 0 0,1-1 0,0 1 0,0 0 0,0 0 0,1 0 0,-1 1 0,1-1 0,0 0 0,0 0 0,0 1 0,0-1 0,0 5 0,-3 41 0,2 0 0,6 50 0,-1-2 0,-2-84 0,0 0 0,1 0 0,0 0 0,1 0 0,1 0 0,0-1 0,0 0 0,12 22 0,1-4 0,2-1 0,24 31 0,-37-54 0,1 0 0,-1 0 0,1 0 0,0-1 0,1 0 0,-1 0 0,1 0 0,0-1 0,0-1 0,1 1 0,16 4 0,2-2 0,0 0 0,46 3 0,-45-8 0,1-2 0,-1 0 0,1-2 0,-1-1 0,0-2 0,0 0 0,-1-2 0,0-1 0,0-1 0,-1-1 0,0-2 0,35-22 0,-52 27 0,1 1 0,-1-2 0,0 1 0,-1-2 0,0 1 0,0-1 0,-1 0 0,0 0 0,-1-1 0,0 0 0,-1 0 0,0-1 0,-1 1 0,0-1 0,4-19 0,0-9 0,-2-1 0,-2 0 0,-1-56 0,-3 90 0,0 0 0,-1-1 0,0 1 0,0-1 0,-1 1 0,0 0 0,0 0 0,0 0 0,-1 0 0,0 0 0,-1 1 0,1-1 0,-1 1 0,-1 0 0,1 0 0,-1 1 0,0-1 0,0 1 0,-8-7 0,4 6 0,0 1 0,1-1 0,-2 1 0,1 1 0,0 0 0,-1 0 0,0 1 0,0 0 0,0 1 0,0 0 0,0 1 0,-1 0 0,-12 0 0,-30 2-1365,30 0-5461</inkml:trace>
  <inkml:trace contextRef="#ctx0" brushRef="#br0" timeOffset="2731.1">213 241 24575,'-2'3'0,"0"1"0,0-1 0,0 0 0,0 0 0,0 1 0,1-1 0,0 1 0,0 0 0,0-1 0,0 1 0,0 6 0,-3 6 0,-134 760 0,114-617 0,7-19 0,6 1 0,11 206 0,9-242 0,37 166 0,-31-195 0,99 330 0,-65-252 0,-37-115 0,46 140 0,-46-151 0,0 0 0,2-1 0,0 0 0,22 27 0,-24-39 0,2 0 0,0-1 0,0-1 0,2-1 0,-1 0 0,1-1 0,1 0 0,0-2 0,1 0 0,0 0 0,0-2 0,0 0 0,37 7 0,-5-4 0,0-3 0,0-1 0,1-3 0,62-3 0,-19-9 0,0-5 0,147-39 0,-108 21 0,561-172 0,-630 178 0,66-36 0,23-10 0,-145 68 0,-1 0 0,1-1 0,-1 0 0,-1 0 0,1 0 0,-1-1 0,1 0 0,-2 0 0,1-1 0,-1 0 0,0 0 0,0 0 0,-1-1 0,7-14 0,-1-3 0,0 1 0,-2-2 0,7-38 0,-3-22 0,-5 0 0,-3 0 0,-10-126 0,5 190 0,-5-53 0,-2-1 0,-33-128 0,-70-137 0,95 296 0,1 0 0,2-1 0,3 0 0,1-1 0,3-1 0,-2-86 0,12-34 0,-5-158 0,-2 308 0,-1 1 0,-1 1 0,-1-1 0,-1 1 0,0 0 0,-1 0 0,0 1 0,-14-20 0,-12-23 0,10 13 0,-1 0 0,-58-76 0,71 106 0,-1 1 0,-1 0 0,0 1 0,0 1 0,-1 0 0,-1 1 0,0 1 0,0 0 0,-1 2 0,-1-1 0,-19-5 0,-25-2 0,-1 3 0,-1 3 0,-75-3 0,114 11 0,-372-4 0,236 7 0,122 1 0,1 1 0,0 1 0,0 3 0,0 1 0,-52 18 0,12 4 0,-104 54 0,113-54 0,54-25 0,0 1 0,0 1 0,1 0 0,0 1 0,0 0 0,0 1 0,-18 17 0,-28 31-1365,42-45-5461</inkml:trace>
  <inkml:trace contextRef="#ctx0" brushRef="#br0" timeOffset="5422.17">6113 1643 24575,'-610'0'0,"605"0"0,0 0 0,0 0 0,0 0 0,0 1 0,0 0 0,1 0 0,-1 0 0,0 0 0,0 1 0,1-1 0,-1 1 0,1 1 0,-1-1 0,1 1 0,-6 3 0,7-2 0,0 0 0,1-1 0,-1 1 0,1 0 0,0 0 0,-1 1 0,2-1 0,-1 0 0,1 1 0,-1-1 0,1 1 0,0-1 0,1 1 0,-1 0 0,1-1 0,0 8 0,5 256 0,-4-258 0,1 1 0,0-2 0,0 1 0,1 0 0,1 0 0,0-1 0,0 0 0,0 0 0,1 0 0,1 0 0,0-1 0,0 0 0,0 0 0,1 0 0,0-1 0,0 0 0,1 0 0,0-1 0,11 7 0,15 7 0,2-1 0,0-2 0,61 21 0,-31-12 0,-49-21 0,-1 0 0,1 0 0,0-2 0,0 0 0,31 1 0,91-6 0,-48-2 0,278 4-1365,-347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9:04.7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3289 475 24575,'-139'-42'0,"-145"-55"0,91 18 0,-4 9 0,-281-62 0,367 116 0,0 4 0,-141 2 0,8 2 0,-378-1 0,381 39 0,64-6 0,160-21 0,0 1 0,0 0 0,0 1 0,0 1 0,1 0 0,-1 1 0,2 1 0,-1 1 0,1 0 0,-22 18 0,33-23 0,0 0 0,1 0 0,0 0 0,0 0 0,0 1 0,0-1 0,0 1 0,1 0 0,0 0 0,0 0 0,1 0 0,-1 0 0,1 1 0,0-1 0,0 0 0,1 1 0,0-1 0,0 0 0,0 1 0,2 9 0,2 7 0,2-1 0,0 0 0,2-1 0,9 20 0,14 42 0,-16 4 0,-12-65 0,0 1 0,2-1 0,9 31 0,-10-44 0,-1-1 0,1 1 0,0-1 0,1 0 0,0 0 0,0 0 0,0-1 0,1 1 0,0-1 0,0-1 0,1 1 0,12 7 0,50 27 0,23 16 0,50 32 0,-31-22 0,-46-27 0,118 50 0,-72-38 0,119 58 0,-187-92 0,0-2 0,1-2 0,1-1 0,73 8 0,-32-13 0,137-7 0,-96-2 0,38 4 0,163-5 0,-300-2 0,0-1 0,-1-1 0,1-2 0,-2-1 0,1 0 0,-1-2 0,30-19 0,66-27 0,67-28 0,-44 19 0,-100 52 0,-39 14 0,1-1 0,-1 1 0,0-2 0,0 1 0,-1 0 0,1-1 0,0 0 0,-1 0 0,0-1 0,0 0 0,0 0 0,9-8 0,-7 3 0,0 0 0,0 0 0,-1 0 0,0-1 0,-1 0 0,0 0 0,-1 0 0,0-1 0,0 1 0,3-22 0,-3 1 0,-2 0 0,-2-51 0,0 79 0,0-35 60,-9-59 0,6 84-225,0 0 0,0 1 0,-1-1 0,-1 1 0,0-1 0,-1 2 0,0-1 0,-9-13 0,5 12-6661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9:01.5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1674 136 24575,'-165'-12'0,"34"0"0,-4 8 0,59 5 0,0-5 0,0-2 0,-139-31 0,204 34 0,-37-12 0,0 2 0,-1 3 0,0 2 0,-84-4 0,19 11 0,-122 5 0,231-4 0,0 1 0,1 0 0,-1-1 0,0 1 0,1 1 0,-1-1 0,1 1 0,-1 0 0,1 0 0,0 0 0,0 0 0,0 1 0,0 0 0,0 0 0,0 0 0,1 0 0,0 0 0,-4 5 0,3-2 0,1 0 0,-1 0 0,1 1 0,0-1 0,1 1 0,-1 0 0,1 0 0,1 0 0,-1 0 0,0 13 0,2 9 0,1 0 0,1-1 0,2 1 0,12 51 0,0-2 0,7 102 0,-22-176 0,0 0 0,0 1 0,0-1 0,0 0 0,1 1 0,-1-1 0,1 0 0,0 0 0,0 0 0,1-1 0,-1 1 0,1 0 0,0-1 0,0 0 0,0 0 0,3 3 0,7 4 0,0-1 0,1 0 0,17 8 0,32 22 0,-52-31 0,51 44 0,117 73 0,-155-112 0,-1 0 0,2-2 0,0-1 0,0-1 0,1 0 0,0-3 0,0 0 0,0-1 0,33 1 0,469-4 0,-257-5 0,-203 5 0,61-2 0,-114-1 0,-1 0 0,1-2 0,-1 0 0,0 0 0,0-1 0,20-9 0,-28 9 0,0 0 0,0 0 0,-1-1 0,1 0 0,-1 0 0,-1-1 0,1 1 0,-1-1 0,1 0 0,-2 0 0,1 0 0,-1 0 0,0-1 0,3-9 0,2-5 0,-1-1 0,-2 0 0,5-30 0,-5-2 0,-1 0 0,-4 0 0,-5-55 0,3 88 0,-1 0 0,-1 0 0,0 0 0,-1 1 0,-12-28 0,14 41 0,0 0 0,-1 0 0,0 0 0,0 0 0,-1 1 0,0-1 0,0 1 0,-1 0 0,1 1 0,-1-1 0,0 1 0,-1 0 0,1 1 0,-1 0 0,0 0 0,0 0 0,-10-3 0,-34-10-682,-100-20-1,127 33-6143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08:58.6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454 1 24575,'-35'0'0,"0"1"0,0 1 0,-53 12 0,77-12 0,0 1 0,0 1 0,1 0 0,-1 1 0,1 0 0,0 0 0,0 1 0,1 0 0,-1 1 0,1 0 0,1 0 0,0 1 0,0 0 0,0 1 0,-6 9 0,8-7 0,1 0 0,0 1 0,1-1 0,0 1 0,1 0 0,0 0 0,1 0 0,-1 19 0,-6 25 0,-12 44 0,-11 135 0,30-213 0,0-4 0,1 0 0,0 0 0,4 28 0,-3-41 0,1-1 0,0 1 0,1 0 0,-1 0 0,1 0 0,0-1 0,0 1 0,0-1 0,1 0 0,-1 1 0,1-1 0,0 0 0,1-1 0,-1 1 0,0 0 0,1-1 0,6 4 0,13 8 0,0-2 0,2 0 0,0-2 0,32 11 0,110 24 0,-143-40 0,27 3 0,1-2 0,1-3 0,-1-1 0,74-8 0,-4 2 0,-115 3 0,1 0 0,0-1 0,0 0 0,0 0 0,-1-1 0,1 0 0,-1 0 0,1-1 0,-1 0 0,0 0 0,0 0 0,0-1 0,0 0 0,-1-1 0,0 0 0,0 0 0,0 0 0,0-1 0,-1 1 0,0-1 0,0 0 0,0-1 0,-1 1 0,0-1 0,-1 0 0,6-13 0,0-5 0,-2-1 0,0 1 0,-2-1 0,0 0 0,-2 0 0,-1-44 0,0-2 0,1 7 0,-3 0 0,-10-73 0,9 131 0,-1 0 0,1 0 0,-1 0 0,0 0 0,-1 0 0,0 1 0,0-1 0,0 1 0,-1 0 0,0-1 0,0 2 0,0-1 0,-1 0 0,-5-4 0,-5-2 0,0 1 0,0 1 0,-1 1 0,-20-10 0,30 16 0,-24-14 0,22 12 0,0 1 0,-1-1 0,1 1 0,-1 1 0,0-1 0,0 1 0,0 1 0,0 0 0,-16-2 0,-68 1 0,48 3 0,1-2 0,-67-12 0,-72-39-1365,159 48-5461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1:14.50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53 113 24575,'874'0'0,"-857"-1"0,1-1 0,-1-1 0,-1 0 0,1-1 0,22-9 0,-20 6 0,-1 1 0,1 2 0,-1 0 0,22-2 0,364 4 0,-198 4 0,85-2 0,-314 0 0,0 0 0,0-2 0,0-1 0,1-1 0,-24-7 0,0-1 0,0 2 0,0 3 0,0 1 0,-55 1 0,-186 17 0,-175 11 0,410-24-1365,30 1-5461</inkml:trace>
  <inkml:trace contextRef="#ctx0" brushRef="#br0" timeOffset="2196.86">0 34 24575,'0'0'-8191</inkml:trace>
  <inkml:trace contextRef="#ctx0" brushRef="#br0" timeOffset="4325.16">344 60 24575,'600'0'-1365,"-573"0"-5461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27:35.2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24575,'50'0'0,"8"-1"0,-1 3 0,97 14 0,-106-10 0,1-1 0,-1-3 0,66-5 0,76 4 0,-118 12 0,-53-9 0,1 0 0,28 1 0,95-6 0,59 2 0,-114 12 0,-56-7 0,60 3 0,384-10-1365,-453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27:58.71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40:05.80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165 0 24575,'-34'9'0,"0"-2"0,-63 5 0,311 4 0,-104-5 0,-78-6 0,-1 2 0,1 0 0,58 24 0,-37-12 0,-11-1-1365,-24-10-5461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40:03.3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59 139 24575,'350'0'0,"-453"2"0,-119-4 0,217 1 0,1 0 0,-1 0 0,0-1 0,1 1 0,0-1 0,-1 0 0,1 0 0,0 0 0,0-1 0,0 1 0,0-1 0,0 0 0,1 0 0,-1-1 0,-3-4 0,5 6 0,1 0 0,0 1 0,-1-1 0,1 0 0,0 0 0,0 0 0,0 0 0,0 0 0,1 0 0,-1-1 0,0 1 0,1 0 0,0 0 0,-1 0 0,1 0 0,0-1 0,0 1 0,0 0 0,1 0 0,-1-1 0,0 1 0,1 0 0,0 0 0,-1 0 0,1 0 0,0 0 0,0 0 0,0 0 0,0 0 0,0 0 0,1 0 0,-1 1 0,1-1 0,2-2 0,0 0 0,1 1 0,0 1 0,0-1 0,0 1 0,0-1 0,0 1 0,0 1 0,1-1 0,-1 1 0,0 0 0,1 0 0,-1 1 0,11-1 0,74 7 0,-78-3 15,0 0-1,0 1 1,0 1 0,0 0-1,0 0 1,-1 1-1,0 1 1,11 9 0,-7-7-390,0 1 1,0-2 0,21 9 0,-19-12-6452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9:43.89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53 113 24575,'874'0'0,"-857"-1"0,1-1 0,-1-1 0,-1 0 0,1-1 0,22-9 0,-20 6 0,-1 1 0,1 2 0,-1 0 0,22-2 0,364 4 0,-198 4 0,85-2 0,-314 0 0,0 0 0,0-2 0,0-1 0,1-1 0,-24-7 0,0-1 0,0 2 0,0 3 0,0 1 0,-55 1 0,-186 17 0,-175 11 0,410-24-1365,30 1-5461</inkml:trace>
  <inkml:trace contextRef="#ctx0" brushRef="#br0" timeOffset="1.03">0 34 24575,'0'0'-8191</inkml:trace>
  <inkml:trace contextRef="#ctx0" brushRef="#br0" timeOffset="2.02">344 60 24575,'600'0'-1365,"-573"0"-5461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8:59.59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165 183 24575,'0'666'0,"1"-645"0,2-1 0,0 0 0,6 23 0,2 9 0,-10-49 0,-1 1 0,1-1 0,0 0 0,0 1 0,1-1 0,-1 0 0,0 0 0,1 1 0,0-1 0,0-1 0,0 1 0,0 0 0,0 0 0,1-1 0,-1 1 0,1-1 0,0 0 0,4 3 0,-5-4 0,0 0 0,0 0 0,0-1 0,0 1 0,0-1 0,-1 0 0,1 0 0,0 1 0,0-1 0,0-1 0,0 1 0,0 0 0,0 0 0,0-1 0,0 1 0,0-1 0,0 1 0,0-1 0,-1 0 0,1 0 0,0 0 0,0 0 0,-1 0 0,1 0 0,-1 0 0,1 0 0,-1-1 0,1 1 0,-1-1 0,0 1 0,0-1 0,0 0 0,2-2 0,8-15 0,-1-1 0,-1-1 0,-1 1 0,-1-1 0,0-1 0,-2 0 0,0 1 0,2-38 0,17-66 0,-15 86 0,-3 0 0,0 0 0,-3 0 0,-1-1 0,-2 0 0,-7-49 0,7 85 0,-1-1 0,0 1 0,0-1 0,0 1 0,-1-1 0,0 1 0,1 0 0,-2 0 0,1 0 0,0 0 0,-1 0 0,0 0 0,0 1 0,0-1 0,-6-5 0,-3 0 0,-1-1 0,0 2 0,-20-10 0,20 11 0,0 0 0,1-1 0,0 0 0,-15-14 0,14 11 0,-1 0 0,0 0 0,-27-15 0,31 22 0,0-2 0,1 1 0,0-1 0,0-1 0,1 1 0,0-2 0,0 1 0,1-1 0,-1 0 0,2 0 0,-1-1 0,-8-16 0,-3-7 0,18 32 0,0 0 0,0 0 0,0 0 0,0 0 0,0 0 0,0 0 0,0 0 0,0 0 0,0 0 0,0 0 0,0 0 0,0 0 0,-1 0 0,1 0 0,0 0 0,0 0 0,0 0 0,0 0 0,0 0 0,0 0 0,0 0 0,0 0 0,0 0 0,0 0 0,0 0 0,-1 0 0,1 0 0,0 0 0,0 0 0,0 0 0,0 0 0,0 0 0,0 0 0,0 0 0,0 0 0,0 0 0,0 0 0,0 0 0,0 0 0,0 0 0,-1 0 0,1 0 0,0 0 0,0 0 0,0 0 0,0 0 0,0 0 0,0-1 0,0 1 0,0 0 0,0 0 0,6 21 0,11 40 0,14 101 0,-23-56 0,-8-78 0,2 0 0,9 52 0,-3-35 0,-3 0 0,-2 0 0,-1 1 0,-6 52 0,1 7 0,2-71 0,0-22 0,0 0 0,1-1 0,1 1 0,0 0 0,0 0 0,4 12 0,-5-24 0,0 0 0,0 1 0,0-1 0,0 0 0,0 1 0,1-1 0,-1 0 0,0 1 0,0-1 0,0 0 0,1 0 0,-1 1 0,0-1 0,0 0 0,1 0 0,-1 1 0,0-1 0,1 0 0,-1 0 0,0 0 0,1 0 0,-1 1 0,0-1 0,1 0 0,-1 0 0,0 0 0,1 0 0,-1 0 0,0 0 0,1 0 0,-1 0 0,0 0 0,1 0 0,-1 0 0,0 0 0,1 0 0,-1 0 0,0 0 0,1-1 0,16-11 0,10-20 0,-7 0 0,23-53 0,-31 58 0,1 0 0,1 1 0,2 1 0,20-26 0,-2 12 0,-17 22 0,-2 0 0,0-2 0,21-35 0,-9-18 0,-11 24 0,-4 12 0,-11 31 0,0-1 0,0 1 0,1-1 0,0 1 0,0 0 0,0 0 0,1 0 0,0 0 0,0 0 0,0 0 0,0 1 0,1 0 0,-1-1 0,1 1 0,0 0 0,1 1 0,-1-1 0,1 1 0,8-5 0,4 2 0,0 1 0,1 0 0,0 1 0,0 1 0,27-1 0,-25 2 0,-18 2 0,-1 0 0,1 0 0,-1 0 0,1 0 0,-1 0 0,1 0 0,-1-1 0,1 1 0,-1 0 0,1-1 0,-1 1 0,1-1 0,-1 0 0,0 1 0,0-1 0,1 0 0,-1 0 0,0 0 0,0 0 0,0 0 0,0 0 0,1-2 0,-1 2 0,-1 0 0,0 0 0,0-1 0,0 1 0,-1 0 0,1 0 0,0 0 0,0 0 0,-1-1 0,1 1 0,0 0 0,-1 0 0,1 0 0,-1 0 0,0 0 0,1 0 0,-1 0 0,0 0 0,1 0 0,-1 0 0,-1 0 0,-7-8 0,0 1 0,0 0 0,-20-12 0,16 12-273,0 1 0,0 1 0,-1 0 0,-25-8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8:51.33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164 479 24575,'-14'316'0,"0"14"0,15 348 0,-28-1091 0,0-29 0,26 418 0,-2 1 0,-1 0 0,0 0 0,-2 0 0,-14-37 0,10 31 0,1 0 0,-8-47 0,12 24 0,2-1 0,2 0 0,7-55 0,-7 106 0,1 1 0,0 0 0,0-1 0,0 1 0,1 0 0,-1-1 0,0 1 0,0 0 0,1 0 0,-1-1 0,1 1 0,-1 0 0,1 0 0,-1-1 0,1 1 0,0 0 0,-1 0 0,1 0 0,0 0 0,0 0 0,2-1 0,-2 2 0,0 0 0,-1 0 0,1 0 0,0 1 0,0-1 0,0 0 0,0 1 0,0-1 0,-1 1 0,1-1 0,0 1 0,0-1 0,0 1 0,-1-1 0,1 1 0,0 0 0,-1-1 0,1 1 0,-1 0 0,1 0 0,-1-1 0,1 2 0,30 57 0,9 48 0,-6 2 0,32 172 0,5 15 0,-66-268 0,-4-23 0,0 0 0,0 0 0,0 0 0,0 0 0,1 0 0,0 0 0,0 0 0,0 0 0,4 6 0,-5-11 0,-1 0 0,1 0 0,-1 0 0,0 0 0,1 0 0,-1 0 0,1 0 0,-1 0 0,0 0 0,1-1 0,-1 1 0,0 0 0,1 0 0,-1 0 0,0 0 0,1-1 0,-1 1 0,0 0 0,1 0 0,-1-1 0,0 1 0,0 0 0,1-1 0,-1 1 0,0 0 0,0-1 0,0 1 0,1 0 0,-1-1 0,0 1 0,0 0 0,0-1 0,0 1 0,0-1 0,0 1 0,0 0 0,0-1 0,0 1 0,0 0 0,0-1 0,0 1 0,0-1 0,5-24 0,-2-14 0,-2 0 0,-1 0 0,-8-52 0,-27-122 0,-1 0 0,41 455 0,-7-135 0,2-85 0,1-22 0,-1 0 0,0 0 0,0 0 0,0 0 0,0 0 0,0 0 0,0 0 0,0 0 0,0 0 0,0 0 0,0 0 0,0 0 0,0 0 0,3-39 0,-2 15 0,37-425 0,-1 4 0,-32 409 0,2 51 0,3 65 0,-9-74 0,20 226 0,-11 281 0,-6-540-1365,1 10-5461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8:40.90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873 0 24575,'-48'52'0,"2"2"0,3 2 0,-47 80 0,46-59 0,4 2 0,3 2 0,-31 101 0,1-5 0,-125 346 0,157-405 0,6 1 0,-22 183 0,36-84 0,8-78 0,2-56 0,-20 180 0,12-187 0,2 1 0,5 0 0,5 154 0,4-215 0,1 0 0,0-1 0,1 0 0,1 0 0,0 0 0,1 0 0,1-1 0,0 0 0,1-1 0,1 0 0,19 22 0,14 10 0,85 71 0,-124-113 0,28 21 0,2-1 0,0-2 0,1-1 0,1-2 0,1-1 0,1-2 0,0-2 0,1-1 0,1-2 0,0-2 0,0-1 0,1-2 0,-1-2 0,1-2 0,0-2 0,0-1 0,54-9 0,-71 6 0,0-2 0,0 0 0,0-1 0,-1-2 0,0 0 0,-1-2 0,0 0 0,33-23 0,9-13 0,77-74 0,-36 29 0,-70 60 0,0-2 0,-3-2 0,-1 0 0,-1-2 0,-2-2 0,-2 0 0,29-62 0,-5-6 0,63-204 0,-96 255 0,-2-1 0,-3 0 0,-2-1 0,-3-1 0,-1-100 0,-8-17 0,-7-158 0,4 300 0,-2 0 0,-1 0 0,-1 1 0,-2 0 0,-23-47 0,-19-57 0,-129-365 0,165 462 0,6 10 0,-2 0 0,-1 2 0,-1 0 0,-1 0 0,-35-44 0,-58-31 0,93 85 0,-1 0 0,-1 1 0,0 1 0,-26-19 0,34 30 0,-1-1 0,0 1 0,1 1 0,-2 0 0,1 1 0,-1 0 0,1 0 0,-1 1 0,0 1 0,-24-2 0,-122 6-1365,135-2-5461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40:14.73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5:25.9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4298 2224 24575,'-8'2'0,"-1"0"0,1 0 0,-1 1 0,1 0 0,0 0 0,0 1 0,-8 5 0,-12 4 0,-17 5 0,-37 16 0,75-29 0,-1 1 0,1-1 0,1 2 0,-1-1 0,1 1 0,0 0 0,-9 14 0,-20 22 0,-101 98 0,131-135 0,0-1 0,0 1 0,1 0 0,0 1 0,0-1 0,1 1 0,-1-1 0,2 1 0,-1 0 0,1 0 0,0 1 0,0-1 0,1 0 0,0 1 0,0-1 0,1 0 0,0 1 0,0-1 0,1 1 0,0-1 0,3 15 0,-2-15 0,0 0 0,0 0 0,1 1 0,0-2 0,0 1 0,1 0 0,0-1 0,0 1 0,0-1 0,1 0 0,0 0 0,0-1 0,0 1 0,1-1 0,0-1 0,0 1 0,0-1 0,0 0 0,1 0 0,0-1 0,10 4 0,16 2 0,1-1 0,1-2 0,60 3 0,109-10 0,-78-2 0,-122 4 0,-1-1 0,0 0 0,0 0 0,0 0 0,0-1 0,1 1 0,-1-1 0,0 0 0,0 0 0,0 0 0,0 0 0,0 0 0,0 0 0,-1-1 0,1 0 0,0 1 0,-1-1 0,1 0 0,-1-1 0,0 1 0,4-4 0,-3 0 0,-1 1 0,0 0 0,0-1 0,0 0 0,-1 1 0,0-1 0,0 0 0,0 0 0,-1 0 0,1 0 0,-2-6 0,0-5 0,-1 1 0,-1-1 0,0 1 0,-1 0 0,-1 0 0,0 0 0,-1 1 0,-9-16 0,-71-116 0,76 131 0,-16-27-390,-29-72-1,48 100-193,0-1-6242</inkml:trace>
  <inkml:trace contextRef="#ctx0" brushRef="#br0" timeOffset="2570.05">540 29 24575,'-7'5'0,"1"-1"0,0 1 0,0 0 0,0 0 0,1 0 0,-1 1 0,-6 10 0,-3 1 0,11-11 0,-141 169 0,119-140 0,2 2 0,2 1 0,-24 54 0,-5 34 0,5 3 0,-35 159 0,69-211 0,3 1 0,5 0 0,9 153 0,0-52 0,-5-124 0,3 93 0,-1-130 0,0 0 0,1 0 0,1 0 0,1 0 0,13 32 0,-8-31 0,2 1 0,0-1 0,1-1 0,0 0 0,29 28 0,91 72 0,-83-76 0,-8-7 0,1-2 0,1-2 0,2-2 0,1-2 0,72 31 0,-35-26 0,0-3 0,2-4 0,0-3 0,2-5 0,0-3 0,1-4 0,135-2 0,237-12 0,-432 1 0,0 0 0,1-2 0,-1-1 0,34-12 0,109-48 0,-52 17 0,-75 31 0,0-3 0,75-46 0,72-67 0,-138 94 0,-42 32 0,1 0 0,0 0 0,1 1 0,21-8 0,-31 13 0,0 0 0,0 0 0,0-1 0,-1 1 0,1-1 0,-1 0 0,0 0 0,0 0 0,0-1 0,0 1 0,-1-1 0,1 0 0,-1 1 0,0-1 0,0 0 0,0 0 0,-1 0 0,2-5 0,3-13 0,0 0 0,3-29 0,-7 37 0,4-45 0,-1 1 0,-4-1 0,-2 0 0,-14-103 0,-66-236 0,31 177 0,45 198 0,-26-136 0,-90-265 0,105 376 0,13 37 0,0 0 0,0 1 0,-1 0 0,-1-1 0,0 1 0,0 1 0,-1-1 0,0 1 0,0 0 0,-1 0 0,-12-10 0,-18-10 0,-1 2 0,-2 2 0,-1 2 0,-1 1 0,-64-23 0,77 36 0,0 2 0,0 1 0,0 1 0,-1 1 0,1 2 0,-1 1 0,-38 4 0,19-2 0,-70-7 0,-54-9 0,-241 12 0,207 5 0,72-4 0,-145 5 0,137 22 0,-4-24-1365,124-1-5461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35:19.2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1113 4 24575,'-91'0'-8003,"0"-2"4957,-58 0 5079,-76 7 6983,199-2-9016,1 1 0,0 1 0,0 2 0,-45 17 0,10-3 0,-1-6 0,52-14 0,-1 0 0,0 2 0,1-1 0,-1 1 0,1 0 0,0 1 0,0 0 0,0 1 0,1 0 0,-1 0 0,1 1 0,-11 9 0,12-8 0,-12 12 0,0 1 0,0 1 0,-24 37 0,39-52 0,0 1 0,1-1 0,-1 1 0,2 0 0,-1 0 0,1 0 0,0 0 0,0 1 0,1-1 0,0 0 0,0 1 0,1-1 0,0 1 0,0-1 0,1 1 0,0-1 0,0 0 0,4 12 0,1-1 0,1 0 0,1-1 0,1 0 0,0 0 0,2 0 0,-1-1 0,2-1 0,0 0 0,1-1 0,0 0 0,1-1 0,1 0 0,0-1 0,1-1 0,0 0 0,19 9 0,-16-9 0,0 0 0,1-2 0,0 0 0,1-1 0,-1-1 0,2-1 0,-1 0 0,1-2 0,27 2 0,447-5 0,-217-5 0,72 4-1365,-326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41:38.2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27 24575,'22'19'0,"1"-1"0,0-1 0,2-2 0,-1 0 0,2-2 0,0 0 0,1-2 0,28 8 0,-19-10 0,0-2 0,1-1 0,44 0 0,-20-1 0,73 6 0,243 34 0,241 99 0,-486-96 0,-99-34 0,1-1 0,1-2 0,37 8 0,-21-7 0,97 35 0,-105-30 0,2-2 0,91 17 0,-23-23 0,167-7 0,-127-5 0,-95 0 0,-1-3 0,0-3 0,93-26 0,-86 18 0,1 3 0,89-8 0,-96 23 0,-45 0 0,1 0 0,0-1 0,0-1 0,0 0 0,26-6 0,-36 5 0,0 0 0,0 0 0,0-1 0,-1 1 0,1-1 0,-1 0 0,0 0 0,0 0 0,0 0 0,0 0 0,0-1 0,3-5 0,27-54 0,-17 30 0,20-34 0,-21 36 0,1 1 0,1 1 0,2 0 0,41-47 0,-47 61-273,-1 0 0,0-1 0,-1-1 0,13-25 0,-16 24-6553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4:41:35.73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2151 137 24575,'-10'-7'0,"-1"0"0,0 1 0,0 0 0,-1 0 0,0 1 0,0 1 0,0 0 0,-19-4 0,-12-4 0,-20-7 0,-1 3 0,-1 3 0,0 2 0,-90-2 0,-265 18 0,340 1 0,-133 27 0,-74 37 0,230-55 0,43-10 0,1 0 0,0 1 0,0 0 0,0 0 0,1 2 0,0 0 0,1 0 0,-20 19 0,1 2 0,-44 56 0,56-60 0,0 2 0,2 0 0,0 0 0,2 2 0,-15 43 0,-36 156 0,54-180 0,-20 85 0,7 0 0,5 2 0,6 0 0,6 1 0,13 157 0,7-178 0,56 217 0,-6-49 0,21 40 0,-50-210 0,107 330 0,-120-366 0,9 22 0,10-7 0,-21-50 0,-1 0 0,-2 2 0,12 52 0,-24-82 0,1 0 0,0 0 0,0 0 0,1 0 0,1-1 0,1 0 0,16 22 0,-6-8 0,20 50-348,-32-61-669,2 1-5809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1:06:13.4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1774 0 24575,'-105'10'0,"42"-3"0,-236 15 0,-194 19 0,469-36 0,1 1 0,-1 1 0,1 1 0,0 2 0,1 0 0,0 1 0,-23 16 0,-51 23 0,30-20 0,1 3 0,-66 45 0,-11-1 0,136-73 0,0 1 0,0 1 0,1-1 0,-1 1 0,1 0 0,0 0 0,1 1 0,0 0 0,0-1 0,0 1 0,1 0 0,0 1 0,-3 10 0,-2 9 0,1-1 0,-4 40 0,-1 78 0,10 245 0,3-343 0,3 0 0,2 0 0,12 45 0,-11-62 0,2-1 0,1-1 0,2 0 0,0 0 0,30 45 0,15 5 0,4-2 0,103 98 0,-2-4 0,-140-143 0,15 18 0,1-2 0,3-1 0,1-2 0,83 59 0,-24-36 0,94 61 0,-158-99 0,1-2 0,62 25 0,12 7 0,-91-42 0,1-1 0,1 0 0,-1-2 0,2-1 0,47 11 0,9-7 0,1-4 0,87-3 0,67-6-1365,-212 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1:10:45.2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1088 0 24575,'-22'2'0,"1"1"0,0 1 0,0 1 0,0 1 0,-30 12 0,10-4 0,-9 4 0,1 3 0,1 1 0,1 3 0,-83 58 0,110-67 0,0 1 0,1 1 0,1 1 0,1 1 0,0 0 0,2 1 0,-18 31 0,7-5 0,2 2 0,-26 78 0,16-22 0,4 2 0,-23 153 0,50-235 0,-1 1 0,-1-1 0,-2 0 0,0 0 0,-2 0 0,0-1 0,-18 31 0,10-27 0,1 1 0,1 1 0,2 0 0,1 1 0,2 0 0,0 1 0,3 0 0,0 1 0,2 0 0,2-1 0,0 48 0,4-34 0,-3-23 0,2-1 0,1 1 0,1-1 0,0 1 0,2-1 0,1 0 0,0 0 0,16 38 0,-6-34 0,1 0 0,2-1 0,0 0 0,2-1 0,0-2 0,2 0 0,0-1 0,2-1 0,0-1 0,37 22 0,3-4 0,1-2 0,2-4 0,85 29 0,-110-47 0,1-2 0,-1-2 0,2-1 0,72 2 0,175-18 0,150-56 0,-292 37 0,11-3 0,211-68 0,-233 57 0,-58 19 0,120-51 0,-184 66 0,0-1 0,0 0 0,-1-1 0,0-1 0,25-22 0,-34 26 0,0 0 0,-1-1 0,0 0 0,0 0 0,-1 0 0,0 0 0,0-1 0,-1 1 0,1-1 0,-2 0 0,1 0 0,-1 0 0,0-1 0,0-14 0,1-30 0,-3 0 0,-3 0 0,-1 1 0,-3-1 0,-3 1 0,-1 0 0,-25-67 0,-161-346 0,145 354 0,31 64 0,-3 2 0,-57-84 0,63 107 0,0 1 0,-1 0 0,-1 1 0,-1 2 0,-1 0 0,-47-30 0,22 23 0,-1 1 0,-1 2 0,-102-29 0,-165-20 0,43 11 0,136 21 0,-87-21 0,182 51 0,-1 3 0,0 1 0,-61 1 0,-15 8-1365,97-4-5461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1:10:43.1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1142 1 24575,'-40'0'0,"11"-1"0,0 2 0,-52 6 0,72-5 0,-1 1 0,1-1 0,0 2 0,0-1 0,0 1 0,0 0 0,0 1 0,1 0 0,0 1 0,0-1 0,1 2 0,-10 8 0,-5 7 0,-7 8 0,-33 43 0,-22 34 0,40-53 0,-47 75 0,14 8 0,39-66 0,-68 95 0,88-144 0,-41 38 0,-11 13 0,47-46 0,2 2 0,-33 58 0,47-72 0,0 1 0,1-1 0,1 1 0,0 0 0,2 0 0,0 1 0,0-1 0,0 25 0,3-17 0,-1 2 0,1 0 0,5 40 0,-3-57 0,0 0 0,0 0 0,1 0 0,0-1 0,1 1 0,0-1 0,0 0 0,0 0 0,1 0 0,0-1 0,8 8 0,7 6 0,1-1 0,0-1 0,2-1 0,0-1 0,1-1 0,1-1 0,30 14 0,37 25 0,-75-41 0,1-1 0,1-1 0,0-1 0,0-1 0,1 0 0,0-1 0,0-2 0,34 8 0,102 10 0,-84-11 0,145 6 0,-171-19 0,-1 1 0,77 13 0,-73-8-51,0-1 0,98-4 0,-78-2-1161,-45 0-5614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736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3</cp:revision>
  <dcterms:created xsi:type="dcterms:W3CDTF">2026-04-01T03:20:00Z</dcterms:created>
  <dcterms:modified xsi:type="dcterms:W3CDTF">2026-04-01T21:19:00Z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para Microsoft 365</vt:lpwstr>
  </property>
</Properties>
</file>