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284A" w14:textId="55761605" w:rsidR="009E24DD" w:rsidRDefault="00444429">
      <w:r>
        <w:rPr>
          <w:rFonts w:hint="eastAsia"/>
        </w:rPr>
        <w:t>CDM</w:t>
      </w:r>
      <w:r>
        <w:t>:</w:t>
      </w:r>
    </w:p>
    <w:p w14:paraId="2E37A73E" w14:textId="71542B05" w:rsidR="00444429" w:rsidRDefault="00444429">
      <w:r w:rsidRPr="00444429">
        <w:rPr>
          <w:noProof/>
        </w:rPr>
        <w:drawing>
          <wp:inline distT="0" distB="0" distL="0" distR="0" wp14:anchorId="256AB39B" wp14:editId="6D0E6206">
            <wp:extent cx="9228667" cy="4699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226" cy="47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13DE" w14:textId="5AA3EBF0" w:rsidR="00444429" w:rsidRDefault="00444429">
      <w:pPr>
        <w:rPr>
          <w:rFonts w:hint="eastAsia"/>
        </w:rPr>
      </w:pPr>
    </w:p>
    <w:p w14:paraId="15183DDC" w14:textId="4ABBE7A4" w:rsidR="006B2F50" w:rsidRDefault="00444429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DM:</w:t>
      </w:r>
      <w:r w:rsidR="006B2F50" w:rsidRPr="006B2F50">
        <w:t xml:space="preserve"> </w:t>
      </w:r>
      <w:r w:rsidR="006B2F50" w:rsidRPr="006B2F50">
        <w:rPr>
          <w:noProof/>
        </w:rPr>
        <w:drawing>
          <wp:inline distT="0" distB="0" distL="0" distR="0" wp14:anchorId="0D6661EE" wp14:editId="348A6F86">
            <wp:extent cx="6595534" cy="5075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56" cy="50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F50" w:rsidSect="004444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08D2D" w14:textId="77777777" w:rsidR="003F0E59" w:rsidRDefault="003F0E59" w:rsidP="00444429">
      <w:r>
        <w:separator/>
      </w:r>
    </w:p>
  </w:endnote>
  <w:endnote w:type="continuationSeparator" w:id="0">
    <w:p w14:paraId="3BA49C45" w14:textId="77777777" w:rsidR="003F0E59" w:rsidRDefault="003F0E59" w:rsidP="0044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419C" w14:textId="77777777" w:rsidR="003F0E59" w:rsidRDefault="003F0E59" w:rsidP="00444429">
      <w:r>
        <w:separator/>
      </w:r>
    </w:p>
  </w:footnote>
  <w:footnote w:type="continuationSeparator" w:id="0">
    <w:p w14:paraId="14AEE01D" w14:textId="77777777" w:rsidR="003F0E59" w:rsidRDefault="003F0E59" w:rsidP="00444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46"/>
    <w:rsid w:val="000E7BC1"/>
    <w:rsid w:val="000F0A92"/>
    <w:rsid w:val="00247A92"/>
    <w:rsid w:val="003F0E59"/>
    <w:rsid w:val="00444429"/>
    <w:rsid w:val="005057F8"/>
    <w:rsid w:val="006B2F50"/>
    <w:rsid w:val="00915B45"/>
    <w:rsid w:val="009D7056"/>
    <w:rsid w:val="00B022EF"/>
    <w:rsid w:val="00C24118"/>
    <w:rsid w:val="00C24A7F"/>
    <w:rsid w:val="00C66146"/>
    <w:rsid w:val="00E26342"/>
    <w:rsid w:val="00EA3362"/>
    <w:rsid w:val="00F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23A9"/>
  <w15:chartTrackingRefBased/>
  <w15:docId w15:val="{53B0C612-802B-409B-BE0D-4722CAF8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4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2625666138@qq.com</dc:creator>
  <cp:keywords/>
  <dc:description/>
  <cp:lastModifiedBy>2625666138@qq.com</cp:lastModifiedBy>
  <cp:revision>4</cp:revision>
  <dcterms:created xsi:type="dcterms:W3CDTF">2019-07-01T08:01:00Z</dcterms:created>
  <dcterms:modified xsi:type="dcterms:W3CDTF">2019-07-01T09:22:00Z</dcterms:modified>
</cp:coreProperties>
</file>