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9A61" w14:textId="198C514E" w:rsidR="008D5592" w:rsidRDefault="00710290">
      <w:pPr>
        <w:rPr>
          <w:lang w:val="ru-RU"/>
        </w:rPr>
      </w:pPr>
      <w:r>
        <w:rPr>
          <w:lang w:val="ru-RU"/>
        </w:rPr>
        <w:t>Составить блок схему, точность 10</w:t>
      </w:r>
      <w:proofErr w:type="gramStart"/>
      <w:r w:rsidRPr="00710290">
        <w:rPr>
          <w:lang w:val="ru-RU"/>
        </w:rPr>
        <w:t>^(</w:t>
      </w:r>
      <w:proofErr w:type="gramEnd"/>
      <w:r w:rsidRPr="00710290">
        <w:rPr>
          <w:lang w:val="ru-RU"/>
        </w:rPr>
        <w:t xml:space="preserve">-4) – </w:t>
      </w:r>
      <w:r>
        <w:rPr>
          <w:lang w:val="ru-RU"/>
        </w:rPr>
        <w:t>это не формат вывода, а точность вычислений</w:t>
      </w:r>
      <w:r w:rsidRPr="00710290">
        <w:rPr>
          <w:lang w:val="ru-RU"/>
        </w:rPr>
        <w:t xml:space="preserve">, </w:t>
      </w:r>
      <w:r>
        <w:rPr>
          <w:lang w:val="ru-RU"/>
        </w:rPr>
        <w:t>вычислить погрешность (метода гаусса и его модификаций), смотрит только ТЕСТОВЫЕ примеры просит объяснить смысл выбираемых тестов</w:t>
      </w:r>
      <w:r w:rsidR="00210BC5">
        <w:rPr>
          <w:lang w:val="ru-RU"/>
        </w:rPr>
        <w:t xml:space="preserve"> + можно привести решение в отчете</w:t>
      </w:r>
      <w:r>
        <w:rPr>
          <w:lang w:val="ru-RU"/>
        </w:rPr>
        <w:t>, проверить на несовместную систему, на бесконечное кол-во решений</w:t>
      </w:r>
      <w:r w:rsidR="006B2ADA">
        <w:rPr>
          <w:lang w:val="ru-RU"/>
        </w:rPr>
        <w:t>, находится на главной диагонали</w:t>
      </w:r>
      <w:r>
        <w:rPr>
          <w:lang w:val="ru-RU"/>
        </w:rPr>
        <w:t xml:space="preserve">, </w:t>
      </w:r>
    </w:p>
    <w:p w14:paraId="3351A2B7" w14:textId="0528FAED" w:rsidR="00210BC5" w:rsidRDefault="00210BC5">
      <w:pPr>
        <w:rPr>
          <w:lang w:val="ru-RU"/>
        </w:rPr>
      </w:pPr>
      <w:r>
        <w:rPr>
          <w:lang w:val="ru-RU"/>
        </w:rPr>
        <w:t>Вывести погрешность на экран!!!</w:t>
      </w:r>
      <w:r w:rsidR="00A52352">
        <w:rPr>
          <w:lang w:val="ru-RU"/>
        </w:rPr>
        <w:t xml:space="preserve"> Использовать число обусловленности</w:t>
      </w:r>
    </w:p>
    <w:p w14:paraId="6696024B" w14:textId="21EE7FA2" w:rsidR="00A52352" w:rsidRDefault="00A52352">
      <w:pPr>
        <w:rPr>
          <w:lang w:val="ru-RU"/>
        </w:rPr>
      </w:pPr>
      <w:r>
        <w:rPr>
          <w:lang w:val="ru-RU"/>
        </w:rPr>
        <w:t xml:space="preserve">Пример проверки точности: ввести </w:t>
      </w:r>
      <w:proofErr w:type="gramStart"/>
      <w:r>
        <w:rPr>
          <w:lang w:val="ru-RU"/>
        </w:rPr>
        <w:t>матрицу  и</w:t>
      </w:r>
      <w:proofErr w:type="gramEnd"/>
      <w:r>
        <w:rPr>
          <w:lang w:val="ru-RU"/>
        </w:rPr>
        <w:t xml:space="preserve"> посчитать ее значение, а затем ввести ту же матрицу, но одно значение изменить на 0,000001.</w:t>
      </w:r>
    </w:p>
    <w:p w14:paraId="519B5238" w14:textId="0C7C3893" w:rsidR="00A52352" w:rsidRDefault="00A52352">
      <w:pPr>
        <w:rPr>
          <w:lang w:val="ru-RU"/>
        </w:rPr>
      </w:pPr>
      <w:r>
        <w:rPr>
          <w:lang w:val="ru-RU"/>
        </w:rPr>
        <w:t>Чтобы задать числа точно рациональными – задать их дробями</w:t>
      </w:r>
    </w:p>
    <w:p w14:paraId="1633195A" w14:textId="762C83E4" w:rsidR="00710290" w:rsidRPr="00710290" w:rsidRDefault="00710290">
      <w:pPr>
        <w:rPr>
          <w:lang w:val="ru-RU"/>
        </w:rPr>
      </w:pPr>
      <w:r>
        <w:rPr>
          <w:lang w:val="ru-RU"/>
        </w:rPr>
        <w:t>1-возможность – исходные задания заданы точно!</w:t>
      </w:r>
    </w:p>
    <w:sectPr w:rsidR="00710290" w:rsidRPr="00710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90"/>
    <w:rsid w:val="00210BC5"/>
    <w:rsid w:val="003E4DCB"/>
    <w:rsid w:val="006B2ADA"/>
    <w:rsid w:val="00710290"/>
    <w:rsid w:val="008D5592"/>
    <w:rsid w:val="00A42392"/>
    <w:rsid w:val="00A5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CFE9C"/>
  <w15:chartTrackingRefBased/>
  <w15:docId w15:val="{B1D1D98E-8B25-49BF-B079-3B88BF13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Ярмак</dc:creator>
  <cp:keywords/>
  <dc:description/>
  <cp:lastModifiedBy>Вероника Ярмак</cp:lastModifiedBy>
  <cp:revision>2</cp:revision>
  <dcterms:created xsi:type="dcterms:W3CDTF">2023-09-25T22:15:00Z</dcterms:created>
  <dcterms:modified xsi:type="dcterms:W3CDTF">2023-09-25T22:15:00Z</dcterms:modified>
</cp:coreProperties>
</file>