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22" w:rsidRDefault="00FB32D4" w:rsidP="00620922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Задача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Ралізувати задачу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Mountain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Car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мовою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Python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 підкріпленням за допомогою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DQN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Deep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Network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бібліотек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Gym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</w:t>
      </w:r>
      <w:r w:rsidRPr="00FB32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PyTorch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FB32D4" w:rsidRPr="00FB32D4" w:rsidRDefault="00FB32D4" w:rsidP="006209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DQN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алгоритм, який використовує нейронну мережу для оцінки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функції</w:t>
      </w:r>
      <w:r w:rsidRPr="00FB32D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54402" w:rsidRDefault="00FB32D4" w:rsidP="00754402">
      <w:pPr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Mountain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Car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-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це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проблема, в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якій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автомобіль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повинен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долати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гірський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пас</w:t>
      </w:r>
      <w:r w:rsidR="00D234D9" w:rsidRPr="00D234D9">
        <w:rPr>
          <w:rFonts w:ascii="Times New Roman" w:hAnsi="Times New Roman" w:cs="Times New Roman"/>
          <w:color w:val="374151"/>
          <w:sz w:val="28"/>
          <w:szCs w:val="28"/>
        </w:rPr>
        <w:t>аж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.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Завданням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є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вивчення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оптимальної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стратегії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для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автомобіля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так,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щоб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він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міг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від'їхати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вгору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і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дістатися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до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вершини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D234D9">
        <w:rPr>
          <w:rFonts w:ascii="Times New Roman" w:hAnsi="Times New Roman" w:cs="Times New Roman"/>
          <w:color w:val="374151"/>
          <w:sz w:val="28"/>
          <w:szCs w:val="28"/>
        </w:rPr>
        <w:t>пасажу</w:t>
      </w:r>
      <w:proofErr w:type="spellEnd"/>
      <w:r w:rsidRPr="00D234D9">
        <w:rPr>
          <w:rFonts w:ascii="Times New Roman" w:hAnsi="Times New Roman" w:cs="Times New Roman"/>
          <w:color w:val="374151"/>
          <w:sz w:val="28"/>
          <w:szCs w:val="28"/>
        </w:rPr>
        <w:t>.</w:t>
      </w:r>
    </w:p>
    <w:p w:rsidR="00D234D9" w:rsidRDefault="00D234D9" w:rsidP="00620922">
      <w:pPr>
        <w:rPr>
          <w:rFonts w:ascii="Times New Roman" w:hAnsi="Times New Roman" w:cs="Times New Roman"/>
          <w:color w:val="374151"/>
          <w:sz w:val="28"/>
          <w:szCs w:val="28"/>
          <w:lang w:val="uk-UA"/>
        </w:rPr>
      </w:pPr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Імпорт бібліотек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754402" w:rsidRPr="00754402" w:rsidRDefault="00754402" w:rsidP="00754402">
      <w:pPr>
        <w:pStyle w:val="a5"/>
        <w:rPr>
          <w:rFonts w:ascii="Times New Roman" w:hAnsi="Times New Roman" w:cs="Times New Roman"/>
          <w:color w:val="374151"/>
          <w:sz w:val="28"/>
          <w:szCs w:val="28"/>
        </w:rPr>
      </w:pP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Встановлення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необхідних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бібліотек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включаючи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PyTorch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 та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OpenAI</w:t>
      </w:r>
      <w:proofErr w:type="spellEnd"/>
      <w:r w:rsidRPr="00754402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754402">
        <w:rPr>
          <w:rFonts w:ascii="Times New Roman" w:hAnsi="Times New Roman" w:cs="Times New Roman"/>
          <w:color w:val="374151"/>
          <w:sz w:val="28"/>
          <w:szCs w:val="28"/>
        </w:rPr>
        <w:t>Gym</w:t>
      </w:r>
      <w:proofErr w:type="spellEnd"/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color w:val="374151"/>
          <w:sz w:val="28"/>
          <w:szCs w:val="28"/>
          <w:lang w:val="en-US"/>
        </w:rPr>
        <w:t>Memory</w:t>
      </w:r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>Створення моделі</w:t>
      </w:r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color w:val="374151"/>
          <w:sz w:val="28"/>
          <w:szCs w:val="28"/>
          <w:lang w:val="en-US"/>
        </w:rPr>
        <w:t>fit</w:t>
      </w:r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color w:val="37415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lang w:val="en-US"/>
        </w:rPr>
        <w:t>select_action</w:t>
      </w:r>
      <w:proofErr w:type="spellEnd"/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>Основний цикл тренування</w:t>
      </w:r>
    </w:p>
    <w:p w:rsidR="00754402" w:rsidRPr="00754402" w:rsidRDefault="00754402" w:rsidP="0075440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374151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>Цикл для оновлення цільової моделі</w:t>
      </w:r>
    </w:p>
    <w:p w:rsidR="00754402" w:rsidRPr="00754402" w:rsidRDefault="00754402" w:rsidP="00754402">
      <w:pPr>
        <w:rPr>
          <w:rFonts w:ascii="Times New Roman" w:hAnsi="Times New Roman" w:cs="Times New Roman"/>
          <w:color w:val="37415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color w:val="374151"/>
          <w:sz w:val="28"/>
          <w:szCs w:val="28"/>
          <w:lang w:val="en-US"/>
        </w:rPr>
        <w:t>:</w:t>
      </w:r>
      <w:bookmarkStart w:id="0" w:name="_GoBack"/>
      <w:bookmarkEnd w:id="0"/>
    </w:p>
    <w:p w:rsidR="00FB32D4" w:rsidRPr="00B35273" w:rsidRDefault="00FB32D4" w:rsidP="006209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02A91" wp14:editId="066DD2C6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2D4" w:rsidRPr="00B3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5A2F"/>
    <w:multiLevelType w:val="multilevel"/>
    <w:tmpl w:val="184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D122F9"/>
    <w:multiLevelType w:val="multilevel"/>
    <w:tmpl w:val="E06C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0565E"/>
    <w:multiLevelType w:val="hybridMultilevel"/>
    <w:tmpl w:val="67EC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55"/>
    <w:rsid w:val="005761CC"/>
    <w:rsid w:val="00620922"/>
    <w:rsid w:val="006B797F"/>
    <w:rsid w:val="006D214B"/>
    <w:rsid w:val="00754402"/>
    <w:rsid w:val="00932E55"/>
    <w:rsid w:val="00B35273"/>
    <w:rsid w:val="00D234D9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9E17"/>
  <w15:chartTrackingRefBased/>
  <w15:docId w15:val="{7899FFC9-5189-42AE-846D-5F5C6F5E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34D9"/>
    <w:rPr>
      <w:b/>
      <w:bCs/>
    </w:rPr>
  </w:style>
  <w:style w:type="character" w:styleId="HTML">
    <w:name w:val="HTML Code"/>
    <w:basedOn w:val="a0"/>
    <w:uiPriority w:val="99"/>
    <w:semiHidden/>
    <w:unhideWhenUsed/>
    <w:rsid w:val="00D234D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5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7</cp:revision>
  <dcterms:created xsi:type="dcterms:W3CDTF">2023-12-28T22:52:00Z</dcterms:created>
  <dcterms:modified xsi:type="dcterms:W3CDTF">2023-12-29T21:27:00Z</dcterms:modified>
</cp:coreProperties>
</file>