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C873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Network Scanner: A Quick User Guide</w:t>
      </w:r>
    </w:p>
    <w:p w14:paraId="350C941B" w14:textId="77777777" w:rsidR="006D0905" w:rsidRPr="006D0905" w:rsidRDefault="006D0905" w:rsidP="006D0905">
      <w:pPr>
        <w:rPr>
          <w:lang w:val="en-US"/>
        </w:rPr>
      </w:pPr>
    </w:p>
    <w:p w14:paraId="3E9AAFB8" w14:textId="77777777" w:rsidR="006D0905" w:rsidRPr="006D0905" w:rsidRDefault="006D0905" w:rsidP="006D0905">
      <w:pPr>
        <w:rPr>
          <w:lang w:val="en-US"/>
        </w:rPr>
      </w:pPr>
    </w:p>
    <w:p w14:paraId="4F53F801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Content</w:t>
      </w:r>
    </w:p>
    <w:p w14:paraId="635E0B8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1. Introduction</w:t>
      </w:r>
    </w:p>
    <w:p w14:paraId="29ED8A6C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2. Main functions</w:t>
      </w:r>
    </w:p>
    <w:p w14:paraId="18E40A2F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3. User Interface</w:t>
      </w:r>
    </w:p>
    <w:p w14:paraId="7F676258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4. Configuring network settings</w:t>
      </w:r>
    </w:p>
    <w:p w14:paraId="3C34CFCB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5. Warnings and Disclaimers of responsibility</w:t>
      </w:r>
    </w:p>
    <w:p w14:paraId="5114621B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6. Conclusion</w:t>
      </w:r>
    </w:p>
    <w:p w14:paraId="16048AF7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 </w:t>
      </w:r>
    </w:p>
    <w:p w14:paraId="4753E173" w14:textId="77777777" w:rsidR="006D0905" w:rsidRPr="006D0905" w:rsidRDefault="006D0905" w:rsidP="006D0905">
      <w:pPr>
        <w:rPr>
          <w:lang w:val="en-US"/>
        </w:rPr>
      </w:pPr>
    </w:p>
    <w:p w14:paraId="77FCC9B2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1. Introduction</w:t>
      </w:r>
    </w:p>
    <w:p w14:paraId="37D2B876" w14:textId="77777777" w:rsidR="006D0905" w:rsidRPr="006D0905" w:rsidRDefault="006D0905" w:rsidP="006D0905">
      <w:pPr>
        <w:rPr>
          <w:lang w:val="en-US"/>
        </w:rPr>
      </w:pPr>
    </w:p>
    <w:p w14:paraId="29FB5804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Network Scanner application is designed to quickly display basic information about your device's network connection and provides the ability to configure network settings.</w:t>
      </w:r>
    </w:p>
    <w:p w14:paraId="2A6C606E" w14:textId="77777777" w:rsidR="006D0905" w:rsidRPr="006D0905" w:rsidRDefault="006D0905" w:rsidP="006D0905">
      <w:pPr>
        <w:rPr>
          <w:lang w:val="en-US"/>
        </w:rPr>
      </w:pPr>
    </w:p>
    <w:p w14:paraId="1ABC20AC" w14:textId="77777777" w:rsidR="006D0905" w:rsidRPr="006D0905" w:rsidRDefault="006D0905" w:rsidP="006D0905">
      <w:pPr>
        <w:rPr>
          <w:lang w:val="en-US"/>
        </w:rPr>
      </w:pPr>
    </w:p>
    <w:p w14:paraId="3E3E2F9D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2. Main functions</w:t>
      </w:r>
    </w:p>
    <w:p w14:paraId="72B57EA9" w14:textId="77777777" w:rsidR="006D0905" w:rsidRPr="006D0905" w:rsidRDefault="006D0905" w:rsidP="006D0905">
      <w:pPr>
        <w:rPr>
          <w:lang w:val="en-US"/>
        </w:rPr>
      </w:pPr>
    </w:p>
    <w:p w14:paraId="37C9176D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Automatic scanning: At startup, the application automatically detects and displays information about the first active network adapter.</w:t>
      </w:r>
    </w:p>
    <w:p w14:paraId="38947828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Displaying information:</w:t>
      </w:r>
    </w:p>
    <w:p w14:paraId="32D25BE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device's IP address</w:t>
      </w:r>
    </w:p>
    <w:p w14:paraId="4B1D017D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Subnet mask</w:t>
      </w:r>
    </w:p>
    <w:p w14:paraId="32CEFE50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Default gateway</w:t>
      </w:r>
    </w:p>
    <w:p w14:paraId="49FF1E1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Name of the network interface</w:t>
      </w:r>
    </w:p>
    <w:p w14:paraId="5B32998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Copying information: The ability to copy any displayed information to the clipboard with a single tap.</w:t>
      </w:r>
    </w:p>
    <w:p w14:paraId="3F38677F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Navigation Bar: A convenient navigation bar for quick access to the main functions of the application.</w:t>
      </w:r>
    </w:p>
    <w:p w14:paraId="71E7475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Network Setup: (Requires administrator rights) Allows you to set up a static IP address and DNS servers.</w:t>
      </w:r>
    </w:p>
    <w:p w14:paraId="50A94E31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Network Status Indicator: Shows network availability and warns the user if there is no connection.</w:t>
      </w:r>
    </w:p>
    <w:p w14:paraId="0A298971" w14:textId="77777777" w:rsidR="006D0905" w:rsidRPr="006D0905" w:rsidRDefault="006D0905" w:rsidP="006D0905">
      <w:pPr>
        <w:rPr>
          <w:lang w:val="en-US"/>
        </w:rPr>
      </w:pPr>
    </w:p>
    <w:p w14:paraId="768A6D2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3. User Interface</w:t>
      </w:r>
    </w:p>
    <w:p w14:paraId="378A0E04" w14:textId="77777777" w:rsidR="006D0905" w:rsidRPr="006D0905" w:rsidRDefault="006D0905" w:rsidP="006D0905">
      <w:pPr>
        <w:rPr>
          <w:lang w:val="en-US"/>
        </w:rPr>
      </w:pPr>
    </w:p>
    <w:p w14:paraId="464886BF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When you launch the Network Scanner application, the main window is displayed with the following elements:</w:t>
      </w:r>
    </w:p>
    <w:p w14:paraId="67661850" w14:textId="77777777" w:rsidR="006D0905" w:rsidRPr="006D0905" w:rsidRDefault="006D0905" w:rsidP="006D0905">
      <w:pPr>
        <w:rPr>
          <w:lang w:val="en-US"/>
        </w:rPr>
      </w:pPr>
    </w:p>
    <w:p w14:paraId="52BFA77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Basic network information: The upper part of the window displays information about an active network connection (IP address, mask, gateway, interface name).</w:t>
      </w:r>
    </w:p>
    <w:p w14:paraId="1D88DB2C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"Repeat scan" button: Allows you to start the process of scanning network adapters again.</w:t>
      </w:r>
    </w:p>
    <w:p w14:paraId="264CF762" w14:textId="77777777" w:rsidR="006D0905" w:rsidRPr="006D0905" w:rsidRDefault="006D0905" w:rsidP="006D0905">
      <w:pPr>
        <w:rPr>
          <w:lang w:val="en-US"/>
        </w:rPr>
      </w:pPr>
    </w:p>
    <w:p w14:paraId="71BB409E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Navigation bar:</w:t>
      </w:r>
    </w:p>
    <w:p w14:paraId="37AADB52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Expand Button/Minimize Panel: Allows you to hide or display the navigation bar to save space on the screen.</w:t>
      </w:r>
    </w:p>
    <w:p w14:paraId="30AC9E40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"Scanner" button: Goes to the page for displaying basic network information (the main application window).</w:t>
      </w:r>
    </w:p>
    <w:p w14:paraId="693FBF56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"Network Setup" button: Goes to the network settings page (requires administrator rights).</w:t>
      </w:r>
    </w:p>
    <w:p w14:paraId="4D9C2806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Network status indicator:</w:t>
      </w:r>
    </w:p>
    <w:p w14:paraId="7AB84997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"Online": The application has access to the network and can perform all functions.</w:t>
      </w:r>
    </w:p>
    <w:p w14:paraId="0AEC16C7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"Offline": The functionality of the application is limited. Check your network connection. Possible solutions:</w:t>
      </w:r>
    </w:p>
    <w:p w14:paraId="1E32799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 xml:space="preserve">    * Make sure that the network cable is connected.</w:t>
      </w:r>
    </w:p>
    <w:p w14:paraId="116EFFD4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 xml:space="preserve">    * Restart the router.</w:t>
      </w:r>
    </w:p>
    <w:p w14:paraId="6A59326B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 xml:space="preserve">    * Contact your Internet service provider.</w:t>
      </w:r>
    </w:p>
    <w:p w14:paraId="7AF01ADE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"About the application" button: Displays information about the application version, the developer, and a link to the repository on GitHub.</w:t>
      </w:r>
    </w:p>
    <w:p w14:paraId="6843BB58" w14:textId="77777777" w:rsidR="006D0905" w:rsidRPr="006D0905" w:rsidRDefault="006D0905" w:rsidP="006D0905">
      <w:pPr>
        <w:rPr>
          <w:lang w:val="en-US"/>
        </w:rPr>
      </w:pPr>
    </w:p>
    <w:p w14:paraId="09771330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 </w:t>
      </w:r>
    </w:p>
    <w:p w14:paraId="3827C159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4. Configuring network settings</w:t>
      </w:r>
    </w:p>
    <w:p w14:paraId="683153EA" w14:textId="77777777" w:rsidR="006D0905" w:rsidRPr="006D0905" w:rsidRDefault="006D0905" w:rsidP="006D0905">
      <w:pPr>
        <w:rPr>
          <w:lang w:val="en-US"/>
        </w:rPr>
      </w:pPr>
    </w:p>
    <w:p w14:paraId="476D1704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Important! Administrator rights are required to change network settings. When you go to the network settings page, the application will request a restart with elevated permissions.</w:t>
      </w:r>
    </w:p>
    <w:p w14:paraId="3F18DA9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Attention! Incorrect network settings can lead to network connection problems. Use this feature with caution and only if you are confident in your actions.</w:t>
      </w:r>
    </w:p>
    <w:p w14:paraId="3FDE9274" w14:textId="15D20A82" w:rsidR="006D0905" w:rsidRPr="006D0905" w:rsidRDefault="006D0905" w:rsidP="006D0905">
      <w:pPr>
        <w:rPr>
          <w:lang w:val="en-US"/>
        </w:rPr>
      </w:pPr>
      <w:r>
        <w:rPr>
          <w:lang w:val="en-US"/>
        </w:rPr>
        <w:br w:type="page"/>
      </w:r>
    </w:p>
    <w:p w14:paraId="36ACBAD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lastRenderedPageBreak/>
        <w:t>Procedure of actions:</w:t>
      </w:r>
    </w:p>
    <w:p w14:paraId="1B883C52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1. Restart the application with administrator rights: When you go to the "Network Setup" page, the application will prompt you to restart with administrator rights.</w:t>
      </w:r>
    </w:p>
    <w:p w14:paraId="547EDF71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2. Accept the terms of the agreement: After restarting the application, a window will appear with warnings about responsibility for changing network settings. It is necessary to accept the terms of the agreement in order to continue.</w:t>
      </w:r>
    </w:p>
    <w:p w14:paraId="224EE119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Setting up the parameters:</w:t>
      </w:r>
    </w:p>
    <w:p w14:paraId="471E36E7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3. Static IP address: Enter the desired IP address, subnet mask, default gateway (optional).</w:t>
      </w:r>
    </w:p>
    <w:p w14:paraId="6D2D05F2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4. DNS Servers: Enter the addresses of your preferred and alternative DNS servers. (optional).</w:t>
      </w:r>
    </w:p>
    <w:p w14:paraId="734A006F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Automatic settings:</w:t>
      </w:r>
    </w:p>
    <w:p w14:paraId="78FF9556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"Get an IP address automatically": Enable this option to get an IP address from the DHCP server.</w:t>
      </w:r>
    </w:p>
    <w:p w14:paraId="0010FD8E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"Get DNS server automatically": Enable this option to get DNS server addresses from the DHCP server.</w:t>
      </w:r>
    </w:p>
    <w:p w14:paraId="26DBE710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5. Applying Settings:</w:t>
      </w:r>
    </w:p>
    <w:p w14:paraId="5D3C0650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 xml:space="preserve"> "Apply" button: Saves the entered parameters and applies them to the network adapter.</w:t>
      </w:r>
    </w:p>
    <w:p w14:paraId="62CB06B3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Undo button: Cancels all changes, clears the input fields, and enables automatic retrieval of IP addresses and DNS servers.</w:t>
      </w:r>
    </w:p>
    <w:p w14:paraId="21CCE07D" w14:textId="77777777" w:rsidR="006D0905" w:rsidRPr="006D0905" w:rsidRDefault="006D0905" w:rsidP="006D0905">
      <w:pPr>
        <w:rPr>
          <w:lang w:val="en-US"/>
        </w:rPr>
      </w:pPr>
    </w:p>
    <w:p w14:paraId="4BCCDE9F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5. Warnings and Disclaimers</w:t>
      </w:r>
    </w:p>
    <w:p w14:paraId="0D8550FB" w14:textId="77777777" w:rsidR="006D0905" w:rsidRPr="006D0905" w:rsidRDefault="006D0905" w:rsidP="006D0905">
      <w:pPr>
        <w:rPr>
          <w:lang w:val="en-US"/>
        </w:rPr>
      </w:pPr>
    </w:p>
    <w:p w14:paraId="4E807125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By using the "Network Scanner" application, you agree to the following terms:</w:t>
      </w:r>
    </w:p>
    <w:p w14:paraId="3081689E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1. No liability: The developer is not responsible for any damages or problems caused by using the application.</w:t>
      </w:r>
    </w:p>
    <w:p w14:paraId="6F973682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2. Familiarization with the documentation: You confirm that you have read this documentation and are aware of the possible consequences of changing network settings.</w:t>
      </w:r>
    </w:p>
    <w:p w14:paraId="17131383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3. Distribution restrictions: You are not allowed to transfer copies of the application files to third parties. Distribution of the application is possible only with the permission of the developer.</w:t>
      </w:r>
    </w:p>
    <w:p w14:paraId="51E04CD9" w14:textId="77777777" w:rsidR="006D0905" w:rsidRPr="006D0905" w:rsidRDefault="006D0905" w:rsidP="006D0905">
      <w:pPr>
        <w:rPr>
          <w:lang w:val="en-US"/>
        </w:rPr>
      </w:pPr>
    </w:p>
    <w:p w14:paraId="24F10CE1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6. Conclusion</w:t>
      </w:r>
    </w:p>
    <w:p w14:paraId="4E87EABB" w14:textId="77777777" w:rsidR="006D0905" w:rsidRPr="006D0905" w:rsidRDefault="006D0905" w:rsidP="006D0905">
      <w:pPr>
        <w:rPr>
          <w:lang w:val="en-US"/>
        </w:rPr>
      </w:pPr>
    </w:p>
    <w:p w14:paraId="4F44DD5A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The Network Scanner application provides a simple and convenient way to view and configure your device's network settings. Please use it with caution and according to the instructions provided. Thanks for using it!</w:t>
      </w:r>
    </w:p>
    <w:p w14:paraId="2328024F" w14:textId="3BB04940" w:rsidR="006D0905" w:rsidRPr="006D0905" w:rsidRDefault="006D0905" w:rsidP="006D0905">
      <w:pPr>
        <w:rPr>
          <w:lang w:val="en-US"/>
        </w:rPr>
      </w:pPr>
      <w:r>
        <w:rPr>
          <w:lang w:val="en-US"/>
        </w:rPr>
        <w:br w:type="page"/>
      </w:r>
    </w:p>
    <w:p w14:paraId="541897C9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lastRenderedPageBreak/>
        <w:t>7. Contact Information</w:t>
      </w:r>
    </w:p>
    <w:p w14:paraId="4E83D881" w14:textId="77777777" w:rsidR="006D0905" w:rsidRPr="006D0905" w:rsidRDefault="006D0905" w:rsidP="006D0905">
      <w:pPr>
        <w:rPr>
          <w:lang w:val="en-US"/>
        </w:rPr>
      </w:pPr>
    </w:p>
    <w:p w14:paraId="3315A894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Email address: denmar2281@gmail.com</w:t>
      </w:r>
    </w:p>
    <w:p w14:paraId="60F0F5D4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Telegram: @FF_FF_FF_FF_FF_FF_FF_FF_FF</w:t>
      </w:r>
    </w:p>
    <w:p w14:paraId="1713AB79" w14:textId="77777777" w:rsidR="006D0905" w:rsidRPr="006D0905" w:rsidRDefault="006D0905" w:rsidP="006D0905">
      <w:pPr>
        <w:rPr>
          <w:lang w:val="en-US"/>
        </w:rPr>
      </w:pPr>
      <w:r w:rsidRPr="006D0905">
        <w:rPr>
          <w:lang w:val="en-US"/>
        </w:rPr>
        <w:t>GitHub repository: https://github.com/yarn1x/Network-Scanner</w:t>
      </w:r>
    </w:p>
    <w:p w14:paraId="0A73A83C" w14:textId="68A5F22F" w:rsidR="004374B3" w:rsidRPr="006D0905" w:rsidRDefault="006D0905" w:rsidP="006D0905">
      <w:pPr>
        <w:rPr>
          <w:lang w:val="en-US"/>
        </w:rPr>
      </w:pPr>
      <w:r w:rsidRPr="006D0905">
        <w:rPr>
          <w:lang w:val="en-US"/>
        </w:rPr>
        <w:t>GitHub account: https://github.com/yarn1x</w:t>
      </w:r>
    </w:p>
    <w:sectPr w:rsidR="004374B3" w:rsidRPr="006D0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F"/>
    <w:rsid w:val="00091B2F"/>
    <w:rsid w:val="004374B3"/>
    <w:rsid w:val="005B7154"/>
    <w:rsid w:val="006D0905"/>
    <w:rsid w:val="00A25997"/>
    <w:rsid w:val="00D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53AF"/>
  <w15:chartTrackingRefBased/>
  <w15:docId w15:val="{730BCEF5-3CB0-4B52-8200-86F0CBD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Marmazov</dc:creator>
  <cp:keywords/>
  <dc:description/>
  <cp:lastModifiedBy>Denis Marmazov</cp:lastModifiedBy>
  <cp:revision>2</cp:revision>
  <dcterms:created xsi:type="dcterms:W3CDTF">2025-06-13T15:51:00Z</dcterms:created>
  <dcterms:modified xsi:type="dcterms:W3CDTF">2025-06-13T15:52:00Z</dcterms:modified>
</cp:coreProperties>
</file>