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1CF4" w14:textId="77777777" w:rsidR="00C42411" w:rsidRDefault="00C42411" w:rsidP="00C42411">
      <w:pPr>
        <w:pStyle w:val="Title"/>
        <w:ind w:firstLine="360"/>
        <w:jc w:val="both"/>
        <w:rPr>
          <w:sz w:val="72"/>
          <w:szCs w:val="72"/>
        </w:rPr>
      </w:pPr>
      <w:r>
        <w:rPr>
          <w:sz w:val="72"/>
          <w:szCs w:val="72"/>
        </w:rPr>
        <w:t>How to Setup(Documentation)</w:t>
      </w:r>
    </w:p>
    <w:p w14:paraId="3286701E" w14:textId="77777777" w:rsidR="00C42411" w:rsidRDefault="00C42411" w:rsidP="00C42411">
      <w:pPr>
        <w:jc w:val="both"/>
      </w:pPr>
    </w:p>
    <w:p w14:paraId="66E07B01" w14:textId="5E63D9B5" w:rsidR="00523157" w:rsidRDefault="00523157" w:rsidP="00C42411">
      <w:pPr>
        <w:pStyle w:val="ListParagraph"/>
        <w:numPr>
          <w:ilvl w:val="0"/>
          <w:numId w:val="1"/>
        </w:numPr>
        <w:jc w:val="both"/>
      </w:pPr>
      <w:r>
        <w:t>Open “Db” folder in cmd.</w:t>
      </w:r>
    </w:p>
    <w:p w14:paraId="37A3E479" w14:textId="34D7839F" w:rsidR="00523157" w:rsidRDefault="00523157" w:rsidP="00C42411">
      <w:pPr>
        <w:pStyle w:val="ListParagraph"/>
        <w:numPr>
          <w:ilvl w:val="0"/>
          <w:numId w:val="1"/>
        </w:numPr>
        <w:jc w:val="both"/>
      </w:pPr>
      <w:r>
        <w:t>Run command “</w:t>
      </w:r>
      <w:r w:rsidRPr="00523157">
        <w:t>json-server --watch db.json</w:t>
      </w:r>
      <w:r>
        <w:t>”.</w:t>
      </w:r>
    </w:p>
    <w:p w14:paraId="4AE13970" w14:textId="4E1699F0" w:rsidR="00523157" w:rsidRDefault="00523157" w:rsidP="00C42411">
      <w:pPr>
        <w:pStyle w:val="ListParagraph"/>
        <w:numPr>
          <w:ilvl w:val="0"/>
          <w:numId w:val="1"/>
        </w:numPr>
        <w:jc w:val="both"/>
      </w:pPr>
      <w:r>
        <w:t>Open Local Host 3000 in chrome.</w:t>
      </w:r>
    </w:p>
    <w:p w14:paraId="6A880091" w14:textId="5BCFF259" w:rsidR="00C42411" w:rsidRDefault="00C42411" w:rsidP="00C42411">
      <w:pPr>
        <w:pStyle w:val="ListParagraph"/>
        <w:numPr>
          <w:ilvl w:val="0"/>
          <w:numId w:val="1"/>
        </w:numPr>
        <w:jc w:val="both"/>
      </w:pPr>
      <w:r>
        <w:t>Open “</w:t>
      </w:r>
      <w:r w:rsidR="00523157">
        <w:t>ResultManagementApp</w:t>
      </w:r>
      <w:r>
        <w:t xml:space="preserve">” </w:t>
      </w:r>
      <w:r w:rsidR="00E5573B">
        <w:t xml:space="preserve">folder </w:t>
      </w:r>
      <w:r>
        <w:t xml:space="preserve">in </w:t>
      </w:r>
      <w:r w:rsidR="00523157">
        <w:t>cmd.</w:t>
      </w:r>
    </w:p>
    <w:p w14:paraId="7AE252E8" w14:textId="7681ED4A" w:rsidR="008773A2" w:rsidRDefault="00523157" w:rsidP="00D21ADA">
      <w:pPr>
        <w:pStyle w:val="ListParagraph"/>
        <w:numPr>
          <w:ilvl w:val="0"/>
          <w:numId w:val="1"/>
        </w:numPr>
        <w:jc w:val="both"/>
      </w:pPr>
      <w:r>
        <w:t>Run command “ng serve”</w:t>
      </w:r>
      <w:r w:rsidR="00D21ADA">
        <w:t>.</w:t>
      </w:r>
    </w:p>
    <w:p w14:paraId="7730BC72" w14:textId="63333D6A" w:rsidR="00523157" w:rsidRDefault="00D21ADA" w:rsidP="00523157">
      <w:pPr>
        <w:pStyle w:val="ListParagraph"/>
        <w:numPr>
          <w:ilvl w:val="0"/>
          <w:numId w:val="1"/>
        </w:numPr>
        <w:jc w:val="both"/>
      </w:pPr>
      <w:r>
        <w:t xml:space="preserve">You can now use the Web app </w:t>
      </w:r>
      <w:r>
        <w:t>Local Host 4200 in chrome.</w:t>
      </w:r>
    </w:p>
    <w:sectPr w:rsidR="0052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54432"/>
    <w:multiLevelType w:val="hybridMultilevel"/>
    <w:tmpl w:val="9AFAE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65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B"/>
    <w:rsid w:val="00523157"/>
    <w:rsid w:val="007161F7"/>
    <w:rsid w:val="007F76F5"/>
    <w:rsid w:val="008773A2"/>
    <w:rsid w:val="009252DB"/>
    <w:rsid w:val="00C42411"/>
    <w:rsid w:val="00D21ADA"/>
    <w:rsid w:val="00E5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568E"/>
  <w15:chartTrackingRefBased/>
  <w15:docId w15:val="{71D73AD8-CE6C-4266-A86F-BEA80C5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11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4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241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C4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Yatender</dc:creator>
  <cp:keywords/>
  <dc:description/>
  <cp:lastModifiedBy>Yatender</cp:lastModifiedBy>
  <cp:revision>6</cp:revision>
  <dcterms:created xsi:type="dcterms:W3CDTF">2022-04-29T18:24:00Z</dcterms:created>
  <dcterms:modified xsi:type="dcterms:W3CDTF">2022-05-27T13:32:00Z</dcterms:modified>
</cp:coreProperties>
</file>