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1FA7" w14:textId="77777777" w:rsidR="00F67159" w:rsidRDefault="00F67159" w:rsidP="00B67816">
      <w:pPr>
        <w:jc w:val="center"/>
      </w:pPr>
    </w:p>
    <w:p w14:paraId="017218CC" w14:textId="77777777" w:rsidR="00F67159" w:rsidRDefault="00F67159" w:rsidP="00B67816">
      <w:pPr>
        <w:jc w:val="center"/>
      </w:pPr>
    </w:p>
    <w:p w14:paraId="112DF665" w14:textId="77777777" w:rsidR="00F67159" w:rsidRDefault="00F67159" w:rsidP="00B67816">
      <w:pPr>
        <w:jc w:val="center"/>
      </w:pPr>
    </w:p>
    <w:p w14:paraId="2B524195" w14:textId="77777777" w:rsidR="00F67159" w:rsidRDefault="00F67159" w:rsidP="00B67816">
      <w:pPr>
        <w:jc w:val="center"/>
      </w:pPr>
    </w:p>
    <w:p w14:paraId="0DAABBA6" w14:textId="77777777" w:rsidR="00F67159" w:rsidRDefault="00F67159" w:rsidP="00B67816">
      <w:pPr>
        <w:jc w:val="center"/>
      </w:pPr>
    </w:p>
    <w:p w14:paraId="69ED8836" w14:textId="77777777" w:rsidR="00F67159" w:rsidRDefault="00F67159" w:rsidP="00B67816">
      <w:pPr>
        <w:jc w:val="center"/>
      </w:pPr>
    </w:p>
    <w:p w14:paraId="588F6AF3" w14:textId="77777777" w:rsidR="00F67159" w:rsidRDefault="00F67159" w:rsidP="00B67816">
      <w:pPr>
        <w:jc w:val="center"/>
      </w:pPr>
    </w:p>
    <w:p w14:paraId="1106E105" w14:textId="77777777" w:rsidR="00F67159" w:rsidRDefault="00F67159" w:rsidP="00B67816">
      <w:pPr>
        <w:jc w:val="center"/>
      </w:pPr>
    </w:p>
    <w:p w14:paraId="4FF33024" w14:textId="77777777" w:rsidR="007C4CD1" w:rsidRDefault="00B67816" w:rsidP="00B67816">
      <w:pPr>
        <w:jc w:val="center"/>
      </w:pPr>
      <w:r w:rsidRPr="00F67159">
        <w:rPr>
          <w:color w:val="FF0000"/>
        </w:rPr>
        <w:t xml:space="preserve">Opdracht : </w:t>
      </w:r>
      <w:r>
        <w:t>ITTT project</w:t>
      </w:r>
    </w:p>
    <w:p w14:paraId="3F8ABF2D" w14:textId="77777777" w:rsidR="00B67816" w:rsidRDefault="00B67816" w:rsidP="00B67816">
      <w:pPr>
        <w:jc w:val="center"/>
      </w:pPr>
      <w:r w:rsidRPr="00F67159">
        <w:rPr>
          <w:color w:val="FF0000"/>
        </w:rPr>
        <w:t xml:space="preserve">Naam : </w:t>
      </w:r>
      <w:r>
        <w:t>Yarnick de Heer</w:t>
      </w:r>
    </w:p>
    <w:p w14:paraId="48D502FB" w14:textId="77777777" w:rsidR="00B67816" w:rsidRDefault="00B67816" w:rsidP="00B67816">
      <w:pPr>
        <w:jc w:val="center"/>
      </w:pPr>
      <w:r w:rsidRPr="00F67159">
        <w:rPr>
          <w:color w:val="FF0000"/>
        </w:rPr>
        <w:t xml:space="preserve">Module : </w:t>
      </w:r>
      <w:r>
        <w:t>ITTT</w:t>
      </w:r>
    </w:p>
    <w:p w14:paraId="2EE024A9" w14:textId="77777777" w:rsidR="00B67816" w:rsidRDefault="00B67816" w:rsidP="00B67816">
      <w:pPr>
        <w:jc w:val="center"/>
      </w:pPr>
      <w:proofErr w:type="spellStart"/>
      <w:r w:rsidRPr="00F67159">
        <w:rPr>
          <w:color w:val="FF0000"/>
        </w:rPr>
        <w:t>Studentn</w:t>
      </w:r>
      <w:r w:rsidR="00F67159" w:rsidRPr="00F67159">
        <w:rPr>
          <w:color w:val="FF0000"/>
        </w:rPr>
        <w:t>r</w:t>
      </w:r>
      <w:proofErr w:type="spellEnd"/>
      <w:r w:rsidRPr="00F67159">
        <w:rPr>
          <w:color w:val="FF0000"/>
        </w:rPr>
        <w:t xml:space="preserve"> :</w:t>
      </w:r>
      <w:r>
        <w:t xml:space="preserve"> 3037872</w:t>
      </w:r>
    </w:p>
    <w:p w14:paraId="67EB3A30" w14:textId="77777777" w:rsidR="00B67816" w:rsidRDefault="00B67816" w:rsidP="00B67816">
      <w:pPr>
        <w:jc w:val="center"/>
      </w:pPr>
      <w:r w:rsidRPr="00F67159">
        <w:rPr>
          <w:color w:val="FF0000"/>
        </w:rPr>
        <w:t xml:space="preserve">Post </w:t>
      </w:r>
      <w:proofErr w:type="spellStart"/>
      <w:r w:rsidRPr="00F67159">
        <w:rPr>
          <w:color w:val="FF0000"/>
        </w:rPr>
        <w:t>mortum</w:t>
      </w:r>
      <w:proofErr w:type="spellEnd"/>
      <w:r w:rsidRPr="00F67159">
        <w:rPr>
          <w:color w:val="FF0000"/>
        </w:rPr>
        <w:t xml:space="preserve">: </w:t>
      </w:r>
      <w:r>
        <w:t>13-1-2020</w:t>
      </w:r>
    </w:p>
    <w:p w14:paraId="462438A0" w14:textId="77777777" w:rsidR="00B67816" w:rsidRDefault="00B67816" w:rsidP="00B67816">
      <w:pPr>
        <w:jc w:val="center"/>
      </w:pPr>
    </w:p>
    <w:p w14:paraId="769D2F42" w14:textId="77777777" w:rsidR="00B67816" w:rsidRDefault="00B67816" w:rsidP="00B67816"/>
    <w:p w14:paraId="072AEEB7" w14:textId="77777777" w:rsidR="00B67816" w:rsidRDefault="00B67816" w:rsidP="00B67816"/>
    <w:p w14:paraId="1514A026" w14:textId="77777777" w:rsidR="00B67816" w:rsidRDefault="00B67816" w:rsidP="00B67816"/>
    <w:p w14:paraId="53509816" w14:textId="77777777" w:rsidR="00B67816" w:rsidRDefault="00B67816" w:rsidP="00B67816"/>
    <w:p w14:paraId="55E76C5E" w14:textId="77777777" w:rsidR="00B67816" w:rsidRDefault="00B67816" w:rsidP="00B67816"/>
    <w:p w14:paraId="2A352CF7" w14:textId="77777777" w:rsidR="00B67816" w:rsidRDefault="00B67816" w:rsidP="00B67816"/>
    <w:p w14:paraId="550AB8E6" w14:textId="77777777" w:rsidR="00B67816" w:rsidRDefault="00B67816" w:rsidP="00B67816"/>
    <w:p w14:paraId="1764401A" w14:textId="77777777" w:rsidR="00B67816" w:rsidRDefault="00B67816" w:rsidP="00B67816"/>
    <w:p w14:paraId="7BFBD22D" w14:textId="77777777" w:rsidR="00B67816" w:rsidRDefault="00B67816" w:rsidP="00B67816"/>
    <w:p w14:paraId="06BAF30D" w14:textId="77777777" w:rsidR="00B67816" w:rsidRDefault="00B67816" w:rsidP="00B67816"/>
    <w:p w14:paraId="4D0AE003" w14:textId="77777777" w:rsidR="00B67816" w:rsidRDefault="00B67816" w:rsidP="00B67816"/>
    <w:p w14:paraId="3540A5F6" w14:textId="77777777" w:rsidR="00B67816" w:rsidRDefault="00B67816" w:rsidP="00B67816"/>
    <w:p w14:paraId="0C2BA42A" w14:textId="77777777" w:rsidR="00B67816" w:rsidRDefault="00B67816" w:rsidP="00B67816"/>
    <w:p w14:paraId="014591EA" w14:textId="77777777" w:rsidR="00B67816" w:rsidRDefault="00B67816" w:rsidP="00B67816"/>
    <w:p w14:paraId="64FB6964" w14:textId="77777777" w:rsidR="00B67816" w:rsidRDefault="00B67816" w:rsidP="00B67816"/>
    <w:p w14:paraId="1C0701B1" w14:textId="77777777" w:rsidR="00B67816" w:rsidRDefault="00B67816" w:rsidP="00B67816"/>
    <w:p w14:paraId="53D89281" w14:textId="77777777" w:rsidR="00F67159" w:rsidRDefault="00F67159" w:rsidP="00B67816"/>
    <w:p w14:paraId="36794956" w14:textId="77777777" w:rsidR="00B67816" w:rsidRPr="00F67159" w:rsidRDefault="00B67816" w:rsidP="00B67816">
      <w:pPr>
        <w:rPr>
          <w:color w:val="FF0000"/>
        </w:rPr>
      </w:pPr>
      <w:r w:rsidRPr="00F67159">
        <w:rPr>
          <w:color w:val="FF0000"/>
        </w:rPr>
        <w:lastRenderedPageBreak/>
        <w:t>Concept :</w:t>
      </w:r>
    </w:p>
    <w:p w14:paraId="65FF465A" w14:textId="77777777" w:rsidR="00B67816" w:rsidRDefault="00B67816" w:rsidP="00B67816">
      <w:r>
        <w:t xml:space="preserve">Ik begon met het idee om een robot te maken die op je schouder zit en met je mee praat. </w:t>
      </w:r>
    </w:p>
    <w:p w14:paraId="0D3AC9EF" w14:textId="77777777" w:rsidR="00B67816" w:rsidRDefault="00B67816" w:rsidP="00B67816">
      <w:r>
        <w:t>Na het eerste overleg met de leraar heb ik het concept veranderd zodat het meer interactie heeft.</w:t>
      </w:r>
    </w:p>
    <w:p w14:paraId="23618422" w14:textId="77777777" w:rsidR="00B67816" w:rsidRDefault="00B67816" w:rsidP="00B67816">
      <w:r>
        <w:t xml:space="preserve">Wanneer je je handen voor </w:t>
      </w:r>
      <w:proofErr w:type="spellStart"/>
      <w:r>
        <w:t>zn</w:t>
      </w:r>
      <w:proofErr w:type="spellEnd"/>
      <w:r>
        <w:t xml:space="preserve"> ogen doet gaat het klagen dat het niks kan zien. Dit gebeurt ook  voor de ogen daarnaast is er een </w:t>
      </w:r>
      <w:proofErr w:type="spellStart"/>
      <w:r>
        <w:t>distance</w:t>
      </w:r>
      <w:proofErr w:type="spellEnd"/>
      <w:r>
        <w:t xml:space="preserve"> sensor op zodat het niet altijd door praat.</w:t>
      </w:r>
    </w:p>
    <w:p w14:paraId="6F16C991" w14:textId="77777777" w:rsidR="00B67816" w:rsidRDefault="00B67816" w:rsidP="00B67816"/>
    <w:p w14:paraId="583FA8E0" w14:textId="77777777" w:rsidR="00B67816" w:rsidRPr="00F67159" w:rsidRDefault="00B67816" w:rsidP="00B67816">
      <w:pPr>
        <w:rPr>
          <w:color w:val="FF0000"/>
        </w:rPr>
      </w:pPr>
      <w:r w:rsidRPr="00F67159">
        <w:rPr>
          <w:color w:val="FF0000"/>
        </w:rPr>
        <w:t>Vormgeving:</w:t>
      </w:r>
    </w:p>
    <w:p w14:paraId="1D3E741E" w14:textId="77777777" w:rsidR="00DB1AB7" w:rsidRDefault="00B67816" w:rsidP="00B67816">
      <w:pPr>
        <w:rPr>
          <w:noProof/>
        </w:rPr>
      </w:pPr>
      <w:r>
        <w:t>Ik wou eerst een mijn eigenhoofd modeleren en 3d printen. Ik had helaas niet genoeg tijd om te printen ik heb daarin tegen wel een 3d model gemaakt.</w:t>
      </w:r>
      <w:r w:rsidR="00DB1AB7" w:rsidRPr="00DB1AB7">
        <w:rPr>
          <w:noProof/>
        </w:rPr>
        <w:t xml:space="preserve"> </w:t>
      </w:r>
      <w:r w:rsidR="00DB1AB7">
        <w:rPr>
          <w:noProof/>
        </w:rPr>
        <w:drawing>
          <wp:inline distT="0" distB="0" distL="0" distR="0" wp14:anchorId="1DE12E9D" wp14:editId="62C60304">
            <wp:extent cx="5760720" cy="30124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3203" r="42821" b="3694"/>
                    <a:stretch/>
                  </pic:blipFill>
                  <pic:spPr bwMode="auto">
                    <a:xfrm>
                      <a:off x="0" y="0"/>
                      <a:ext cx="5760720" cy="3012440"/>
                    </a:xfrm>
                    <a:prstGeom prst="rect">
                      <a:avLst/>
                    </a:prstGeom>
                    <a:noFill/>
                    <a:ln>
                      <a:noFill/>
                    </a:ln>
                    <a:extLst>
                      <a:ext uri="{53640926-AAD7-44D8-BBD7-CCE9431645EC}">
                        <a14:shadowObscured xmlns:a14="http://schemas.microsoft.com/office/drawing/2010/main"/>
                      </a:ext>
                    </a:extLst>
                  </pic:spPr>
                </pic:pic>
              </a:graphicData>
            </a:graphic>
          </wp:inline>
        </w:drawing>
      </w:r>
    </w:p>
    <w:p w14:paraId="7FF95519" w14:textId="77777777" w:rsidR="00ED2614" w:rsidRDefault="00DB1AB7" w:rsidP="00B67816">
      <w:r>
        <w:rPr>
          <w:noProof/>
        </w:rPr>
        <w:drawing>
          <wp:inline distT="0" distB="0" distL="0" distR="0" wp14:anchorId="17B9AEDD" wp14:editId="49760420">
            <wp:extent cx="5760720" cy="3466563"/>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7588" t="-2" b="20522"/>
                    <a:stretch/>
                  </pic:blipFill>
                  <pic:spPr bwMode="auto">
                    <a:xfrm>
                      <a:off x="0" y="0"/>
                      <a:ext cx="5760720" cy="3466563"/>
                    </a:xfrm>
                    <a:prstGeom prst="rect">
                      <a:avLst/>
                    </a:prstGeom>
                    <a:noFill/>
                    <a:ln>
                      <a:noFill/>
                    </a:ln>
                    <a:extLst>
                      <a:ext uri="{53640926-AAD7-44D8-BBD7-CCE9431645EC}">
                        <a14:shadowObscured xmlns:a14="http://schemas.microsoft.com/office/drawing/2010/main"/>
                      </a:ext>
                    </a:extLst>
                  </pic:spPr>
                </pic:pic>
              </a:graphicData>
            </a:graphic>
          </wp:inline>
        </w:drawing>
      </w:r>
    </w:p>
    <w:p w14:paraId="1B4294BF" w14:textId="77777777" w:rsidR="00B67816" w:rsidRDefault="00B67816" w:rsidP="00B67816">
      <w:r>
        <w:lastRenderedPageBreak/>
        <w:t>Omdat er niet genoeg tijd meer was om te printen heb ik het zo omgebouwd dat het nu in een hoed/muts zit met dezelfde mogelijkheden.</w:t>
      </w:r>
      <w:r w:rsidR="00ED2614">
        <w:t xml:space="preserve"> Er zijn nog steeds 2 sensoren voor de oren en ogen ook is de sonar ook nog steeds aanwezig.</w:t>
      </w:r>
    </w:p>
    <w:p w14:paraId="6451362E" w14:textId="77777777" w:rsidR="00ED2614" w:rsidRDefault="00ED2614" w:rsidP="00B67816"/>
    <w:p w14:paraId="1A9877E7" w14:textId="77777777" w:rsidR="00ED2614" w:rsidRDefault="00ED2614" w:rsidP="00B67816">
      <w:r>
        <w:t>Hoe:</w:t>
      </w:r>
    </w:p>
    <w:p w14:paraId="663C8FB0" w14:textId="77777777" w:rsidR="00ED2614" w:rsidRDefault="00ED2614" w:rsidP="00B67816">
      <w:r>
        <w:t xml:space="preserve">Ik begin met het bestellen van onderdelen ik had een versterken en speaker nodig voor audio daarnaast een </w:t>
      </w:r>
      <w:proofErr w:type="spellStart"/>
      <w:r>
        <w:t>sd</w:t>
      </w:r>
      <w:proofErr w:type="spellEnd"/>
      <w:r>
        <w:t xml:space="preserve"> card reader om geluid op te slaan.</w:t>
      </w:r>
    </w:p>
    <w:p w14:paraId="3C614AAC" w14:textId="77777777" w:rsidR="00ED2614" w:rsidRDefault="00ED2614" w:rsidP="00B67816">
      <w:r>
        <w:t>Daarna was het research doen hoe dit werkt en toegevoegd kan worden in mijn project.</w:t>
      </w:r>
    </w:p>
    <w:p w14:paraId="7B7A8C5C" w14:textId="77777777" w:rsidR="00ED2614" w:rsidRDefault="00ED2614" w:rsidP="00B67816">
      <w:r>
        <w:t xml:space="preserve">Toen ik dit aan de praat had gekregen en gewoon geluid kon afspelen ben ik verder gegaan en regels toevoegen wanneer er precies geluid afgespeeld moet worden met de sensoren. </w:t>
      </w:r>
    </w:p>
    <w:p w14:paraId="2767AA7F" w14:textId="77777777" w:rsidR="00ED2614" w:rsidRDefault="00ED2614" w:rsidP="00B67816">
      <w:r>
        <w:t>Daarna ben ik gaan modeleren, maar had geen tijd meer om deze te printen. Tot slot ben ik gaan brainstormen en had deze hoed/muts liggen. Die ik kon ombouwen om hetzelfde te doen.</w:t>
      </w:r>
      <w:r w:rsidR="00841EC5" w:rsidRPr="00841EC5">
        <w:rPr>
          <w:noProof/>
        </w:rPr>
        <w:t xml:space="preserve"> </w:t>
      </w:r>
      <w:r w:rsidR="00841EC5">
        <w:rPr>
          <w:noProof/>
        </w:rPr>
        <w:drawing>
          <wp:inline distT="0" distB="0" distL="0" distR="0" wp14:anchorId="768BA83D" wp14:editId="66C22ADD">
            <wp:extent cx="2542973" cy="27686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764" b="27523"/>
                    <a:stretch/>
                  </pic:blipFill>
                  <pic:spPr bwMode="auto">
                    <a:xfrm>
                      <a:off x="0" y="0"/>
                      <a:ext cx="2546867" cy="2772839"/>
                    </a:xfrm>
                    <a:prstGeom prst="rect">
                      <a:avLst/>
                    </a:prstGeom>
                    <a:noFill/>
                    <a:ln>
                      <a:noFill/>
                    </a:ln>
                    <a:extLst>
                      <a:ext uri="{53640926-AAD7-44D8-BBD7-CCE9431645EC}">
                        <a14:shadowObscured xmlns:a14="http://schemas.microsoft.com/office/drawing/2010/main"/>
                      </a:ext>
                    </a:extLst>
                  </pic:spPr>
                </pic:pic>
              </a:graphicData>
            </a:graphic>
          </wp:inline>
        </w:drawing>
      </w:r>
      <w:r w:rsidR="00841EC5">
        <w:rPr>
          <w:noProof/>
        </w:rPr>
        <w:drawing>
          <wp:inline distT="0" distB="0" distL="0" distR="0" wp14:anchorId="41F3401E" wp14:editId="2BEFA4F4">
            <wp:extent cx="2965662" cy="3201342"/>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9064"/>
                    <a:stretch/>
                  </pic:blipFill>
                  <pic:spPr bwMode="auto">
                    <a:xfrm>
                      <a:off x="0" y="0"/>
                      <a:ext cx="2969481" cy="3205464"/>
                    </a:xfrm>
                    <a:prstGeom prst="rect">
                      <a:avLst/>
                    </a:prstGeom>
                    <a:noFill/>
                    <a:ln>
                      <a:noFill/>
                    </a:ln>
                    <a:extLst>
                      <a:ext uri="{53640926-AAD7-44D8-BBD7-CCE9431645EC}">
                        <a14:shadowObscured xmlns:a14="http://schemas.microsoft.com/office/drawing/2010/main"/>
                      </a:ext>
                    </a:extLst>
                  </pic:spPr>
                </pic:pic>
              </a:graphicData>
            </a:graphic>
          </wp:inline>
        </w:drawing>
      </w:r>
    </w:p>
    <w:p w14:paraId="4F049464" w14:textId="77777777" w:rsidR="00ED2614" w:rsidRDefault="00ED2614" w:rsidP="00B67816">
      <w:r>
        <w:t xml:space="preserve">Ik heb de binnenkant opengemaakt zodat ik de machine ik de hoed kon plaatsen. En gaten gemaakt zodat de sensoren bevestigd konden worden. </w:t>
      </w:r>
      <w:r w:rsidR="00841EC5">
        <w:t>Er gaat helaas nog wel een kabel naar mijn rugzak langs mijn nek voor stroom maar dit kan makkelijk verholpen worden.</w:t>
      </w:r>
    </w:p>
    <w:p w14:paraId="7DBD9A63" w14:textId="77777777" w:rsidR="00B67816" w:rsidRDefault="00B67816"/>
    <w:p w14:paraId="6DD8D4E7" w14:textId="77777777" w:rsidR="00841EC5" w:rsidRDefault="00841EC5">
      <w:r>
        <w:t xml:space="preserve">Na alles de checkt te hebben is de hoed dicht gemaakt en klaar. Helaas is het geluid niet hard genoeg. Dit was een probleem die ik niet heb kunnen verhelpen ik kan het innen de code harder zetten maar dit </w:t>
      </w:r>
      <w:r w:rsidR="00F67159">
        <w:t>resulteert</w:t>
      </w:r>
      <w:r>
        <w:t xml:space="preserve"> in ruis</w:t>
      </w:r>
      <w:r w:rsidR="00F67159">
        <w:t>. Daarnaast zijn het 8bit mono bestanden ik denk niet dat deze hard genoeg kunnen, ik weet voor een feit dat de speaker hard genoeg kan.</w:t>
      </w:r>
    </w:p>
    <w:p w14:paraId="326C9562" w14:textId="77777777" w:rsidR="00F67159" w:rsidRDefault="00D007D9">
      <w:r>
        <w:rPr>
          <w:noProof/>
        </w:rPr>
        <w:lastRenderedPageBreak/>
        <w:drawing>
          <wp:inline distT="0" distB="0" distL="0" distR="0" wp14:anchorId="2397E741" wp14:editId="158F6E73">
            <wp:extent cx="5562600" cy="46160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601" b="23180"/>
                    <a:stretch/>
                  </pic:blipFill>
                  <pic:spPr bwMode="auto">
                    <a:xfrm>
                      <a:off x="0" y="0"/>
                      <a:ext cx="5591996" cy="4640411"/>
                    </a:xfrm>
                    <a:prstGeom prst="rect">
                      <a:avLst/>
                    </a:prstGeom>
                    <a:noFill/>
                    <a:ln>
                      <a:noFill/>
                    </a:ln>
                    <a:extLst>
                      <a:ext uri="{53640926-AAD7-44D8-BBD7-CCE9431645EC}">
                        <a14:shadowObscured xmlns:a14="http://schemas.microsoft.com/office/drawing/2010/main"/>
                      </a:ext>
                    </a:extLst>
                  </pic:spPr>
                </pic:pic>
              </a:graphicData>
            </a:graphic>
          </wp:inline>
        </w:drawing>
      </w:r>
    </w:p>
    <w:p w14:paraId="0AABA6FF" w14:textId="77777777" w:rsidR="00F67159" w:rsidRDefault="00F67159"/>
    <w:p w14:paraId="763248AB" w14:textId="77777777" w:rsidR="00F67159" w:rsidRDefault="00F67159"/>
    <w:p w14:paraId="021AC5A1" w14:textId="77777777" w:rsidR="00D007D9" w:rsidRDefault="00D007D9"/>
    <w:p w14:paraId="581C6E8E" w14:textId="77777777" w:rsidR="00D007D9" w:rsidRDefault="00D007D9"/>
    <w:p w14:paraId="55CA18DA" w14:textId="77777777" w:rsidR="00F67159" w:rsidRPr="00F67159" w:rsidRDefault="00F67159">
      <w:pPr>
        <w:rPr>
          <w:color w:val="FF0000"/>
        </w:rPr>
      </w:pPr>
      <w:r w:rsidRPr="00F67159">
        <w:rPr>
          <w:color w:val="FF0000"/>
        </w:rPr>
        <w:t>Onderdelen:</w:t>
      </w:r>
    </w:p>
    <w:p w14:paraId="452836D1" w14:textId="77777777" w:rsidR="00F67159" w:rsidRDefault="00F67159">
      <w:r>
        <w:t xml:space="preserve"> SD card reader</w:t>
      </w:r>
    </w:p>
    <w:p w14:paraId="32CBBEAD" w14:textId="77777777" w:rsidR="00F67159" w:rsidRDefault="00F67159">
      <w:r>
        <w:t>Speaker</w:t>
      </w:r>
    </w:p>
    <w:p w14:paraId="4D5EC904" w14:textId="77777777" w:rsidR="00F67159" w:rsidRDefault="00F67159">
      <w:r>
        <w:t>Versterker lm386</w:t>
      </w:r>
    </w:p>
    <w:p w14:paraId="485273F2" w14:textId="77777777" w:rsidR="00F67159" w:rsidRDefault="00F67159">
      <w:r>
        <w:t>4 lichtsensoren</w:t>
      </w:r>
    </w:p>
    <w:p w14:paraId="1E36EE6C" w14:textId="77777777" w:rsidR="00F67159" w:rsidRPr="00F67159" w:rsidRDefault="00F67159">
      <w:pPr>
        <w:rPr>
          <w:lang w:val="en-GB"/>
        </w:rPr>
      </w:pPr>
      <w:r w:rsidRPr="00F67159">
        <w:rPr>
          <w:lang w:val="en-GB"/>
        </w:rPr>
        <w:t>4 20k ohm</w:t>
      </w:r>
      <w:r>
        <w:rPr>
          <w:lang w:val="en-GB"/>
        </w:rPr>
        <w:t xml:space="preserve"> </w:t>
      </w:r>
      <w:proofErr w:type="spellStart"/>
      <w:r>
        <w:rPr>
          <w:lang w:val="en-GB"/>
        </w:rPr>
        <w:t>weerstanden</w:t>
      </w:r>
      <w:proofErr w:type="spellEnd"/>
    </w:p>
    <w:p w14:paraId="3C65611A" w14:textId="77777777" w:rsidR="00F67159" w:rsidRPr="00F67159" w:rsidRDefault="00F67159">
      <w:pPr>
        <w:rPr>
          <w:lang w:val="en-GB"/>
        </w:rPr>
      </w:pPr>
      <w:r w:rsidRPr="00F67159">
        <w:rPr>
          <w:lang w:val="en-GB"/>
        </w:rPr>
        <w:t xml:space="preserve">1 sonar </w:t>
      </w:r>
    </w:p>
    <w:p w14:paraId="184B014F" w14:textId="77777777" w:rsidR="00F67159" w:rsidRDefault="00F67159">
      <w:pPr>
        <w:rPr>
          <w:lang w:val="en-GB"/>
        </w:rPr>
      </w:pPr>
      <w:proofErr w:type="spellStart"/>
      <w:r w:rsidRPr="00F67159">
        <w:rPr>
          <w:lang w:val="en-GB"/>
        </w:rPr>
        <w:t>Kabels</w:t>
      </w:r>
      <w:proofErr w:type="spellEnd"/>
    </w:p>
    <w:p w14:paraId="107DE588" w14:textId="77777777" w:rsidR="00F67159" w:rsidRPr="00F67159" w:rsidRDefault="00F67159">
      <w:pPr>
        <w:rPr>
          <w:lang w:val="en-GB"/>
        </w:rPr>
      </w:pPr>
      <w:proofErr w:type="spellStart"/>
      <w:r>
        <w:rPr>
          <w:lang w:val="en-GB"/>
        </w:rPr>
        <w:t>printplaatjes</w:t>
      </w:r>
      <w:proofErr w:type="spellEnd"/>
    </w:p>
    <w:p w14:paraId="48DB3DDD" w14:textId="77777777" w:rsidR="00F67159" w:rsidRPr="00F67159" w:rsidRDefault="00F67159">
      <w:pPr>
        <w:rPr>
          <w:lang w:val="en-GB"/>
        </w:rPr>
      </w:pPr>
      <w:r w:rsidRPr="00F67159">
        <w:rPr>
          <w:lang w:val="en-GB"/>
        </w:rPr>
        <w:t>1</w:t>
      </w:r>
      <w:r>
        <w:rPr>
          <w:lang w:val="en-GB"/>
        </w:rPr>
        <w:t xml:space="preserve"> </w:t>
      </w:r>
      <w:r w:rsidRPr="00F67159">
        <w:rPr>
          <w:lang w:val="en-GB"/>
        </w:rPr>
        <w:t>Arduino uno</w:t>
      </w:r>
      <w:bookmarkStart w:id="0" w:name="_GoBack"/>
      <w:bookmarkEnd w:id="0"/>
    </w:p>
    <w:sectPr w:rsidR="00F67159" w:rsidRPr="00F671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16"/>
    <w:rsid w:val="007C4CD1"/>
    <w:rsid w:val="00841EC5"/>
    <w:rsid w:val="00B67816"/>
    <w:rsid w:val="00D007D9"/>
    <w:rsid w:val="00DB1AB7"/>
    <w:rsid w:val="00ED2614"/>
    <w:rsid w:val="00F671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EC2C"/>
  <w15:chartTrackingRefBased/>
  <w15:docId w15:val="{FB5AF2A5-9770-4411-A41D-222B7989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346</Words>
  <Characters>1905</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Yarnick de Heer</dc:creator>
  <cp:keywords/>
  <dc:description/>
  <cp:lastModifiedBy>Yarnick de Heer</cp:lastModifiedBy>
  <cp:revision>2</cp:revision>
  <dcterms:created xsi:type="dcterms:W3CDTF">2020-01-12T23:29:00Z</dcterms:created>
  <dcterms:modified xsi:type="dcterms:W3CDTF">2020-01-12T23:29:00Z</dcterms:modified>
</cp:coreProperties>
</file>