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06B" w:rsidRDefault="006F306B" w:rsidP="006F306B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Menyalakan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mengkonfigurasi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Server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Chrome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06B" w:rsidRDefault="006F306B" w:rsidP="006F306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15235F" wp14:editId="05FADA8B">
            <wp:extent cx="2311400" cy="4044950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0" w:line="360" w:lineRule="auto"/>
        <w:ind w:left="426" w:firstLine="29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Choose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folder lalu pilih folder Latihan yang telah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didownload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sebelumnya, kemudian START Web Server dan centang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index.html. Klik web server.</w:t>
      </w:r>
    </w:p>
    <w:p w:rsidR="006F306B" w:rsidRDefault="006F306B" w:rsidP="006F306B">
      <w:pPr>
        <w:numPr>
          <w:ilvl w:val="0"/>
          <w:numId w:val="1"/>
        </w:numP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Matikan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Firewall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jaringan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pubik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06B" w:rsidRDefault="006F306B" w:rsidP="006F306B">
      <w:pPr>
        <w:spacing w:after="0" w:line="360" w:lineRule="auto"/>
        <w:ind w:left="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EB09C" wp14:editId="79EA074B">
            <wp:extent cx="3581400" cy="228600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numPr>
          <w:ilvl w:val="0"/>
          <w:numId w:val="1"/>
        </w:numPr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dari web server dan lihat tampilannya.</w:t>
      </w:r>
    </w:p>
    <w:p w:rsidR="006F306B" w:rsidRDefault="006F306B" w:rsidP="006F306B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Buat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dengan nama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nav.html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, seperti ditunjukkan pada gambar berikut.</w:t>
      </w:r>
    </w:p>
    <w:p w:rsidR="006F306B" w:rsidRDefault="006F306B" w:rsidP="006F306B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05139" wp14:editId="6EA8AE41">
            <wp:extent cx="4206556" cy="2317898"/>
            <wp:effectExtent l="0" t="0" r="3810" b="635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33" cy="232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Isikan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source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berikut untuk menambahkan daftar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sidenav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topnav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tbl>
      <w:tblPr>
        <w:tblW w:w="7717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17"/>
      </w:tblGrid>
      <w:tr w:rsidR="006F306B" w:rsidTr="006F306B">
        <w:trPr>
          <w:trHeight w:val="3082"/>
        </w:trPr>
        <w:tc>
          <w:tcPr>
            <w:tcW w:w="7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Pr="006F306B" w:rsidRDefault="006F306B" w:rsidP="006F306B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&lt;li&gt;&lt;a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waves-effect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href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="#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home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"&gt;&lt;i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="material-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icons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left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home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&lt;/i&gt;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Home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&lt;/a&gt;&lt;/li&gt;</w:t>
            </w:r>
          </w:p>
          <w:p w:rsidR="006F306B" w:rsidRPr="006F306B" w:rsidRDefault="006F306B" w:rsidP="006F306B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&lt;li&gt;&lt;div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divider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"&gt;&lt;/div&gt;&lt;/li&gt;</w:t>
            </w:r>
          </w:p>
          <w:p w:rsidR="006F306B" w:rsidRPr="006F306B" w:rsidRDefault="006F306B" w:rsidP="006F306B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&lt;li&gt;&lt;a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waves-effect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href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="#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about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"&gt; &lt;i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="material-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icons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left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supervisor_account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&lt;/i&gt;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About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 Us&lt;/a&gt;&lt;/li&gt;</w:t>
            </w:r>
          </w:p>
          <w:p w:rsidR="006F306B" w:rsidRPr="006F306B" w:rsidRDefault="006F306B" w:rsidP="006F306B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 xml:space="preserve">&lt;li&gt;&lt;div 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divider</w:t>
            </w:r>
            <w:proofErr w:type="spellEnd"/>
            <w:r w:rsidRPr="006F306B">
              <w:rPr>
                <w:rFonts w:ascii="Courier New" w:eastAsia="Courier New" w:hAnsi="Courier New" w:cs="Courier New"/>
                <w:sz w:val="20"/>
                <w:szCs w:val="20"/>
              </w:rPr>
              <w:t>"&gt;&lt;/div&gt;&lt;/li&gt;</w:t>
            </w:r>
          </w:p>
          <w:p w:rsidR="006F306B" w:rsidRDefault="006F306B" w:rsidP="006F306B">
            <w:pPr>
              <w:rPr>
                <w:rFonts w:ascii="Courier New" w:eastAsia="Courier New" w:hAnsi="Courier New" w:cs="Courier New"/>
                <w:color w:val="D4D4D4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&lt;!--&lt;li&gt;&lt;a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="logo-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container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brand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-logo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pulse"&gt;&lt;img src="img/icon.png" class="circle" style="height: 23px;" href="#"&gt;&lt;/a&gt;&lt;/li&gt;--&gt;</w:t>
            </w:r>
          </w:p>
        </w:tc>
      </w:tr>
    </w:tbl>
    <w:p w:rsidR="006F306B" w:rsidRDefault="006F306B" w:rsidP="006F306B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Buat folder “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pages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” pada folder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project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tersebut. Lalu, buat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“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home.html”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“about.html. Isi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“home.html” dengan kode berikut.</w:t>
      </w:r>
    </w:p>
    <w:tbl>
      <w:tblPr>
        <w:tblW w:w="7500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00"/>
      </w:tblGrid>
      <w:tr w:rsidR="006F306B" w:rsidTr="00DB7662">
        <w:tc>
          <w:tcPr>
            <w:tcW w:w="7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&lt;div class="parallax-container" style="background-image: url('img/bg-nav.jpg'); background-attachment: scroll; height: 70%;"&gt;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&lt;div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row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container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&lt;h3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style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azure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;"&gt;Selamat Datang&lt;/h3&gt;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&lt;h5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style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azure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;"&gt;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Embrio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&lt;/h5&gt;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&lt;/div&gt;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&lt;/div&gt;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&lt;div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grey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lighten-2"&gt;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&lt;div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row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container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&lt;h5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header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Progressive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Web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Application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&lt;/h5&gt;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&lt;p class="grey-text text-darken-3 lighten-3"&gt;Sebuah aplikasi web yang menggunakan beberapa teknologi modern yang membuat user experience seperti menggunakan Native App (Android/iOS).&lt;/p&gt;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    &lt;div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divider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black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"&gt;&lt;/div&gt;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&lt;p class="center"&gt;Ini adalah laman aplikasi web progresif pertama karya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“Tuliskan Namamu”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.&lt;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br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Semoga paham dengan materi yang diberikan dan dapat bermanfaat untuk kedepannya.&lt;br&gt;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Enjoy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!~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&lt;/div&gt; </w:t>
            </w:r>
          </w:p>
          <w:p w:rsidR="006F306B" w:rsidRDefault="006F306B" w:rsidP="00DB7662">
            <w:pPr>
              <w:ind w:left="33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&lt;/div&gt;</w:t>
            </w:r>
          </w:p>
        </w:tc>
      </w:tr>
    </w:tbl>
    <w:p w:rsidR="00CC0D72" w:rsidRDefault="00CC0D72"/>
    <w:p w:rsidR="006F306B" w:rsidRPr="006F306B" w:rsidRDefault="006F306B" w:rsidP="006F306B">
      <w:pPr>
        <w:pStyle w:val="DaftarParagraf"/>
        <w:numPr>
          <w:ilvl w:val="0"/>
          <w:numId w:val="1"/>
        </w:numPr>
        <w:shd w:val="clear" w:color="auto" w:fill="FFFFFF"/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Buat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nama </w:t>
      </w:r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service-worker.js</w:t>
      </w: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di dalam folder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project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Biarkan kosong terlebih dahulu. Kemudian buka kembali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index.html dan tambahkan kode berikut di bagian paling bawah sebelum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tag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tutup &lt;/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body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&gt;.</w:t>
      </w:r>
    </w:p>
    <w:tbl>
      <w:tblPr>
        <w:tblW w:w="7410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10"/>
      </w:tblGrid>
      <w:tr w:rsidR="006F306B" w:rsidTr="00DB7662">
        <w:tc>
          <w:tcPr>
            <w:tcW w:w="7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script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&gt;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// REGISTER SERVICE WORKER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('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serviceWorker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' in navigator) {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window.addEventListener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('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load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',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() {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navigator.serviceWorker.register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('/service-worker.js')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.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() {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console.log('Pendaftaran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ServiceWorker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berhasil');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})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.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catch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(){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console.log('Pendaftaran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ServiceWorker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gagal');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});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})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}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{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console.log("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ServiceWorker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belum didukung browser ini");</w:t>
            </w:r>
          </w:p>
          <w:p w:rsidR="006F306B" w:rsidRDefault="006F306B" w:rsidP="00DB7662">
            <w:pPr>
              <w:ind w:left="420" w:hanging="66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}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script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&gt;</w:t>
            </w:r>
          </w:p>
        </w:tc>
      </w:tr>
    </w:tbl>
    <w:p w:rsidR="006F306B" w:rsidRDefault="006F306B" w:rsidP="006F306B">
      <w:pPr>
        <w:spacing w:before="120"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Kemudian mendaftarkan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service-worker.js menggunakan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method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  <w:highlight w:val="white"/>
        </w:rPr>
        <w:t>navigator.serviceWorker.register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  <w:highlight w:val="white"/>
        </w:rPr>
        <w:t>().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chrome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Ctrl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Shift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i) saat membuka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latihan. Jika berhasil maka tampilan pada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akan seperti ini.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Untuk menyimpan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asset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asset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cache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sekarang kita akan menulis kode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worker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service-worker.js dengan menambahkan kode berikut.</w:t>
      </w:r>
    </w:p>
    <w:tbl>
      <w:tblPr>
        <w:tblW w:w="751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5"/>
      </w:tblGrid>
      <w:tr w:rsidR="006F306B" w:rsidTr="00DB7662"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CACHE_NAME = '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firstpwa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';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var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urlsToCache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= [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'/nav.html',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'/index.html',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pages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/home.html',</w:t>
            </w:r>
          </w:p>
          <w:p w:rsidR="006F306B" w:rsidRDefault="006F306B" w:rsidP="006F306B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pages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/about.html',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/materialize.min.css',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js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/materialize.min.js',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js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/script.js',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/parallax.png',</w:t>
            </w:r>
          </w:p>
          <w:p w:rsidR="006F306B" w:rsidRDefault="006F306B" w:rsidP="00DB76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'/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/icon.png'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];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self.addEventListener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('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install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',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event.waitUntil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caches.open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(CACHE_NAME)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.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cache.addAll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urlsToCache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})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});</w:t>
            </w:r>
          </w:p>
        </w:tc>
      </w:tr>
    </w:tbl>
    <w:p w:rsidR="006F306B" w:rsidRDefault="006F306B" w:rsidP="006F306B">
      <w:pPr>
        <w:spacing w:before="120" w:after="0" w:line="360" w:lineRule="auto"/>
        <w:ind w:left="426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Bila kode berjalan dengan baik, maka seharusnya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tadi akan terdaftar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browser. Kamu dapat mengecek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sudah terdaftar pada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DevTools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tab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bagian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Storage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Klik tanda segitiga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kebalik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 sebelah kiri menu 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Storage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 untuk melihat daftar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. Sampai sini baru menyimpan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cache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Tambahkan kode berikut pada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service-worker.js agar halaman menggunakan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asset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yang sudah disimpan di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cache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:</w:t>
      </w:r>
    </w:p>
    <w:tbl>
      <w:tblPr>
        <w:tblW w:w="7500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00"/>
      </w:tblGrid>
      <w:tr w:rsidR="006F306B" w:rsidTr="006F306B">
        <w:tc>
          <w:tcPr>
            <w:tcW w:w="7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self.addEventListener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('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fetch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',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 {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event.respondWith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caches.match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event.request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, {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cacheName:CACHE_NAME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})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.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response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 {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response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){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console.log("ServiceWorker: Gunakan aset dari cache: ", response.url);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response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;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}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console.log("ServiceWorker: Memuat aset dari server: ", event.request.url);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fetch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event.request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})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);</w:t>
            </w:r>
          </w:p>
          <w:p w:rsidR="006F306B" w:rsidRDefault="006F306B" w:rsidP="00DB7662">
            <w:pPr>
              <w:ind w:left="321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});</w:t>
            </w:r>
          </w:p>
        </w:tc>
      </w:tr>
    </w:tbl>
    <w:p w:rsidR="006F306B" w:rsidRDefault="006F306B" w:rsidP="006F306B">
      <w:pPr>
        <w:spacing w:after="0" w:line="360" w:lineRule="auto"/>
        <w:ind w:left="426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Tambahkan kode berikut di bagian akhir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service-worker.js:</w:t>
      </w:r>
    </w:p>
    <w:tbl>
      <w:tblPr>
        <w:tblW w:w="751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5"/>
      </w:tblGrid>
      <w:tr w:rsidR="006F306B" w:rsidTr="006F306B">
        <w:tc>
          <w:tcPr>
            <w:tcW w:w="7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self.addEventListener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activate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event.waitUntil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caches.keys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().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Promise.all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cacheNames.map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!= CACHE_NAME) 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          console.log("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ServiceWorker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" +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+ " dihapus");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caches.delete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cacheName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        }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      })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    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  })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 );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});</w:t>
            </w:r>
          </w:p>
        </w:tc>
      </w:tr>
    </w:tbl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Menambahkan aplikasi ke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screen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Agar sebuah PWA bisa dipasang ke </w:t>
      </w:r>
      <w:proofErr w:type="spellStart"/>
      <w:r w:rsidRPr="006F306B"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home</w:t>
      </w:r>
      <w:proofErr w:type="spellEnd"/>
      <w:r w:rsidRPr="006F306B"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screen</w:t>
      </w:r>
      <w:proofErr w:type="spellEnd"/>
      <w:r w:rsidRPr="006F306B"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 xml:space="preserve">. </w:t>
      </w: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Sebuah web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app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manifest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didaftarkan melalui elemen 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link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 yang disimpan di dalam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tag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head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di setiap halaman HTML seperti saat kita akan menggunakan CSS eksternal. Ubah kode index.html dengan memasukkan kode berikut di dalam elemen &lt;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head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&gt;:</w:t>
      </w:r>
    </w:p>
    <w:tbl>
      <w:tblPr>
        <w:tblW w:w="751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5"/>
      </w:tblGrid>
      <w:tr w:rsidR="006F306B" w:rsidTr="00DB7662"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&lt;meta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theme-color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content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="#00897B"/&gt;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rel="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manifest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manifest.json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"&gt;</w:t>
            </w:r>
          </w:p>
        </w:tc>
      </w:tr>
    </w:tbl>
    <w:p w:rsidR="006F306B" w:rsidRPr="006F306B" w:rsidRDefault="006F306B" w:rsidP="006F306B">
      <w:pPr>
        <w:pStyle w:val="DaftarParagraf"/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Selanjutnya, buat sebuah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bernama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manifest.json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 folder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project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berdampingan dengan index.html dan isikan dengan konten berikut ini:</w:t>
      </w:r>
    </w:p>
    <w:tbl>
      <w:tblPr>
        <w:tblW w:w="7500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00"/>
      </w:tblGrid>
      <w:tr w:rsidR="006F306B" w:rsidTr="00DB7662">
        <w:tc>
          <w:tcPr>
            <w:tcW w:w="7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Embrio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 - PWA Dasar",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short_name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"PWA Dasar",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"description": "Aplikasi PWA Dasar 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Embrio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2019",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start_url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"/index.html",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display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standalone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background_color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"#00897B",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theme_color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"#00897B",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[{</w:t>
            </w:r>
            <w:bookmarkStart w:id="0" w:name="_GoBack"/>
            <w:bookmarkEnd w:id="0"/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/Icon-36.png",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"36x36",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"0.75"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},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/Icon-48.png",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"48x48",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"1.0"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},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/Icon-72.png",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"72x72",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"1.5"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},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/Icon-96.png",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"96x96",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"2.0"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},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/Icon-144.png",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"144x144",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"3.0"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}, {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icon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/Icon-192.png",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sizes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"192x192",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type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",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  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density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": "4.0"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          }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]</w:t>
            </w:r>
          </w:p>
          <w:p w:rsidR="006F306B" w:rsidRDefault="006F306B" w:rsidP="00DB7662">
            <w:pPr>
              <w:ind w:left="420" w:hanging="36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6F306B" w:rsidRPr="006F306B" w:rsidRDefault="006F306B" w:rsidP="006F306B">
      <w:pPr>
        <w:pStyle w:val="DaftarParagraf"/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Terakhir simpan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icon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di dalam folder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project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dan beri nama icon.png. Jangan lupa untuk menghapus tanda komentar yang ada di nav.html agar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icon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muncul di halaman kerja kalian.</w:t>
      </w:r>
    </w:p>
    <w:tbl>
      <w:tblPr>
        <w:tblW w:w="751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15"/>
      </w:tblGrid>
      <w:tr w:rsidR="006F306B" w:rsidTr="00DB7662">
        <w:tc>
          <w:tcPr>
            <w:tcW w:w="7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F306B" w:rsidRDefault="006F306B" w:rsidP="00DB7662">
            <w:pPr>
              <w:ind w:left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&lt;li&gt;&lt;a id="logo-container" class="brand-logo center pulse"&gt;&lt;img src="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/icon.png"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class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circle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style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height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: 23px;" 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="#"&gt;&lt;/a&gt;&lt;/li&gt;</w:t>
            </w:r>
          </w:p>
        </w:tc>
      </w:tr>
    </w:tbl>
    <w:p w:rsidR="006F306B" w:rsidRPr="006F306B" w:rsidRDefault="006F306B" w:rsidP="006F306B">
      <w:pPr>
        <w:pStyle w:val="DaftarParagraf"/>
        <w:numPr>
          <w:ilvl w:val="0"/>
          <w:numId w:val="1"/>
        </w:numPr>
        <w:shd w:val="clear" w:color="auto" w:fill="FFFFFF"/>
        <w:spacing w:before="120" w:after="0" w:line="360" w:lineRule="auto"/>
        <w:jc w:val="both"/>
        <w:rPr>
          <w:rFonts w:ascii="Times New Roman" w:eastAsia="Times New Roman" w:hAnsi="Times New Roman" w:cs="Times New Roman"/>
          <w:color w:val="3D3D3D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Untuk menguji web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app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manifest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telah berhasil di daftarkan,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silahkan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buka kembali aplikasi PWA di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Chrome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lalu buka tab </w:t>
      </w:r>
      <w:proofErr w:type="spellStart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jendela </w:t>
      </w:r>
      <w:proofErr w:type="spellStart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Chrome</w:t>
      </w:r>
      <w:proofErr w:type="spellEnd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Dev</w:t>
      </w:r>
      <w:proofErr w:type="spellEnd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Tools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pilih menu </w:t>
      </w:r>
      <w:proofErr w:type="spellStart"/>
      <w:r w:rsidRPr="006F30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Manifest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di sebelah kiri. Periksa bahwa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icon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element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lainnya telah terdefinisikan di dalam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6F306B">
        <w:rPr>
          <w:rFonts w:ascii="Courier New" w:eastAsia="Courier New" w:hAnsi="Courier New" w:cs="Courier New"/>
          <w:color w:val="000000"/>
          <w:sz w:val="20"/>
          <w:szCs w:val="20"/>
        </w:rPr>
        <w:t>manifest.json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D3D3D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Terakhir,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aplikasi dengan cara menekan tombol titik tiga dipojok kanan atas, seperti yang ditunjukkan pada gambar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ini. Lalu, klik “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....”.</w:t>
      </w:r>
    </w:p>
    <w:p w:rsidR="006F306B" w:rsidRDefault="006F306B" w:rsidP="006F306B">
      <w:pPr>
        <w:shd w:val="clear" w:color="auto" w:fill="FFFFFF"/>
        <w:spacing w:after="0" w:line="276" w:lineRule="auto"/>
        <w:ind w:hanging="720"/>
        <w:jc w:val="center"/>
        <w:rPr>
          <w:rFonts w:ascii="Times New Roman" w:eastAsia="Times New Roman" w:hAnsi="Times New Roman" w:cs="Times New Roman"/>
          <w:color w:val="3D3D3D"/>
        </w:rPr>
      </w:pPr>
      <w:r>
        <w:rPr>
          <w:noProof/>
          <w:color w:val="000000"/>
        </w:rPr>
        <w:drawing>
          <wp:inline distT="0" distB="0" distL="0" distR="0" wp14:anchorId="5B6BCDF0" wp14:editId="51C859C3">
            <wp:extent cx="5099050" cy="2343150"/>
            <wp:effectExtent l="0" t="0" r="635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3.13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App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Manifest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PWA</w:t>
      </w:r>
    </w:p>
    <w:p w:rsidR="006F306B" w:rsidRDefault="006F306B" w:rsidP="006F306B">
      <w:pPr>
        <w:jc w:val="center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28650F" wp14:editId="3EB9B469">
            <wp:extent cx="2209800" cy="1231900"/>
            <wp:effectExtent l="0" t="0" r="0" b="635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Gambar 3.14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Install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PWA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Calibri" w:eastAsia="Calibri" w:hAnsi="Calibri" w:cs="Calibri"/>
          <w:color w:val="000000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Setelah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diinstall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, akan muncul ikonnya pada Desktop.</w:t>
      </w:r>
    </w:p>
    <w:p w:rsidR="006F306B" w:rsidRDefault="006F306B" w:rsidP="006F306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54AF051" wp14:editId="56F23AE7">
            <wp:extent cx="762000" cy="774700"/>
            <wp:effectExtent l="0" t="0" r="0" b="635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 3.15 Ikon PWA Desktop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Calibri" w:eastAsia="Calibri" w:hAnsi="Calibri" w:cs="Calibri"/>
          <w:color w:val="000000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Buka aplikasinya dari Desktop, maka akan seperti gambar berikut ini karena tipe tampilannya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standalone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maka akan tidak akan terlihat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seperti pada saat dibuka melalui browser.</w:t>
      </w:r>
    </w:p>
    <w:p w:rsidR="006F306B" w:rsidRDefault="006F306B" w:rsidP="006F306B">
      <w:pPr>
        <w:spacing w:after="0" w:line="276" w:lineRule="auto"/>
        <w:ind w:left="66"/>
        <w:jc w:val="center"/>
      </w:pPr>
      <w:r>
        <w:rPr>
          <w:noProof/>
        </w:rPr>
        <w:drawing>
          <wp:inline distT="0" distB="0" distL="0" distR="0" wp14:anchorId="25CA83EA" wp14:editId="6533733C">
            <wp:extent cx="5041900" cy="2216150"/>
            <wp:effectExtent l="0" t="0" r="635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Gambar 3.16 Tampilan PWA pada Desktop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rFonts w:ascii="Calibri" w:eastAsia="Calibri" w:hAnsi="Calibri" w:cs="Calibri"/>
          <w:color w:val="000000"/>
        </w:rPr>
      </w:pP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buka PWA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melalui Mobile dengan cara satu kan jaringan internet pada Desktop dan Mobile.</w:t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after="0" w:line="360" w:lineRule="auto"/>
        <w:jc w:val="both"/>
        <w:rPr>
          <w:color w:val="000000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Kemudian, ketik URL web servernya yang tadi ditambah dengan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Web Server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Chrome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06B" w:rsidRDefault="006F306B" w:rsidP="006F306B">
      <w:pPr>
        <w:spacing w:line="360" w:lineRule="auto"/>
        <w:ind w:left="66" w:hanging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1D8ACBA" wp14:editId="70670C92">
            <wp:extent cx="2286000" cy="348615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r>
        <w:br w:type="page"/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line="360" w:lineRule="auto"/>
        <w:jc w:val="both"/>
        <w:rPr>
          <w:color w:val="000000"/>
        </w:rPr>
      </w:pPr>
      <w:bookmarkStart w:id="1" w:name="_heading=h.gjdgxs"/>
      <w:bookmarkEnd w:id="1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Lalu,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PWA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Mobile.</w:t>
      </w:r>
    </w:p>
    <w:p w:rsidR="006F306B" w:rsidRDefault="006F306B" w:rsidP="006F30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5A354D" wp14:editId="6BBBA9E8">
            <wp:extent cx="2095500" cy="373380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720871" wp14:editId="46BAA4E7">
            <wp:extent cx="2247900" cy="400050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550132" wp14:editId="351B9562">
            <wp:extent cx="895350" cy="107315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951" b="81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Pr="006F306B" w:rsidRDefault="006F306B" w:rsidP="006F306B">
      <w:pPr>
        <w:pStyle w:val="DaftarParagraf"/>
        <w:numPr>
          <w:ilvl w:val="0"/>
          <w:numId w:val="1"/>
        </w:numPr>
        <w:spacing w:line="360" w:lineRule="auto"/>
        <w:jc w:val="both"/>
        <w:rPr>
          <w:color w:val="000000"/>
        </w:rPr>
      </w:pPr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Buka PWA </w:t>
      </w:r>
      <w:proofErr w:type="spellStart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6F3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melalui Mobile.</w:t>
      </w:r>
    </w:p>
    <w:p w:rsidR="006F306B" w:rsidRDefault="006F306B" w:rsidP="006F30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3EAF9C" wp14:editId="45E3E54D">
            <wp:extent cx="1530350" cy="2717800"/>
            <wp:effectExtent l="0" t="0" r="0" b="635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line="360" w:lineRule="auto"/>
        <w:ind w:left="426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E09350" wp14:editId="0C8043D3">
            <wp:extent cx="2139950" cy="3803650"/>
            <wp:effectExtent l="0" t="0" r="0" b="635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6B" w:rsidRDefault="006F306B" w:rsidP="006F306B">
      <w:pPr>
        <w:spacing w:before="120" w:after="0" w:line="360" w:lineRule="auto"/>
        <w:ind w:left="426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:rsidR="006F306B" w:rsidRDefault="006F306B" w:rsidP="006F306B">
      <w:pPr>
        <w:spacing w:before="120" w:after="0" w:line="360" w:lineRule="auto"/>
        <w:ind w:left="426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:rsidR="006F306B" w:rsidRDefault="006F306B" w:rsidP="006F306B">
      <w:pPr>
        <w:spacing w:before="120"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06B" w:rsidRDefault="006F306B"/>
    <w:sectPr w:rsidR="006F3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42F05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483BE7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0F09DD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63C51AF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9A51C1B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AF3B2C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C7037AA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C8C255C"/>
    <w:multiLevelType w:val="multilevel"/>
    <w:tmpl w:val="0DA61160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06B"/>
    <w:rsid w:val="00144655"/>
    <w:rsid w:val="00175C74"/>
    <w:rsid w:val="002131A1"/>
    <w:rsid w:val="00464A83"/>
    <w:rsid w:val="005D261B"/>
    <w:rsid w:val="005F1E6B"/>
    <w:rsid w:val="006F306B"/>
    <w:rsid w:val="00805BD4"/>
    <w:rsid w:val="00983664"/>
    <w:rsid w:val="00AC3DC6"/>
    <w:rsid w:val="00AD3AE2"/>
    <w:rsid w:val="00CC0D72"/>
    <w:rsid w:val="00EE3782"/>
    <w:rsid w:val="00F34A22"/>
    <w:rsid w:val="00F6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1D671"/>
  <w15:chartTrackingRefBased/>
  <w15:docId w15:val="{22FC955E-7FDD-4534-A0A4-CEF49222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06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F3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1218</Words>
  <Characters>6948</Characters>
  <Application>Microsoft Office Word</Application>
  <DocSecurity>0</DocSecurity>
  <Lines>57</Lines>
  <Paragraphs>16</Paragraphs>
  <ScaleCrop>false</ScaleCrop>
  <Company/>
  <LinksUpToDate>false</LinksUpToDate>
  <CharactersWithSpaces>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Yarnish Fidarliyan</dc:creator>
  <cp:keywords/>
  <dc:description/>
  <cp:lastModifiedBy>Yarnish Fidarliyan</cp:lastModifiedBy>
  <cp:revision>1</cp:revision>
  <dcterms:created xsi:type="dcterms:W3CDTF">2019-11-08T22:34:00Z</dcterms:created>
  <dcterms:modified xsi:type="dcterms:W3CDTF">2019-11-08T22:53:00Z</dcterms:modified>
</cp:coreProperties>
</file>