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ACJC: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How far do you agree that the pursuit of perfection is a curse in the modern world?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'We have been too concerned with the global refugee crisis.' Discuss.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'Facts do not change our minds.' To what extent is it possible to combat fake news in today's world?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 your society, is it more challenging to care for one's parents today?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'The power of Mathematics lies in its everyday use.' Comment.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'The only legitimate way to remove a politician is through the ballot box.' What is your view?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'Schools prepare us for a life that does not exist.' How true is this of your society?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Consider the view that not enough is done to promote animal rights.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'It is difficult for us to sustain our attention on anything nowadays.' Discuss.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Assess the view that being understandable is more important than being grammatical today.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Examine the view that the elimination of discrimination in sport is a far-fetched dream.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Evaluate the claim that the Arts are essential for a civilised society.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ASRJC: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color w:val="36393f"/>
        </w:rPr>
      </w:pPr>
      <w:r w:rsidDel="00000000" w:rsidR="00000000" w:rsidRPr="00000000">
        <w:rPr>
          <w:color w:val="36393f"/>
          <w:rtl w:val="0"/>
        </w:rPr>
        <w:t xml:space="preserve">‘Increased international cooperation has failed to make the world a better place.’ Do you agree?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>
          <w:color w:val="36393f"/>
        </w:rPr>
      </w:pPr>
      <w:r w:rsidDel="00000000" w:rsidR="00000000" w:rsidRPr="00000000">
        <w:rPr>
          <w:color w:val="36393f"/>
          <w:rtl w:val="0"/>
        </w:rPr>
        <w:t xml:space="preserve">How relevant is religion in an age of scientific advancement?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rPr>
          <w:color w:val="36393f"/>
        </w:rPr>
      </w:pPr>
      <w:r w:rsidDel="00000000" w:rsidR="00000000" w:rsidRPr="00000000">
        <w:rPr>
          <w:color w:val="36393f"/>
          <w:rtl w:val="0"/>
        </w:rPr>
        <w:t xml:space="preserve">‘Honesty is no longer the best policy.’ What is your view?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>
          <w:color w:val="36393f"/>
        </w:rPr>
      </w:pPr>
      <w:r w:rsidDel="00000000" w:rsidR="00000000" w:rsidRPr="00000000">
        <w:rPr>
          <w:color w:val="36393f"/>
          <w:rtl w:val="0"/>
        </w:rPr>
        <w:t xml:space="preserve">Assess the importance of traditional buildings in your society.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  <w:rPr>
          <w:color w:val="36393f"/>
        </w:rPr>
      </w:pPr>
      <w:r w:rsidDel="00000000" w:rsidR="00000000" w:rsidRPr="00000000">
        <w:rPr>
          <w:color w:val="36393f"/>
          <w:rtl w:val="0"/>
        </w:rPr>
        <w:t xml:space="preserve">‘The individual, rather than the government, is responsible for his or her own health.’ How far do you agree?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color w:val="36393f"/>
        </w:rPr>
      </w:pPr>
      <w:r w:rsidDel="00000000" w:rsidR="00000000" w:rsidRPr="00000000">
        <w:rPr>
          <w:color w:val="36393f"/>
          <w:rtl w:val="0"/>
        </w:rPr>
        <w:t xml:space="preserve">Is freedom always desirable?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color w:val="36393f"/>
        </w:rPr>
      </w:pPr>
      <w:r w:rsidDel="00000000" w:rsidR="00000000" w:rsidRPr="00000000">
        <w:rPr>
          <w:color w:val="36393f"/>
          <w:rtl w:val="0"/>
        </w:rPr>
        <w:t xml:space="preserve">Evaluate the effectiveness of sport as a platform to tackle social injustice. 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>
          <w:color w:val="36393f"/>
        </w:rPr>
      </w:pPr>
      <w:r w:rsidDel="00000000" w:rsidR="00000000" w:rsidRPr="00000000">
        <w:rPr>
          <w:color w:val="36393f"/>
          <w:rtl w:val="0"/>
        </w:rPr>
        <w:t xml:space="preserve">Consider the view that making a profit should never be the main concern of the press.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color w:val="36393f"/>
        </w:rPr>
      </w:pPr>
      <w:r w:rsidDel="00000000" w:rsidR="00000000" w:rsidRPr="00000000">
        <w:rPr>
          <w:color w:val="36393f"/>
          <w:rtl w:val="0"/>
        </w:rPr>
        <w:t xml:space="preserve">How far should a government intervene in people’s decisions about having children?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color w:val="36393f"/>
        </w:rPr>
      </w:pPr>
      <w:r w:rsidDel="00000000" w:rsidR="00000000" w:rsidRPr="00000000">
        <w:rPr>
          <w:color w:val="36393f"/>
          <w:rtl w:val="0"/>
        </w:rPr>
        <w:t xml:space="preserve">‘The most popular films are those with the least value.’ Do you agree?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color w:val="36393f"/>
        </w:rPr>
      </w:pPr>
      <w:r w:rsidDel="00000000" w:rsidR="00000000" w:rsidRPr="00000000">
        <w:rPr>
          <w:color w:val="36393f"/>
          <w:rtl w:val="0"/>
        </w:rPr>
        <w:t xml:space="preserve">To what extent should plant and animal species be protected in your society?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color w:val="36393f"/>
        </w:rPr>
      </w:pPr>
      <w:r w:rsidDel="00000000" w:rsidR="00000000" w:rsidRPr="00000000">
        <w:rPr>
          <w:color w:val="36393f"/>
          <w:rtl w:val="0"/>
        </w:rPr>
        <w:t xml:space="preserve">‘Originality is dead.’ Discuss. </w:t>
      </w:r>
    </w:p>
    <w:p w:rsidR="00000000" w:rsidDel="00000000" w:rsidP="00000000" w:rsidRDefault="00000000" w:rsidRPr="00000000" w14:paraId="0000001E">
      <w:pPr>
        <w:rPr>
          <w:color w:val="3639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36393f"/>
          <w:u w:val="single"/>
        </w:rPr>
      </w:pPr>
      <w:r w:rsidDel="00000000" w:rsidR="00000000" w:rsidRPr="00000000">
        <w:rPr>
          <w:b w:val="1"/>
          <w:color w:val="36393f"/>
          <w:u w:val="single"/>
          <w:rtl w:val="0"/>
        </w:rPr>
        <w:t xml:space="preserve">CJC: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We must escape the past to welcome the future. Comment.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Businesses should be concerned with people’s welfare. Discuss.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More government control should be welcomed not feared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For arts to flourish, complete freedom of expression is needed. Discuss in your society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The young have nothing to learn from the elderly. Discuss.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Too much emphasis is placed on the environment. Discuss in your society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It is important to have good manners. Discuss.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New media has transformed politics today. What are your views?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In this globalised world, food security is not a concern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Technology is so advanced that ethical concerns are left behind.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There is no place for religion today. Discuss.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There is no place for imagination in the classroom. Discuss.</w:t>
      </w:r>
    </w:p>
    <w:p w:rsidR="00000000" w:rsidDel="00000000" w:rsidP="00000000" w:rsidRDefault="00000000" w:rsidRPr="00000000" w14:paraId="0000002C">
      <w:pPr>
        <w:rPr>
          <w:b w:val="1"/>
          <w:color w:val="36393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36393f"/>
          <w:u w:val="single"/>
        </w:rPr>
      </w:pPr>
      <w:r w:rsidDel="00000000" w:rsidR="00000000" w:rsidRPr="00000000">
        <w:rPr>
          <w:b w:val="1"/>
          <w:color w:val="36393f"/>
          <w:u w:val="single"/>
          <w:rtl w:val="0"/>
        </w:rPr>
        <w:t xml:space="preserve">DHS: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is consumerism the greatest threat to the environment?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Do you agree that science and technology can always be relied on to connect their shortcomings?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‘Choosing an occupation should be about personal fulfillment, rather than the material prospects it brings.’ Is this advice good for your society?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‘The mass media today has focused too much on profits, and not enough on responsibility.’ Is this a fair comment?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Assess the view that the more religious people are, the less cohesive society will be.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‘A country’s declining birth rate can only be effectively addressed with government support.’ Discuss.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‘Language mastery is unimportant as long as one can be understood.’ Comment.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‘Social causes matter more to the young than to the old.’ How far is this true in your society?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Is charisma an overrated quality of leaders?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‘In times of global crises, rich countries are no longer obliged to help poorer countries.’ To what extent do you agree?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Should a nation’s history be taught objectively in schools?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‘With technology, anyone can be an artist.’ How far do you agree?</w:t>
      </w:r>
    </w:p>
    <w:p w:rsidR="00000000" w:rsidDel="00000000" w:rsidP="00000000" w:rsidRDefault="00000000" w:rsidRPr="00000000" w14:paraId="0000003A">
      <w:pPr>
        <w:rPr>
          <w:b w:val="1"/>
          <w:color w:val="36393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36393f"/>
          <w:u w:val="single"/>
        </w:rPr>
      </w:pPr>
      <w:r w:rsidDel="00000000" w:rsidR="00000000" w:rsidRPr="00000000">
        <w:rPr>
          <w:b w:val="1"/>
          <w:color w:val="36393f"/>
          <w:u w:val="single"/>
          <w:rtl w:val="0"/>
        </w:rPr>
        <w:t xml:space="preserve">EJC: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‘To be ordinary is to be miserable.’ Comment.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does social media give power to the undeserving?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Is formal education still needed when technology has made knowledge widely accessible?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‘Genuine social change lies in the hand of the citizens, not the government.’ Discuss.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‘Not enough action has been taken to meet the needs of women.’ How far is this true in your society?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How effective are international efforts in addressing the wrongdoing of nations?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Consider the view that money undermines the spirit of sport.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is protecting privacy viable today?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In your views, should the views of the elderly be valued more than the views of the young?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Is wealth the best measure of success today?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Have traditions become too commercialised in your society?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Can fashion ever offer anything more than beauty?</w:t>
      </w:r>
    </w:p>
    <w:p w:rsidR="00000000" w:rsidDel="00000000" w:rsidP="00000000" w:rsidRDefault="00000000" w:rsidRPr="00000000" w14:paraId="00000048">
      <w:pPr>
        <w:rPr>
          <w:b w:val="1"/>
          <w:color w:val="36393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36393f"/>
          <w:u w:val="single"/>
        </w:rPr>
      </w:pPr>
      <w:r w:rsidDel="00000000" w:rsidR="00000000" w:rsidRPr="00000000">
        <w:rPr>
          <w:b w:val="1"/>
          <w:color w:val="36393f"/>
          <w:u w:val="single"/>
          <w:rtl w:val="0"/>
        </w:rPr>
        <w:t xml:space="preserve">HCI: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Are leaders causing rather than solving the problems the world is facing today?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‘We must eliminate all forms of inequality.’ How realistic is this for your society?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Can the press be expected to hold the powerful to account?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How far would you agree that artificial intelligence is a cause for concern?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does pop culture affect young people in harmful ways?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Do people in your society work harder than is good for them?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‘We are allowing our love for technology to limit us.’ What do you think?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Should we seek to enhance life at all cost?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‘Given what countries stand to lose, there is no place for war.’ Discuss.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‘Our need for comfort and convenience are the greatest obstacles to environmental protection.’ Comment.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Is conformity ever desirable?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Why read when you can watch the film or television adaptation? </w:t>
      </w:r>
    </w:p>
    <w:p w:rsidR="00000000" w:rsidDel="00000000" w:rsidP="00000000" w:rsidRDefault="00000000" w:rsidRPr="00000000" w14:paraId="00000056">
      <w:pPr>
        <w:rPr>
          <w:b w:val="1"/>
          <w:color w:val="36393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36393f"/>
          <w:u w:val="single"/>
        </w:rPr>
      </w:pPr>
      <w:r w:rsidDel="00000000" w:rsidR="00000000" w:rsidRPr="00000000">
        <w:rPr>
          <w:b w:val="1"/>
          <w:color w:val="36393f"/>
          <w:u w:val="single"/>
          <w:rtl w:val="0"/>
        </w:rPr>
        <w:t xml:space="preserve">JPJC: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‘Knowledge is power.’ To what extent is this true?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are we at the mercy of technological companies?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How far is the pursuit of success the most important goal in your society?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‘Sport and politics should never mix.’ Comment.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Should companies use celebrities to endorse their products?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‘It is more difficult to be a politician now.’ Do you agree?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is the keeping of pets justified in the modern world?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is it appropriate for the government to restrict freedom of speech?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Examine the view that parents nowadays are not strict enough in the upbringing of their children.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Is plastic surgery justified when it is purely for vanity’s sake?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‘People should embrace rather than fear technological advancements at the workplace.’ Discuss.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‘To progress, unpopular views should never be ignored.’ How true is this of your society?</w:t>
      </w:r>
    </w:p>
    <w:p w:rsidR="00000000" w:rsidDel="00000000" w:rsidP="00000000" w:rsidRDefault="00000000" w:rsidRPr="00000000" w14:paraId="00000064">
      <w:pPr>
        <w:rPr>
          <w:b w:val="1"/>
          <w:color w:val="36393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36393f"/>
          <w:u w:val="single"/>
        </w:rPr>
      </w:pPr>
      <w:r w:rsidDel="00000000" w:rsidR="00000000" w:rsidRPr="00000000">
        <w:rPr>
          <w:b w:val="1"/>
          <w:color w:val="36393f"/>
          <w:u w:val="single"/>
          <w:rtl w:val="0"/>
        </w:rPr>
        <w:t xml:space="preserve">MI: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should people take an interest in the current affairs of other countries?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‘Focusing on the past slows down progress.’ What is your view?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has modern technology had an impact on people’s quality of life?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‘Environmental protection is easier said than done.’ Discuss.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In a world of excess, does modesty still have value?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has progress towards gender equality come at the expense of men?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Consider the view that people should not be judged by their past actions.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How far should governments intervene in business matters?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is your country prepared for future crises?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How far do online games have a positive effect on young people?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Is work-life balance attainable in your society?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‘People make their own destiny.’ Discuss.</w:t>
      </w:r>
    </w:p>
    <w:p w:rsidR="00000000" w:rsidDel="00000000" w:rsidP="00000000" w:rsidRDefault="00000000" w:rsidRPr="00000000" w14:paraId="00000072">
      <w:pPr>
        <w:rPr>
          <w:color w:val="3639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36393f"/>
          <w:u w:val="single"/>
        </w:rPr>
      </w:pPr>
      <w:r w:rsidDel="00000000" w:rsidR="00000000" w:rsidRPr="00000000">
        <w:rPr>
          <w:b w:val="1"/>
          <w:color w:val="36393f"/>
          <w:u w:val="single"/>
          <w:rtl w:val="0"/>
        </w:rPr>
        <w:t xml:space="preserve">NJC: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do social responsibilities outweigh individual freedoms in your society?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‘Science is borderless.’ To what extent is this true?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Examine the view that incompetence is worse than corruption.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How far, in your society, has social media destroyed people’s ability to think for themselves?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‘The future of the arts is technology.’ Discuss.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‘The impact of young people today is overestimated.’ Do you agree?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‘The law should not be determined by religion.’ Discuss.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should the government intervene with their citizens’ choices in life?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‘The greatest obstacle to ending social inequality is human greed.’ Do you agree?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‘History is more important today than ever before.’ How true is this for your society?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can statistics be trusted?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‘In society today, self-expression is merely another word for self-centredness.’ Discuss.</w:t>
      </w:r>
    </w:p>
    <w:p w:rsidR="00000000" w:rsidDel="00000000" w:rsidP="00000000" w:rsidRDefault="00000000" w:rsidRPr="00000000" w14:paraId="00000080">
      <w:pPr>
        <w:rPr>
          <w:color w:val="3639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36393f"/>
          <w:u w:val="single"/>
        </w:rPr>
      </w:pPr>
      <w:r w:rsidDel="00000000" w:rsidR="00000000" w:rsidRPr="00000000">
        <w:rPr>
          <w:b w:val="1"/>
          <w:color w:val="36393f"/>
          <w:u w:val="single"/>
          <w:rtl w:val="0"/>
        </w:rPr>
        <w:t xml:space="preserve">NYJC: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‘We should read as much as we watch.’ Do you agree?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How far is it possible to live an environmentally sustainable lifestyle in today’s world?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‘Sharing a single global culture is better than having countless different cultures.’ Do you agree?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‘Despite all the scientific advancements that we have made, we have not created a better world for mankind.’ Do you agree?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In an age of rapid technological advancement, traditional businesses would be out of business. Discuss.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‘The government should use any method it deems necessary when it comes to protecting the country from harm.’ Discuss.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Is singlehood still undesirable today?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‘Stand up for your rights.’ Is this sound advice?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‘We are too serious for our own good.’ Is this true in your society?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should disputes between two countries be settled without the help of others?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is a shared history desirable in your society?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can education solve the widening income gap in your society?</w:t>
      </w:r>
    </w:p>
    <w:p w:rsidR="00000000" w:rsidDel="00000000" w:rsidP="00000000" w:rsidRDefault="00000000" w:rsidRPr="00000000" w14:paraId="0000008E">
      <w:pPr>
        <w:rPr>
          <w:color w:val="3639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36393f"/>
          <w:u w:val="single"/>
        </w:rPr>
      </w:pPr>
      <w:r w:rsidDel="00000000" w:rsidR="00000000" w:rsidRPr="00000000">
        <w:rPr>
          <w:b w:val="1"/>
          <w:color w:val="36393f"/>
          <w:u w:val="single"/>
          <w:rtl w:val="0"/>
        </w:rPr>
        <w:t xml:space="preserve">RI: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Consider the view that a more sustainable future lies in the way we eat, not in renewable energy.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‘Obedience is a virtue.’ Is this an accurate reflection of your society?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should traditional art forms be preserved in a world driven by innovation?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‘Big companies are concerned only with profits.’ Is this a fair assessment?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Will technology completely replace the role of humans in the future?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‘Small countries are helpless in shaping global politics.’ Do you agree?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‘People with special needs are no longer invisible.’ Is this true of the world today?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‘The way that people tend to argue online makes things worse.’ How true is this of your society today?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has the media hindered progress?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Workers today have never had it better.’ Is this an accurate view?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The modern world is obsessed with statistics.’ To what extent is this a fair viewpoint?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Is conflict inevitable in today’s volatile world?</w:t>
      </w:r>
    </w:p>
    <w:p w:rsidR="00000000" w:rsidDel="00000000" w:rsidP="00000000" w:rsidRDefault="00000000" w:rsidRPr="00000000" w14:paraId="0000009C">
      <w:pPr>
        <w:rPr>
          <w:color w:val="3639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36393f"/>
          <w:u w:val="single"/>
        </w:rPr>
      </w:pPr>
      <w:r w:rsidDel="00000000" w:rsidR="00000000" w:rsidRPr="00000000">
        <w:rPr>
          <w:b w:val="1"/>
          <w:color w:val="36393f"/>
          <w:u w:val="single"/>
          <w:rtl w:val="0"/>
        </w:rPr>
        <w:t xml:space="preserve">RVHS: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can capital punishment be justified?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‘Work less, play more.’ Is this good advice for your society?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‘Environmental concerns are best left in the hands of politicians.’ Do you agree?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‘We need less, not more military spending today.’ Do you agree?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Assess the view that tradition impedes progress in your society.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‘Deception is an inevitable feature of our lives.’ Discuss.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Are live performances still relevant in this age of media streaming?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‘Advances in science and technology are crucial to our pursuit of equality.’ Do you agree?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‘Now, more than ever, it is challenging to lead a healthy life.’ To what extent is this true?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How far can governments today keep their people safe?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Discuss the view that young people in your society should care more about national issues than global issues.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‘We can no longer take the media seriously today.’ How far do you agree?</w:t>
      </w:r>
    </w:p>
    <w:p w:rsidR="00000000" w:rsidDel="00000000" w:rsidP="00000000" w:rsidRDefault="00000000" w:rsidRPr="00000000" w14:paraId="000000AA">
      <w:pPr>
        <w:rPr>
          <w:b w:val="1"/>
          <w:color w:val="36393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36393f"/>
          <w:u w:val="single"/>
        </w:rPr>
      </w:pPr>
      <w:r w:rsidDel="00000000" w:rsidR="00000000" w:rsidRPr="00000000">
        <w:rPr>
          <w:b w:val="1"/>
          <w:color w:val="36393f"/>
          <w:u w:val="single"/>
          <w:rtl w:val="0"/>
        </w:rPr>
        <w:t xml:space="preserve">SAJC: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Is a life of excess necessarily undesirable?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Can your country do away with teachers?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‘In this era of uncertainty, countries should move towards self-sufficiency.’ Discuss.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‘Young people today argue about everything but stand for nothing.’ How far do you agree?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How far is religion a source of division rather than unity in today’s world?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‘The potential of an individual is constrained by the surroundings they are born into.’ Discuss.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is creativity valued in your society?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Should working from home be encouraged rather than frowned upon?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Is privacy becoming a thing of the past in today’s world?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‘Only the rich have access to quality healthcare.’ Comment.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are the Humanities essential for a holistic education?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‘Consumerism inevitably leads to environmental destruction.’ Discuss.</w:t>
      </w:r>
    </w:p>
    <w:p w:rsidR="00000000" w:rsidDel="00000000" w:rsidP="00000000" w:rsidRDefault="00000000" w:rsidRPr="00000000" w14:paraId="000000B8">
      <w:pPr>
        <w:rPr>
          <w:b w:val="1"/>
          <w:color w:val="36393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36393f"/>
          <w:u w:val="single"/>
        </w:rPr>
      </w:pPr>
      <w:r w:rsidDel="00000000" w:rsidR="00000000" w:rsidRPr="00000000">
        <w:rPr>
          <w:b w:val="1"/>
          <w:color w:val="36393f"/>
          <w:u w:val="single"/>
          <w:rtl w:val="0"/>
        </w:rPr>
        <w:t xml:space="preserve">TJC: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Assess the value of the arts in promoting social change.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‘Work is good for health.’ To what extent is this true of your society?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should the beauty industry be regulated?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‘The highly educated should be the most valued in society.’ Do you agree?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How far do you agree that the media is failing the public today?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‘The world is demanding too much of young people.’ Discuss.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has technology made it easier for people to make money?</w:t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‘The best government is that which governs the least.’ Comment.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Discuss the claim that the world today is increasingly difficult for the poor.</w:t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‘Online gaming is nothing but a waste of time.’ Discuss.</w:t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How useful are trends as a guide for the future?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‘Adversity is a good teacher.’ How true is this of your society?</w:t>
      </w:r>
    </w:p>
    <w:p w:rsidR="00000000" w:rsidDel="00000000" w:rsidP="00000000" w:rsidRDefault="00000000" w:rsidRPr="00000000" w14:paraId="000000C6">
      <w:pPr>
        <w:rPr>
          <w:b w:val="1"/>
          <w:color w:val="36393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36393f"/>
          <w:u w:val="single"/>
        </w:rPr>
      </w:pPr>
      <w:r w:rsidDel="00000000" w:rsidR="00000000" w:rsidRPr="00000000">
        <w:rPr>
          <w:b w:val="1"/>
          <w:color w:val="36393f"/>
          <w:u w:val="single"/>
          <w:rtl w:val="0"/>
        </w:rPr>
        <w:t xml:space="preserve">TMJC: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Are international organisations really effective in tackling global issues?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How far do businesses have a responsibility to give back to society?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In your society, are mental health issues amongst the young sufficiently addressed?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Assess the claim that mankind’s greatest threat is itself.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‘Community initiatives, not government efforts, should be the approach to tackle social issues.’ How far is this true of your society?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Science has no value if it does not have any real-world application. Do you agree?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‘We trust in data, but then our data manipulates us.’ What is your view?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Do you agree that physical workspaces are becoming irrelevant in today’s digital world?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Is there any point in preserving dying trades in today’s world?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Is the media a boon or a bane to the marginalised?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Consuming only what we need is a desirable, but unrealistic, goal. Comment.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should schools today meet the diverse needs of their learners?</w:t>
      </w:r>
    </w:p>
    <w:p w:rsidR="00000000" w:rsidDel="00000000" w:rsidP="00000000" w:rsidRDefault="00000000" w:rsidRPr="00000000" w14:paraId="000000D4">
      <w:pPr>
        <w:rPr>
          <w:color w:val="3639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36393f"/>
          <w:u w:val="single"/>
        </w:rPr>
      </w:pPr>
      <w:r w:rsidDel="00000000" w:rsidR="00000000" w:rsidRPr="00000000">
        <w:rPr>
          <w:b w:val="1"/>
          <w:color w:val="36393f"/>
          <w:u w:val="single"/>
          <w:rtl w:val="0"/>
        </w:rPr>
        <w:t xml:space="preserve">VJC: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‘It is the responsibility of the state to care for the well-being of the family.’ How far is this true of your society?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‘The world today is too easily offended.’ How far do you agree?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‘Technology in healthcare has gone beyond what is necessary.’ Is this a fair comment?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Is good design more a science than an art?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‘The young should never be trusted to make major decisions for themselves.’ Do you agree?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Does hard or soft power have greater impact on the world today?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‘Values are caught, not taught.’ Discuss.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‘It is increasingly difficult to tell right from wrong.’ What is your view?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is work an underrated route to happiness?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‘Singapore has become too comfortable a place to live in.’ Do you agree?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‘Kindness is a weakness.’ Discuss.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Assess the view that tourism should be curbed.</w:t>
      </w:r>
    </w:p>
    <w:p w:rsidR="00000000" w:rsidDel="00000000" w:rsidP="00000000" w:rsidRDefault="00000000" w:rsidRPr="00000000" w14:paraId="000000E2">
      <w:pPr>
        <w:rPr>
          <w:color w:val="3639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color w:val="36393f"/>
          <w:u w:val="single"/>
        </w:rPr>
      </w:pPr>
      <w:r w:rsidDel="00000000" w:rsidR="00000000" w:rsidRPr="00000000">
        <w:rPr>
          <w:b w:val="1"/>
          <w:color w:val="36393f"/>
          <w:u w:val="single"/>
          <w:rtl w:val="0"/>
        </w:rPr>
        <w:t xml:space="preserve">YIJC:</w:t>
      </w:r>
    </w:p>
    <w:p w:rsidR="00000000" w:rsidDel="00000000" w:rsidP="00000000" w:rsidRDefault="00000000" w:rsidRPr="00000000" w14:paraId="000000E4">
      <w:pPr>
        <w:numPr>
          <w:ilvl w:val="0"/>
          <w:numId w:val="1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‘In times of conflict, the media should not be regulated.’ Discuss.</w:t>
      </w:r>
    </w:p>
    <w:p w:rsidR="00000000" w:rsidDel="00000000" w:rsidP="00000000" w:rsidRDefault="00000000" w:rsidRPr="00000000" w14:paraId="000000E5">
      <w:pPr>
        <w:numPr>
          <w:ilvl w:val="0"/>
          <w:numId w:val="1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is a country’s future determined by its past?</w:t>
      </w:r>
    </w:p>
    <w:p w:rsidR="00000000" w:rsidDel="00000000" w:rsidP="00000000" w:rsidRDefault="00000000" w:rsidRPr="00000000" w14:paraId="000000E6">
      <w:pPr>
        <w:numPr>
          <w:ilvl w:val="0"/>
          <w:numId w:val="1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Is it worthwhile to allocate substantial resources for the development of scientific research?</w:t>
      </w:r>
    </w:p>
    <w:p w:rsidR="00000000" w:rsidDel="00000000" w:rsidP="00000000" w:rsidRDefault="00000000" w:rsidRPr="00000000" w14:paraId="000000E7">
      <w:pPr>
        <w:numPr>
          <w:ilvl w:val="0"/>
          <w:numId w:val="1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‘Urban development cannot co-exist with environmental protection.’ How far is this true of your society?</w:t>
      </w:r>
    </w:p>
    <w:p w:rsidR="00000000" w:rsidDel="00000000" w:rsidP="00000000" w:rsidRDefault="00000000" w:rsidRPr="00000000" w14:paraId="000000E8">
      <w:pPr>
        <w:numPr>
          <w:ilvl w:val="0"/>
          <w:numId w:val="1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‘Peace should be imposed at all costs in the modern world.’ Comment.</w:t>
      </w:r>
    </w:p>
    <w:p w:rsidR="00000000" w:rsidDel="00000000" w:rsidP="00000000" w:rsidRDefault="00000000" w:rsidRPr="00000000" w14:paraId="000000E9">
      <w:pPr>
        <w:numPr>
          <w:ilvl w:val="0"/>
          <w:numId w:val="1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Examine the view that governments are only concerned with societal outcomes rather than the value of human lives.</w:t>
      </w:r>
    </w:p>
    <w:p w:rsidR="00000000" w:rsidDel="00000000" w:rsidP="00000000" w:rsidRDefault="00000000" w:rsidRPr="00000000" w14:paraId="000000EA">
      <w:pPr>
        <w:numPr>
          <w:ilvl w:val="0"/>
          <w:numId w:val="1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Discuss the view that in the modern world, companies have full control over their image.</w:t>
      </w:r>
    </w:p>
    <w:p w:rsidR="00000000" w:rsidDel="00000000" w:rsidP="00000000" w:rsidRDefault="00000000" w:rsidRPr="00000000" w14:paraId="000000EB">
      <w:pPr>
        <w:numPr>
          <w:ilvl w:val="0"/>
          <w:numId w:val="1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Can the arts truly influence change in the world today?</w:t>
      </w:r>
    </w:p>
    <w:p w:rsidR="00000000" w:rsidDel="00000000" w:rsidP="00000000" w:rsidRDefault="00000000" w:rsidRPr="00000000" w14:paraId="000000EC">
      <w:pPr>
        <w:numPr>
          <w:ilvl w:val="0"/>
          <w:numId w:val="1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‘Technology makes language learning more effective.’ What is your view?</w:t>
      </w:r>
    </w:p>
    <w:p w:rsidR="00000000" w:rsidDel="00000000" w:rsidP="00000000" w:rsidRDefault="00000000" w:rsidRPr="00000000" w14:paraId="000000ED">
      <w:pPr>
        <w:numPr>
          <w:ilvl w:val="0"/>
          <w:numId w:val="1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Evaluate the claim that creativity is desirable but not tolerated.</w:t>
      </w:r>
    </w:p>
    <w:p w:rsidR="00000000" w:rsidDel="00000000" w:rsidP="00000000" w:rsidRDefault="00000000" w:rsidRPr="00000000" w14:paraId="000000EE">
      <w:pPr>
        <w:numPr>
          <w:ilvl w:val="0"/>
          <w:numId w:val="1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To what extent are public sports facilities a necessary investment in your society?</w:t>
      </w:r>
    </w:p>
    <w:p w:rsidR="00000000" w:rsidDel="00000000" w:rsidP="00000000" w:rsidRDefault="00000000" w:rsidRPr="00000000" w14:paraId="000000EF">
      <w:pPr>
        <w:numPr>
          <w:ilvl w:val="0"/>
          <w:numId w:val="17"/>
        </w:numPr>
        <w:ind w:left="720" w:hanging="360"/>
        <w:rPr>
          <w:color w:val="36393f"/>
          <w:u w:val="none"/>
        </w:rPr>
      </w:pPr>
      <w:r w:rsidDel="00000000" w:rsidR="00000000" w:rsidRPr="00000000">
        <w:rPr>
          <w:color w:val="36393f"/>
          <w:rtl w:val="0"/>
        </w:rPr>
        <w:t xml:space="preserve">‘The responsibility of overcoming crises lies with the government rather than than the people.’ How far do you agree?</w:t>
      </w:r>
    </w:p>
    <w:p w:rsidR="00000000" w:rsidDel="00000000" w:rsidP="00000000" w:rsidRDefault="00000000" w:rsidRPr="00000000" w14:paraId="000000F0">
      <w:pPr>
        <w:ind w:left="720" w:firstLine="0"/>
        <w:rPr>
          <w:color w:val="36393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