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F817" w14:textId="7AA97219" w:rsidR="00F73BD8" w:rsidRDefault="00C06CB8">
      <w:pPr>
        <w:rPr>
          <w:lang w:val="fr-FR"/>
        </w:rPr>
      </w:pPr>
      <w:r>
        <w:rPr>
          <w:lang w:val="fr-FR"/>
        </w:rPr>
        <w:t xml:space="preserve">User </w:t>
      </w:r>
      <w:proofErr w:type="spellStart"/>
      <w:r>
        <w:rPr>
          <w:lang w:val="fr-FR"/>
        </w:rPr>
        <w:t>roles</w:t>
      </w:r>
      <w:proofErr w:type="spellEnd"/>
    </w:p>
    <w:p w14:paraId="5F5A6E44" w14:textId="43DB632D" w:rsidR="00C06CB8" w:rsidRDefault="00C06CB8" w:rsidP="00C06CB8">
      <w:r w:rsidRPr="00C06CB8">
        <w:t>CO System Administrator</w:t>
      </w:r>
      <w:r>
        <w:t xml:space="preserve">: </w:t>
      </w:r>
      <w:r w:rsidRPr="00C06CB8">
        <w:t>Manages users and configurations at the CO level. Doesn't have access to ticket content</w:t>
      </w:r>
      <w:r>
        <w:t>.</w:t>
      </w:r>
    </w:p>
    <w:p w14:paraId="2B814474" w14:textId="77777777" w:rsidR="00C06CB8" w:rsidRDefault="00C06CB8" w:rsidP="00C06CB8">
      <w:pPr>
        <w:pStyle w:val="ListParagraph"/>
        <w:numPr>
          <w:ilvl w:val="0"/>
          <w:numId w:val="1"/>
        </w:numPr>
      </w:pPr>
      <w:r>
        <w:t>Create/edit users</w:t>
      </w:r>
    </w:p>
    <w:p w14:paraId="192BDBE7" w14:textId="77777777" w:rsidR="00C06CB8" w:rsidRDefault="00C06CB8" w:rsidP="00C06CB8">
      <w:pPr>
        <w:pStyle w:val="ListParagraph"/>
        <w:numPr>
          <w:ilvl w:val="0"/>
          <w:numId w:val="1"/>
        </w:numPr>
      </w:pPr>
      <w:r>
        <w:t>Create/edit organizations</w:t>
      </w:r>
    </w:p>
    <w:p w14:paraId="429FE484" w14:textId="77777777" w:rsidR="00C06CB8" w:rsidRDefault="00C06CB8" w:rsidP="00C06CB8">
      <w:pPr>
        <w:pStyle w:val="ListParagraph"/>
        <w:numPr>
          <w:ilvl w:val="0"/>
          <w:numId w:val="1"/>
        </w:numPr>
      </w:pPr>
      <w:r>
        <w:t>Edit configuration</w:t>
      </w:r>
    </w:p>
    <w:p w14:paraId="0B0E6D41" w14:textId="77777777" w:rsidR="00C06CB8" w:rsidRDefault="00C06CB8" w:rsidP="00C06CB8">
      <w:pPr>
        <w:pStyle w:val="ListParagraph"/>
        <w:numPr>
          <w:ilvl w:val="0"/>
          <w:numId w:val="1"/>
        </w:numPr>
      </w:pPr>
      <w:r>
        <w:t>Create/edit roles</w:t>
      </w:r>
    </w:p>
    <w:p w14:paraId="4B5603BA" w14:textId="43820D29" w:rsidR="00C06CB8" w:rsidRDefault="00C06CB8" w:rsidP="00C06CB8">
      <w:pPr>
        <w:pStyle w:val="ListParagraph"/>
        <w:numPr>
          <w:ilvl w:val="0"/>
          <w:numId w:val="1"/>
        </w:numPr>
      </w:pPr>
      <w:r>
        <w:t>Create/edit groups</w:t>
      </w:r>
    </w:p>
    <w:p w14:paraId="4BFFFA00" w14:textId="653BD807" w:rsidR="00C06CB8" w:rsidRDefault="00C06CB8" w:rsidP="00C06CB8">
      <w:r>
        <w:t>CO CFRM Manager</w:t>
      </w:r>
      <w:r>
        <w:t xml:space="preserve">: </w:t>
      </w:r>
      <w:r>
        <w:t>Supervisory role. Can see everything</w:t>
      </w:r>
      <w:r>
        <w:t>.</w:t>
      </w:r>
    </w:p>
    <w:p w14:paraId="7334FE65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>Create tickets</w:t>
      </w:r>
    </w:p>
    <w:p w14:paraId="53104F6B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>Edit tickets</w:t>
      </w:r>
    </w:p>
    <w:p w14:paraId="33C396E9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>View tickets</w:t>
      </w:r>
    </w:p>
    <w:p w14:paraId="718136B8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>Assign tickets</w:t>
      </w:r>
    </w:p>
    <w:p w14:paraId="051D1507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>Refer tickets</w:t>
      </w:r>
    </w:p>
    <w:p w14:paraId="47BC5B79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>Transfer tickets</w:t>
      </w:r>
    </w:p>
    <w:p w14:paraId="200E1810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>Escalate tickets</w:t>
      </w:r>
    </w:p>
    <w:p w14:paraId="27B6D9B2" w14:textId="77777777" w:rsidR="00C06CB8" w:rsidRDefault="00C06CB8" w:rsidP="00C06CB8">
      <w:pPr>
        <w:pStyle w:val="ListParagraph"/>
        <w:numPr>
          <w:ilvl w:val="0"/>
          <w:numId w:val="2"/>
        </w:numPr>
      </w:pPr>
      <w:r>
        <w:t xml:space="preserve">Approve </w:t>
      </w:r>
      <w:proofErr w:type="spellStart"/>
      <w:r>
        <w:t>priviliges</w:t>
      </w:r>
      <w:proofErr w:type="spellEnd"/>
    </w:p>
    <w:p w14:paraId="094316EA" w14:textId="2CCA457A" w:rsidR="00C06CB8" w:rsidRDefault="00C06CB8" w:rsidP="00C06CB8">
      <w:pPr>
        <w:pStyle w:val="ListParagraph"/>
        <w:numPr>
          <w:ilvl w:val="0"/>
          <w:numId w:val="2"/>
        </w:numPr>
      </w:pPr>
      <w:r>
        <w:t>Close tickets</w:t>
      </w:r>
    </w:p>
    <w:p w14:paraId="0BA6064F" w14:textId="4BF0856F" w:rsidR="00C06CB8" w:rsidRDefault="00C06CB8" w:rsidP="00C06CB8">
      <w:r>
        <w:t>Call center Operator</w:t>
      </w:r>
      <w:r>
        <w:t xml:space="preserve">: </w:t>
      </w:r>
      <w:r>
        <w:t xml:space="preserve">Can create </w:t>
      </w:r>
      <w:proofErr w:type="gramStart"/>
      <w:r>
        <w:t>tickets, but</w:t>
      </w:r>
      <w:proofErr w:type="gramEnd"/>
      <w:r>
        <w:t xml:space="preserve"> immediately loses access to ticket content.</w:t>
      </w:r>
    </w:p>
    <w:p w14:paraId="3E3AB8CC" w14:textId="690D0AE5" w:rsidR="00C06CB8" w:rsidRDefault="00C06CB8" w:rsidP="00C06CB8">
      <w:pPr>
        <w:pStyle w:val="ListParagraph"/>
        <w:numPr>
          <w:ilvl w:val="0"/>
          <w:numId w:val="3"/>
        </w:numPr>
      </w:pPr>
      <w:r w:rsidRPr="00C06CB8">
        <w:t>Create tickets</w:t>
      </w:r>
    </w:p>
    <w:p w14:paraId="0DC1371D" w14:textId="513A7D94" w:rsidR="00C06CB8" w:rsidRDefault="00C06CB8" w:rsidP="00C06CB8">
      <w:r>
        <w:t>CO UNICEF Thematic FP</w:t>
      </w:r>
      <w:r>
        <w:t xml:space="preserve">: </w:t>
      </w:r>
      <w:r>
        <w:t>Can edit and respond to tickets within their area of work</w:t>
      </w:r>
      <w:r>
        <w:t>.</w:t>
      </w:r>
    </w:p>
    <w:p w14:paraId="5A7A1908" w14:textId="77777777" w:rsidR="00C06CB8" w:rsidRDefault="00C06CB8" w:rsidP="00C06CB8">
      <w:pPr>
        <w:pStyle w:val="ListParagraph"/>
        <w:numPr>
          <w:ilvl w:val="0"/>
          <w:numId w:val="3"/>
        </w:numPr>
      </w:pPr>
      <w:r>
        <w:t>Edit tickets</w:t>
      </w:r>
    </w:p>
    <w:p w14:paraId="191F2F4F" w14:textId="77777777" w:rsidR="00C06CB8" w:rsidRDefault="00C06CB8" w:rsidP="00C06CB8">
      <w:pPr>
        <w:pStyle w:val="ListParagraph"/>
        <w:numPr>
          <w:ilvl w:val="0"/>
          <w:numId w:val="3"/>
        </w:numPr>
      </w:pPr>
      <w:r>
        <w:t>View tickets</w:t>
      </w:r>
    </w:p>
    <w:p w14:paraId="5C66B6A6" w14:textId="77777777" w:rsidR="00C06CB8" w:rsidRDefault="00C06CB8" w:rsidP="00C06CB8">
      <w:pPr>
        <w:pStyle w:val="ListParagraph"/>
        <w:numPr>
          <w:ilvl w:val="0"/>
          <w:numId w:val="3"/>
        </w:numPr>
      </w:pPr>
      <w:r>
        <w:t>Assign tickets</w:t>
      </w:r>
    </w:p>
    <w:p w14:paraId="6B79ED0C" w14:textId="77777777" w:rsidR="00C06CB8" w:rsidRDefault="00C06CB8" w:rsidP="00C06CB8">
      <w:pPr>
        <w:pStyle w:val="ListParagraph"/>
        <w:numPr>
          <w:ilvl w:val="0"/>
          <w:numId w:val="3"/>
        </w:numPr>
      </w:pPr>
      <w:r>
        <w:t>Refer tickets</w:t>
      </w:r>
    </w:p>
    <w:p w14:paraId="3F87D108" w14:textId="77777777" w:rsidR="00C06CB8" w:rsidRDefault="00C06CB8" w:rsidP="00C06CB8">
      <w:pPr>
        <w:pStyle w:val="ListParagraph"/>
        <w:numPr>
          <w:ilvl w:val="0"/>
          <w:numId w:val="3"/>
        </w:numPr>
      </w:pPr>
      <w:r>
        <w:t>Transfer tickets</w:t>
      </w:r>
    </w:p>
    <w:p w14:paraId="1B18A4C5" w14:textId="77777777" w:rsidR="00C06CB8" w:rsidRDefault="00C06CB8" w:rsidP="00C06CB8">
      <w:pPr>
        <w:pStyle w:val="ListParagraph"/>
        <w:numPr>
          <w:ilvl w:val="0"/>
          <w:numId w:val="3"/>
        </w:numPr>
      </w:pPr>
      <w:r>
        <w:t>Request approvals</w:t>
      </w:r>
    </w:p>
    <w:p w14:paraId="3DC419D8" w14:textId="10C9765D" w:rsidR="00C06CB8" w:rsidRPr="00C06CB8" w:rsidRDefault="00C06CB8" w:rsidP="00C06CB8">
      <w:pPr>
        <w:pStyle w:val="ListParagraph"/>
        <w:numPr>
          <w:ilvl w:val="0"/>
          <w:numId w:val="3"/>
        </w:numPr>
      </w:pPr>
      <w:r>
        <w:t>Close tickets</w:t>
      </w:r>
    </w:p>
    <w:sectPr w:rsidR="00C06CB8" w:rsidRPr="00C06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4DF7"/>
    <w:multiLevelType w:val="hybridMultilevel"/>
    <w:tmpl w:val="A784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615B5"/>
    <w:multiLevelType w:val="hybridMultilevel"/>
    <w:tmpl w:val="07745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94B70"/>
    <w:multiLevelType w:val="hybridMultilevel"/>
    <w:tmpl w:val="246EF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365904">
    <w:abstractNumId w:val="1"/>
  </w:num>
  <w:num w:numId="2" w16cid:durableId="1025667617">
    <w:abstractNumId w:val="0"/>
  </w:num>
  <w:num w:numId="3" w16cid:durableId="264507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D8"/>
    <w:rsid w:val="001E4DEF"/>
    <w:rsid w:val="00407EC1"/>
    <w:rsid w:val="004F7E42"/>
    <w:rsid w:val="006D54C2"/>
    <w:rsid w:val="00792F71"/>
    <w:rsid w:val="007A110F"/>
    <w:rsid w:val="00914C3D"/>
    <w:rsid w:val="00C06CB8"/>
    <w:rsid w:val="00C9721F"/>
    <w:rsid w:val="00CC6146"/>
    <w:rsid w:val="00DD0368"/>
    <w:rsid w:val="00E11D1D"/>
    <w:rsid w:val="00F73BD8"/>
    <w:rsid w:val="00F9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1CAE8"/>
  <w15:chartTrackingRefBased/>
  <w15:docId w15:val="{2DBAB8F5-7145-4818-BBA5-C8549F02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103</Words>
  <Characters>605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UNICEF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Souleymane</dc:creator>
  <cp:keywords/>
  <dc:description/>
  <cp:lastModifiedBy>Ousmane Souleymane</cp:lastModifiedBy>
  <cp:revision>1</cp:revision>
  <dcterms:created xsi:type="dcterms:W3CDTF">2025-08-26T08:24:00Z</dcterms:created>
  <dcterms:modified xsi:type="dcterms:W3CDTF">2025-08-26T12:16:00Z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281b7b52-f8a6-434b-a5c2-430ff0a9f992</vt:lpwstr>
  </property>
</Properties>
</file>