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40F21B1C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216E5C" w:rsidRPr="00216E5C">
        <w:rPr>
          <w:b w:val="0"/>
          <w:sz w:val="28"/>
          <w:szCs w:val="28"/>
        </w:rPr>
        <w:t>7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19F2F6CF" w:rsidR="0045550C" w:rsidRPr="00216E5C" w:rsidRDefault="00663C2C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216E5C">
        <w:rPr>
          <w:rFonts w:ascii="Times New Roman" w:hAnsi="Times New Roman"/>
          <w:sz w:val="28"/>
        </w:rPr>
        <w:t>уперапп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0894531B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3D536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239C0390" w14:textId="33417412" w:rsidR="00216E5C" w:rsidRPr="0042644C" w:rsidRDefault="00216E5C" w:rsidP="00216E5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16E5C">
        <w:rPr>
          <w:rFonts w:ascii="Times New Roman" w:hAnsi="Times New Roman"/>
          <w:sz w:val="28"/>
          <w:szCs w:val="28"/>
        </w:rPr>
        <w:t>Напишите приложение-суперапп, которое, как и многие другие супераппы, сочетает в себе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6E5C">
        <w:rPr>
          <w:rFonts w:ascii="Times New Roman" w:hAnsi="Times New Roman"/>
          <w:sz w:val="28"/>
          <w:szCs w:val="28"/>
        </w:rPr>
        <w:t>малосочетаемое: музыку, книги и новости.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383B719C" w14:textId="371DE89C" w:rsidR="005546BA" w:rsidRDefault="00216E5C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6E9AA" wp14:editId="0ACACC03">
            <wp:extent cx="1852356" cy="3807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37" cy="38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E5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A41142" wp14:editId="2D7B259E">
            <wp:extent cx="1866257" cy="38360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576" cy="38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E5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308379" wp14:editId="4D5ED640">
            <wp:extent cx="1859769" cy="382270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81" cy="38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F0724F6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36BAD5C1" w:rsidR="00EA1C76" w:rsidRPr="00A5018C" w:rsidRDefault="0028176E" w:rsidP="000F216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018C">
        <w:rPr>
          <w:rFonts w:ascii="Times New Roman" w:hAnsi="Times New Roman"/>
          <w:sz w:val="28"/>
          <w:szCs w:val="28"/>
        </w:rPr>
        <w:t xml:space="preserve">ы и освоены </w:t>
      </w:r>
      <w:r w:rsidR="00216E5C">
        <w:rPr>
          <w:rFonts w:ascii="Times New Roman" w:hAnsi="Times New Roman"/>
          <w:sz w:val="28"/>
          <w:szCs w:val="28"/>
        </w:rPr>
        <w:t>вкладки</w:t>
      </w:r>
      <w:r w:rsidR="00663C2C">
        <w:rPr>
          <w:rFonts w:ascii="Times New Roman" w:hAnsi="Times New Roman"/>
          <w:sz w:val="28"/>
          <w:szCs w:val="28"/>
        </w:rPr>
        <w:t>.</w:t>
      </w:r>
    </w:p>
    <w:sectPr w:rsidR="00EA1C76" w:rsidRPr="00A5018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215BF6"/>
    <w:rsid w:val="00216E5C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D536C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43</cp:revision>
  <dcterms:created xsi:type="dcterms:W3CDTF">2020-11-16T04:21:00Z</dcterms:created>
  <dcterms:modified xsi:type="dcterms:W3CDTF">2024-05-04T03:21:00Z</dcterms:modified>
</cp:coreProperties>
</file>